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C4" w:rsidRDefault="00E844C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844C4" w:rsidRDefault="00E844C4">
      <w:pPr>
        <w:pStyle w:val="ConsPlusNormal"/>
        <w:jc w:val="both"/>
        <w:outlineLvl w:val="0"/>
      </w:pPr>
    </w:p>
    <w:p w:rsidR="00E844C4" w:rsidRDefault="00E844C4">
      <w:pPr>
        <w:pStyle w:val="ConsPlusTitle"/>
        <w:jc w:val="center"/>
      </w:pPr>
      <w:r>
        <w:t>СТАНДАРТЫ И ПОРЯДКИ</w:t>
      </w:r>
    </w:p>
    <w:p w:rsidR="00E844C4" w:rsidRDefault="00E844C4">
      <w:pPr>
        <w:pStyle w:val="ConsPlusTitle"/>
        <w:jc w:val="center"/>
      </w:pPr>
      <w:r>
        <w:t>ОКАЗАНИЯ МЕДИЦИНСКОЙ ПОМОЩИ, КЛИНИЧЕСКИЕ РЕКОМЕНДАЦИИ</w:t>
      </w:r>
    </w:p>
    <w:p w:rsidR="00E844C4" w:rsidRDefault="00E844C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44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4C4" w:rsidRDefault="00E844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4C4" w:rsidRDefault="00E844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4C4" w:rsidRDefault="00E844C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44C4" w:rsidRDefault="00E844C4">
            <w:pPr>
              <w:pStyle w:val="ConsPlusNormal"/>
            </w:pPr>
            <w:r>
              <w:rPr>
                <w:color w:val="392C69"/>
              </w:rPr>
              <w:t>Информация об организации оказания медицинской помощи при коронавирусной инфекции COVID-19 &gt;&gt;&gt;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4C4" w:rsidRDefault="00E844C4">
            <w:pPr>
              <w:pStyle w:val="ConsPlusNormal"/>
            </w:pPr>
          </w:p>
        </w:tc>
      </w:tr>
    </w:tbl>
    <w:p w:rsidR="00E844C4" w:rsidRDefault="00E844C4">
      <w:pPr>
        <w:pStyle w:val="ConsPlusNormal"/>
        <w:spacing w:before="280"/>
        <w:ind w:firstLine="540"/>
        <w:jc w:val="both"/>
      </w:pPr>
      <w:r>
        <w:t xml:space="preserve">Согласно Федеральному </w:t>
      </w:r>
      <w:hyperlink r:id="rId5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Российской Федерации" (далее - Закон N 323-ФЗ)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на основе клинических рекомендаций, а также с учетом стандартов медицинской помощи, за исключением медицинской помощи, оказываемой в рамках клинической апробации.</w:t>
      </w:r>
    </w:p>
    <w:p w:rsidR="00E844C4" w:rsidRDefault="00E844C4">
      <w:pPr>
        <w:pStyle w:val="ConsPlusNormal"/>
        <w:spacing w:before="220"/>
        <w:ind w:firstLine="540"/>
        <w:jc w:val="both"/>
      </w:pPr>
      <w:r>
        <w:t xml:space="preserve">С учетом </w:t>
      </w:r>
      <w:hyperlink w:anchor="P28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307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16366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E844C4" w:rsidRDefault="00E844C4">
      <w:pPr>
        <w:pStyle w:val="ConsPlusNormal"/>
        <w:spacing w:before="220"/>
        <w:ind w:firstLine="540"/>
        <w:jc w:val="both"/>
      </w:pPr>
      <w:r>
        <w:rPr>
          <w:b/>
        </w:rPr>
        <w:t>Оглавление к справочной информации:</w:t>
      </w:r>
    </w:p>
    <w:p w:rsidR="00E844C4" w:rsidRDefault="00E844C4">
      <w:pPr>
        <w:pStyle w:val="ConsPlusNormal"/>
        <w:ind w:firstLine="540"/>
        <w:jc w:val="both"/>
      </w:pPr>
    </w:p>
    <w:p w:rsidR="00E844C4" w:rsidRDefault="00E844C4">
      <w:pPr>
        <w:pStyle w:val="ConsPlusNormal"/>
        <w:ind w:firstLine="540"/>
        <w:jc w:val="both"/>
      </w:pPr>
      <w:hyperlink w:anchor="P25">
        <w:r>
          <w:rPr>
            <w:b/>
            <w:color w:val="0000FF"/>
          </w:rPr>
          <w:t>1.</w:t>
        </w:r>
      </w:hyperlink>
      <w:r>
        <w:t xml:space="preserve"> Порядки оказания медицинской помощи и иные порядки, утвержденные в соответствии с Законом N 323-ФЗ</w:t>
      </w:r>
    </w:p>
    <w:p w:rsidR="00E844C4" w:rsidRDefault="00E844C4">
      <w:pPr>
        <w:pStyle w:val="ConsPlusNormal"/>
        <w:spacing w:before="220"/>
        <w:ind w:left="540" w:firstLine="540"/>
        <w:jc w:val="both"/>
      </w:pPr>
      <w:hyperlink w:anchor="P28">
        <w:r>
          <w:rPr>
            <w:b/>
            <w:color w:val="0000FF"/>
          </w:rPr>
          <w:t>1.1.</w:t>
        </w:r>
      </w:hyperlink>
      <w:r>
        <w:t xml:space="preserve"> Порядки оказания медицинской помощи</w:t>
      </w:r>
    </w:p>
    <w:p w:rsidR="00E844C4" w:rsidRDefault="00E844C4">
      <w:pPr>
        <w:pStyle w:val="ConsPlusNormal"/>
        <w:spacing w:before="220"/>
        <w:ind w:left="540" w:firstLine="540"/>
        <w:jc w:val="both"/>
      </w:pPr>
      <w:hyperlink w:anchor="P173">
        <w:r>
          <w:rPr>
            <w:b/>
            <w:color w:val="0000FF"/>
          </w:rPr>
          <w:t>1.2.</w:t>
        </w:r>
      </w:hyperlink>
      <w:r>
        <w:t xml:space="preserve"> Порядки проведения медицинских осмотров, диспансеризации, диспансерного наблюдения</w:t>
      </w:r>
    </w:p>
    <w:p w:rsidR="00E844C4" w:rsidRDefault="00E844C4">
      <w:pPr>
        <w:pStyle w:val="ConsPlusNormal"/>
        <w:spacing w:before="220"/>
        <w:ind w:left="540" w:firstLine="540"/>
        <w:jc w:val="both"/>
      </w:pPr>
      <w:hyperlink w:anchor="P238">
        <w:r>
          <w:rPr>
            <w:b/>
            <w:color w:val="0000FF"/>
          </w:rPr>
          <w:t>1.3.</w:t>
        </w:r>
      </w:hyperlink>
      <w:r>
        <w:t xml:space="preserve"> Иные порядки, утвержденные в соответствии с Законом N 323-ФЗ</w:t>
      </w:r>
    </w:p>
    <w:p w:rsidR="00E844C4" w:rsidRDefault="00E844C4">
      <w:pPr>
        <w:pStyle w:val="ConsPlusNormal"/>
        <w:spacing w:before="220"/>
        <w:ind w:firstLine="540"/>
        <w:jc w:val="both"/>
      </w:pPr>
      <w:hyperlink w:anchor="P307">
        <w:r>
          <w:rPr>
            <w:b/>
            <w:color w:val="0000FF"/>
          </w:rPr>
          <w:t>2.</w:t>
        </w:r>
      </w:hyperlink>
      <w:r>
        <w:t xml:space="preserve"> Стандарты медицинской помощи</w:t>
      </w:r>
    </w:p>
    <w:p w:rsidR="00E844C4" w:rsidRDefault="00E844C4">
      <w:pPr>
        <w:pStyle w:val="ConsPlusNormal"/>
        <w:spacing w:before="220"/>
        <w:ind w:left="540" w:firstLine="540"/>
        <w:jc w:val="both"/>
      </w:pPr>
      <w:hyperlink w:anchor="P309">
        <w:r>
          <w:rPr>
            <w:b/>
            <w:color w:val="0000FF"/>
          </w:rPr>
          <w:t>2.1</w:t>
        </w:r>
      </w:hyperlink>
      <w:r>
        <w:t>. Стандарты первичной медико-санитарной помощи</w:t>
      </w:r>
    </w:p>
    <w:p w:rsidR="00E844C4" w:rsidRDefault="00E844C4">
      <w:pPr>
        <w:pStyle w:val="ConsPlusNormal"/>
        <w:spacing w:before="220"/>
        <w:ind w:left="540" w:firstLine="540"/>
        <w:jc w:val="both"/>
      </w:pPr>
      <w:hyperlink w:anchor="P3880">
        <w:r>
          <w:rPr>
            <w:b/>
            <w:color w:val="0000FF"/>
          </w:rPr>
          <w:t>2.2</w:t>
        </w:r>
      </w:hyperlink>
      <w:r>
        <w:t>. Стандарты специализированной медицинской помощи</w:t>
      </w:r>
    </w:p>
    <w:p w:rsidR="00E844C4" w:rsidRDefault="00E844C4">
      <w:pPr>
        <w:pStyle w:val="ConsPlusNormal"/>
        <w:spacing w:before="220"/>
        <w:ind w:left="540" w:firstLine="540"/>
        <w:jc w:val="both"/>
      </w:pPr>
      <w:hyperlink w:anchor="P8311">
        <w:r>
          <w:rPr>
            <w:b/>
            <w:color w:val="0000FF"/>
          </w:rPr>
          <w:t>2.3</w:t>
        </w:r>
      </w:hyperlink>
      <w:r>
        <w:rPr>
          <w:b/>
        </w:rPr>
        <w:t>.</w:t>
      </w:r>
      <w:r>
        <w:t xml:space="preserve"> Стандарты скорой медицинской помощи</w:t>
      </w:r>
    </w:p>
    <w:p w:rsidR="00E844C4" w:rsidRDefault="00E844C4">
      <w:pPr>
        <w:pStyle w:val="ConsPlusNormal"/>
        <w:spacing w:before="220"/>
        <w:ind w:left="540" w:firstLine="540"/>
        <w:jc w:val="both"/>
      </w:pPr>
      <w:hyperlink w:anchor="P8954">
        <w:r>
          <w:rPr>
            <w:b/>
            <w:color w:val="0000FF"/>
          </w:rPr>
          <w:t>2.4</w:t>
        </w:r>
      </w:hyperlink>
      <w:r>
        <w:rPr>
          <w:b/>
        </w:rPr>
        <w:t>.</w:t>
      </w:r>
      <w:r>
        <w:t xml:space="preserve"> Стандарты паллиативной медицинской помощи</w:t>
      </w:r>
    </w:p>
    <w:p w:rsidR="00E844C4" w:rsidRDefault="00E844C4">
      <w:pPr>
        <w:pStyle w:val="ConsPlusNormal"/>
        <w:spacing w:before="220"/>
        <w:ind w:firstLine="540"/>
        <w:jc w:val="both"/>
      </w:pPr>
      <w:hyperlink w:anchor="P8966">
        <w:r>
          <w:rPr>
            <w:b/>
            <w:color w:val="0000FF"/>
          </w:rPr>
          <w:t>3</w:t>
        </w:r>
      </w:hyperlink>
      <w:hyperlink w:anchor="P8966">
        <w:r>
          <w:rPr>
            <w:color w:val="0000FF"/>
          </w:rPr>
          <w:t>.</w:t>
        </w:r>
      </w:hyperlink>
      <w:r>
        <w:t xml:space="preserve"> Клинические рекомендации</w:t>
      </w:r>
    </w:p>
    <w:p w:rsidR="00E844C4" w:rsidRDefault="00E844C4">
      <w:pPr>
        <w:pStyle w:val="ConsPlusNormal"/>
        <w:spacing w:before="220"/>
        <w:ind w:left="540" w:firstLine="540"/>
        <w:jc w:val="both"/>
      </w:pPr>
      <w:hyperlink w:anchor="P8969">
        <w:r>
          <w:rPr>
            <w:b/>
            <w:color w:val="0000FF"/>
          </w:rPr>
          <w:t>3.1</w:t>
        </w:r>
      </w:hyperlink>
      <w:r>
        <w:t>. Клинические рекомендации, утвержденные после 01.01.2019</w:t>
      </w:r>
    </w:p>
    <w:p w:rsidR="00E844C4" w:rsidRDefault="00E844C4">
      <w:pPr>
        <w:pStyle w:val="ConsPlusNormal"/>
        <w:spacing w:before="220"/>
        <w:ind w:left="540" w:firstLine="540"/>
        <w:jc w:val="both"/>
      </w:pPr>
      <w:hyperlink w:anchor="P14847">
        <w:r>
          <w:rPr>
            <w:b/>
            <w:color w:val="0000FF"/>
          </w:rPr>
          <w:t>3.2</w:t>
        </w:r>
      </w:hyperlink>
      <w:r>
        <w:t>. Клинические рекомендации, утвержденные до 01.01.2019</w:t>
      </w:r>
    </w:p>
    <w:p w:rsidR="00E844C4" w:rsidRDefault="00E844C4">
      <w:pPr>
        <w:pStyle w:val="ConsPlusNormal"/>
        <w:spacing w:before="220"/>
        <w:ind w:firstLine="540"/>
        <w:jc w:val="both"/>
      </w:pPr>
      <w:hyperlink w:anchor="P16349">
        <w:r>
          <w:rPr>
            <w:b/>
            <w:color w:val="0000FF"/>
          </w:rPr>
          <w:t>4.</w:t>
        </w:r>
      </w:hyperlink>
      <w:r>
        <w:t xml:space="preserve"> Экспертиза качества медицинской помощи</w:t>
      </w:r>
    </w:p>
    <w:p w:rsidR="00E844C4" w:rsidRDefault="00E844C4">
      <w:pPr>
        <w:pStyle w:val="ConsPlusNormal"/>
        <w:spacing w:before="220"/>
        <w:ind w:firstLine="540"/>
        <w:jc w:val="both"/>
      </w:pPr>
      <w:hyperlink w:anchor="P16366">
        <w:r>
          <w:rPr>
            <w:b/>
            <w:color w:val="0000FF"/>
          </w:rPr>
          <w:t>5.</w:t>
        </w:r>
      </w:hyperlink>
      <w:r>
        <w:t xml:space="preserve"> Программы государственных гарантий бесплатного оказания гражданам медицинской помощи</w:t>
      </w:r>
    </w:p>
    <w:p w:rsidR="00E844C4" w:rsidRDefault="00E844C4">
      <w:pPr>
        <w:pStyle w:val="ConsPlusNormal"/>
      </w:pPr>
    </w:p>
    <w:p w:rsidR="00E844C4" w:rsidRDefault="00E844C4">
      <w:pPr>
        <w:pStyle w:val="ConsPlusTitle"/>
        <w:jc w:val="center"/>
        <w:outlineLvl w:val="0"/>
      </w:pPr>
      <w:bookmarkStart w:id="0" w:name="P25"/>
      <w:bookmarkEnd w:id="0"/>
      <w:r>
        <w:lastRenderedPageBreak/>
        <w:t>1. Порядки оказания медицинской помощи и иные порядки,</w:t>
      </w:r>
    </w:p>
    <w:p w:rsidR="00E844C4" w:rsidRDefault="00E844C4">
      <w:pPr>
        <w:pStyle w:val="ConsPlusTitle"/>
        <w:jc w:val="center"/>
      </w:pPr>
      <w:r>
        <w:t>утвержденные в соответствии с Законом N 323-ФЗ</w:t>
      </w:r>
    </w:p>
    <w:p w:rsidR="00E844C4" w:rsidRDefault="00E844C4">
      <w:pPr>
        <w:pStyle w:val="ConsPlusNormal"/>
      </w:pPr>
    </w:p>
    <w:p w:rsidR="00E844C4" w:rsidRDefault="00E844C4">
      <w:pPr>
        <w:pStyle w:val="ConsPlusTitle"/>
        <w:jc w:val="center"/>
        <w:outlineLvl w:val="1"/>
      </w:pPr>
      <w:bookmarkStart w:id="1" w:name="P28"/>
      <w:bookmarkEnd w:id="1"/>
      <w:r>
        <w:t>1.1. Порядки оказания медицинской помощи</w:t>
      </w:r>
    </w:p>
    <w:p w:rsidR="00E844C4" w:rsidRDefault="00E844C4">
      <w:pPr>
        <w:pStyle w:val="ConsPlusNormal"/>
        <w:spacing w:before="220"/>
        <w:ind w:firstLine="540"/>
        <w:jc w:val="both"/>
      </w:pPr>
      <w:r>
        <w:t xml:space="preserve">Порядки оказания медицинской помощи, утвержденные в соответствии со </w:t>
      </w:r>
      <w:hyperlink r:id="rId6">
        <w:r>
          <w:rPr>
            <w:color w:val="0000FF"/>
          </w:rPr>
          <w:t>ст. 37</w:t>
        </w:r>
      </w:hyperlink>
      <w:r>
        <w:t xml:space="preserve"> Закона N 323-ФЗ.</w:t>
      </w:r>
    </w:p>
    <w:p w:rsidR="00E844C4" w:rsidRDefault="00E844C4">
      <w:pPr>
        <w:pStyle w:val="ConsPlusNormal"/>
        <w:ind w:firstLine="540"/>
        <w:jc w:val="both"/>
      </w:pPr>
    </w:p>
    <w:p w:rsidR="00E844C4" w:rsidRDefault="00E844C4">
      <w:pPr>
        <w:pStyle w:val="ConsPlusNormal"/>
        <w:sectPr w:rsidR="00E844C4" w:rsidSect="00AF4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3005"/>
      </w:tblGrid>
      <w:tr w:rsidR="00E844C4">
        <w:tc>
          <w:tcPr>
            <w:tcW w:w="7540" w:type="dxa"/>
          </w:tcPr>
          <w:p w:rsidR="00E844C4" w:rsidRDefault="00E844C4">
            <w:pPr>
              <w:pStyle w:val="ConsPlusNormal"/>
              <w:jc w:val="center"/>
            </w:pPr>
            <w:r>
              <w:lastRenderedPageBreak/>
              <w:t>Наименование порядка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населению по профилю "мануальная терапия"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28.04.2022 N 292н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Временный порядок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8">
              <w:r>
                <w:rPr>
                  <w:color w:val="0000FF"/>
                </w:rPr>
                <w:t>01.01.2024</w:t>
              </w:r>
            </w:hyperlink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19.03.2020 N 198н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Министерству здравоохранения Российской Федерации, вне таких медицинских организаций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21.04.2022 N 276н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Случаи и порядок организации оказания первичной медико-санитарной и специализированной медицинской помощи медицинскими работниками медицинских организаций, подведомственных Роспотребнадзору, вне таких организаций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">
              <w:r>
                <w:rPr>
                  <w:color w:val="0000FF"/>
                </w:rPr>
                <w:t>Приказ</w:t>
              </w:r>
            </w:hyperlink>
            <w:r>
              <w:t xml:space="preserve"> Роспотребнадзора от 26.04.2022 N 247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Случаи и порядок организации оказания первичной медико-санитарной помощи и специализированной, в том числе высокотехнологичной, медицинской помощи медицинскими работниками медицинских организаций, подведомственных ФМБА России, вне таких медицинских организаций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">
              <w:r>
                <w:rPr>
                  <w:color w:val="0000FF"/>
                </w:rPr>
                <w:t>Приказ</w:t>
              </w:r>
            </w:hyperlink>
            <w:r>
              <w:t xml:space="preserve"> ФМБА России от 25.04.2022 N 126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по прекращению потребления табака или потребления никотинсодержащей продукции, лечению табачной (никотиновой) зависимости, последствий потребления табака или потребления никотинсодержащей продукции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26.02.2021 N 140н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населению по профилю "трансфузиология"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28.10.2020 N 1170н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907н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561н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по профилю "нефрология"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18.01.2012 N 17н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924н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16.04.2012 N 366н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923н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 профилю "неонатология"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921н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пациентам с врожденными и (или) наследственными заболеваниями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21.04.2022 N 274н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13.11.2012 N 910н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31.07.2020 N 786н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 профилю "детская эндокринология"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908н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899н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lastRenderedPageBreak/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902н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аппарата и орбиты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442н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900н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441н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больным с сердечно-сосудистыми заболеваниями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918н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25.10.2012 N 440н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см. </w:t>
            </w:r>
            <w:hyperlink r:id="rId33">
              <w:r>
                <w:rPr>
                  <w:color w:val="0000FF"/>
                </w:rPr>
                <w:t>Временные методические рекомендации</w:t>
              </w:r>
            </w:hyperlink>
            <w:r>
              <w:t xml:space="preserve"> "Ведение пациентов с острыми нарушениями мозгового кровообращения в контексте пандемии COVID-19. Версия 2" (утв. Минздравом России 16.04.2020)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928н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930н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02.11.2012 N 575н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населению по профилю "хирургия (комбустиология)"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09.06.2020 N 559н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898н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lastRenderedPageBreak/>
              <w:t>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12.12.2018 N 875н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567н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562н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922н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Порядка оказания медицинской помощи по профилю "челюстно-лицевая хирургия"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14.06.2019 N 422н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31.05.2018 N 298н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18.04.2012 N 381н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05.05.2012 N 521н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4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31.01.2012 N 69н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при психических расстройствах и расстройствах поведения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Порядок утрачивает силу с </w:t>
            </w:r>
            <w:hyperlink r:id="rId48">
              <w:r>
                <w:rPr>
                  <w:color w:val="0000FF"/>
                </w:rPr>
                <w:t>01.07.2023</w:t>
              </w:r>
            </w:hyperlink>
            <w:r>
              <w:t xml:space="preserve"> в связи с изданием </w:t>
            </w:r>
            <w:hyperlink r:id="rId4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14.10.2022 N 668н, утвердившего новый Порядок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5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17.05.2012 N 566н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5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29.01.2016 N 38н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931н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14.12.2012 N 1047н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926н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919н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детям по профилю "анестезиология и реаниматология"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909н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13.11.2012 N 911н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населению по профилю "оториноларингология"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905н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09.04.2015 N 178н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02.04.2010 N 206н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населению по профилю "гастроэнтерология"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12.11.2012 N 906н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920н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наркологической помощи больным с острыми химическими отравлениями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925н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lastRenderedPageBreak/>
              <w:t>Порядок оказания медицинской помощи по профилю "психиатрия-наркология"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30.12.2015 N 1034н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больным туберкулезом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оказания медицинской помощи больным туберкулезом см. </w:t>
            </w:r>
            <w:hyperlink r:id="rId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13.03.2019 N 127н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932н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916н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08.11.2012 N 689н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населению по профилю "аллергология и иммунология"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606н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12.11.2012 N 901н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15.11.2012 N 927н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взрослому населению при онкологических заболеваниях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сроках вступления в силу отдельных положений Документа см. </w:t>
            </w:r>
            <w:hyperlink r:id="rId72">
              <w:r>
                <w:rPr>
                  <w:color w:val="0000FF"/>
                </w:rPr>
                <w:t>пункт 4</w:t>
              </w:r>
            </w:hyperlink>
            <w:r>
              <w:t xml:space="preserve"> Приказа.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116н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 профилю "детская онкология"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31.10.2012 N 560н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по профилю "детская онкология и гематология"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75">
              <w:r>
                <w:rPr>
                  <w:color w:val="0000FF"/>
                </w:rPr>
                <w:t>01.09.2024</w:t>
              </w:r>
            </w:hyperlink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05.02.2021 N 55н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 xml:space="preserve">Порядок оказания медицинской помощи по профилю "акушерство и </w:t>
            </w:r>
            <w:r>
              <w:lastRenderedPageBreak/>
              <w:t>гинекология"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действует до </w:t>
            </w:r>
            <w:hyperlink r:id="rId77">
              <w:r>
                <w:rPr>
                  <w:color w:val="0000FF"/>
                </w:rPr>
                <w:t>01.01.2027</w:t>
              </w:r>
            </w:hyperlink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20.10.2020 N 1130н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lastRenderedPageBreak/>
              <w:t>Порядок оказания медицинской помощи населению по профилю "остеопатия"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19.01.2018 N 21н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20.06.2013 N 388н</w:t>
            </w:r>
          </w:p>
        </w:tc>
      </w:tr>
    </w:tbl>
    <w:p w:rsidR="00E844C4" w:rsidRDefault="00E844C4">
      <w:pPr>
        <w:pStyle w:val="ConsPlusNormal"/>
        <w:jc w:val="center"/>
      </w:pPr>
    </w:p>
    <w:p w:rsidR="00E844C4" w:rsidRDefault="00E844C4">
      <w:pPr>
        <w:pStyle w:val="ConsPlusTitle"/>
        <w:jc w:val="center"/>
        <w:outlineLvl w:val="1"/>
      </w:pPr>
      <w:bookmarkStart w:id="2" w:name="P173"/>
      <w:bookmarkEnd w:id="2"/>
      <w:r>
        <w:t>1.2. Порядки проведения медицинских осмотров,</w:t>
      </w:r>
    </w:p>
    <w:p w:rsidR="00E844C4" w:rsidRDefault="00E844C4">
      <w:pPr>
        <w:pStyle w:val="ConsPlusTitle"/>
        <w:jc w:val="center"/>
      </w:pPr>
      <w:r>
        <w:t>диспансеризации, диспансерного наблюдения</w:t>
      </w:r>
    </w:p>
    <w:p w:rsidR="00E844C4" w:rsidRDefault="00E844C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3005"/>
      </w:tblGrid>
      <w:tr w:rsidR="00E844C4">
        <w:tc>
          <w:tcPr>
            <w:tcW w:w="7540" w:type="dxa"/>
          </w:tcPr>
          <w:p w:rsidR="00E844C4" w:rsidRDefault="00E844C4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hyperlink r:id="rId81">
              <w:r>
                <w:rPr>
                  <w:color w:val="0000FF"/>
                </w:rPr>
                <w:t>Временные методические рекомендации</w:t>
              </w:r>
            </w:hyperlink>
            <w:r>
              <w:t xml:space="preserve">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(COVID-19). Версия 1 (06.07.2020)</w:t>
            </w:r>
          </w:p>
          <w:p w:rsidR="00E844C4" w:rsidRDefault="00E844C4">
            <w:pPr>
              <w:pStyle w:val="ConsPlusNormal"/>
            </w:pPr>
            <w:r>
              <w:t xml:space="preserve">Дополнительно см. </w:t>
            </w:r>
            <w:hyperlink r:id="rId82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05.11.2021 N 30-4/3147241-33460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Порядка см. Методическое </w:t>
            </w:r>
            <w:hyperlink r:id="rId83">
              <w:r>
                <w:rPr>
                  <w:color w:val="0000FF"/>
                </w:rPr>
                <w:t>пособие</w:t>
              </w:r>
            </w:hyperlink>
            <w:r>
              <w:t xml:space="preserve"> по проведению профилактического медицинского осмотра и диспансеризации определенных групп взрослого населения, углубленной диспансеризации для граждан, перенесших новую коронавирусную инфекцию (COVID-19)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01.07.2021 N 698н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проведения диспансерного наблюдения за взрослыми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документа ограничен </w:t>
            </w:r>
            <w:hyperlink r:id="rId85">
              <w:r>
                <w:rPr>
                  <w:color w:val="0000FF"/>
                </w:rPr>
                <w:t>01.09.2028</w:t>
              </w:r>
            </w:hyperlink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15.03.2022 N 168н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 xml:space="preserve">Порядок проведения обязательных предварительных и периодических </w:t>
            </w:r>
            <w:r>
              <w:lastRenderedPageBreak/>
              <w:t>медицинских осмотров работников, предусмотренных частью четвертой статьи 213 Трудового кодекса Российской Федерации</w:t>
            </w:r>
          </w:p>
          <w:p w:rsidR="00E844C4" w:rsidRDefault="00E844C4">
            <w:pPr>
              <w:pStyle w:val="ConsPlusNormal"/>
            </w:pPr>
            <w:r>
              <w:t>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87">
              <w:r>
                <w:rPr>
                  <w:color w:val="0000FF"/>
                </w:rPr>
                <w:t>01.04.2027</w:t>
              </w:r>
            </w:hyperlink>
          </w:p>
          <w:p w:rsidR="00E844C4" w:rsidRDefault="00E844C4">
            <w:pPr>
              <w:pStyle w:val="ConsPlusNormal"/>
            </w:pPr>
            <w:r>
              <w:t>Об особенностях проведения обязательных медицинских осмотров работников см. Письма Минздрава России и Минтруда России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28.01.2021 N 29н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lastRenderedPageBreak/>
              <w:t>Порядок проведения профилактического медицинского осмотра и диспансеризации определенных групп взрослого населения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документа ограничен </w:t>
            </w:r>
            <w:hyperlink r:id="rId89">
              <w:r>
                <w:rPr>
                  <w:color w:val="0000FF"/>
                </w:rPr>
                <w:t>01.07.2027</w:t>
              </w:r>
            </w:hyperlink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27.04.2021 N 404н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диспансерного наблюдения за взрослыми с онкологическими заболеваниями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04.06.2020 N 548н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диспансерного наблюдения детей с онкологическими и гематологическими заболеваниями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Приказ вступает в силу с </w:t>
            </w:r>
            <w:hyperlink r:id="rId92">
              <w:r>
                <w:rPr>
                  <w:color w:val="0000FF"/>
                </w:rPr>
                <w:t>01.03.2022</w:t>
              </w:r>
            </w:hyperlink>
            <w:r>
              <w:t xml:space="preserve"> и действует до </w:t>
            </w:r>
            <w:hyperlink r:id="rId93">
              <w:r>
                <w:rPr>
                  <w:color w:val="0000FF"/>
                </w:rPr>
                <w:t>01.03.2028</w:t>
              </w:r>
            </w:hyperlink>
            <w:r>
              <w:t>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629н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30.12.2015 N 1034н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проведения профилактических медицинских осмотров несовершеннолетних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применении </w:t>
            </w:r>
            <w:hyperlink r:id="rId96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10.08.2017 N 514н см. </w:t>
            </w:r>
            <w:hyperlink r:id="rId97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29.01.2018 N 15-2/10/2-490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10.08.2017 N 514н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прохождения несовершеннолетними диспансерного наблюдения, в том числе в период обучения и воспитания в образовательных организациях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16.05.2019 N 302н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и сроки проведения профилактических медицинских осмотров граждан в целях выявления туберкулеза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21.03.2017 N 124н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lastRenderedPageBreak/>
              <w:t>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15.12.2014 N 835н </w:t>
            </w:r>
            <w:hyperlink w:anchor="P305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06.10.2014 N 581н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Порядок вступает в силу с </w:t>
            </w:r>
            <w:hyperlink r:id="rId103">
              <w:r>
                <w:rPr>
                  <w:color w:val="0000FF"/>
                </w:rPr>
                <w:t>01.03.2023</w:t>
              </w:r>
            </w:hyperlink>
            <w:r>
              <w:t xml:space="preserve"> и действует до 01.03.2029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30.06.2022 N 453н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проведения медицинского психиатрического освидетельствования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Порядок вступает в силу с </w:t>
            </w:r>
            <w:hyperlink r:id="rId105">
              <w:r>
                <w:rPr>
                  <w:color w:val="0000FF"/>
                </w:rPr>
                <w:t>01.03.2023</w:t>
              </w:r>
            </w:hyperlink>
            <w:r>
              <w:t xml:space="preserve"> и действует до 01.03.2029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30.06.2022 N 451н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18.06.2014 N 290н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документа ограничен </w:t>
            </w:r>
            <w:hyperlink r:id="rId108">
              <w:r>
                <w:rPr>
                  <w:color w:val="0000FF"/>
                </w:rPr>
                <w:t>01.09.2028</w:t>
              </w:r>
            </w:hyperlink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21.04.2022 N 275н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15.02.2013 N 72н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 xml:space="preserve">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</w:t>
            </w:r>
            <w:r>
              <w:lastRenderedPageBreak/>
              <w:t>медицинские осмотры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Приказ действует до </w:t>
            </w:r>
            <w:hyperlink r:id="rId111">
              <w:r>
                <w:rPr>
                  <w:color w:val="0000FF"/>
                </w:rPr>
                <w:t>01.04.2027</w:t>
              </w:r>
            </w:hyperlink>
            <w:r>
              <w:t>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2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N 988н, Минздрава России N 1420н от 31.12.2020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lastRenderedPageBreak/>
              <w:t>Порядок прохождения медицинских осмотров и диспансеризации военнослужащими войск национальной гвардии Российской Федерации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3">
              <w:r>
                <w:rPr>
                  <w:color w:val="0000FF"/>
                </w:rPr>
                <w:t>Приказ</w:t>
              </w:r>
            </w:hyperlink>
            <w:r>
              <w:t xml:space="preserve"> Росгвардии от 23.04.2021 N 142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прохождения военнослужащими Вооруженных Сил Российской Федерации медицинских осмотров и диспансеризации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4">
              <w:r>
                <w:rPr>
                  <w:color w:val="0000FF"/>
                </w:rPr>
                <w:t>Приказ</w:t>
              </w:r>
            </w:hyperlink>
            <w:r>
              <w:t xml:space="preserve"> Министра обороны РФ от 20.05.2021 N 285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прохождения медицинских осмотров и диспансеризации военнослужащими военных следственных органов Следственного комитета Российской Федерации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5">
              <w:r>
                <w:rPr>
                  <w:color w:val="0000FF"/>
                </w:rPr>
                <w:t>Приказ</w:t>
              </w:r>
            </w:hyperlink>
            <w:r>
              <w:t xml:space="preserve"> СК России от 23.06.2021 N 97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прохождения диспансеризации прокурорскими работниками органов и организаций прокуратуры Российской Федерации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6">
              <w:r>
                <w:rPr>
                  <w:color w:val="0000FF"/>
                </w:rPr>
                <w:t>Приказ</w:t>
              </w:r>
            </w:hyperlink>
            <w:r>
              <w:t xml:space="preserve"> Генпрокуратуры России от 31.05.2021 N 285</w:t>
            </w:r>
          </w:p>
        </w:tc>
      </w:tr>
    </w:tbl>
    <w:p w:rsidR="00E844C4" w:rsidRDefault="00E844C4">
      <w:pPr>
        <w:pStyle w:val="ConsPlusNormal"/>
        <w:ind w:firstLine="540"/>
        <w:jc w:val="both"/>
      </w:pPr>
    </w:p>
    <w:p w:rsidR="00E844C4" w:rsidRDefault="00E844C4">
      <w:pPr>
        <w:pStyle w:val="ConsPlusTitle"/>
        <w:jc w:val="center"/>
        <w:outlineLvl w:val="1"/>
      </w:pPr>
      <w:bookmarkStart w:id="3" w:name="P238"/>
      <w:bookmarkEnd w:id="3"/>
      <w:r>
        <w:t>1.3. Иные порядки,</w:t>
      </w:r>
    </w:p>
    <w:p w:rsidR="00E844C4" w:rsidRDefault="00E844C4">
      <w:pPr>
        <w:pStyle w:val="ConsPlusTitle"/>
        <w:jc w:val="center"/>
      </w:pPr>
      <w:r>
        <w:t>утвержденные в соответствии с Законом N 323-ФЗ</w:t>
      </w:r>
    </w:p>
    <w:p w:rsidR="00E844C4" w:rsidRDefault="00E844C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3005"/>
      </w:tblGrid>
      <w:tr w:rsidR="00E844C4">
        <w:tc>
          <w:tcPr>
            <w:tcW w:w="7540" w:type="dxa"/>
          </w:tcPr>
          <w:p w:rsidR="00E844C4" w:rsidRDefault="00E844C4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Положение об организации оказания первичной медико-санитарной помощи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оказании первичной медико-санитарной помощи см. Порядок организации медицинской помощи по восстановительной медицине, утв. </w:t>
            </w:r>
            <w:hyperlink r:id="rId11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15.05.2012 N 543н </w:t>
            </w:r>
            <w:hyperlink w:anchor="P305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Положение об организации оказания первичной медико-санитарной помощи детям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07.03.2018 N 92н </w:t>
            </w:r>
            <w:hyperlink w:anchor="P305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Положение об организации оказания специализированной, в том числе высокотехнологичной, медицинской помощи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 оказании специализированной помощи см. Порядок организации медицинской помощи по восстановительной медицине, утв. </w:t>
            </w:r>
            <w:hyperlink r:id="rId12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02.12.2014 N 796н </w:t>
            </w:r>
            <w:hyperlink w:anchor="P305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lastRenderedPageBreak/>
              <w:t>Положение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документа ограничен </w:t>
            </w:r>
            <w:hyperlink r:id="rId122">
              <w:r>
                <w:rPr>
                  <w:color w:val="0000FF"/>
                </w:rPr>
                <w:t>01.09.2023</w:t>
              </w:r>
            </w:hyperlink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02.02.2022 N 46н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несовершеннолетним, в том числе в период обучения и воспитания в образовательных организациях</w:t>
            </w:r>
          </w:p>
          <w:p w:rsidR="00E844C4" w:rsidRDefault="00E844C4">
            <w:pPr>
              <w:pStyle w:val="ConsPlusNormal"/>
            </w:pPr>
            <w:r>
              <w:t xml:space="preserve">Дополнительно см. </w:t>
            </w:r>
            <w:hyperlink r:id="rId124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05.11.2013 N 822н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оказания медицинской помощи несовершеннолетним в период оздоровления и организованного отдыха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13.06.2018 N 327н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организации санаторно-курортного лечения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Перечень медицинских показаний и противопоказаний для санаторно-курортного лечения см. </w:t>
            </w:r>
            <w:hyperlink r:id="rId1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1029н</w:t>
            </w:r>
          </w:p>
          <w:p w:rsidR="00E844C4" w:rsidRDefault="00E844C4">
            <w:pPr>
              <w:pStyle w:val="ConsPlusNormal"/>
            </w:pPr>
            <w:r>
              <w:t xml:space="preserve">При организации санаторно-курортного лечения см. Порядок организации медицинской помощи по восстановительной медицине, утв. </w:t>
            </w:r>
            <w:hyperlink r:id="rId12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РФ от 09.03.2007 N 156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05.05.2016 N 279н </w:t>
            </w:r>
            <w:hyperlink w:anchor="P305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организации и оказания Всероссийской службой медицины катастроф медицинской помощи при чрезвычайных ситуациях, в том числе медицинской эвакуации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06.11.2020 N 1202н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29.10.2020 N 1177н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организации медицинской реабилитации взрослых</w:t>
            </w:r>
          </w:p>
          <w:p w:rsidR="00E844C4" w:rsidRDefault="00E844C4">
            <w:pPr>
              <w:pStyle w:val="ConsPlusNormal"/>
            </w:pPr>
            <w:r>
              <w:lastRenderedPageBreak/>
              <w:t xml:space="preserve">Дополнительно см. </w:t>
            </w:r>
            <w:hyperlink r:id="rId132">
              <w:r>
                <w:rPr>
                  <w:color w:val="0000FF"/>
                </w:rPr>
                <w:t>&gt;&gt;&gt;</w:t>
              </w:r>
            </w:hyperlink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31.07.2020 N 788н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lastRenderedPageBreak/>
              <w:t>Правила проведения ультразвуковых исследований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08.06.2020 N 557н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Правила проведения рентгенологических исследований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09.06.2020 N 560н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организации оказания медицинской помощи лицам, заключенным под стражу или отбывающим наказание в виде лишения свободы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6">
              <w:r>
                <w:rPr>
                  <w:color w:val="0000FF"/>
                </w:rPr>
                <w:t>Приказ</w:t>
              </w:r>
            </w:hyperlink>
            <w:r>
              <w:t xml:space="preserve"> Минюста России от 28.12.2017 N 285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организации и оказания медицинской помощи с применением телемедицинских технологий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30.11.2017 N 965н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02.10.2019 N 824н </w:t>
            </w:r>
            <w:hyperlink w:anchor="P305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согласно приложению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и Минтруда России от 31.05.2019 N 345н/N 372н </w:t>
            </w:r>
            <w:hyperlink w:anchor="P305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от 23.03.2012 N 252н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 xml:space="preserve"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</w:t>
            </w:r>
            <w:r>
              <w:lastRenderedPageBreak/>
              <w:t>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Срок действия Порядка ограничен </w:t>
            </w:r>
            <w:hyperlink r:id="rId141">
              <w:r>
                <w:rPr>
                  <w:color w:val="0000FF"/>
                </w:rPr>
                <w:t>01.01.2027</w:t>
              </w:r>
            </w:hyperlink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23.10.2020 N 1144н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lastRenderedPageBreak/>
              <w:t>Порядок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14.06.2018 N 341н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Особенности организации оказания медицинской помощи при угрозе распространения заболеваний, представляющих опасность для окружающих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02.07.2020 N 973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Правила оказания медицинской помощи иностранным гражданам на территории Российской Федерации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06.03.2013 N 186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Порядок организации медико-биологического обеспечения спортсменов спортивных сборных команд Российской Федерации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30.05.2018 N 288н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Правила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28.12.2012 N 1466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>Правила организации медицинской помощи военнослужащим Вооруженных Сил Российской Федерации, воинских формирований и органов и гражданам, призванным на военные сборы, в медицинских (военно-медицинских) подразделениях Вооруженных Сил Российской Федерации, воинских формирований и органов в местах их постоянной дислокации и в военно-медицинских частях и организациях"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01.12.2020 N 1980</w:t>
            </w:r>
          </w:p>
        </w:tc>
      </w:tr>
      <w:tr w:rsidR="00E844C4">
        <w:tc>
          <w:tcPr>
            <w:tcW w:w="7540" w:type="dxa"/>
          </w:tcPr>
          <w:p w:rsidR="00E844C4" w:rsidRDefault="00E844C4">
            <w:pPr>
              <w:pStyle w:val="ConsPlusNormal"/>
            </w:pPr>
            <w:r>
              <w:t xml:space="preserve">Инструкция об особенностях организации оказания медицинской помощи в </w:t>
            </w:r>
            <w:r>
              <w:lastRenderedPageBreak/>
              <w:t>военно-медицинских организациях ФСБ России и военно-медицинских подразделениях органов федеральной службы безопасности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49">
              <w:r>
                <w:rPr>
                  <w:color w:val="0000FF"/>
                </w:rPr>
                <w:t>Приказ</w:t>
              </w:r>
            </w:hyperlink>
            <w:r>
              <w:t xml:space="preserve"> ФСБ России от </w:t>
            </w:r>
            <w:r>
              <w:lastRenderedPageBreak/>
              <w:t>19.05.2017 N 271</w:t>
            </w:r>
          </w:p>
        </w:tc>
      </w:tr>
    </w:tbl>
    <w:p w:rsidR="00E844C4" w:rsidRDefault="00E844C4">
      <w:pPr>
        <w:pStyle w:val="ConsPlusNormal"/>
        <w:ind w:firstLine="540"/>
        <w:jc w:val="both"/>
      </w:pPr>
    </w:p>
    <w:p w:rsidR="00E844C4" w:rsidRDefault="00E844C4">
      <w:pPr>
        <w:pStyle w:val="ConsPlusNormal"/>
        <w:ind w:firstLine="540"/>
        <w:jc w:val="both"/>
      </w:pPr>
      <w:r>
        <w:t>--------------------------------</w:t>
      </w:r>
    </w:p>
    <w:p w:rsidR="00E844C4" w:rsidRDefault="00E844C4">
      <w:pPr>
        <w:pStyle w:val="ConsPlusNormal"/>
        <w:ind w:firstLine="540"/>
        <w:jc w:val="both"/>
      </w:pPr>
    </w:p>
    <w:p w:rsidR="00E844C4" w:rsidRDefault="00E844C4">
      <w:pPr>
        <w:pStyle w:val="ConsPlusNormal"/>
        <w:ind w:firstLine="540"/>
        <w:jc w:val="both"/>
      </w:pPr>
      <w:bookmarkStart w:id="4" w:name="P304"/>
      <w:bookmarkEnd w:id="4"/>
      <w:r>
        <w:t xml:space="preserve">&lt;*&gt; Документ включен в </w:t>
      </w:r>
      <w:hyperlink r:id="rId150">
        <w:r>
          <w:rPr>
            <w:color w:val="0000FF"/>
          </w:rPr>
          <w:t>перечень</w:t>
        </w:r>
      </w:hyperlink>
      <w:r>
        <w:t xml:space="preserve">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деятельности.</w:t>
      </w:r>
    </w:p>
    <w:p w:rsidR="00E844C4" w:rsidRDefault="00E844C4">
      <w:pPr>
        <w:pStyle w:val="ConsPlusNormal"/>
        <w:spacing w:before="220"/>
        <w:ind w:firstLine="540"/>
        <w:jc w:val="both"/>
      </w:pPr>
      <w:bookmarkStart w:id="5" w:name="P305"/>
      <w:bookmarkEnd w:id="5"/>
      <w:r>
        <w:t>&lt;**&gt; Документ включен в перечень актов, на которые не распространяется механизм "регуляторной гильотины", в части государственного контроля качества и безопасности медицинской деятельности и лицензионного контроля за медицинской деятельностью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E844C4" w:rsidRDefault="00E844C4">
      <w:pPr>
        <w:pStyle w:val="ConsPlusNormal"/>
        <w:jc w:val="both"/>
      </w:pPr>
    </w:p>
    <w:p w:rsidR="00E844C4" w:rsidRDefault="00E844C4">
      <w:pPr>
        <w:pStyle w:val="ConsPlusTitle"/>
        <w:jc w:val="center"/>
        <w:outlineLvl w:val="0"/>
      </w:pPr>
      <w:bookmarkStart w:id="6" w:name="P307"/>
      <w:bookmarkEnd w:id="6"/>
      <w:r>
        <w:t>2. Стандарты медицинской помощи</w:t>
      </w:r>
    </w:p>
    <w:p w:rsidR="00E844C4" w:rsidRDefault="00E844C4">
      <w:pPr>
        <w:pStyle w:val="ConsPlusNormal"/>
        <w:jc w:val="center"/>
      </w:pPr>
    </w:p>
    <w:p w:rsidR="00E844C4" w:rsidRDefault="00E844C4">
      <w:pPr>
        <w:pStyle w:val="ConsPlusTitle"/>
        <w:jc w:val="center"/>
        <w:outlineLvl w:val="1"/>
      </w:pPr>
      <w:bookmarkStart w:id="7" w:name="P309"/>
      <w:bookmarkEnd w:id="7"/>
      <w:r>
        <w:t>2.1. Стандарты первичной медико-санитарной помощи</w:t>
      </w:r>
    </w:p>
    <w:p w:rsidR="00E844C4" w:rsidRDefault="00E844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247"/>
        <w:gridCol w:w="2948"/>
      </w:tblGrid>
      <w:tr w:rsidR="00E844C4">
        <w:tc>
          <w:tcPr>
            <w:tcW w:w="2762" w:type="dxa"/>
          </w:tcPr>
          <w:p w:rsidR="00E844C4" w:rsidRDefault="00E844C4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  <w:jc w:val="center"/>
            </w:pPr>
            <w:r>
              <w:t xml:space="preserve">Код </w:t>
            </w:r>
            <w:hyperlink r:id="rId15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247" w:type="dxa"/>
          </w:tcPr>
          <w:p w:rsidR="00E844C4" w:rsidRDefault="00E844C4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Cтандарт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A03.0 Шигеллез, вызванный Shigella dysenteriae</w:t>
            </w:r>
          </w:p>
          <w:p w:rsidR="00E844C4" w:rsidRDefault="00E844C4">
            <w:pPr>
              <w:pStyle w:val="ConsPlusNormal"/>
            </w:pPr>
            <w:r>
              <w:t>A03.1 Шигеллез, вызванный Shigella flexneri</w:t>
            </w:r>
          </w:p>
          <w:p w:rsidR="00E844C4" w:rsidRDefault="00E844C4">
            <w:pPr>
              <w:pStyle w:val="ConsPlusNormal"/>
            </w:pPr>
            <w:r>
              <w:t>A03.2 Шигеллез, вызванный Shigella boydii</w:t>
            </w:r>
          </w:p>
          <w:p w:rsidR="00E844C4" w:rsidRDefault="00E844C4">
            <w:pPr>
              <w:pStyle w:val="ConsPlusNormal"/>
            </w:pPr>
            <w:r>
              <w:t>A03.3 Шигеллез, вызванный Shigella sonnei</w:t>
            </w:r>
          </w:p>
          <w:p w:rsidR="00E844C4" w:rsidRDefault="00E844C4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Cтандарт первичной </w:t>
            </w:r>
            <w:r>
              <w:lastRenderedPageBreak/>
              <w:t>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A04.5 Энтерит, вызванный </w:t>
            </w:r>
            <w:r>
              <w:lastRenderedPageBreak/>
              <w:t>Campylobacter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Cтандарт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A04.6 Энтерит, вызванный Yersinia enterocolitica</w:t>
            </w:r>
          </w:p>
          <w:p w:rsidR="00E844C4" w:rsidRDefault="00E844C4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Cтандарт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E844C4" w:rsidRDefault="00E844C4">
            <w:pPr>
              <w:pStyle w:val="ConsPlusNormal"/>
            </w:pPr>
            <w:r>
              <w:t>A05.0 Стафилококковое пищевое отравление</w:t>
            </w:r>
          </w:p>
          <w:p w:rsidR="00E844C4" w:rsidRDefault="00E844C4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E844C4" w:rsidRDefault="00E844C4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E844C4" w:rsidRDefault="00E844C4">
            <w:pPr>
              <w:pStyle w:val="ConsPlusNormal"/>
            </w:pPr>
            <w:r>
              <w:t>A05.4 Пищевое отравление, вызванное Bacillus cereus</w:t>
            </w:r>
          </w:p>
          <w:p w:rsidR="00E844C4" w:rsidRDefault="00E844C4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E844C4" w:rsidRDefault="00E844C4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E844C4" w:rsidRDefault="00E844C4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Cтандарт первичной медико-санитарной </w:t>
            </w:r>
            <w:r>
              <w:lastRenderedPageBreak/>
              <w:t>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A09 Диарея и гастроэнтерит предположительно инфекционного </w:t>
            </w:r>
            <w:r>
              <w:lastRenderedPageBreak/>
              <w:t>происхождения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туберкулезе (I режим химиотерапии)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E844C4" w:rsidRDefault="00E844C4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E844C4" w:rsidRDefault="00E844C4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E844C4" w:rsidRDefault="00E844C4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E844C4" w:rsidRDefault="00E844C4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 xml:space="preserve">A15.6 Туберкулезный плеврит, подтвержденный бактериологически и </w:t>
            </w:r>
            <w:r>
              <w:lastRenderedPageBreak/>
              <w:t>гистологически</w:t>
            </w:r>
          </w:p>
          <w:p w:rsidR="00E844C4" w:rsidRDefault="00E844C4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E844C4" w:rsidRDefault="00E844C4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E844C4" w:rsidRDefault="00E844C4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E844C4" w:rsidRDefault="00E844C4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 xml:space="preserve">A16.3 Туберкулез внутригрудных лимфатических узлов без упоминания о бактериологическом или гистологическом </w:t>
            </w:r>
            <w:r>
              <w:lastRenderedPageBreak/>
              <w:t>подтверждении</w:t>
            </w:r>
          </w:p>
          <w:p w:rsidR="00E844C4" w:rsidRDefault="00E844C4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A17 Туберкулез нервной системы</w:t>
            </w:r>
          </w:p>
          <w:p w:rsidR="00E844C4" w:rsidRDefault="00E844C4">
            <w:pPr>
              <w:pStyle w:val="ConsPlusNormal"/>
            </w:pPr>
            <w:r>
              <w:t>A17.0 Туберкулезный менингит (G01*)</w:t>
            </w:r>
          </w:p>
          <w:p w:rsidR="00E844C4" w:rsidRDefault="00E844C4">
            <w:pPr>
              <w:pStyle w:val="ConsPlusNormal"/>
            </w:pPr>
            <w:r>
              <w:t>A17.1 Менингеальная туберкулема (G07*)</w:t>
            </w:r>
          </w:p>
          <w:p w:rsidR="00E844C4" w:rsidRDefault="00E844C4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E844C4" w:rsidRDefault="00E844C4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E844C4" w:rsidRDefault="00E844C4">
            <w:pPr>
              <w:pStyle w:val="ConsPlusNormal"/>
            </w:pPr>
            <w:r>
              <w:t>A18 Туберкулез других органов</w:t>
            </w:r>
          </w:p>
          <w:p w:rsidR="00E844C4" w:rsidRDefault="00E844C4">
            <w:pPr>
              <w:pStyle w:val="ConsPlusNormal"/>
            </w:pPr>
            <w:r>
              <w:t>A18.0 Туберкулез костей и суставов</w:t>
            </w:r>
          </w:p>
          <w:p w:rsidR="00E844C4" w:rsidRDefault="00E844C4">
            <w:pPr>
              <w:pStyle w:val="ConsPlusNormal"/>
            </w:pPr>
            <w:r>
              <w:lastRenderedPageBreak/>
              <w:t>A18.1 Туберкулез мочеполовых органов</w:t>
            </w:r>
          </w:p>
          <w:p w:rsidR="00E844C4" w:rsidRDefault="00E844C4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E844C4" w:rsidRDefault="00E844C4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E844C4" w:rsidRDefault="00E844C4">
            <w:pPr>
              <w:pStyle w:val="ConsPlusNormal"/>
            </w:pPr>
            <w:r>
              <w:t>A18.4 Туберкулез кожи и подкожной клетчатки</w:t>
            </w:r>
          </w:p>
          <w:p w:rsidR="00E844C4" w:rsidRDefault="00E844C4">
            <w:pPr>
              <w:pStyle w:val="ConsPlusNormal"/>
            </w:pPr>
            <w:r>
              <w:t>A18.5 Туберкулез глаза</w:t>
            </w:r>
          </w:p>
          <w:p w:rsidR="00E844C4" w:rsidRDefault="00E844C4">
            <w:pPr>
              <w:pStyle w:val="ConsPlusNormal"/>
            </w:pPr>
            <w:r>
              <w:t>A18.6 Туберкулез уха</w:t>
            </w:r>
          </w:p>
          <w:p w:rsidR="00E844C4" w:rsidRDefault="00E844C4">
            <w:pPr>
              <w:pStyle w:val="ConsPlusNormal"/>
            </w:pPr>
            <w:r>
              <w:t>A18.7 Туберкулез надпочечников (E35.1*)</w:t>
            </w:r>
          </w:p>
          <w:p w:rsidR="00E844C4" w:rsidRDefault="00E844C4">
            <w:pPr>
              <w:pStyle w:val="ConsPlusNormal"/>
            </w:pPr>
            <w:r>
              <w:t>A18.8 Туберкулез других уточненных органов</w:t>
            </w:r>
          </w:p>
          <w:p w:rsidR="00E844C4" w:rsidRDefault="00E844C4">
            <w:pPr>
              <w:pStyle w:val="ConsPlusNormal"/>
            </w:pPr>
            <w:r>
              <w:t>A19 Милиарный туберкулез</w:t>
            </w:r>
          </w:p>
          <w:p w:rsidR="00E844C4" w:rsidRDefault="00E844C4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E844C4" w:rsidRDefault="00E844C4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E844C4" w:rsidRDefault="00E844C4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E844C4" w:rsidRDefault="00E844C4">
            <w:pPr>
              <w:pStyle w:val="ConsPlusNormal"/>
            </w:pPr>
            <w:r>
              <w:t>A19.8 Другие формы милиарного туберкулеза</w:t>
            </w:r>
          </w:p>
          <w:p w:rsidR="00E844C4" w:rsidRDefault="00E844C4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туберкулезе (III режим химиотерапии)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 xml:space="preserve">A15.4 Туберкулез внутригрудных лимфатических узлов, подтвержденный бактериологически и </w:t>
            </w:r>
            <w:r>
              <w:lastRenderedPageBreak/>
              <w:t>гистологически</w:t>
            </w:r>
          </w:p>
          <w:p w:rsidR="00E844C4" w:rsidRDefault="00E844C4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E844C4" w:rsidRDefault="00E844C4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E844C4" w:rsidRDefault="00E844C4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E844C4" w:rsidRDefault="00E844C4">
            <w:pPr>
              <w:pStyle w:val="ConsPlusNormal"/>
            </w:pPr>
            <w:r>
              <w:lastRenderedPageBreak/>
              <w:t>A16.2 Туберкулез легких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A17 Туберкулез нервной системы</w:t>
            </w:r>
          </w:p>
          <w:p w:rsidR="00E844C4" w:rsidRDefault="00E844C4">
            <w:pPr>
              <w:pStyle w:val="ConsPlusNormal"/>
            </w:pPr>
            <w:r>
              <w:t>A17.0 Туберкулезный менингит (G01*)</w:t>
            </w:r>
          </w:p>
          <w:p w:rsidR="00E844C4" w:rsidRDefault="00E844C4">
            <w:pPr>
              <w:pStyle w:val="ConsPlusNormal"/>
            </w:pPr>
            <w:r>
              <w:lastRenderedPageBreak/>
              <w:t>A17.1 Менингеальная туберкулема (G07*)</w:t>
            </w:r>
          </w:p>
          <w:p w:rsidR="00E844C4" w:rsidRDefault="00E844C4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E844C4" w:rsidRDefault="00E844C4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E844C4" w:rsidRDefault="00E844C4">
            <w:pPr>
              <w:pStyle w:val="ConsPlusNormal"/>
            </w:pPr>
            <w:r>
              <w:t>A18 Туберкулез других органов</w:t>
            </w:r>
          </w:p>
          <w:p w:rsidR="00E844C4" w:rsidRDefault="00E844C4">
            <w:pPr>
              <w:pStyle w:val="ConsPlusNormal"/>
            </w:pPr>
            <w:r>
              <w:t>A18.0 Туберкулез костей и суставов</w:t>
            </w:r>
          </w:p>
          <w:p w:rsidR="00E844C4" w:rsidRDefault="00E844C4">
            <w:pPr>
              <w:pStyle w:val="ConsPlusNormal"/>
            </w:pPr>
            <w:r>
              <w:t>A18.1 Туберкулез мочеполовых органов</w:t>
            </w:r>
          </w:p>
          <w:p w:rsidR="00E844C4" w:rsidRDefault="00E844C4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E844C4" w:rsidRDefault="00E844C4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E844C4" w:rsidRDefault="00E844C4">
            <w:pPr>
              <w:pStyle w:val="ConsPlusNormal"/>
            </w:pPr>
            <w:r>
              <w:t>A18.4 Туберкулез кожи и подкожной клетчатки</w:t>
            </w:r>
          </w:p>
          <w:p w:rsidR="00E844C4" w:rsidRDefault="00E844C4">
            <w:pPr>
              <w:pStyle w:val="ConsPlusNormal"/>
            </w:pPr>
            <w:r>
              <w:t>A18.5 Туберкулез глаза</w:t>
            </w:r>
          </w:p>
          <w:p w:rsidR="00E844C4" w:rsidRDefault="00E844C4">
            <w:pPr>
              <w:pStyle w:val="ConsPlusNormal"/>
            </w:pPr>
            <w:r>
              <w:t>A18.6 Туберкулез уха</w:t>
            </w:r>
          </w:p>
          <w:p w:rsidR="00E844C4" w:rsidRDefault="00E844C4">
            <w:pPr>
              <w:pStyle w:val="ConsPlusNormal"/>
            </w:pPr>
            <w:r>
              <w:t>A18.7 Туберкулез надпочечников (E35.1*)</w:t>
            </w:r>
          </w:p>
          <w:p w:rsidR="00E844C4" w:rsidRDefault="00E844C4">
            <w:pPr>
              <w:pStyle w:val="ConsPlusNormal"/>
            </w:pPr>
            <w:r>
              <w:t>A18.8 Туберкулез других уточненных органов</w:t>
            </w:r>
          </w:p>
          <w:p w:rsidR="00E844C4" w:rsidRDefault="00E844C4">
            <w:pPr>
              <w:pStyle w:val="ConsPlusNormal"/>
            </w:pPr>
            <w:r>
              <w:t>A19 Милиарный туберкулез</w:t>
            </w:r>
          </w:p>
          <w:p w:rsidR="00E844C4" w:rsidRDefault="00E844C4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E844C4" w:rsidRDefault="00E844C4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E844C4" w:rsidRDefault="00E844C4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E844C4" w:rsidRDefault="00E844C4">
            <w:pPr>
              <w:pStyle w:val="ConsPlusNormal"/>
            </w:pPr>
            <w:r>
              <w:lastRenderedPageBreak/>
              <w:t>A19.8 Другие формы милиарного туберкулеза</w:t>
            </w:r>
          </w:p>
          <w:p w:rsidR="00E844C4" w:rsidRDefault="00E844C4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E844C4" w:rsidRDefault="00E844C4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E844C4" w:rsidRDefault="00E844C4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E844C4" w:rsidRDefault="00E844C4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E844C4" w:rsidRDefault="00E844C4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lastRenderedPageBreak/>
              <w:t>A15.7 Первичный туберкулез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E844C4" w:rsidRDefault="00E844C4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E844C4" w:rsidRDefault="00E844C4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E844C4" w:rsidRDefault="00E844C4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lastRenderedPageBreak/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A17 Туберкулез нервной системы</w:t>
            </w:r>
          </w:p>
          <w:p w:rsidR="00E844C4" w:rsidRDefault="00E844C4">
            <w:pPr>
              <w:pStyle w:val="ConsPlusNormal"/>
            </w:pPr>
            <w:r>
              <w:t>A17.0 Туберкулезный менингит</w:t>
            </w:r>
          </w:p>
          <w:p w:rsidR="00E844C4" w:rsidRDefault="00E844C4">
            <w:pPr>
              <w:pStyle w:val="ConsPlusNormal"/>
            </w:pPr>
            <w:r>
              <w:t>A17.1 Менингеальная туберкулема</w:t>
            </w:r>
          </w:p>
          <w:p w:rsidR="00E844C4" w:rsidRDefault="00E844C4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E844C4" w:rsidRDefault="00E844C4">
            <w:pPr>
              <w:pStyle w:val="ConsPlusNormal"/>
            </w:pPr>
            <w:r>
              <w:t>A17.9 Туберкулез нервной системы неуточненный</w:t>
            </w:r>
          </w:p>
          <w:p w:rsidR="00E844C4" w:rsidRDefault="00E844C4">
            <w:pPr>
              <w:pStyle w:val="ConsPlusNormal"/>
            </w:pPr>
            <w:r>
              <w:t>A18 Туберкулез других органов</w:t>
            </w:r>
          </w:p>
          <w:p w:rsidR="00E844C4" w:rsidRDefault="00E844C4">
            <w:pPr>
              <w:pStyle w:val="ConsPlusNormal"/>
            </w:pPr>
            <w:r>
              <w:t>A18.0 Туберкулез костей и суставов</w:t>
            </w:r>
          </w:p>
          <w:p w:rsidR="00E844C4" w:rsidRDefault="00E844C4">
            <w:pPr>
              <w:pStyle w:val="ConsPlusNormal"/>
            </w:pPr>
            <w:r>
              <w:t>A18.1 Туберкулез мочеполовых органов</w:t>
            </w:r>
          </w:p>
          <w:p w:rsidR="00E844C4" w:rsidRDefault="00E844C4">
            <w:pPr>
              <w:pStyle w:val="ConsPlusNormal"/>
            </w:pPr>
            <w:r>
              <w:t xml:space="preserve">A18.2 Туберкулезная </w:t>
            </w:r>
            <w:r>
              <w:lastRenderedPageBreak/>
              <w:t>периферическая лимфаденопатия</w:t>
            </w:r>
          </w:p>
          <w:p w:rsidR="00E844C4" w:rsidRDefault="00E844C4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E844C4" w:rsidRDefault="00E844C4">
            <w:pPr>
              <w:pStyle w:val="ConsPlusNormal"/>
            </w:pPr>
            <w:r>
              <w:t>A18.4 Туберкулез кожи и подкожной клетчатки</w:t>
            </w:r>
          </w:p>
          <w:p w:rsidR="00E844C4" w:rsidRDefault="00E844C4">
            <w:pPr>
              <w:pStyle w:val="ConsPlusNormal"/>
            </w:pPr>
            <w:r>
              <w:t>A18.5 Туберкулез глаза</w:t>
            </w:r>
          </w:p>
          <w:p w:rsidR="00E844C4" w:rsidRDefault="00E844C4">
            <w:pPr>
              <w:pStyle w:val="ConsPlusNormal"/>
            </w:pPr>
            <w:r>
              <w:t>A18.6 Туберкулез уха</w:t>
            </w:r>
          </w:p>
          <w:p w:rsidR="00E844C4" w:rsidRDefault="00E844C4">
            <w:pPr>
              <w:pStyle w:val="ConsPlusNormal"/>
            </w:pPr>
            <w:r>
              <w:t>A18.7 Туберкулез надпочечников</w:t>
            </w:r>
          </w:p>
          <w:p w:rsidR="00E844C4" w:rsidRDefault="00E844C4">
            <w:pPr>
              <w:pStyle w:val="ConsPlusNormal"/>
            </w:pPr>
            <w:r>
              <w:t>A18.8 Туберкулез других уточненных органов</w:t>
            </w:r>
          </w:p>
          <w:p w:rsidR="00E844C4" w:rsidRDefault="00E844C4">
            <w:pPr>
              <w:pStyle w:val="ConsPlusNormal"/>
            </w:pPr>
            <w:r>
              <w:t>A19 Милиарный туберкулез</w:t>
            </w:r>
          </w:p>
          <w:p w:rsidR="00E844C4" w:rsidRDefault="00E844C4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E844C4" w:rsidRDefault="00E844C4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E844C4" w:rsidRDefault="00E844C4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E844C4" w:rsidRDefault="00E844C4">
            <w:pPr>
              <w:pStyle w:val="ConsPlusNormal"/>
            </w:pPr>
            <w:r>
              <w:t>A19.8 Другие формы милиарного туберкулеза</w:t>
            </w:r>
          </w:p>
          <w:p w:rsidR="00E844C4" w:rsidRDefault="00E844C4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08.10.2020 N 1073н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Cтандарт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A18.0 Туберкулез костей и суставов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Cтандарт первичной медико-санитарной помощи детям при </w:t>
            </w:r>
            <w:r>
              <w:lastRenderedPageBreak/>
              <w:t>коклюше легкой степени тяжести</w:t>
            </w:r>
          </w:p>
        </w:tc>
        <w:tc>
          <w:tcPr>
            <w:tcW w:w="3600" w:type="dxa"/>
          </w:tcPr>
          <w:p w:rsidR="00E844C4" w:rsidRPr="00E844C4" w:rsidRDefault="00E844C4">
            <w:pPr>
              <w:pStyle w:val="ConsPlusNormal"/>
              <w:rPr>
                <w:lang w:val="en-US"/>
              </w:rPr>
            </w:pPr>
            <w:r w:rsidRPr="00E844C4">
              <w:rPr>
                <w:lang w:val="en-US"/>
              </w:rPr>
              <w:lastRenderedPageBreak/>
              <w:t xml:space="preserve">A37.0 </w:t>
            </w:r>
            <w:r>
              <w:t>Коклюш</w:t>
            </w:r>
            <w:r w:rsidRPr="00E844C4">
              <w:rPr>
                <w:lang w:val="en-US"/>
              </w:rPr>
              <w:t xml:space="preserve">, </w:t>
            </w:r>
            <w:r>
              <w:t>вызванный</w:t>
            </w:r>
            <w:r w:rsidRPr="00E844C4">
              <w:rPr>
                <w:lang w:val="en-US"/>
              </w:rPr>
              <w:t xml:space="preserve"> Bordetella pertussis</w:t>
            </w:r>
          </w:p>
          <w:p w:rsidR="00E844C4" w:rsidRPr="00E844C4" w:rsidRDefault="00E844C4">
            <w:pPr>
              <w:pStyle w:val="ConsPlusNormal"/>
              <w:rPr>
                <w:lang w:val="en-US"/>
              </w:rPr>
            </w:pPr>
            <w:r w:rsidRPr="00E844C4">
              <w:rPr>
                <w:lang w:val="en-US"/>
              </w:rPr>
              <w:t xml:space="preserve">A37.1 </w:t>
            </w:r>
            <w:r>
              <w:t>Коклюш</w:t>
            </w:r>
            <w:r w:rsidRPr="00E844C4">
              <w:rPr>
                <w:lang w:val="en-US"/>
              </w:rPr>
              <w:t xml:space="preserve">, </w:t>
            </w:r>
            <w:r>
              <w:t>вызванный</w:t>
            </w:r>
            <w:r w:rsidRPr="00E844C4">
              <w:rPr>
                <w:lang w:val="en-US"/>
              </w:rPr>
              <w:t xml:space="preserve"> Bordetella </w:t>
            </w:r>
            <w:r w:rsidRPr="00E844C4">
              <w:rPr>
                <w:lang w:val="en-US"/>
              </w:rPr>
              <w:lastRenderedPageBreak/>
              <w:t>parapertussis</w:t>
            </w:r>
          </w:p>
          <w:p w:rsidR="00E844C4" w:rsidRDefault="00E844C4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A39.1+ Синдром Уотерхауса - Фридериксена (E35.1*)</w:t>
            </w:r>
          </w:p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t>E23.1 Медикаментозный гипопитуитаризм</w:t>
            </w:r>
          </w:p>
          <w:p w:rsidR="00E844C4" w:rsidRDefault="00E844C4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E844C4" w:rsidRDefault="00E844C4">
            <w:pPr>
              <w:pStyle w:val="ConsPlusNormal"/>
            </w:pPr>
            <w:r>
              <w:t>E27.9 Болезнь надпочечников неуточненная</w:t>
            </w:r>
          </w:p>
          <w:p w:rsidR="00E844C4" w:rsidRDefault="00E844C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E844C4" w:rsidRDefault="00E844C4">
            <w:pPr>
              <w:pStyle w:val="ConsPlusNormal"/>
            </w:pPr>
            <w:r>
              <w:t>E71.3 Нарушения обмена жирных кислот</w:t>
            </w:r>
          </w:p>
          <w:p w:rsidR="00E844C4" w:rsidRDefault="00E844C4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детям при сифилисе (превентивное лечение и профилактическое лечение </w:t>
            </w:r>
            <w:r>
              <w:lastRenderedPageBreak/>
              <w:t>у новорожденных)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A50 Врожденный сифилис</w:t>
            </w:r>
          </w:p>
          <w:p w:rsidR="00E844C4" w:rsidRDefault="00E844C4">
            <w:pPr>
              <w:pStyle w:val="ConsPlusNormal"/>
            </w:pPr>
            <w:r>
              <w:t>A51 Ранний сифилис</w:t>
            </w:r>
          </w:p>
          <w:p w:rsidR="00E844C4" w:rsidRDefault="00E844C4">
            <w:pPr>
              <w:pStyle w:val="ConsPlusNormal"/>
            </w:pPr>
            <w:r>
              <w:t>A52 Поздний сифилис</w:t>
            </w:r>
          </w:p>
          <w:p w:rsidR="00E844C4" w:rsidRDefault="00E844C4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сифилисе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A50 Врожденный сифилис</w:t>
            </w:r>
          </w:p>
          <w:p w:rsidR="00E844C4" w:rsidRDefault="00E844C4">
            <w:pPr>
              <w:pStyle w:val="ConsPlusNormal"/>
            </w:pPr>
            <w:r>
              <w:t>A51 Ранний сифилис</w:t>
            </w:r>
          </w:p>
          <w:p w:rsidR="00E844C4" w:rsidRDefault="00E844C4">
            <w:pPr>
              <w:pStyle w:val="ConsPlusNormal"/>
            </w:pPr>
            <w:r>
              <w:t>A52 Поздний сифилис</w:t>
            </w:r>
          </w:p>
          <w:p w:rsidR="00E844C4" w:rsidRDefault="00E844C4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сифилисе (клинико-серологический контроль)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A50 Врожденный сифилис</w:t>
            </w:r>
          </w:p>
          <w:p w:rsidR="00E844C4" w:rsidRDefault="00E844C4">
            <w:pPr>
              <w:pStyle w:val="ConsPlusNormal"/>
            </w:pPr>
            <w:r>
              <w:t>A51 Ранний сифилис</w:t>
            </w:r>
          </w:p>
          <w:p w:rsidR="00E844C4" w:rsidRDefault="00E844C4">
            <w:pPr>
              <w:pStyle w:val="ConsPlusNormal"/>
            </w:pPr>
            <w:r>
              <w:t>A52 Поздний сифилис</w:t>
            </w:r>
          </w:p>
          <w:p w:rsidR="00E844C4" w:rsidRDefault="00E844C4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A51 Ранний сифилис</w:t>
            </w:r>
          </w:p>
          <w:p w:rsidR="00E844C4" w:rsidRDefault="00E844C4">
            <w:pPr>
              <w:pStyle w:val="ConsPlusNormal"/>
            </w:pPr>
            <w:r>
              <w:t>A52 Поздний сифилис</w:t>
            </w:r>
          </w:p>
          <w:p w:rsidR="00E844C4" w:rsidRDefault="00E844C4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сифилисе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A51 Ранний сифилис</w:t>
            </w:r>
          </w:p>
          <w:p w:rsidR="00E844C4" w:rsidRDefault="00E844C4">
            <w:pPr>
              <w:pStyle w:val="ConsPlusNormal"/>
            </w:pPr>
            <w:r>
              <w:t>A52 Поздний сифилис</w:t>
            </w:r>
          </w:p>
          <w:p w:rsidR="00E844C4" w:rsidRDefault="00E844C4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взрослым при сифилисе (клинико-серологический контроль)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A51 Ранний сифилис</w:t>
            </w:r>
          </w:p>
          <w:p w:rsidR="00E844C4" w:rsidRDefault="00E844C4">
            <w:pPr>
              <w:pStyle w:val="ConsPlusNormal"/>
            </w:pPr>
            <w:r>
              <w:t>A52 Поздний сифилис</w:t>
            </w:r>
          </w:p>
          <w:p w:rsidR="00E844C4" w:rsidRDefault="00E844C4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гонококковой инфекции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A54 Гонококковая инфекция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16.03.2022 N 170н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взрослым при гонококковой инфекции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A54 Гонококковая инфекция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28.03.2022 N 208н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хламидийной инфекции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E844C4" w:rsidRDefault="00E844C4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28.03.2022 N 211н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хламидийной инфекции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E844C4" w:rsidRDefault="00E844C4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06.08.2021 N 836н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урогенитальном трихомониазе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A59 Трихомониаз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12.11.2021 N 1048н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28.03.2022 N 210н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детям при аногенитальной </w:t>
            </w:r>
            <w:r>
              <w:lastRenderedPageBreak/>
              <w:t>герпетической вирусной инфекции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A60 Аногенитальная герпетическая вирусная инфекция [herpes simplex]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12.05.2022 N 319н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взрослые, 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30.08.2021 N 887н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28.03.2022 N 209н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B00.1 Герпетический везикулярный дерматит</w:t>
            </w:r>
          </w:p>
          <w:p w:rsidR="00E844C4" w:rsidRDefault="00E844C4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контагиозном моллюске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остром гепатите B (ОГВ)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B16.2 Острый гепатит B без дельта-агента с печеночной комой</w:t>
            </w:r>
          </w:p>
          <w:p w:rsidR="00E844C4" w:rsidRDefault="00E844C4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18.10.2022 N 676н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E844C4" w:rsidRDefault="00E844C4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04.07.2022 N 457н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взрослым при ВИЧ-инфекции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E844C4" w:rsidRDefault="00E844C4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23.06.2022 N 438н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Cтандарт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E844C4" w:rsidRDefault="00E844C4">
            <w:pPr>
              <w:pStyle w:val="ConsPlusNormal"/>
            </w:pPr>
            <w:r>
              <w:t>B27.1 Цитомегаловирусный мононуклеоз</w:t>
            </w:r>
          </w:p>
          <w:p w:rsidR="00E844C4" w:rsidRDefault="00E844C4">
            <w:pPr>
              <w:pStyle w:val="ConsPlusNormal"/>
            </w:pPr>
            <w:r>
              <w:t>B27.8 Другой инфекционный мононуклеоз</w:t>
            </w:r>
          </w:p>
          <w:p w:rsidR="00E844C4" w:rsidRDefault="00E844C4">
            <w:pPr>
              <w:pStyle w:val="ConsPlusNormal"/>
            </w:pPr>
            <w:r>
              <w:t xml:space="preserve">B27.9 Инфекционный мононуклеоз </w:t>
            </w:r>
            <w:r>
              <w:lastRenderedPageBreak/>
              <w:t>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Cтандарт первичной медико-санитарной помощи при кандидозе кожи и ногтей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аскаридозе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B77 Аскаридоз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07.09.2022 N 601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E844C4" w:rsidRDefault="00E844C4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E844C4" w:rsidRDefault="00E844C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E844C4" w:rsidRDefault="00E844C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E844C4" w:rsidRDefault="00E844C4">
            <w:pPr>
              <w:pStyle w:val="ConsPlusNormal"/>
            </w:pPr>
            <w:r>
              <w:t>C32 Злокачественное новообразование гортани</w:t>
            </w:r>
          </w:p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E844C4" w:rsidRDefault="00E844C4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E844C4" w:rsidRDefault="00E844C4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E844C4" w:rsidRDefault="00E844C4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E844C4" w:rsidRDefault="00E844C4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E844C4" w:rsidRDefault="00E844C4">
            <w:pPr>
              <w:pStyle w:val="ConsPlusNormal"/>
            </w:pPr>
            <w:r>
              <w:t>D03 Меланома in situ</w:t>
            </w:r>
          </w:p>
          <w:p w:rsidR="00E844C4" w:rsidRDefault="00E844C4">
            <w:pPr>
              <w:pStyle w:val="ConsPlusNormal"/>
            </w:pPr>
            <w:r>
              <w:t>D22 Меланоформный невус</w:t>
            </w:r>
          </w:p>
          <w:p w:rsidR="00E844C4" w:rsidRDefault="00E844C4">
            <w:pPr>
              <w:pStyle w:val="ConsPlusNormal"/>
            </w:pPr>
            <w:r>
              <w:t>Q82.5 Врожденный неопухолевый невус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17.02.2021 N 100н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E844C4" w:rsidRDefault="00E844C4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E844C4" w:rsidRDefault="00E844C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E844C4" w:rsidRDefault="00E844C4">
            <w:pPr>
              <w:pStyle w:val="ConsPlusNormal"/>
            </w:pPr>
            <w:r>
              <w:t xml:space="preserve">C31 Злокачественное новообразование придаточных </w:t>
            </w:r>
            <w:r>
              <w:lastRenderedPageBreak/>
              <w:t>пазух</w:t>
            </w:r>
          </w:p>
          <w:p w:rsidR="00E844C4" w:rsidRDefault="00E844C4">
            <w:pPr>
              <w:pStyle w:val="ConsPlusNormal"/>
            </w:pPr>
            <w:r>
              <w:t>C32 Злокачественное новообразование гортани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стадиях IIIC - IV нерезектабельной меланомы кожи, стадии IVC меланомы слизистой оболочки и прогрессировании стадий 0 - IV меланомы кожи и стадий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E844C4" w:rsidRDefault="00E844C4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E844C4" w:rsidRDefault="00E844C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E844C4" w:rsidRDefault="00E844C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E844C4" w:rsidRDefault="00E844C4">
            <w:pPr>
              <w:pStyle w:val="ConsPlusNormal"/>
            </w:pPr>
            <w:r>
              <w:t>C32 Злокачественное новообразование гортани</w:t>
            </w:r>
          </w:p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E844C4" w:rsidRDefault="00E844C4">
            <w:pPr>
              <w:pStyle w:val="ConsPlusNormal"/>
            </w:pPr>
            <w:r>
              <w:t xml:space="preserve">C53 Злокачественное </w:t>
            </w:r>
            <w:r>
              <w:lastRenderedPageBreak/>
              <w:t>новообразование шейки матки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E844C4" w:rsidRDefault="00E844C4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E844C4" w:rsidRDefault="00E844C4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E844C4" w:rsidRDefault="00E844C4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E844C4" w:rsidRDefault="00E844C4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18.02.2021 N 103н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злокачественных новообразованиях губы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18.02.2021 N 103н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злокачественных новообразованиях полости рта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C02.0 Злокачественное новообразование спинки языка</w:t>
            </w:r>
          </w:p>
          <w:p w:rsidR="00E844C4" w:rsidRDefault="00E844C4">
            <w:pPr>
              <w:pStyle w:val="ConsPlusNormal"/>
            </w:pPr>
            <w:r>
              <w:lastRenderedPageBreak/>
              <w:t>C02.1 Злокачественное новообразование боковой поверхности языка</w:t>
            </w:r>
          </w:p>
          <w:p w:rsidR="00E844C4" w:rsidRDefault="00E844C4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E844C4" w:rsidRDefault="00E844C4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E844C4" w:rsidRDefault="00E844C4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E844C4" w:rsidRDefault="00E844C4">
            <w:pPr>
              <w:pStyle w:val="ConsPlusNormal"/>
            </w:pPr>
            <w:r>
              <w:t>C03 Злокачественное новообразование десны</w:t>
            </w:r>
          </w:p>
          <w:p w:rsidR="00E844C4" w:rsidRDefault="00E844C4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E844C4" w:rsidRDefault="00E844C4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E844C4" w:rsidRDefault="00E844C4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новообразованиях полости рта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E844C4" w:rsidRDefault="00E844C4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E844C4" w:rsidRDefault="00E844C4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E844C4" w:rsidRDefault="00E844C4">
            <w:pPr>
              <w:pStyle w:val="ConsPlusNormal"/>
            </w:pPr>
            <w:r>
              <w:lastRenderedPageBreak/>
              <w:t>C02.3 Злокачественное новообразование передних 2/3 языка неуточненной части</w:t>
            </w:r>
          </w:p>
          <w:p w:rsidR="00E844C4" w:rsidRDefault="00E844C4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E844C4" w:rsidRDefault="00E844C4">
            <w:pPr>
              <w:pStyle w:val="ConsPlusNormal"/>
            </w:pPr>
            <w:r>
              <w:t>C03 Злокачественное новообразование десны</w:t>
            </w:r>
          </w:p>
          <w:p w:rsidR="00E844C4" w:rsidRDefault="00E844C4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E844C4" w:rsidRDefault="00E844C4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E844C4" w:rsidRDefault="00E844C4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E844C4" w:rsidRDefault="00E844C4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E844C4" w:rsidRDefault="00E844C4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E844C4" w:rsidRDefault="00E844C4">
            <w:pPr>
              <w:pStyle w:val="ConsPlusNormal"/>
            </w:pPr>
            <w:r>
              <w:t>C05.2 Злокачественное новообразование язычка</w:t>
            </w:r>
          </w:p>
          <w:p w:rsidR="00E844C4" w:rsidRDefault="00E844C4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E844C4" w:rsidRDefault="00E844C4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15.04.2021 N 356н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раке ротоглотки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E844C4" w:rsidRDefault="00E844C4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E844C4" w:rsidRDefault="00E844C4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E844C4" w:rsidRDefault="00E844C4">
            <w:pPr>
              <w:pStyle w:val="ConsPlusNormal"/>
            </w:pPr>
            <w:r>
              <w:t>C05.2 Злокачественное новообразование язычка</w:t>
            </w:r>
          </w:p>
          <w:p w:rsidR="00E844C4" w:rsidRDefault="00E844C4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E844C4" w:rsidRDefault="00E844C4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15.04.2021 N 356н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E844C4" w:rsidRDefault="00E844C4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E844C4" w:rsidRDefault="00E844C4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раке носоглотки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E844C4" w:rsidRDefault="00E844C4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10.02.2021 N 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гортаноглотки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E844C4" w:rsidRDefault="00E844C4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10.02.2021 N 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E844C4" w:rsidRDefault="00E844C4">
            <w:pPr>
              <w:pStyle w:val="ConsPlusNormal"/>
            </w:pPr>
            <w:r>
              <w:t>C16 Злокачественное новообразование желудка</w:t>
            </w:r>
          </w:p>
          <w:p w:rsidR="00E844C4" w:rsidRDefault="00E844C4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E844C4" w:rsidRDefault="00E844C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E844C4" w:rsidRDefault="00E844C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E844C4" w:rsidRDefault="00E844C4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E844C4" w:rsidRDefault="00E844C4">
            <w:pPr>
              <w:pStyle w:val="ConsPlusNormal"/>
            </w:pPr>
            <w:r>
              <w:lastRenderedPageBreak/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гастроинтестинальных стромальных опухолях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E844C4" w:rsidRDefault="00E844C4">
            <w:pPr>
              <w:pStyle w:val="ConsPlusNormal"/>
            </w:pPr>
            <w:r>
              <w:t>C16 Злокачественное новообразование желудка</w:t>
            </w:r>
          </w:p>
          <w:p w:rsidR="00E844C4" w:rsidRDefault="00E844C4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E844C4" w:rsidRDefault="00E844C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E844C4" w:rsidRDefault="00E844C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E844C4" w:rsidRDefault="00E844C4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E844C4" w:rsidRDefault="00E844C4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E844C4" w:rsidRDefault="00E844C4">
            <w:pPr>
              <w:pStyle w:val="ConsPlusNormal"/>
            </w:pPr>
            <w:r>
              <w:t>C16 Злокачественное новообразование желудка</w:t>
            </w:r>
          </w:p>
          <w:p w:rsidR="00E844C4" w:rsidRDefault="00E844C4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E844C4" w:rsidRDefault="00E844C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E844C4" w:rsidRDefault="00E844C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E844C4" w:rsidRDefault="00E844C4">
            <w:pPr>
              <w:pStyle w:val="ConsPlusNormal"/>
            </w:pPr>
            <w:r>
              <w:lastRenderedPageBreak/>
              <w:t>C20 Злокачественное новообразование прямой кишки</w:t>
            </w:r>
          </w:p>
          <w:p w:rsidR="00E844C4" w:rsidRDefault="00E844C4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E844C4" w:rsidRDefault="00E844C4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E844C4" w:rsidRDefault="00E844C4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E844C4" w:rsidRDefault="00E844C4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E844C4" w:rsidRDefault="00E844C4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E844C4" w:rsidRDefault="00E844C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E844C4" w:rsidRDefault="00E844C4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нейроэндокринных опухолях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E844C4" w:rsidRDefault="00E844C4">
            <w:pPr>
              <w:pStyle w:val="ConsPlusNormal"/>
            </w:pPr>
            <w:r>
              <w:t>C16 Злокачественное новообразование желудка</w:t>
            </w:r>
          </w:p>
          <w:p w:rsidR="00E844C4" w:rsidRDefault="00E844C4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E844C4" w:rsidRDefault="00E844C4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E844C4" w:rsidRDefault="00E844C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E844C4" w:rsidRDefault="00E844C4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E844C4" w:rsidRDefault="00E844C4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E844C4" w:rsidRDefault="00E844C4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E844C4" w:rsidRDefault="00E844C4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E844C4" w:rsidRDefault="00E844C4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E844C4" w:rsidRDefault="00E844C4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E844C4" w:rsidRDefault="00E844C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E844C4" w:rsidRDefault="00E844C4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Стандарт медицинской помощи взрослым при </w:t>
            </w:r>
            <w:r>
              <w:lastRenderedPageBreak/>
              <w:t>раке пищевода и кардии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C15 Злокачественное новообразование пищевода</w:t>
            </w:r>
          </w:p>
          <w:p w:rsidR="00E844C4" w:rsidRDefault="00E844C4">
            <w:pPr>
              <w:pStyle w:val="ConsPlusNormal"/>
            </w:pPr>
            <w:r>
              <w:lastRenderedPageBreak/>
              <w:t>C16.0 Злокачественное новообразование кардии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раке пищевода и кардии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E844C4" w:rsidRDefault="00E844C4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желудка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злокачественных новообразованиях ободочной кишки и ректосигмоидного отдела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E844C4" w:rsidRDefault="00E844C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1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злокачественных новообразованиях ободочной кишки и ректосигмоидного отдела (диспансерное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E844C4" w:rsidRDefault="00E844C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прямой кишки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E844C4" w:rsidRDefault="00E844C4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плоскоклеточном раке анального канала, анального края, перианальной кожи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E844C4" w:rsidRDefault="00E844C4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гепатоцеллюлярном раке печени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C22.0 Печеночноклеточный рак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желчевыводящей системы I - II стадии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C22.1 Рак внутрипеченочного желчного протока</w:t>
            </w:r>
          </w:p>
          <w:p w:rsidR="00E844C4" w:rsidRDefault="00E844C4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E844C4" w:rsidRDefault="00E844C4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C22.1 Рак внутрипеченочного желчного протока</w:t>
            </w:r>
          </w:p>
          <w:p w:rsidR="00E844C4" w:rsidRDefault="00E844C4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E844C4" w:rsidRDefault="00E844C4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раке желчевыводящей системы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C22.1 Рак внутрипеченочного </w:t>
            </w:r>
            <w:r>
              <w:lastRenderedPageBreak/>
              <w:t>желчного протока</w:t>
            </w:r>
          </w:p>
          <w:p w:rsidR="00E844C4" w:rsidRDefault="00E844C4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E844C4" w:rsidRDefault="00E844C4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12.02.2021 N 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14.03.2022 N 163н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поджелудочной железы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14.03.2022 N 163н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E844C4" w:rsidRDefault="00E844C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 от 12.02.2021 N 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E844C4" w:rsidRDefault="00E844C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 от 12.02.2021 N 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раке гортани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раке гортани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нерезектабельном раке трахеи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трахеи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злокачественном новообразовании бронхов и легкого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3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E844C4" w:rsidRDefault="00E844C4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E844C4" w:rsidRDefault="00E844C4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E844C4" w:rsidRDefault="00E844C4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E844C4" w:rsidRDefault="00E844C4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E844C4" w:rsidRDefault="00E844C4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  <w:p w:rsidR="00E844C4" w:rsidRDefault="00E844C4">
            <w:pPr>
              <w:pStyle w:val="ConsPlusNormal"/>
            </w:pPr>
            <w:r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 xml:space="preserve">C48.0 Злокачественное новообразование забрюшинного </w:t>
            </w:r>
            <w:r>
              <w:lastRenderedPageBreak/>
              <w:t>пространства</w:t>
            </w:r>
          </w:p>
          <w:p w:rsidR="00E844C4" w:rsidRDefault="00E844C4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экстракраниальных герминогенно-клеточных опухолях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E844C4" w:rsidRDefault="00E844C4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E844C4" w:rsidRDefault="00E844C4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экстракраниальных герминогенно-клеточных опухолях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E844C4" w:rsidRDefault="00E844C4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lastRenderedPageBreak/>
              <w:t>C49.5 Злокачественное новообразование соединительной и мягких тканей таза</w:t>
            </w:r>
          </w:p>
          <w:p w:rsidR="00E844C4" w:rsidRDefault="00E844C4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E844C4" w:rsidRDefault="00E844C4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саркомах костей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E844C4" w:rsidRDefault="00E844C4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0 - I меланомы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 xml:space="preserve">C63.2 Злокачественное </w:t>
            </w:r>
            <w:r>
              <w:lastRenderedPageBreak/>
              <w:t>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E844C4" w:rsidRDefault="00E844C4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III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 xml:space="preserve">C60.9 Злокачественное </w:t>
            </w:r>
            <w:r>
              <w:lastRenderedPageBreak/>
              <w:t>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стадии IV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0 - IA меланомы кожи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E844C4" w:rsidRDefault="00E844C4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стадиях IB - IIB меланомы кожи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lastRenderedPageBreak/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стадиях IIC - IV меланомы кожи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4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4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18.02.2021 N 102н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базальноклеточном раке кожи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18.02.2021 N 102н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(диагностика и лечение 0 - II стадии)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E844C4" w:rsidRDefault="00E844C4">
            <w:pPr>
              <w:pStyle w:val="ConsPlusNormal"/>
            </w:pPr>
            <w:r>
              <w:t>C44.0 Кожи губы</w:t>
            </w:r>
          </w:p>
          <w:p w:rsidR="00E844C4" w:rsidRDefault="00E844C4">
            <w:pPr>
              <w:pStyle w:val="ConsPlusNormal"/>
            </w:pPr>
            <w:r>
              <w:t>C44.1 Кожи века, включая спайку век</w:t>
            </w:r>
          </w:p>
          <w:p w:rsidR="00E844C4" w:rsidRDefault="00E844C4">
            <w:pPr>
              <w:pStyle w:val="ConsPlusNormal"/>
            </w:pPr>
            <w:r>
              <w:t>C44.2 Кожи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C44.3 Кожи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C44.4 Кожи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t>C44.5 Кожи туловища</w:t>
            </w:r>
          </w:p>
          <w:p w:rsidR="00E844C4" w:rsidRDefault="00E844C4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E844C4" w:rsidRDefault="00E844C4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E844C4" w:rsidRDefault="00E844C4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5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III стадии)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E844C4" w:rsidRDefault="00E844C4">
            <w:pPr>
              <w:pStyle w:val="ConsPlusNormal"/>
            </w:pPr>
            <w:r>
              <w:t>C44.0 Кожи губы</w:t>
            </w:r>
          </w:p>
          <w:p w:rsidR="00E844C4" w:rsidRDefault="00E844C4">
            <w:pPr>
              <w:pStyle w:val="ConsPlusNormal"/>
            </w:pPr>
            <w:r>
              <w:t>C44.1 Кожи века, включая спайку век</w:t>
            </w:r>
          </w:p>
          <w:p w:rsidR="00E844C4" w:rsidRDefault="00E844C4">
            <w:pPr>
              <w:pStyle w:val="ConsPlusNormal"/>
            </w:pPr>
            <w:r>
              <w:t>C44.2 Кожи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C44.3 Кожи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C44.4 Кожи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lastRenderedPageBreak/>
              <w:t>C44.5 Кожи туловища</w:t>
            </w:r>
          </w:p>
          <w:p w:rsidR="00E844C4" w:rsidRDefault="00E844C4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E844C4" w:rsidRDefault="00E844C4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E844C4" w:rsidRDefault="00E844C4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5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(диагностика и лечение IV стадии)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E844C4" w:rsidRDefault="00E844C4">
            <w:pPr>
              <w:pStyle w:val="ConsPlusNormal"/>
            </w:pPr>
            <w:r>
              <w:t>C44.0 Кожи губы</w:t>
            </w:r>
          </w:p>
          <w:p w:rsidR="00E844C4" w:rsidRDefault="00E844C4">
            <w:pPr>
              <w:pStyle w:val="ConsPlusNormal"/>
            </w:pPr>
            <w:r>
              <w:t>C44.1 Кожи века, включая спайку век</w:t>
            </w:r>
          </w:p>
          <w:p w:rsidR="00E844C4" w:rsidRDefault="00E844C4">
            <w:pPr>
              <w:pStyle w:val="ConsPlusNormal"/>
            </w:pPr>
            <w:r>
              <w:t>C44.2 Кожи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C44.3 Кожи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C44.4 Кожи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t>C44.5 Кожи туловища</w:t>
            </w:r>
          </w:p>
          <w:p w:rsidR="00E844C4" w:rsidRDefault="00E844C4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E844C4" w:rsidRDefault="00E844C4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E844C4" w:rsidRDefault="00E844C4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(диспансерное наблюдение 0 - II стадии)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E844C4" w:rsidRDefault="00E844C4">
            <w:pPr>
              <w:pStyle w:val="ConsPlusNormal"/>
            </w:pPr>
            <w:r>
              <w:t>C44.0 Кожи губы</w:t>
            </w:r>
          </w:p>
          <w:p w:rsidR="00E844C4" w:rsidRDefault="00E844C4">
            <w:pPr>
              <w:pStyle w:val="ConsPlusNormal"/>
            </w:pPr>
            <w:r>
              <w:t>C44.1 Кожи века, включая спайку век</w:t>
            </w:r>
          </w:p>
          <w:p w:rsidR="00E844C4" w:rsidRDefault="00E844C4">
            <w:pPr>
              <w:pStyle w:val="ConsPlusNormal"/>
            </w:pPr>
            <w:r>
              <w:t>C44.2 Кожи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C44.3 Кожи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C44.4 Кожи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t>C44.5 Кожи туловища</w:t>
            </w:r>
          </w:p>
          <w:p w:rsidR="00E844C4" w:rsidRDefault="00E844C4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E844C4" w:rsidRDefault="00E844C4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E844C4" w:rsidRDefault="00E844C4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карциноме Меркеля (диспансерное наблюдение III - IV стадий)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E844C4" w:rsidRDefault="00E844C4">
            <w:pPr>
              <w:pStyle w:val="ConsPlusNormal"/>
            </w:pPr>
            <w:r>
              <w:t>C44.0 Кожи губы</w:t>
            </w:r>
          </w:p>
          <w:p w:rsidR="00E844C4" w:rsidRDefault="00E844C4">
            <w:pPr>
              <w:pStyle w:val="ConsPlusNormal"/>
            </w:pPr>
            <w:r>
              <w:t>C44.1 Кожи века, включая спайку век</w:t>
            </w:r>
          </w:p>
          <w:p w:rsidR="00E844C4" w:rsidRDefault="00E844C4">
            <w:pPr>
              <w:pStyle w:val="ConsPlusNormal"/>
            </w:pPr>
            <w:r>
              <w:t>C44.2 Кожи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C44.3 Кожи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C44.4 Кожи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lastRenderedPageBreak/>
              <w:t>C44.5 Кожи туловища</w:t>
            </w:r>
          </w:p>
          <w:p w:rsidR="00E844C4" w:rsidRDefault="00E844C4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E844C4" w:rsidRDefault="00E844C4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E844C4" w:rsidRDefault="00E844C4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плоскоклеточном раке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E844C4" w:rsidRDefault="00E844C4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10.03.2021 N 177н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плоскоклеточном раке кожи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E844C4" w:rsidRDefault="00E844C4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10.03.2021 N 177н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C45 Мезотелиома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мезотелиоме плевры, </w:t>
            </w:r>
            <w:r>
              <w:lastRenderedPageBreak/>
              <w:t>брюшины и других локализаций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C45 Мезотелиома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саркомах мягких тканей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забрюшинных неорганных саркомах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забрюшинных неорганных саркомах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саркомах мягких тканей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люминальном B HER2 положительном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люминальном A раке молочной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нелюминальном HER2 положительном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молочной железы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E844C4" w:rsidRDefault="00E844C4">
            <w:pPr>
              <w:pStyle w:val="ConsPlusNormal"/>
            </w:pPr>
            <w:r>
              <w:t>D05 Карцинома in situ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стадии I рака вульвы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вульвы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Tis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IV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злокачественных новообразованиях влагалища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стадии II рака шейки матки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шейки матки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тела матки и саркомах матки (диагностика и лечение, в том числе рецидивов)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01.04.2022 N 231н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раке тела матки и саркомах матки (диспансерное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01.04.2022 N 231н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05.11.2020 N 1198н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пограничных опухолях яичников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05.11.2020 N 1198н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I - II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E844C4" w:rsidRDefault="00E844C4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стадиях III - IV рака яичников, рака маточной </w:t>
            </w:r>
            <w:r>
              <w:lastRenderedPageBreak/>
              <w:t>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C48.0 Злокачественное новообразование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 xml:space="preserve">C48.1 Злокачественное </w:t>
            </w:r>
            <w:r>
              <w:lastRenderedPageBreak/>
              <w:t>новообразование уточненных частей брюшины</w:t>
            </w:r>
          </w:p>
          <w:p w:rsidR="00E844C4" w:rsidRDefault="00E844C4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E844C4" w:rsidRDefault="00E844C4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раке яичников, раке маточной трубы и первичном раке брюшины (диспансерное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C48.0 Злокачественное новообразование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E844C4" w:rsidRDefault="00E844C4">
            <w:pPr>
              <w:pStyle w:val="ConsPlusNormal"/>
            </w:pPr>
            <w:r>
              <w:lastRenderedPageBreak/>
              <w:t>C48.2 Злокачественное новообразование брюшины неуточненной части</w:t>
            </w:r>
          </w:p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стадиях II - IV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C56 Злокачественное </w:t>
            </w:r>
            <w:r>
              <w:lastRenderedPageBreak/>
              <w:t>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13.04.2021 N 343н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неэпителиальных опухолях яичников (герминогенные опухоли,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неэпителиальных опухолях яичников (опухоли стромы и полового тяжа,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2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трофобластических опухолях (диагностика и лечение, в том числе рецидива)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трофобластических опухолях (диспансерное наблюдение после лечения </w:t>
            </w:r>
            <w:r>
              <w:lastRenderedPageBreak/>
              <w:t>пузырного заноса)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злокачественных трофобластических опухолях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Tis-TaN0M0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стадиях T1G3-4N1M0, T2-4N1M0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T1G1-2N2M0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1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Tis-TaN0M0 рака полового члена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T1G1-2N0M0 рака полового члена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стадиях T1G3-4N0M0, T2-4N0M0 рака полового члена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стадиях TxN1-3Mx, TxNxM1 рака полового члена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предстательной железы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герминогенных опухолях яичка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герминогенных опухолях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раке паренхимы почки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21.03.2022 N 182н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паренхимы почки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21.03.2022 N 182н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E844C4" w:rsidRDefault="00E844C4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11.06.2021 N 633н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метастатической стадии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E844C4" w:rsidRDefault="00E844C4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11.06.2021 N 633н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E844C4" w:rsidRDefault="00E844C4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11.06.2021 N 633н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немышечно-инвазивном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немышечно-инвазивном раке мочевого пузыря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женщинам при </w:t>
            </w:r>
            <w:r>
              <w:lastRenderedPageBreak/>
              <w:t>стадиях T1NxM0 рака уретры размером менее 1 см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3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женщинам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стадиях TxN1-2M0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увеальной меланоме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E844C4" w:rsidRDefault="00E844C4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E844C4" w:rsidRDefault="00E844C4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увеальной меланоме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C69.3 Злокачественное новообразование сосудистой </w:t>
            </w:r>
            <w:r>
              <w:lastRenderedPageBreak/>
              <w:t>оболочки</w:t>
            </w:r>
          </w:p>
          <w:p w:rsidR="00E844C4" w:rsidRDefault="00E844C4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E844C4" w:rsidRDefault="00E844C4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E844C4" w:rsidRDefault="00E844C4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E844C4" w:rsidRDefault="00E844C4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первичных опухолях центральной нервной системы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E844C4" w:rsidRDefault="00E844C4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E844C4" w:rsidRDefault="00E844C4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C71.0 Большого мозга, кроме долей и желудочков</w:t>
            </w:r>
          </w:p>
          <w:p w:rsidR="00E844C4" w:rsidRDefault="00E844C4">
            <w:pPr>
              <w:pStyle w:val="ConsPlusNormal"/>
            </w:pPr>
            <w:r>
              <w:t>C71.1 Лобной доли</w:t>
            </w:r>
          </w:p>
          <w:p w:rsidR="00E844C4" w:rsidRDefault="00E844C4">
            <w:pPr>
              <w:pStyle w:val="ConsPlusNormal"/>
            </w:pPr>
            <w:r>
              <w:t>C71.2 Височной доли</w:t>
            </w:r>
          </w:p>
          <w:p w:rsidR="00E844C4" w:rsidRDefault="00E844C4">
            <w:pPr>
              <w:pStyle w:val="ConsPlusNormal"/>
            </w:pPr>
            <w:r>
              <w:lastRenderedPageBreak/>
              <w:t>C71.3 Теменной доли</w:t>
            </w:r>
          </w:p>
          <w:p w:rsidR="00E844C4" w:rsidRDefault="00E844C4">
            <w:pPr>
              <w:pStyle w:val="ConsPlusNormal"/>
            </w:pPr>
            <w:r>
              <w:t>C71.4 Затылочной доли</w:t>
            </w:r>
          </w:p>
          <w:p w:rsidR="00E844C4" w:rsidRDefault="00E844C4">
            <w:pPr>
              <w:pStyle w:val="ConsPlusNormal"/>
            </w:pPr>
            <w:r>
              <w:t>C71.5 Желудочка мозга</w:t>
            </w:r>
          </w:p>
          <w:p w:rsidR="00E844C4" w:rsidRDefault="00E844C4">
            <w:pPr>
              <w:pStyle w:val="ConsPlusNormal"/>
            </w:pPr>
            <w:r>
              <w:t>C71.6 Мозжечка</w:t>
            </w:r>
          </w:p>
          <w:p w:rsidR="00E844C4" w:rsidRDefault="00E844C4">
            <w:pPr>
              <w:pStyle w:val="ConsPlusNormal"/>
            </w:pPr>
            <w:r>
              <w:t>C71.7 Ствола мозга</w:t>
            </w:r>
          </w:p>
          <w:p w:rsidR="00E844C4" w:rsidRDefault="00E844C4">
            <w:pPr>
              <w:pStyle w:val="ConsPlusNormal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E844C4" w:rsidRDefault="00E844C4">
            <w:pPr>
              <w:pStyle w:val="ConsPlusNormal"/>
            </w:pPr>
            <w:r>
              <w:t>C72.0 Спинного мозга</w:t>
            </w:r>
          </w:p>
          <w:p w:rsidR="00E844C4" w:rsidRDefault="00E844C4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медуллярном раке щитовидной железы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4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4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дифференцированном раке щитовидной железы (папиллярный рак, фолликулярный рак, гюртлеклеточный рак,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C73 Злокачественное новообразование щитовидной </w:t>
            </w:r>
            <w:r>
              <w:lastRenderedPageBreak/>
              <w:t>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дифференцированном раке щитовидной железы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5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коры надпочечника (адренокортикальном раке)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5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10.02.2021 N 64н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коры надпочечника (адренокортикальном раке)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10.02.2021 N 64н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первичном гиперпаратиреозе (диагностика, лечение и 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C75.0 Злокачественное новообразование паращитовидной [околощитовидной] железы</w:t>
            </w:r>
          </w:p>
          <w:p w:rsidR="00E844C4" w:rsidRDefault="00E844C4">
            <w:pPr>
              <w:pStyle w:val="ConsPlusNormal"/>
            </w:pPr>
            <w:r>
              <w:t>D35.1 Доброкачественное новообразование паращитовидной [околощитовидной] железы</w:t>
            </w:r>
          </w:p>
          <w:p w:rsidR="00E844C4" w:rsidRDefault="00E844C4">
            <w:pPr>
              <w:pStyle w:val="ConsPlusNormal"/>
            </w:pPr>
            <w:r>
              <w:lastRenderedPageBreak/>
              <w:t>E21.0 Первичный гиперпаратиреоз</w:t>
            </w:r>
          </w:p>
          <w:p w:rsidR="00E844C4" w:rsidRDefault="00E844C4">
            <w:pPr>
              <w:pStyle w:val="ConsPlusNormal"/>
            </w:pPr>
            <w:r>
              <w:t>E21.2 Другие формы гиперпаратиреоза</w:t>
            </w:r>
          </w:p>
          <w:p w:rsidR="00E844C4" w:rsidRDefault="00E844C4">
            <w:pPr>
              <w:pStyle w:val="ConsPlusNormal"/>
            </w:pPr>
            <w:r>
              <w:t>E21.3 Гиперпаратиреоз неуточненный</w:t>
            </w:r>
          </w:p>
          <w:p w:rsidR="00E844C4" w:rsidRDefault="00E844C4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E844C4" w:rsidRDefault="00E844C4">
            <w:pPr>
              <w:pStyle w:val="ConsPlusNormal"/>
            </w:pPr>
            <w:r>
              <w:t>E21.5 Болезнь паращитовидных желез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19.08.2021 N 870н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взрослым при опухолях невыявленной первичной локализации (диагностика)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C76 Злокачественное новообразование других и неточно обозначенных локализаций</w:t>
            </w:r>
          </w:p>
          <w:p w:rsidR="00E844C4" w:rsidRDefault="00E844C4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E844C4" w:rsidRDefault="00E844C4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E844C4" w:rsidRDefault="00E844C4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E844C4" w:rsidRDefault="00E844C4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09.03.2021 N 173н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опухолях невыявленной первичной локализации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C76 Злокачественное новообразование других и неточно обозначенных локализаций</w:t>
            </w:r>
          </w:p>
          <w:p w:rsidR="00E844C4" w:rsidRDefault="00E844C4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E844C4" w:rsidRDefault="00E844C4">
            <w:pPr>
              <w:pStyle w:val="ConsPlusNormal"/>
            </w:pPr>
            <w:r>
              <w:t xml:space="preserve">C78 Вторичное злокачественное </w:t>
            </w:r>
            <w:r>
              <w:lastRenderedPageBreak/>
              <w:t>новообразование органов дыхания и пищеварения</w:t>
            </w:r>
          </w:p>
          <w:p w:rsidR="00E844C4" w:rsidRDefault="00E844C4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E844C4" w:rsidRDefault="00E844C4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09.03.2021 N 173н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помощи детям при лимфобластной неходжкинской лимфоме (группа стандартного </w:t>
            </w:r>
            <w:r>
              <w:lastRenderedPageBreak/>
              <w:t>риска)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C83.5 Лимфобластная (диффузная)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14.02.2022 N 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солитарной (экстрамедуллярной) плазмоцитоме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14.02.2022 N 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C91.0 Множественная миелома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1454н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t>K04.8 Корневая киста</w:t>
            </w:r>
          </w:p>
          <w:p w:rsidR="00E844C4" w:rsidRDefault="00E844C4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K11.6 Мукоцеле слюнной железы</w:t>
            </w:r>
          </w:p>
          <w:p w:rsidR="00E844C4" w:rsidRDefault="00E844C4">
            <w:pPr>
              <w:pStyle w:val="ConsPlusNormal"/>
            </w:pPr>
            <w:r>
              <w:t>L72.0 Эпидермальная киста</w:t>
            </w:r>
          </w:p>
          <w:p w:rsidR="00E844C4" w:rsidRDefault="00E844C4">
            <w:pPr>
              <w:pStyle w:val="ConsPlusNormal"/>
            </w:pPr>
            <w:r>
              <w:t>Q18.0 Пазуха, фистула и киста жаберной щели</w:t>
            </w:r>
          </w:p>
          <w:p w:rsidR="00E844C4" w:rsidRDefault="00E844C4">
            <w:pPr>
              <w:pStyle w:val="ConsPlusNormal"/>
            </w:pPr>
            <w:r>
              <w:t>Q18.1 Преаурикулярная пазуха и киста</w:t>
            </w:r>
          </w:p>
          <w:p w:rsidR="00E844C4" w:rsidRDefault="00E844C4">
            <w:pPr>
              <w:pStyle w:val="ConsPlusNormal"/>
            </w:pPr>
            <w:r>
              <w:t>Q18.2 Другие пороки развития жаберной щели</w:t>
            </w:r>
          </w:p>
          <w:p w:rsidR="00E844C4" w:rsidRDefault="00E844C4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03.03.2022 N 133н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D05 Карцинома in situ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D27 Доброкачественное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lastRenderedPageBreak/>
              <w:t>D29 Доброчественные новообразования мужских половых органов</w:t>
            </w:r>
          </w:p>
          <w:p w:rsidR="00E844C4" w:rsidRDefault="00E844C4">
            <w:pPr>
              <w:pStyle w:val="ConsPlusNormal"/>
            </w:pPr>
            <w:r>
              <w:t>D29.2 Яичка</w:t>
            </w:r>
          </w:p>
          <w:p w:rsidR="00E844C4" w:rsidRDefault="00E844C4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E844C4" w:rsidRDefault="00E844C4">
            <w:pPr>
              <w:pStyle w:val="ConsPlusNormal"/>
            </w:pPr>
            <w:r>
              <w:t>D35.0 Надпочечника</w:t>
            </w:r>
          </w:p>
          <w:p w:rsidR="00E844C4" w:rsidRDefault="00E844C4">
            <w:pPr>
              <w:pStyle w:val="ConsPlusNormal"/>
            </w:pPr>
            <w:r>
              <w:t>E03.9 Гипотиреоз неуточненный</w:t>
            </w:r>
          </w:p>
          <w:p w:rsidR="00E844C4" w:rsidRDefault="00E844C4">
            <w:pPr>
              <w:pStyle w:val="ConsPlusNormal"/>
            </w:pPr>
            <w:r>
              <w:t>E22.9 Гиперфункция гипофиза неуточненная</w:t>
            </w:r>
          </w:p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E844C4" w:rsidRDefault="00E844C4">
            <w:pPr>
              <w:pStyle w:val="ConsPlusNormal"/>
            </w:pPr>
            <w:r>
              <w:t>E28.0 Избыток эстрогенов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E30.8 Другие нарушения полового созревания</w:t>
            </w:r>
          </w:p>
          <w:p w:rsidR="00E844C4" w:rsidRDefault="00E844C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E844C4" w:rsidRDefault="00E844C4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крови, кроветворных органов и отдельные нарушения,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детям при железодефицитной анемии (диагностика, лечение и </w:t>
            </w:r>
            <w:r>
              <w:lastRenderedPageBreak/>
              <w:t>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D50.0 Железодефицитная анемия вторичная вследствие потери крови (хроническая)</w:t>
            </w:r>
          </w:p>
          <w:p w:rsidR="00E844C4" w:rsidRDefault="00E844C4">
            <w:pPr>
              <w:pStyle w:val="ConsPlusNormal"/>
            </w:pPr>
            <w:r>
              <w:t xml:space="preserve">D50.8 Другие железодефицитные </w:t>
            </w:r>
            <w:r>
              <w:lastRenderedPageBreak/>
              <w:t>анемии</w:t>
            </w:r>
          </w:p>
          <w:p w:rsidR="00E844C4" w:rsidRDefault="00E844C4">
            <w:pPr>
              <w:pStyle w:val="ConsPlusNormal"/>
            </w:pPr>
            <w:r>
              <w:t>D50.9 Железодефицитная анемия неуточненная</w:t>
            </w:r>
          </w:p>
          <w:p w:rsidR="00E844C4" w:rsidRDefault="00E844C4">
            <w:pPr>
              <w:pStyle w:val="ConsPlusNormal"/>
            </w:pPr>
            <w:r>
              <w:t>E61.1 Недостаточность железа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13.07.2022 N 487н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витамин-B12-дефицитной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E844C4" w:rsidRDefault="00E844C4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E844C4" w:rsidRDefault="00E844C4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E844C4" w:rsidRDefault="00E844C4">
            <w:pPr>
              <w:pStyle w:val="ConsPlusNormal"/>
            </w:pPr>
            <w:r>
              <w:t>D51.8 Другие витамин-B12-дефицитные анемии</w:t>
            </w:r>
          </w:p>
          <w:p w:rsidR="00E844C4" w:rsidRDefault="00E844C4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07.09.2022 N 603н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D51.2 Дефицит транскобаламина II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серповидно-клеточных нарушениях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D56.1 Бета-талассемия</w:t>
            </w:r>
          </w:p>
          <w:p w:rsidR="00E844C4" w:rsidRDefault="00E844C4">
            <w:pPr>
              <w:pStyle w:val="ConsPlusNormal"/>
            </w:pPr>
            <w:r>
              <w:t>D57 Серповидно-клеточные нарушения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29.08.2022 N 577н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D56.0Альфа-талассемия</w:t>
            </w:r>
          </w:p>
          <w:p w:rsidR="00E844C4" w:rsidRDefault="00E844C4">
            <w:pPr>
              <w:pStyle w:val="ConsPlusNormal"/>
            </w:pPr>
            <w:r>
              <w:t>D56.1 Бета-талассемия</w:t>
            </w:r>
          </w:p>
          <w:p w:rsidR="00E844C4" w:rsidRDefault="00E844C4">
            <w:pPr>
              <w:pStyle w:val="ConsPlusNormal"/>
            </w:pPr>
            <w:r>
              <w:t>D56.2 Дельта-бета-талассемия</w:t>
            </w:r>
          </w:p>
          <w:p w:rsidR="00E844C4" w:rsidRDefault="00E844C4">
            <w:pPr>
              <w:pStyle w:val="ConsPlusNormal"/>
            </w:pPr>
            <w:r>
              <w:t>D56.8 Другие талассемии</w:t>
            </w:r>
          </w:p>
          <w:p w:rsidR="00E844C4" w:rsidRDefault="00E844C4">
            <w:pPr>
              <w:pStyle w:val="ConsPlusNormal"/>
            </w:pPr>
            <w:r>
              <w:t>D56.9 Талассемия неуточненная</w:t>
            </w:r>
          </w:p>
          <w:p w:rsidR="00E844C4" w:rsidRDefault="00E844C4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D56.0Альфа-талассемия</w:t>
            </w:r>
          </w:p>
          <w:p w:rsidR="00E844C4" w:rsidRDefault="00E844C4">
            <w:pPr>
              <w:pStyle w:val="ConsPlusNormal"/>
            </w:pPr>
            <w:r>
              <w:t>D56.1 Бета-талассемия</w:t>
            </w:r>
          </w:p>
          <w:p w:rsidR="00E844C4" w:rsidRDefault="00E844C4">
            <w:pPr>
              <w:pStyle w:val="ConsPlusNormal"/>
            </w:pPr>
            <w:r>
              <w:t>D56.2 Дельта-бета-талассемия</w:t>
            </w:r>
          </w:p>
          <w:p w:rsidR="00E844C4" w:rsidRDefault="00E844C4">
            <w:pPr>
              <w:pStyle w:val="ConsPlusNormal"/>
            </w:pPr>
            <w:r>
              <w:t>D56.8 Другие талассемии</w:t>
            </w:r>
          </w:p>
          <w:p w:rsidR="00E844C4" w:rsidRDefault="00E844C4">
            <w:pPr>
              <w:pStyle w:val="ConsPlusNormal"/>
            </w:pPr>
            <w:r>
              <w:t>D56.9 Талассемия неуточненная</w:t>
            </w:r>
          </w:p>
          <w:p w:rsidR="00E844C4" w:rsidRDefault="00E844C4">
            <w:pPr>
              <w:pStyle w:val="ConsPlusNormal"/>
            </w:pPr>
            <w:r>
              <w:lastRenderedPageBreak/>
              <w:t>D58.2 Другие гемоглобинопатии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атипичном гемолитико- уремическом синдроме (динамическое наблюдение,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D59.5 Пароксизмальная ночная гемоглобинурия [Маркиафавы-Микели]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01.11.2022 N 713н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27.08.2021 N 884н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03.08.2021 N 830н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помощи детям при гемофилии A, гемофилии B </w:t>
            </w:r>
            <w:r>
              <w:lastRenderedPageBreak/>
              <w:t>(профилактике 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D66 Наследственный дефицит фактора VIII</w:t>
            </w:r>
          </w:p>
          <w:p w:rsidR="00E844C4" w:rsidRDefault="00E844C4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D66 Наследственный дефицит фактора VIII</w:t>
            </w:r>
          </w:p>
          <w:p w:rsidR="00E844C4" w:rsidRDefault="00E844C4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E844C4" w:rsidRDefault="00E844C4">
            <w:pPr>
              <w:pStyle w:val="ConsPlusNormal"/>
            </w:pPr>
            <w:r>
              <w:t>D61.8 Другие уточненные апластические анемии</w:t>
            </w:r>
          </w:p>
          <w:p w:rsidR="00E844C4" w:rsidRDefault="00E844C4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D66 Наследственный дефицит фактора VIII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D66 Наследственный дефицит фактора VIII</w:t>
            </w:r>
          </w:p>
          <w:p w:rsidR="00E844C4" w:rsidRDefault="00E844C4">
            <w:pPr>
              <w:pStyle w:val="ConsPlusNormal"/>
            </w:pPr>
            <w:r>
              <w:t>D67 Наследственный дефицит фактора IX</w:t>
            </w:r>
          </w:p>
          <w:p w:rsidR="00E844C4" w:rsidRDefault="00E844C4">
            <w:pPr>
              <w:pStyle w:val="ConsPlusNormal"/>
            </w:pPr>
            <w:r>
              <w:t>D68.0 Болезнь Виллебранда</w:t>
            </w:r>
          </w:p>
          <w:p w:rsidR="00E844C4" w:rsidRDefault="00E844C4">
            <w:pPr>
              <w:pStyle w:val="ConsPlusNormal"/>
            </w:pPr>
            <w:r>
              <w:t>D68.1 Наследственный дефицит фактора XI</w:t>
            </w:r>
          </w:p>
          <w:p w:rsidR="00E844C4" w:rsidRDefault="00E844C4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E844C4" w:rsidRDefault="00E844C4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E844C4" w:rsidRDefault="00E844C4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E844C4" w:rsidRDefault="00E844C4">
            <w:pPr>
              <w:pStyle w:val="ConsPlusNormal"/>
            </w:pPr>
            <w:r>
              <w:t>D68.9 Нарушение свертываемости неуточненное</w:t>
            </w:r>
          </w:p>
          <w:p w:rsidR="00E844C4" w:rsidRDefault="00E844C4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E844C4" w:rsidRDefault="00E844C4">
            <w:pPr>
              <w:pStyle w:val="ConsPlusNormal"/>
            </w:pPr>
            <w:r>
              <w:t>D69.1 Качественные дефекты тромбоцитов</w:t>
            </w:r>
          </w:p>
          <w:p w:rsidR="00E844C4" w:rsidRDefault="00E844C4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E844C4" w:rsidRDefault="00E844C4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D69.3 Идиопатическая </w:t>
            </w:r>
            <w:r>
              <w:lastRenderedPageBreak/>
              <w:t>тромбоцитопеническая пурпура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06.10.2022 N 651н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при дефекте в системе комплемента (консервативное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D84.1 Дефект в системе комплемента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955н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E844C4" w:rsidRDefault="00E844C4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E844C4" w:rsidRDefault="00E844C4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E844C4" w:rsidRDefault="00E844C4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E844C4" w:rsidRDefault="00E844C4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E844C4" w:rsidRDefault="00E844C4">
            <w:pPr>
              <w:pStyle w:val="ConsPlusNormal"/>
            </w:pPr>
            <w:r>
              <w:t>E04.0 Нетоксический диффузный зоб</w:t>
            </w:r>
          </w:p>
          <w:p w:rsidR="00E844C4" w:rsidRDefault="00E844C4">
            <w:pPr>
              <w:pStyle w:val="ConsPlusNormal"/>
            </w:pPr>
            <w:r>
              <w:t>E04.1 Нетоксический одноузловой зоб</w:t>
            </w:r>
          </w:p>
          <w:p w:rsidR="00E844C4" w:rsidRDefault="00E844C4">
            <w:pPr>
              <w:pStyle w:val="ConsPlusNormal"/>
            </w:pPr>
            <w:r>
              <w:t xml:space="preserve">E04.2 Нетоксический многоузловой </w:t>
            </w:r>
            <w:r>
              <w:lastRenderedPageBreak/>
              <w:t>зоб</w:t>
            </w:r>
          </w:p>
          <w:p w:rsidR="00E844C4" w:rsidRDefault="00E844C4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E844C4" w:rsidRDefault="00E844C4">
            <w:pPr>
              <w:pStyle w:val="ConsPlusNormal"/>
            </w:pPr>
            <w:r>
              <w:t>E04.9 Нетоксический зоб неуточненный</w:t>
            </w:r>
          </w:p>
          <w:p w:rsidR="00E844C4" w:rsidRDefault="00E844C4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30.08.2021 N 886н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E844C4" w:rsidRDefault="00E844C4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E844C4" w:rsidRDefault="00E844C4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E844C4" w:rsidRDefault="00E844C4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E844C4" w:rsidRDefault="00E844C4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E844C4" w:rsidRDefault="00E844C4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E844C4" w:rsidRDefault="00E844C4">
            <w:pPr>
              <w:pStyle w:val="ConsPlusNormal"/>
            </w:pPr>
            <w:r>
              <w:t>E04.0 Нетоксический диффузный зоб</w:t>
            </w:r>
          </w:p>
          <w:p w:rsidR="00E844C4" w:rsidRDefault="00E844C4">
            <w:pPr>
              <w:pStyle w:val="ConsPlusNormal"/>
            </w:pPr>
            <w:r>
              <w:t>E04.1 Нетоксический одноузловой зоб</w:t>
            </w:r>
          </w:p>
          <w:p w:rsidR="00E844C4" w:rsidRDefault="00E844C4">
            <w:pPr>
              <w:pStyle w:val="ConsPlusNormal"/>
            </w:pPr>
            <w:r>
              <w:t>E04.2 Нетоксический многоузловой зоб</w:t>
            </w:r>
          </w:p>
          <w:p w:rsidR="00E844C4" w:rsidRDefault="00E844C4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E844C4" w:rsidRDefault="00E844C4">
            <w:pPr>
              <w:pStyle w:val="ConsPlusNormal"/>
            </w:pPr>
            <w:r>
              <w:t xml:space="preserve">E04.9 Нетоксический зоб </w:t>
            </w:r>
            <w:r>
              <w:lastRenderedPageBreak/>
              <w:t>неуточненный</w:t>
            </w:r>
          </w:p>
          <w:p w:rsidR="00E844C4" w:rsidRDefault="00E844C4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31.08.2021 N 893н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врожденном гипотиреозе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E03.0 Врожденный гипотиреоз с диффузным зобом</w:t>
            </w:r>
          </w:p>
          <w:p w:rsidR="00E844C4" w:rsidRDefault="00E844C4">
            <w:pPr>
              <w:pStyle w:val="ConsPlusNormal"/>
            </w:pPr>
            <w:r>
              <w:t>E03.1 Врожденный гипотиреоз без зоба</w:t>
            </w:r>
          </w:p>
          <w:p w:rsidR="00E844C4" w:rsidRDefault="00E844C4">
            <w:pPr>
              <w:pStyle w:val="ConsPlusNormal"/>
            </w:pPr>
            <w:r>
              <w:t>E07.1 Дисгормональный зоб</w:t>
            </w:r>
          </w:p>
          <w:p w:rsidR="00E844C4" w:rsidRDefault="00E844C4">
            <w:pPr>
              <w:pStyle w:val="ConsPlusNormal"/>
            </w:pPr>
            <w:r>
              <w:t>E07.8 Другие уточненные болезни щитовидной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07.07.2022 N 479н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E06.0 Острый тиреоидит</w:t>
            </w:r>
          </w:p>
          <w:p w:rsidR="00E844C4" w:rsidRDefault="00E844C4">
            <w:pPr>
              <w:pStyle w:val="ConsPlusNormal"/>
            </w:pPr>
            <w:r>
              <w:t>E06.1 Подострый тиреоидит</w:t>
            </w:r>
          </w:p>
          <w:p w:rsidR="00E844C4" w:rsidRDefault="00E844C4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  <w:p w:rsidR="00E844C4" w:rsidRDefault="00E844C4">
            <w:pPr>
              <w:pStyle w:val="ConsPlusNormal"/>
            </w:pPr>
            <w:r>
              <w:t>E06.4 Медикаментозный тиреоидит</w:t>
            </w:r>
          </w:p>
          <w:p w:rsidR="00E844C4" w:rsidRDefault="00E844C4">
            <w:pPr>
              <w:pStyle w:val="ConsPlusNormal"/>
            </w:pPr>
            <w:r>
              <w:t>E06.5 Другой хронический тиреоидит</w:t>
            </w:r>
          </w:p>
          <w:p w:rsidR="00E844C4" w:rsidRDefault="00E844C4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28.12.2021 N 1195н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E6.0 Острый тиреоидит</w:t>
            </w:r>
          </w:p>
          <w:p w:rsidR="00E844C4" w:rsidRDefault="00E844C4">
            <w:pPr>
              <w:pStyle w:val="ConsPlusNormal"/>
            </w:pPr>
            <w:r>
              <w:t>E06.1 Подострый тиреоидит</w:t>
            </w:r>
          </w:p>
          <w:p w:rsidR="00E844C4" w:rsidRDefault="00E844C4">
            <w:pPr>
              <w:pStyle w:val="ConsPlusNormal"/>
            </w:pPr>
            <w:r>
              <w:t>E06.3 Аутоиммунный тиреоидит</w:t>
            </w:r>
          </w:p>
          <w:p w:rsidR="00E844C4" w:rsidRDefault="00E844C4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20.06.2022 N 421н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E844C4" w:rsidRDefault="00E844C4">
            <w:pPr>
              <w:pStyle w:val="ConsPlusNormal"/>
            </w:pPr>
            <w:r>
              <w:t>D29.2 Яичка</w:t>
            </w:r>
          </w:p>
          <w:p w:rsidR="00E844C4" w:rsidRDefault="00E844C4">
            <w:pPr>
              <w:pStyle w:val="ConsPlusNormal"/>
            </w:pPr>
            <w:r>
              <w:t xml:space="preserve">D35 Доброкачественные </w:t>
            </w:r>
            <w:r>
              <w:lastRenderedPageBreak/>
              <w:t>новообразования других и неуточненных эндокринных желез</w:t>
            </w:r>
          </w:p>
          <w:p w:rsidR="00E844C4" w:rsidRDefault="00E844C4">
            <w:pPr>
              <w:pStyle w:val="ConsPlusNormal"/>
            </w:pPr>
            <w:r>
              <w:t>D35.0 Надпочечника</w:t>
            </w:r>
          </w:p>
          <w:p w:rsidR="00E844C4" w:rsidRDefault="00E844C4">
            <w:pPr>
              <w:pStyle w:val="ConsPlusNormal"/>
            </w:pPr>
            <w:r>
              <w:t>E03.9 Гипотиреоз неуточненный</w:t>
            </w:r>
          </w:p>
          <w:p w:rsidR="00E844C4" w:rsidRDefault="00E844C4">
            <w:pPr>
              <w:pStyle w:val="ConsPlusNormal"/>
            </w:pPr>
            <w:r>
              <w:t>E22.9 Гиперфункция гипофиза неуточненная</w:t>
            </w:r>
          </w:p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E844C4" w:rsidRDefault="00E844C4">
            <w:pPr>
              <w:pStyle w:val="ConsPlusNormal"/>
            </w:pPr>
            <w:r>
              <w:t>E28.0 Избыток эстрогенов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E30.8 Другие нарушения полового созревания</w:t>
            </w:r>
          </w:p>
          <w:p w:rsidR="00E844C4" w:rsidRDefault="00E844C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E844C4" w:rsidRDefault="00E844C4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взрослым при гипотиреозе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E03.1 Врожденный гипотиреоз без зоба</w:t>
            </w:r>
          </w:p>
          <w:p w:rsidR="00E844C4" w:rsidRDefault="00E844C4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E844C4" w:rsidRDefault="00E844C4">
            <w:pPr>
              <w:pStyle w:val="ConsPlusNormal"/>
            </w:pPr>
            <w:r>
              <w:t>E03.3 Постинфекционный гипотиреоз</w:t>
            </w:r>
          </w:p>
          <w:p w:rsidR="00E844C4" w:rsidRDefault="00E844C4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E844C4" w:rsidRDefault="00E844C4">
            <w:pPr>
              <w:pStyle w:val="ConsPlusNormal"/>
            </w:pPr>
            <w:r>
              <w:t>E03.8 Другие уточненные гипотиреозы</w:t>
            </w:r>
          </w:p>
          <w:p w:rsidR="00E844C4" w:rsidRDefault="00E844C4">
            <w:pPr>
              <w:pStyle w:val="ConsPlusNormal"/>
            </w:pPr>
            <w:r>
              <w:t>E03.9 Гипотиреоз неуточненный</w:t>
            </w:r>
          </w:p>
          <w:p w:rsidR="00E844C4" w:rsidRDefault="00E844C4">
            <w:pPr>
              <w:pStyle w:val="ConsPlusNormal"/>
            </w:pPr>
            <w:r>
              <w:lastRenderedPageBreak/>
              <w:t>E06.3 Аутоиммунный тиреоидит</w:t>
            </w:r>
          </w:p>
          <w:p w:rsidR="00E844C4" w:rsidRDefault="00E844C4">
            <w:pPr>
              <w:pStyle w:val="ConsPlusNormal"/>
            </w:pPr>
            <w:r>
              <w:t>E89.0 Гипотиреоидизм, возникший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29.12.2021 N 1205н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Е05 Тиреотоксикоз (гипертиреоз)</w:t>
            </w:r>
          </w:p>
          <w:p w:rsidR="00E844C4" w:rsidRDefault="00E844C4">
            <w:pPr>
              <w:pStyle w:val="ConsPlusNormal"/>
            </w:pPr>
            <w:r>
              <w:t>Е05.0 Тиреотоксикоз с диффузным зобом</w:t>
            </w:r>
          </w:p>
          <w:p w:rsidR="00E844C4" w:rsidRDefault="00E844C4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E844C4" w:rsidRDefault="00E844C4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E844C4" w:rsidRDefault="00E844C4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E844C4" w:rsidRDefault="00E844C4">
            <w:pPr>
              <w:pStyle w:val="ConsPlusNormal"/>
            </w:pPr>
            <w:r>
              <w:t>Е05.8 Другие формы тиреотоксикоза</w:t>
            </w:r>
          </w:p>
          <w:p w:rsidR="00E844C4" w:rsidRDefault="00E844C4">
            <w:pPr>
              <w:pStyle w:val="ConsPlusNormal"/>
            </w:pPr>
            <w:r>
              <w:t>Е05.9 Тиреотоксикоз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 w:rsidR="00E844C4" w:rsidRDefault="00E844C4">
            <w:pPr>
              <w:pStyle w:val="ConsPlusNormal"/>
            </w:pPr>
            <w:r>
              <w:t>H36.0 Диабетическая ретинопатия</w:t>
            </w:r>
          </w:p>
          <w:p w:rsidR="00E844C4" w:rsidRDefault="00E844C4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17.11.2020 N 1225н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сахарного диабета 1 типа без учета диагностики и лечения осложнений и сопутствующих заболеваний:</w:t>
            </w:r>
          </w:p>
          <w:p w:rsidR="00E844C4" w:rsidRDefault="00E844C4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lastRenderedPageBreak/>
              <w:t>E10.3 Инсулинзависимый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E844C4" w:rsidRDefault="00E844C4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диабетической нефропатии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диабетической нефропатии без учета диагностики и лечения сахарного диабета 1 типа:</w:t>
            </w:r>
          </w:p>
          <w:p w:rsidR="00E844C4" w:rsidRDefault="00E844C4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E844C4" w:rsidRDefault="00E844C4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диабетической нейропатии, диабетической остеоартропатии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В части диагностики и лечения диабетической нейропатии, в том </w:t>
            </w:r>
            <w:r>
              <w:lastRenderedPageBreak/>
              <w:t>числе диабетической остеоартропатии, без учета диагностики и лечения сахарного диабета 1 типа:</w:t>
            </w:r>
          </w:p>
          <w:p w:rsidR="00E844C4" w:rsidRDefault="00E844C4">
            <w:pPr>
              <w:pStyle w:val="ConsPlusNormal"/>
            </w:pPr>
            <w:r>
              <w:t>M14.2 Диабетическая артропатия</w:t>
            </w:r>
          </w:p>
          <w:p w:rsidR="00E844C4" w:rsidRDefault="00E844C4">
            <w:pPr>
              <w:pStyle w:val="ConsPlusNormal"/>
            </w:pPr>
            <w:r>
              <w:t>M14.6 Невропатическая артропатия</w:t>
            </w:r>
          </w:p>
          <w:p w:rsidR="00E844C4" w:rsidRDefault="00E844C4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3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нарушений периферического кровоснабжения без критической ишемии конечности без учета диагностики и лечения сахарного диабета 1 типа:</w:t>
            </w:r>
          </w:p>
          <w:p w:rsidR="00E844C4" w:rsidRDefault="00E844C4">
            <w:pPr>
              <w:pStyle w:val="ConsPlusNormal"/>
            </w:pPr>
            <w:r>
              <w:t>R52.2 Другая постоянная боль</w:t>
            </w:r>
          </w:p>
          <w:p w:rsidR="00E844C4" w:rsidRDefault="00E844C4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сахарном диабете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t xml:space="preserve">E11.3 Инсулиннезависимый </w:t>
            </w:r>
            <w:r>
              <w:lastRenderedPageBreak/>
              <w:t>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E844C4" w:rsidRDefault="00E844C4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M14.2 Диабетическая артропатия</w:t>
            </w:r>
          </w:p>
          <w:p w:rsidR="00E844C4" w:rsidRDefault="00E844C4">
            <w:pPr>
              <w:pStyle w:val="ConsPlusNormal"/>
            </w:pPr>
            <w:r>
              <w:t>M14.6 Невропатическая артропатия</w:t>
            </w:r>
          </w:p>
          <w:p w:rsidR="00E844C4" w:rsidRDefault="00E844C4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R52.2 Другая постоянная боль</w:t>
            </w:r>
          </w:p>
          <w:p w:rsidR="00E844C4" w:rsidRDefault="00E844C4">
            <w:pPr>
              <w:pStyle w:val="ConsPlusNormal"/>
            </w:pPr>
            <w:r>
              <w:t xml:space="preserve">E11.5 Инсулиннезависимый </w:t>
            </w:r>
            <w:r>
              <w:lastRenderedPageBreak/>
              <w:t>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E844C4" w:rsidRDefault="00E844C4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E844C4" w:rsidRDefault="00E844C4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E844C4" w:rsidRDefault="00E844C4">
            <w:pPr>
              <w:pStyle w:val="ConsPlusNormal"/>
            </w:pPr>
            <w:r>
              <w:t xml:space="preserve">E10.8 Инсулинзависимый сахарный диабет с неуточненными </w:t>
            </w:r>
            <w:r>
              <w:lastRenderedPageBreak/>
              <w:t>осложнениями</w:t>
            </w:r>
          </w:p>
          <w:p w:rsidR="00E844C4" w:rsidRDefault="00E844C4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22.01.2021 N 22н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сахарного диабета 2 типа без учета диагностики и лечения осложнений и сопутствующих заболеваний:</w:t>
            </w:r>
          </w:p>
          <w:p w:rsidR="00E844C4" w:rsidRDefault="00E844C4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E844C4" w:rsidRDefault="00E844C4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E844C4" w:rsidRDefault="00E844C4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12.07.2022 N 484н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при гипопаратиреозе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E20 Гипопаратиреоз</w:t>
            </w:r>
          </w:p>
          <w:p w:rsidR="00E844C4" w:rsidRDefault="00E844C4">
            <w:pPr>
              <w:pStyle w:val="ConsPlusNormal"/>
            </w:pPr>
            <w:r>
              <w:t xml:space="preserve">E20.0 Идиопатический </w:t>
            </w:r>
            <w:r>
              <w:lastRenderedPageBreak/>
              <w:t>гипопаратиреоз</w:t>
            </w:r>
          </w:p>
          <w:p w:rsidR="00E844C4" w:rsidRDefault="00E844C4">
            <w:pPr>
              <w:pStyle w:val="ConsPlusNormal"/>
            </w:pPr>
            <w:r>
              <w:t>E20.1 Псевдогипопаратиреоз</w:t>
            </w:r>
          </w:p>
          <w:p w:rsidR="00E844C4" w:rsidRDefault="00E844C4">
            <w:pPr>
              <w:pStyle w:val="ConsPlusNormal"/>
            </w:pPr>
            <w:r>
              <w:t>E20.8 Другие формы гипопаратиреоза</w:t>
            </w:r>
          </w:p>
          <w:p w:rsidR="00E844C4" w:rsidRDefault="00E844C4">
            <w:pPr>
              <w:pStyle w:val="ConsPlusNormal"/>
            </w:pPr>
            <w:r>
              <w:t>E20.9 Гипопаратиреоз неуточненный</w:t>
            </w:r>
          </w:p>
          <w:p w:rsidR="00E844C4" w:rsidRDefault="00E844C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E844C4" w:rsidRDefault="00E844C4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E844C4" w:rsidRDefault="00E844C4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E20.0 Идиопатический гипопаратиреоз</w:t>
            </w:r>
          </w:p>
          <w:p w:rsidR="00E844C4" w:rsidRDefault="00E844C4">
            <w:pPr>
              <w:pStyle w:val="ConsPlusNormal"/>
            </w:pPr>
            <w:r>
              <w:t>E20.8 Другие формы гипопаратиреоза</w:t>
            </w:r>
          </w:p>
          <w:p w:rsidR="00E844C4" w:rsidRDefault="00E844C4">
            <w:pPr>
              <w:pStyle w:val="ConsPlusNormal"/>
            </w:pPr>
            <w:r>
              <w:t>E20.9 Гипопаратиреоз неуточненный</w:t>
            </w:r>
          </w:p>
          <w:p w:rsidR="00E844C4" w:rsidRDefault="00E844C4">
            <w:pPr>
              <w:pStyle w:val="ConsPlusNormal"/>
            </w:pPr>
            <w:r>
              <w:t>E89.2 Гипопаратиреоидизм, возникший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24.10.2022 N 690н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E22.1 Гиперпролактинемия</w:t>
            </w:r>
          </w:p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t>E23.1 Медикаментозный гипопитуитаризм</w:t>
            </w:r>
          </w:p>
          <w:p w:rsidR="00E844C4" w:rsidRDefault="00E844C4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E28.3 Первичная яичниковая недостаточность</w:t>
            </w:r>
          </w:p>
          <w:p w:rsidR="00E844C4" w:rsidRDefault="00E844C4">
            <w:pPr>
              <w:pStyle w:val="ConsPlusNormal"/>
            </w:pPr>
            <w:r>
              <w:t>E29.1 Гипофункция яичек</w:t>
            </w:r>
          </w:p>
          <w:p w:rsidR="00E844C4" w:rsidRDefault="00E844C4">
            <w:pPr>
              <w:pStyle w:val="ConsPlusNormal"/>
            </w:pPr>
            <w:r>
              <w:lastRenderedPageBreak/>
              <w:t>E29.8 Другие виды дисфункции яичек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E30.0 Задержка полового созревания</w:t>
            </w:r>
          </w:p>
          <w:p w:rsidR="00E844C4" w:rsidRDefault="00E844C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E844C4" w:rsidRDefault="00E844C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E844C4" w:rsidRDefault="00E844C4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E22.8 Другие состояния гиперфункции гипофиза</w:t>
            </w:r>
          </w:p>
          <w:p w:rsidR="00E844C4" w:rsidRDefault="00E844C4">
            <w:pPr>
              <w:pStyle w:val="ConsPlusNormal"/>
            </w:pPr>
            <w:r>
              <w:t>E28.1 Избыток андрогенов</w:t>
            </w:r>
          </w:p>
          <w:p w:rsidR="00E844C4" w:rsidRDefault="00E844C4">
            <w:pPr>
              <w:pStyle w:val="ConsPlusNormal"/>
            </w:pPr>
            <w:r>
              <w:t>E29.0 Гиперфункция яичек</w:t>
            </w:r>
          </w:p>
          <w:p w:rsidR="00E844C4" w:rsidRDefault="00E844C4">
            <w:pPr>
              <w:pStyle w:val="ConsPlusNormal"/>
            </w:pPr>
            <w:r>
              <w:t>E30.1 Преждевременное половое созревание</w:t>
            </w:r>
          </w:p>
          <w:p w:rsidR="00E844C4" w:rsidRDefault="00E844C4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18.10.2022 N 678н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E23.2 Несахарный диабет</w:t>
            </w:r>
          </w:p>
          <w:p w:rsidR="00E844C4" w:rsidRDefault="00E844C4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1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E27.2 Аддисонов криз</w:t>
            </w:r>
          </w:p>
          <w:p w:rsidR="00E844C4" w:rsidRDefault="00E844C4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10.02.2022 N 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Cтандарт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A39.1+ Синдром Уотерхауса-Фридериксена (E35.1)</w:t>
            </w:r>
          </w:p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t>E23.1 Медикаментозный гипопитуитаризм</w:t>
            </w:r>
          </w:p>
          <w:p w:rsidR="00E844C4" w:rsidRDefault="00E844C4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E844C4" w:rsidRDefault="00E844C4">
            <w:pPr>
              <w:pStyle w:val="ConsPlusNormal"/>
            </w:pPr>
            <w:r>
              <w:t>E27.9 Болезнь надпочечников неуточненная</w:t>
            </w:r>
          </w:p>
          <w:p w:rsidR="00E844C4" w:rsidRDefault="00E844C4">
            <w:pPr>
              <w:pStyle w:val="ConsPlusNormal"/>
            </w:pPr>
            <w:r>
              <w:lastRenderedPageBreak/>
              <w:t>E31.0 Аутоиммунная полигландулярная недостаточность</w:t>
            </w:r>
          </w:p>
          <w:p w:rsidR="00E844C4" w:rsidRDefault="00E844C4">
            <w:pPr>
              <w:pStyle w:val="ConsPlusNormal"/>
            </w:pPr>
            <w:r>
              <w:t>E71.3 Нарушения обмена жирных кислот</w:t>
            </w:r>
          </w:p>
          <w:p w:rsidR="00E844C4" w:rsidRDefault="00E844C4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E25.0 Врожденные адреногенитальные нарушения,связанные с дефицитом ферментов</w:t>
            </w:r>
          </w:p>
          <w:p w:rsidR="00E844C4" w:rsidRDefault="00E844C4">
            <w:pPr>
              <w:pStyle w:val="ConsPlusNormal"/>
            </w:pPr>
            <w:r>
              <w:t>E25.8 Другие адреногенитальные нарушения</w:t>
            </w:r>
          </w:p>
          <w:p w:rsidR="00E844C4" w:rsidRDefault="00E844C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E844C4" w:rsidRDefault="00E844C4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E28 Дисфункция яичников</w:t>
            </w:r>
          </w:p>
          <w:p w:rsidR="00E844C4" w:rsidRDefault="00E844C4">
            <w:pPr>
              <w:pStyle w:val="ConsPlusNormal"/>
            </w:pPr>
            <w:r>
              <w:t>E28.1 Избыток андрогенов</w:t>
            </w:r>
          </w:p>
          <w:p w:rsidR="00E844C4" w:rsidRDefault="00E844C4">
            <w:pPr>
              <w:pStyle w:val="ConsPlusNormal"/>
            </w:pPr>
            <w:r>
              <w:t>E28.2 Синдром поликистоза яичников</w:t>
            </w:r>
          </w:p>
          <w:p w:rsidR="00E844C4" w:rsidRDefault="00E844C4">
            <w:pPr>
              <w:pStyle w:val="ConsPlusNormal"/>
            </w:pPr>
            <w:r>
              <w:t>E28.8 Другие виды дисфункции яичников</w:t>
            </w:r>
          </w:p>
          <w:p w:rsidR="00E844C4" w:rsidRDefault="00E844C4">
            <w:pPr>
              <w:pStyle w:val="ConsPlusNormal"/>
            </w:pPr>
            <w:r>
              <w:t>E28.9 Дисфункция яичников неуточненная</w:t>
            </w:r>
          </w:p>
          <w:p w:rsidR="00E844C4" w:rsidRDefault="00E844C4">
            <w:pPr>
              <w:pStyle w:val="ConsPlusNormal"/>
            </w:pPr>
            <w:r>
              <w:t>N 91.3 Первичная олигоменорея</w:t>
            </w:r>
          </w:p>
          <w:p w:rsidR="00E844C4" w:rsidRDefault="00E844C4">
            <w:pPr>
              <w:pStyle w:val="ConsPlusNormal"/>
            </w:pPr>
            <w:r>
              <w:t>N 91.4 Вторичная олигоменорея</w:t>
            </w:r>
          </w:p>
          <w:p w:rsidR="00E844C4" w:rsidRDefault="00E844C4">
            <w:pPr>
              <w:pStyle w:val="ConsPlusNormal"/>
            </w:pPr>
            <w:r>
              <w:lastRenderedPageBreak/>
              <w:t>N 91.5 Олигоменорея неуточненная</w:t>
            </w:r>
          </w:p>
          <w:p w:rsidR="00E844C4" w:rsidRDefault="00E844C4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E29 Дисфункция яичек</w:t>
            </w:r>
          </w:p>
          <w:p w:rsidR="00E844C4" w:rsidRDefault="00E844C4">
            <w:pPr>
              <w:pStyle w:val="ConsPlusNormal"/>
            </w:pPr>
            <w:r>
              <w:t>E29.1 Гипофункция яичек</w:t>
            </w:r>
          </w:p>
          <w:p w:rsidR="00E844C4" w:rsidRDefault="00E844C4">
            <w:pPr>
              <w:pStyle w:val="ConsPlusNormal"/>
            </w:pPr>
            <w:r>
              <w:t>E29.8 Другие виды дисфункции яичек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E30.0 Задержка полового созревания</w:t>
            </w:r>
          </w:p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Е28.3 Первичная яичниковая недостаточность</w:t>
            </w:r>
          </w:p>
          <w:p w:rsidR="00E844C4" w:rsidRDefault="00E844C4">
            <w:pPr>
              <w:pStyle w:val="ConsPlusNormal"/>
            </w:pPr>
            <w:r>
              <w:t>Q50.0 Врожденное отсутствие яичника</w:t>
            </w:r>
          </w:p>
          <w:p w:rsidR="00E844C4" w:rsidRDefault="00E844C4">
            <w:pPr>
              <w:pStyle w:val="ConsPlusNormal"/>
            </w:pPr>
            <w:r>
              <w:t>Q96 Синдром Тернера</w:t>
            </w:r>
          </w:p>
          <w:p w:rsidR="00E844C4" w:rsidRDefault="00E844C4">
            <w:pPr>
              <w:pStyle w:val="ConsPlusNormal"/>
            </w:pPr>
            <w:r>
              <w:t>Q99.0 Мозаик [химера] 46,XX/46,XY</w:t>
            </w:r>
          </w:p>
          <w:p w:rsidR="00E844C4" w:rsidRDefault="00E844C4">
            <w:pPr>
              <w:pStyle w:val="ConsPlusNormal"/>
            </w:pPr>
            <w:r>
              <w:t>Q97.3 Женщина с 46,XY-кариотипом</w:t>
            </w:r>
          </w:p>
          <w:p w:rsidR="00E844C4" w:rsidRDefault="00E844C4">
            <w:pPr>
              <w:pStyle w:val="ConsPlusNormal"/>
            </w:pPr>
            <w:r>
              <w:t>Q99.1 46,XX истинный гермафродит</w:t>
            </w:r>
          </w:p>
          <w:p w:rsidR="00E844C4" w:rsidRDefault="00E844C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 xml:space="preserve">E89.8 Другие эндокринные и </w:t>
            </w:r>
            <w:r>
              <w:lastRenderedPageBreak/>
              <w:t>обменные нарушения, возникшие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E844C4" w:rsidRDefault="00E844C4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E844C4" w:rsidRDefault="00E844C4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E844C4" w:rsidRDefault="00E844C4">
            <w:pPr>
              <w:pStyle w:val="ConsPlusNormal"/>
            </w:pPr>
            <w:r>
              <w:t>Q96 Синдром Тернера</w:t>
            </w:r>
          </w:p>
          <w:p w:rsidR="00E844C4" w:rsidRDefault="00E844C4">
            <w:pPr>
              <w:pStyle w:val="ConsPlusNormal"/>
            </w:pPr>
            <w:r>
              <w:t>Q96.0 Кариотип 45, X</w:t>
            </w:r>
          </w:p>
          <w:p w:rsidR="00E844C4" w:rsidRDefault="00E844C4">
            <w:pPr>
              <w:pStyle w:val="ConsPlusNormal"/>
            </w:pPr>
            <w:r>
              <w:t>Q96.1 Кариотип 46, X iso (Xq)</w:t>
            </w:r>
          </w:p>
          <w:p w:rsidR="00E844C4" w:rsidRDefault="00E844C4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E844C4" w:rsidRDefault="00E844C4">
            <w:pPr>
              <w:pStyle w:val="ConsPlusNormal"/>
            </w:pPr>
            <w:r>
              <w:t>Q96.3 Мозаицизм 45, X/46, XX или XY</w:t>
            </w:r>
          </w:p>
          <w:p w:rsidR="00E844C4" w:rsidRDefault="00E844C4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E844C4" w:rsidRDefault="00E844C4">
            <w:pPr>
              <w:pStyle w:val="ConsPlusNormal"/>
            </w:pPr>
            <w:r>
              <w:t>Q96.8 Другие варианты синдрома Тернера</w:t>
            </w:r>
          </w:p>
          <w:p w:rsidR="00E844C4" w:rsidRDefault="00E844C4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E844C4" w:rsidRDefault="00E844C4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E844C4" w:rsidRDefault="00E844C4">
            <w:pPr>
              <w:pStyle w:val="ConsPlusNormal"/>
            </w:pPr>
            <w:r>
              <w:t xml:space="preserve">E46 Белково-энергетическая </w:t>
            </w:r>
            <w:r>
              <w:lastRenderedPageBreak/>
              <w:t>недостаточность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ожирении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E66 Ожирение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25.05.2022 N 352н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  <w:jc w:val="both"/>
            </w:pPr>
            <w:r>
              <w:t>E66 Ожирение</w:t>
            </w:r>
          </w:p>
          <w:p w:rsidR="00E844C4" w:rsidRDefault="00E844C4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12.05.2022 N 318н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E70.0 Классическая фенилкетонурия</w:t>
            </w:r>
          </w:p>
          <w:p w:rsidR="00E844C4" w:rsidRDefault="00E844C4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19.05.2022 N 337н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E70.0 Классическая фенилкетонурия</w:t>
            </w:r>
          </w:p>
          <w:p w:rsidR="00E844C4" w:rsidRDefault="00E844C4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31.08.2021 N 892н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наследственной тирозинемии 1 типа (диагностика, лечение и </w:t>
            </w:r>
            <w:r>
              <w:lastRenderedPageBreak/>
              <w:t>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E70.2 Нарушения обмена тирозина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09.08.2022 N 540н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болезни "кленового сиропа"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09.12.2022 N 783н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16.08.2022 N 558н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помощи детям при метилмалоновой </w:t>
            </w:r>
            <w:r>
              <w:lastRenderedPageBreak/>
              <w:t>ацидемии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других видах нарушений обмена аминокислот с разветвленной цепью (метилмалоновой ацидемии/ацидурии)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09.08.2022 N 539н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09.08.2022 N 541н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нарушениях митохондриального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92202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жирных </w:t>
            </w:r>
            <w:r>
              <w:lastRenderedPageBreak/>
              <w:t>кислот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E71.3 Нарушения обмена жирных кислот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09.08.2022 N 542н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болезни Помпе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болезни Помпе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29.06.2021 N 686н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взрослым при нарушениях обмена галактозы (галактоземия)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14.07.2022 N 488н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19.05.2022 N 338н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болезни Ниманна-Пика, тип C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18.01.2021 N 14н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болезни Фабри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E75.2 Другие сфинголипидозы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1032н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болезни Фабри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болезни Ниманна-Пика тип C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1031н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мукополисахаридозе I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мукополисахаридозе I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4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10.11.2020 N 1208н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мукополисахаридозе II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E76.1 Мукополисахаридоз, тип II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4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10.11.2020 N 1209н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мукополисахаридозе VI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10.11.2020 N 1210н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5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07.09.2022 N 602н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5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06.08.2021 N 835н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пациентам пожилого и старческого возраста при когнитивных расстройствах (диагностика </w:t>
            </w:r>
            <w:r>
              <w:lastRenderedPageBreak/>
              <w:t>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F00 Деменция при болезни Альцгеймера</w:t>
            </w:r>
          </w:p>
          <w:p w:rsidR="00E844C4" w:rsidRDefault="00E844C4">
            <w:pPr>
              <w:pStyle w:val="ConsPlusNormal"/>
            </w:pPr>
            <w:r>
              <w:t>F01 Сосудистая деменция</w:t>
            </w:r>
          </w:p>
          <w:p w:rsidR="00E844C4" w:rsidRDefault="00E844C4">
            <w:pPr>
              <w:pStyle w:val="ConsPlusNormal"/>
            </w:pPr>
            <w:r>
              <w:t xml:space="preserve">F02 Деменция при других болезнях, классифицированных в других </w:t>
            </w:r>
            <w:r>
              <w:lastRenderedPageBreak/>
              <w:t>рубриках</w:t>
            </w:r>
          </w:p>
          <w:p w:rsidR="00E844C4" w:rsidRDefault="00E844C4">
            <w:pPr>
              <w:pStyle w:val="ConsPlusNormal"/>
            </w:pPr>
            <w:r>
              <w:t>F03 Деменция неуточненная</w:t>
            </w:r>
          </w:p>
          <w:p w:rsidR="00E844C4" w:rsidRDefault="00E844C4">
            <w:pPr>
              <w:pStyle w:val="ConsPlusNormal"/>
            </w:pPr>
            <w:r>
              <w:t>G30 Болезнь Альцгеймера</w:t>
            </w:r>
          </w:p>
          <w:p w:rsidR="00E844C4" w:rsidRDefault="00E844C4">
            <w:pPr>
              <w:pStyle w:val="ConsPlusNormal"/>
            </w:pPr>
            <w:r>
              <w:t>G31 Другие дегенеративные болезни нервной системы,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I67 Другие цереброваскулярные болезни</w:t>
            </w:r>
          </w:p>
          <w:p w:rsidR="00E844C4" w:rsidRDefault="00E844C4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I69 Последствия цереброваскулярных болезней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17.02.2022 N 81н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F06.0 Органический галлюциноз</w:t>
            </w:r>
          </w:p>
          <w:p w:rsidR="00E844C4" w:rsidRDefault="00E844C4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помощи при органических, включая симптоматические, психических расстройствах, </w:t>
            </w:r>
            <w:r>
              <w:lastRenderedPageBreak/>
              <w:t>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F06.3 Органические расстройства настроения [аффективные]</w:t>
            </w:r>
          </w:p>
          <w:p w:rsidR="00E844C4" w:rsidRDefault="00E844C4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E844C4" w:rsidRDefault="00E844C4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E844C4" w:rsidRDefault="00E844C4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E844C4" w:rsidRDefault="00E844C4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E844C4" w:rsidRDefault="00E844C4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E844C4" w:rsidRDefault="00E844C4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E844C4" w:rsidRDefault="00E844C4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130н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психических и поведенческих расстройствах, вызванных употреблением </w:t>
            </w:r>
            <w:r>
              <w:lastRenderedPageBreak/>
              <w:t>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E844C4" w:rsidRDefault="00E844C4">
            <w:pPr>
              <w:pStyle w:val="ConsPlusNormal"/>
            </w:pPr>
            <w:r>
              <w:t xml:space="preserve">F11.1 Психические и поведенческие расстройства, вызванные </w:t>
            </w:r>
            <w:r>
              <w:lastRenderedPageBreak/>
              <w:t>употреблением опиоидов. Пагубное употребление</w:t>
            </w:r>
          </w:p>
          <w:p w:rsidR="00E844C4" w:rsidRDefault="00E844C4">
            <w:pPr>
              <w:pStyle w:val="ConsPlusNormal"/>
            </w:pPr>
            <w:r>
              <w:t>F12.1 Психические и поведенческие расстройства, вызванные употреблением каннабиоидов. Пагубное употребление</w:t>
            </w:r>
          </w:p>
          <w:p w:rsidR="00E844C4" w:rsidRDefault="00E844C4">
            <w:pPr>
              <w:pStyle w:val="ConsPlusNormal"/>
            </w:pPr>
            <w:r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E844C4" w:rsidRDefault="00E844C4">
            <w:pPr>
              <w:pStyle w:val="ConsPlusNormal"/>
            </w:pPr>
            <w:r>
              <w:t>F14.1 Психические и поведенческие расстройства, вызванные употреблением кокаина. Пагубное употребление</w:t>
            </w:r>
          </w:p>
          <w:p w:rsidR="00E844C4" w:rsidRDefault="00E844C4">
            <w:pPr>
              <w:pStyle w:val="ConsPlusNormal"/>
            </w:pPr>
            <w:r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E844C4" w:rsidRDefault="00E844C4">
            <w:pPr>
              <w:pStyle w:val="ConsPlusNormal"/>
            </w:pPr>
            <w: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E844C4" w:rsidRDefault="00E844C4">
            <w:pPr>
              <w:pStyle w:val="ConsPlusNormal"/>
            </w:pPr>
            <w:r>
              <w:t>F17.1 Психические и поведенческие расстройства, вызванные употреблением табака. Пагубное употребление</w:t>
            </w:r>
          </w:p>
          <w:p w:rsidR="00E844C4" w:rsidRDefault="00E844C4">
            <w:pPr>
              <w:pStyle w:val="ConsPlusNormal"/>
            </w:pPr>
            <w: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E844C4" w:rsidRDefault="00E844C4">
            <w:pPr>
              <w:pStyle w:val="ConsPlusNormal"/>
            </w:pPr>
            <w:r>
              <w:lastRenderedPageBreak/>
              <w:t>F19.1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Пагубное употребление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01.06.2022 N 374н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E844C4" w:rsidRDefault="00E844C4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E844C4" w:rsidRDefault="00E844C4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E844C4" w:rsidRDefault="00E844C4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E844C4" w:rsidRDefault="00E844C4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E844C4" w:rsidRDefault="00E844C4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E844C4" w:rsidRDefault="00E844C4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E844C4" w:rsidRDefault="00E844C4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E844C4" w:rsidRDefault="00E844C4">
            <w:pPr>
              <w:pStyle w:val="ConsPlusNormal"/>
            </w:pPr>
            <w:r>
              <w:t xml:space="preserve">F19.2 Синдром зависимости, вызванный одновременным употреблением нескольких </w:t>
            </w:r>
            <w:r>
              <w:lastRenderedPageBreak/>
              <w:t>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17.05.2016 N 299н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E844C4" w:rsidRDefault="00E844C4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E844C4" w:rsidRDefault="00E844C4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E844C4" w:rsidRDefault="00E844C4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E844C4" w:rsidRDefault="00E844C4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E844C4" w:rsidRDefault="00E844C4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E844C4" w:rsidRDefault="00E844C4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E844C4" w:rsidRDefault="00E844C4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E844C4" w:rsidRDefault="00E844C4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 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E844C4" w:rsidRDefault="00E844C4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E844C4" w:rsidRDefault="00E844C4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E844C4" w:rsidRDefault="00E844C4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E844C4" w:rsidRDefault="00E844C4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E844C4" w:rsidRDefault="00E844C4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E844C4" w:rsidRDefault="00E844C4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E844C4" w:rsidRDefault="00E844C4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E844C4" w:rsidRDefault="00E844C4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шизофрении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F20.0 Параноидная шизофрения</w:t>
            </w:r>
          </w:p>
          <w:p w:rsidR="00E844C4" w:rsidRDefault="00E844C4">
            <w:pPr>
              <w:pStyle w:val="ConsPlusNormal"/>
            </w:pPr>
            <w:r>
              <w:t>F20.1 Гебефреническая шизофрения</w:t>
            </w:r>
          </w:p>
          <w:p w:rsidR="00E844C4" w:rsidRDefault="00E844C4">
            <w:pPr>
              <w:pStyle w:val="ConsPlusNormal"/>
            </w:pPr>
            <w:r>
              <w:t>F20.3 Недифференцированная шизофрения</w:t>
            </w:r>
          </w:p>
          <w:p w:rsidR="00E844C4" w:rsidRDefault="00E844C4">
            <w:pPr>
              <w:pStyle w:val="ConsPlusNormal"/>
            </w:pPr>
            <w:r>
              <w:lastRenderedPageBreak/>
              <w:t>F20.4 Постшизофреническая депрессия</w:t>
            </w:r>
          </w:p>
          <w:p w:rsidR="00E844C4" w:rsidRDefault="00E844C4">
            <w:pPr>
              <w:pStyle w:val="ConsPlusNormal"/>
            </w:pPr>
            <w:r>
              <w:t>F20.5 Остаточная шизофрения</w:t>
            </w:r>
          </w:p>
          <w:p w:rsidR="00E844C4" w:rsidRDefault="00E844C4">
            <w:pPr>
              <w:pStyle w:val="ConsPlusNormal"/>
            </w:pPr>
            <w:r>
              <w:t>F20.6 Простой тип шизофрении</w:t>
            </w:r>
          </w:p>
          <w:p w:rsidR="00E844C4" w:rsidRDefault="00E844C4">
            <w:pPr>
              <w:pStyle w:val="ConsPlusNormal"/>
            </w:pPr>
            <w:r>
              <w:t>F20.8 Другой тип шизофрении</w:t>
            </w:r>
          </w:p>
          <w:p w:rsidR="00E844C4" w:rsidRDefault="00E844C4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F20.0 Параноидная шизофрения</w:t>
            </w:r>
          </w:p>
          <w:p w:rsidR="00E844C4" w:rsidRDefault="00E844C4">
            <w:pPr>
              <w:pStyle w:val="ConsPlusNormal"/>
            </w:pPr>
            <w:r>
              <w:t>F20.1 Гебефреническая шизофрения</w:t>
            </w:r>
          </w:p>
          <w:p w:rsidR="00E844C4" w:rsidRDefault="00E844C4">
            <w:pPr>
              <w:pStyle w:val="ConsPlusNormal"/>
            </w:pPr>
            <w:r>
              <w:t>F20.3 Недифференцированная шизофрения</w:t>
            </w:r>
          </w:p>
          <w:p w:rsidR="00E844C4" w:rsidRDefault="00E844C4">
            <w:pPr>
              <w:pStyle w:val="ConsPlusNormal"/>
            </w:pPr>
            <w:r>
              <w:t>F20.6 Простой тип шизофрении</w:t>
            </w:r>
          </w:p>
          <w:p w:rsidR="00E844C4" w:rsidRDefault="00E844C4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F20.8 Другой тип шизофрении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F30.0 Гипомания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F31.7 Биполярное аффективное расстройство, текущая ремиссия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E844C4" w:rsidRDefault="00E844C4">
            <w:pPr>
              <w:pStyle w:val="ConsPlusNormal"/>
            </w:pPr>
            <w:r>
              <w:t>F32.0 Депрессивный эпизод легкой степени</w:t>
            </w:r>
          </w:p>
          <w:p w:rsidR="00E844C4" w:rsidRDefault="00E844C4">
            <w:pPr>
              <w:pStyle w:val="ConsPlusNormal"/>
            </w:pPr>
            <w:r>
              <w:t>F32.1 Депрессивный эпизод средней степени</w:t>
            </w:r>
          </w:p>
          <w:p w:rsidR="00E844C4" w:rsidRDefault="00E844C4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F33 Рекуррентное депрессивное расстройство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466н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F40 Фобические тревожные расстройства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04.07.2022 N 460н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паническом расстройстве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F41.0 Паническое расстройство </w:t>
            </w:r>
            <w:r>
              <w:lastRenderedPageBreak/>
              <w:t>[эпизодическая пароксизмальная тревожность]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04.07.2022 N 459н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F41.1 Генерализованное тревожное расстройство</w:t>
            </w:r>
          </w:p>
          <w:p w:rsidR="00E844C4" w:rsidRDefault="00E844C4">
            <w:pPr>
              <w:pStyle w:val="ConsPlusNormal"/>
            </w:pPr>
            <w:r>
              <w:t>F45 Соматоформные расстройства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F60 Специфические расстройства личности</w:t>
            </w:r>
          </w:p>
          <w:p w:rsidR="00E844C4" w:rsidRDefault="00E844C4">
            <w:pPr>
              <w:pStyle w:val="ConsPlusNormal"/>
            </w:pPr>
            <w:r>
              <w:t>F61 Смешанные и другие расстройства личности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F64.0 Транссексуализм</w:t>
            </w:r>
          </w:p>
          <w:p w:rsidR="00E844C4" w:rsidRDefault="00E844C4">
            <w:pPr>
              <w:pStyle w:val="ConsPlusNormal"/>
            </w:pPr>
            <w:r>
              <w:t xml:space="preserve">F64.8 Другое расстройство половой </w:t>
            </w:r>
            <w:r>
              <w:lastRenderedPageBreak/>
              <w:t>идентификации</w:t>
            </w:r>
          </w:p>
          <w:p w:rsidR="00E844C4" w:rsidRDefault="00E844C4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F70 Умственная отсталость легкой степени</w:t>
            </w:r>
          </w:p>
          <w:p w:rsidR="00E844C4" w:rsidRDefault="00E844C4">
            <w:pPr>
              <w:pStyle w:val="ConsPlusNormal"/>
            </w:pPr>
            <w:r>
              <w:t>F71 Умственная отсталость умеренная</w:t>
            </w:r>
          </w:p>
          <w:p w:rsidR="00E844C4" w:rsidRDefault="00E844C4">
            <w:pPr>
              <w:pStyle w:val="ConsPlusNormal"/>
            </w:pPr>
            <w:r>
              <w:t>F72 Умственная отсталость тяжелая</w:t>
            </w:r>
          </w:p>
          <w:p w:rsidR="00E844C4" w:rsidRDefault="00E844C4">
            <w:pPr>
              <w:pStyle w:val="ConsPlusNormal"/>
            </w:pPr>
            <w:r>
              <w:t>F73 Умственная отсталость глубокая</w:t>
            </w:r>
          </w:p>
          <w:p w:rsidR="00E844C4" w:rsidRDefault="00E844C4">
            <w:pPr>
              <w:pStyle w:val="ConsPlusNormal"/>
            </w:pPr>
            <w:r>
              <w:t>F78 Другие формы умственной отсталости</w:t>
            </w:r>
          </w:p>
          <w:p w:rsidR="00E844C4" w:rsidRDefault="00E844C4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28.09.2022 N 633н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F80 Специфические расстройства развития речи и языка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F84.0 Детский аутизм</w:t>
            </w:r>
          </w:p>
          <w:p w:rsidR="00E844C4" w:rsidRDefault="00E844C4">
            <w:pPr>
              <w:pStyle w:val="ConsPlusNormal"/>
              <w:jc w:val="both"/>
            </w:pPr>
            <w:r>
              <w:t>F84.0 Детский аутизм</w:t>
            </w:r>
          </w:p>
          <w:p w:rsidR="00E844C4" w:rsidRDefault="00E844C4">
            <w:pPr>
              <w:pStyle w:val="ConsPlusNormal"/>
              <w:jc w:val="both"/>
            </w:pPr>
            <w:r>
              <w:lastRenderedPageBreak/>
              <w:t>F84.1 Атипичный аутизм</w:t>
            </w:r>
          </w:p>
          <w:p w:rsidR="00E844C4" w:rsidRDefault="00E844C4">
            <w:pPr>
              <w:pStyle w:val="ConsPlusNormal"/>
              <w:jc w:val="both"/>
            </w:pPr>
            <w:r>
              <w:t>F84.2 Синдром Ретта</w:t>
            </w:r>
          </w:p>
          <w:p w:rsidR="00E844C4" w:rsidRDefault="00E844C4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E844C4" w:rsidRDefault="00E844C4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  <w:jc w:val="both"/>
            </w:pPr>
            <w:r>
              <w:t>F84.0 Детский аутизм</w:t>
            </w:r>
          </w:p>
          <w:p w:rsidR="00E844C4" w:rsidRDefault="00E844C4">
            <w:pPr>
              <w:pStyle w:val="ConsPlusNormal"/>
              <w:jc w:val="both"/>
            </w:pPr>
            <w:r>
              <w:t>F84.1 Атипичный аутизм</w:t>
            </w:r>
          </w:p>
          <w:p w:rsidR="00E844C4" w:rsidRDefault="00E844C4">
            <w:pPr>
              <w:pStyle w:val="ConsPlusNormal"/>
              <w:jc w:val="both"/>
            </w:pPr>
            <w:r>
              <w:t>F84.2 Синдром Ретта</w:t>
            </w:r>
          </w:p>
          <w:p w:rsidR="00E844C4" w:rsidRDefault="00E844C4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  <w:p w:rsidR="00E844C4" w:rsidRDefault="00E844C4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31н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E844C4" w:rsidRDefault="00E844C4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дистониях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E844C4" w:rsidRDefault="00E844C4">
            <w:pPr>
              <w:pStyle w:val="ConsPlusNormal"/>
            </w:pPr>
            <w:r>
              <w:t>G24.1 Идиопатическая семейная дистония</w:t>
            </w:r>
          </w:p>
          <w:p w:rsidR="00E844C4" w:rsidRDefault="00E844C4">
            <w:pPr>
              <w:pStyle w:val="ConsPlusNormal"/>
            </w:pPr>
            <w:r>
              <w:t>G24.2 Идиопатическая несемейная дистония</w:t>
            </w:r>
          </w:p>
          <w:p w:rsidR="00E844C4" w:rsidRDefault="00E844C4">
            <w:pPr>
              <w:pStyle w:val="ConsPlusNormal"/>
            </w:pPr>
            <w:r>
              <w:t>G24.3 Спастическая кривошея</w:t>
            </w:r>
          </w:p>
          <w:p w:rsidR="00E844C4" w:rsidRDefault="00E844C4">
            <w:pPr>
              <w:pStyle w:val="ConsPlusNormal"/>
            </w:pPr>
            <w:r>
              <w:lastRenderedPageBreak/>
              <w:t>G24.4 Идиопатическая рото-лицевая дистония</w:t>
            </w:r>
          </w:p>
          <w:p w:rsidR="00E844C4" w:rsidRDefault="00E844C4">
            <w:pPr>
              <w:pStyle w:val="ConsPlusNormal"/>
            </w:pPr>
            <w:r>
              <w:t>G24.5 Блефароспазм</w:t>
            </w:r>
          </w:p>
          <w:p w:rsidR="00E844C4" w:rsidRDefault="00E844C4">
            <w:pPr>
              <w:pStyle w:val="ConsPlusNormal"/>
            </w:pPr>
            <w:r>
              <w:t>G24.8 Прочие дистонии</w:t>
            </w:r>
          </w:p>
          <w:p w:rsidR="00E844C4" w:rsidRDefault="00E844C4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остром оптиконевромиелите (диагностика)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остром рассеянном энцефаломиелите (диагностика)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G36 Другая форма острой диссеминированной демиелинизации</w:t>
            </w:r>
          </w:p>
          <w:p w:rsidR="00E844C4" w:rsidRDefault="00E844C4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  <w:p w:rsidR="00E844C4" w:rsidRDefault="00E844C4">
            <w:pPr>
              <w:pStyle w:val="ConsPlusNormal"/>
            </w:pPr>
            <w:r>
              <w:t xml:space="preserve">G36.1 Острый и подострый </w:t>
            </w:r>
            <w:r>
              <w:lastRenderedPageBreak/>
              <w:t>геморрагический лейкоэнцефалит [болезнь Харста]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E844C4" w:rsidRDefault="00E844C4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E844C4" w:rsidRDefault="00E844C4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E844C4" w:rsidRDefault="00E844C4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E844C4" w:rsidRDefault="00E844C4">
            <w:pPr>
              <w:pStyle w:val="ConsPlusNormal"/>
            </w:pPr>
            <w:r>
              <w:t xml:space="preserve">G40.2 Локализованная (фокальная) (парциальная) симптоматическая эпилепсия и эпилептические синдромы с комплексными </w:t>
            </w:r>
            <w:r>
              <w:lastRenderedPageBreak/>
              <w:t>парциальными судорожными припадками</w:t>
            </w:r>
          </w:p>
          <w:p w:rsidR="00E844C4" w:rsidRDefault="00E844C4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E844C4" w:rsidRDefault="00E844C4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E844C4" w:rsidRDefault="00E844C4">
            <w:pPr>
              <w:pStyle w:val="ConsPlusNormal"/>
            </w:pPr>
            <w:r>
              <w:t>G40.5 Особые эпилептические синдромы</w:t>
            </w:r>
          </w:p>
          <w:p w:rsidR="00E844C4" w:rsidRDefault="00E844C4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E844C4" w:rsidRDefault="00E844C4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E844C4" w:rsidRDefault="00E844C4">
            <w:pPr>
              <w:pStyle w:val="ConsPlusNormal"/>
            </w:pPr>
            <w:r>
              <w:t>G40.8 Другие уточненные формы эпилепсии</w:t>
            </w:r>
          </w:p>
          <w:p w:rsidR="00E844C4" w:rsidRDefault="00E844C4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E844C4" w:rsidRDefault="00E844C4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E844C4" w:rsidRDefault="00E844C4">
            <w:pPr>
              <w:pStyle w:val="ConsPlusNormal"/>
            </w:pPr>
            <w:r>
              <w:t>G40.5 Особые эпилептические синдромы</w:t>
            </w:r>
          </w:p>
          <w:p w:rsidR="00E844C4" w:rsidRDefault="00E844C4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E844C4" w:rsidRDefault="00E844C4">
            <w:pPr>
              <w:pStyle w:val="ConsPlusNormal"/>
            </w:pPr>
            <w:r>
              <w:t xml:space="preserve">G40.7 Малые припадки [petit mal] </w:t>
            </w:r>
            <w:r>
              <w:lastRenderedPageBreak/>
              <w:t>неуточненные без припадков grand mal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G43.0 Мигрень без ауры [простая мигрень]</w:t>
            </w:r>
          </w:p>
          <w:p w:rsidR="00E844C4" w:rsidRDefault="00E844C4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G43.0 Мигрень без ауры [простая мигрень]</w:t>
            </w:r>
          </w:p>
          <w:p w:rsidR="00E844C4" w:rsidRDefault="00E844C4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G61.8 Другие воспалительные полиневропатии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18.10.2022 N 679н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G80.0 Спастический церебральный паралич</w:t>
            </w:r>
          </w:p>
          <w:p w:rsidR="00E844C4" w:rsidRDefault="00E844C4">
            <w:pPr>
              <w:pStyle w:val="ConsPlusNormal"/>
            </w:pPr>
            <w:r>
              <w:t>G80.1 Спастическая диплегия</w:t>
            </w:r>
          </w:p>
          <w:p w:rsidR="00E844C4" w:rsidRDefault="00E844C4">
            <w:pPr>
              <w:pStyle w:val="ConsPlusNormal"/>
            </w:pPr>
            <w:r>
              <w:t>G80.2 Детская гемиплегия</w:t>
            </w:r>
          </w:p>
          <w:p w:rsidR="00E844C4" w:rsidRDefault="00E844C4">
            <w:pPr>
              <w:pStyle w:val="ConsPlusNormal"/>
            </w:pPr>
            <w:r>
              <w:t>G80.3 Дискинетический церебральный паралич</w:t>
            </w:r>
          </w:p>
          <w:p w:rsidR="00E844C4" w:rsidRDefault="00E844C4">
            <w:pPr>
              <w:pStyle w:val="ConsPlusNormal"/>
            </w:pPr>
            <w:r>
              <w:lastRenderedPageBreak/>
              <w:t>G80.4 Атаксический церебральный паралич</w:t>
            </w:r>
          </w:p>
          <w:p w:rsidR="00E844C4" w:rsidRDefault="00E844C4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 2015 N 340н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G83.4 Синдром конского хвоста</w:t>
            </w:r>
          </w:p>
          <w:p w:rsidR="00E844C4" w:rsidRDefault="00E844C4">
            <w:pPr>
              <w:pStyle w:val="ConsPlusNormal"/>
            </w:pPr>
            <w:r>
              <w:t>G95.8 Другие уточненные болезни спинного мозга</w:t>
            </w:r>
          </w:p>
          <w:p w:rsidR="00E844C4" w:rsidRDefault="00E844C4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04.08.2021 N 834н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конъюнктивите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H10 Конъюнктивит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21.09.2021 N 932н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взрослым при конъюнктивите (диагностика и лечение) согласно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H10 Конъюнктивит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23.12.2021 N 1174н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H25 Старческая катаракта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07.12.2020 N 1293н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помощи при тромбозе вен </w:t>
            </w:r>
            <w:r>
              <w:lastRenderedPageBreak/>
              <w:t>сетчатки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H34.8 Другие ретинальные сосудистые окклюзии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4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04.04.2022 N 235н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диабетической ретинопатии и диабетическом макулярном отеке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H36.0 Диабетическая ретинопатия (E10-E14+ с общим четвертым знаком .3)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25.02.2022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H40.1 Первичная открытоугольная глаукома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25.02.2022 N 114н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глаукоме первичной закрытоугольной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H40.2 Первичная закрытоугольная глаукома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25.02.2022 N 116н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H52.1 Миопия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02.06.2021 N 567н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06.10.2021 N 969н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02.02.2022 N 45н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H52.4 Пресбиопия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1667н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взрослым при остром среднем отите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H65.0 Острый средний серозный отит</w:t>
            </w:r>
          </w:p>
          <w:p w:rsidR="00E844C4" w:rsidRDefault="00E844C4">
            <w:pPr>
              <w:pStyle w:val="ConsPlusNormal"/>
            </w:pPr>
            <w:r>
              <w:t>H65.1 Другие острые негнойные средние отиты</w:t>
            </w:r>
          </w:p>
          <w:p w:rsidR="00E844C4" w:rsidRDefault="00E844C4">
            <w:pPr>
              <w:pStyle w:val="ConsPlusNormal"/>
            </w:pPr>
            <w:r>
              <w:t>H66.0 Острый гнойный средний отит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01.04.2022 N 230н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H65.2 Хронический серозный </w:t>
            </w:r>
            <w:r>
              <w:lastRenderedPageBreak/>
              <w:t>средний отит</w:t>
            </w:r>
          </w:p>
          <w:p w:rsidR="00E844C4" w:rsidRDefault="00E844C4">
            <w:pPr>
              <w:pStyle w:val="ConsPlusNormal"/>
            </w:pPr>
            <w:r>
              <w:t>H65.3 Хронический слизистый средний отит</w:t>
            </w:r>
          </w:p>
          <w:p w:rsidR="00E844C4" w:rsidRDefault="00E844C4">
            <w:pPr>
              <w:pStyle w:val="ConsPlusNormal"/>
            </w:pPr>
            <w:r>
              <w:t>H65.4 Другие хронические негнойные средние отиты</w:t>
            </w:r>
          </w:p>
          <w:p w:rsidR="00E844C4" w:rsidRDefault="00E844C4">
            <w:pPr>
              <w:pStyle w:val="ConsPlusNormal"/>
            </w:pPr>
            <w:r>
              <w:t>H90.0 Кондуктивная потеря слуха двусторонняя</w:t>
            </w:r>
          </w:p>
          <w:p w:rsidR="00E844C4" w:rsidRDefault="00E844C4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E844C4" w:rsidRDefault="00E844C4">
            <w:pPr>
              <w:pStyle w:val="ConsPlusNormal"/>
            </w:pPr>
            <w:r>
              <w:t>H90.2 Кондуктивная потеря слуха неуточненная</w:t>
            </w:r>
          </w:p>
          <w:p w:rsidR="00E844C4" w:rsidRDefault="00E844C4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E844C4" w:rsidRDefault="00E844C4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E844C4" w:rsidRDefault="00E844C4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29.08.2022 N 578н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511">
              <w:r>
                <w:rPr>
                  <w:color w:val="0000FF"/>
                </w:rPr>
                <w:t>01.01.2023</w:t>
              </w:r>
            </w:hyperlink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H66.1 Хронический туботимпанальный гнойный средний отит</w:t>
            </w:r>
          </w:p>
          <w:p w:rsidR="00E844C4" w:rsidRDefault="00E844C4">
            <w:pPr>
              <w:pStyle w:val="ConsPlusNormal"/>
            </w:pPr>
            <w:r>
              <w:t>H66.2 Хронический эпитимпано-антральный гнойный средний отит</w:t>
            </w:r>
          </w:p>
          <w:p w:rsidR="00E844C4" w:rsidRDefault="00E844C4">
            <w:pPr>
              <w:pStyle w:val="ConsPlusNormal"/>
            </w:pPr>
            <w:r>
              <w:t>H66.3 Другие хронические гнойные средние отиты</w:t>
            </w:r>
          </w:p>
          <w:p w:rsidR="00E844C4" w:rsidRDefault="00E844C4">
            <w:pPr>
              <w:pStyle w:val="ConsPlusNormal"/>
            </w:pPr>
            <w:r>
              <w:t>H90.0 Кондуктивная потеря слуха двусторонняя</w:t>
            </w:r>
          </w:p>
          <w:p w:rsidR="00E844C4" w:rsidRDefault="00E844C4">
            <w:pPr>
              <w:pStyle w:val="ConsPlusNormal"/>
            </w:pPr>
            <w:r>
              <w:t xml:space="preserve">H90.1 Кондуктивная потеря слуха односторонняя с нормальным </w:t>
            </w:r>
            <w:r>
              <w:lastRenderedPageBreak/>
              <w:t>слухом на противоположном ухе</w:t>
            </w:r>
          </w:p>
          <w:p w:rsidR="00E844C4" w:rsidRDefault="00E844C4">
            <w:pPr>
              <w:pStyle w:val="ConsPlusNormal"/>
            </w:pPr>
            <w:r>
              <w:t>H90.2 Кондуктивная потеря слуха неуточненная</w:t>
            </w:r>
          </w:p>
          <w:p w:rsidR="00E844C4" w:rsidRDefault="00E844C4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E844C4" w:rsidRDefault="00E844C4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E844C4" w:rsidRDefault="00E844C4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29.08.2022 N 578н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513">
              <w:r>
                <w:rPr>
                  <w:color w:val="0000FF"/>
                </w:rPr>
                <w:t>01.01.2023</w:t>
              </w:r>
            </w:hyperlink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E844C4" w:rsidRDefault="00E844C4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E844C4" w:rsidRDefault="00E844C4">
            <w:pPr>
              <w:pStyle w:val="ConsPlusNormal"/>
            </w:pPr>
            <w:r>
              <w:t>H80.2 Кохлеарный отосклероз</w:t>
            </w:r>
          </w:p>
          <w:p w:rsidR="00E844C4" w:rsidRDefault="00E844C4">
            <w:pPr>
              <w:pStyle w:val="ConsPlusNormal"/>
            </w:pPr>
            <w:r>
              <w:t>H80.8 Другие формы отосклероза</w:t>
            </w:r>
          </w:p>
          <w:p w:rsidR="00E844C4" w:rsidRDefault="00E844C4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1102н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I10 Эссенциальная [первичная] гипертензия</w:t>
            </w:r>
          </w:p>
          <w:p w:rsidR="00E844C4" w:rsidRDefault="00E844C4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E844C4" w:rsidRDefault="00E844C4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E844C4" w:rsidRDefault="00E844C4">
            <w:pPr>
              <w:pStyle w:val="ConsPlusNormal"/>
            </w:pPr>
            <w:r>
              <w:lastRenderedPageBreak/>
              <w:t>I13 Гипертензивная [гипертоническая] болезнь с преимущественным поражением сердца и почек</w:t>
            </w:r>
          </w:p>
          <w:p w:rsidR="00E844C4" w:rsidRDefault="00E844C4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02.11.2020 N 1193н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I20 Стенокардия [грудная жаба]</w:t>
            </w:r>
          </w:p>
          <w:p w:rsidR="00E844C4" w:rsidRDefault="00E844C4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28.04.2021 N 410н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I20.0 Нестабильная стенокардия</w:t>
            </w:r>
          </w:p>
          <w:p w:rsidR="00E844C4" w:rsidRDefault="00E844C4">
            <w:pPr>
              <w:pStyle w:val="ConsPlusNormal"/>
            </w:pPr>
            <w:r>
              <w:t>I21 Острый инфаркт миокарда</w:t>
            </w:r>
          </w:p>
          <w:p w:rsidR="00E844C4" w:rsidRDefault="00E844C4">
            <w:pPr>
              <w:pStyle w:val="ConsPlusNormal"/>
            </w:pPr>
            <w:r>
              <w:t>I22 Повторный инфаркт миокарда</w:t>
            </w:r>
          </w:p>
          <w:p w:rsidR="00E844C4" w:rsidRDefault="00E844C4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E844C4" w:rsidRDefault="00E844C4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E844C4" w:rsidRDefault="00E844C4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E844C4" w:rsidRDefault="00E844C4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E844C4" w:rsidRDefault="00E844C4">
            <w:pPr>
              <w:pStyle w:val="ConsPlusNormal"/>
            </w:pPr>
            <w:r>
              <w:t xml:space="preserve">I21.3 Острый трансмуральный </w:t>
            </w:r>
            <w:r>
              <w:lastRenderedPageBreak/>
              <w:t>инфаркт миокарда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I21.9 Острый инфаркт миокарда неуточненный</w:t>
            </w:r>
          </w:p>
          <w:p w:rsidR="00E844C4" w:rsidRDefault="00E844C4">
            <w:pPr>
              <w:pStyle w:val="ConsPlusNormal"/>
            </w:pPr>
            <w:r>
              <w:t>I22 Повторный инфаркт миокарда</w:t>
            </w:r>
          </w:p>
          <w:p w:rsidR="00E844C4" w:rsidRDefault="00E844C4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E844C4" w:rsidRDefault="00E844C4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E844C4" w:rsidRDefault="00E844C4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E844C4" w:rsidRDefault="00E844C4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I27.0 Первичная легочная гипертензия</w:t>
            </w:r>
          </w:p>
          <w:p w:rsidR="00E844C4" w:rsidRDefault="00E844C4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E844C4" w:rsidRDefault="00E844C4">
            <w:pPr>
              <w:pStyle w:val="ConsPlusNormal"/>
            </w:pPr>
            <w:r>
              <w:t>I27.2 Другая вторичная легочная гипертензия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19.04.2021 N 371н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I40 Острый миокардит</w:t>
            </w:r>
          </w:p>
          <w:p w:rsidR="00E844C4" w:rsidRDefault="00E844C4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миокардитах (диспансерное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I40 Острый миокардит</w:t>
            </w:r>
          </w:p>
          <w:p w:rsidR="00E844C4" w:rsidRDefault="00E844C4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lastRenderedPageBreak/>
              <w:t>I51.4 Миокардит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E844C4" w:rsidRDefault="00E844C4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I47.0 Возвратная желудочковая аритмия</w:t>
            </w:r>
          </w:p>
          <w:p w:rsidR="00E844C4" w:rsidRDefault="00E844C4">
            <w:pPr>
              <w:pStyle w:val="ConsPlusNormal"/>
            </w:pPr>
            <w:r>
              <w:t>I47.2 Желудочковая тахикардия</w:t>
            </w:r>
          </w:p>
          <w:p w:rsidR="00E844C4" w:rsidRDefault="00E844C4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E844C4" w:rsidRDefault="00E844C4">
            <w:pPr>
              <w:pStyle w:val="ConsPlusNormal"/>
            </w:pPr>
            <w:r>
              <w:t>I49.0 Фибрилляция и трепетание желудочков</w:t>
            </w:r>
          </w:p>
          <w:p w:rsidR="00E844C4" w:rsidRDefault="00E844C4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E844C4" w:rsidRDefault="00E844C4">
            <w:pPr>
              <w:pStyle w:val="ConsPlusNormal"/>
            </w:pPr>
            <w:r>
              <w:t>I49.4 Другая и неуточненная преждевременная деполяризация</w:t>
            </w:r>
          </w:p>
          <w:p w:rsidR="00E844C4" w:rsidRDefault="00E844C4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E844C4" w:rsidRDefault="00E844C4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21.09.2021 N 931н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I47.1 Наджелудочковая тахикардия</w:t>
            </w:r>
          </w:p>
          <w:p w:rsidR="00E844C4" w:rsidRDefault="00E844C4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наджелудочковых тахикардиях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I47.1 Наджелудочковая тахикардия</w:t>
            </w:r>
          </w:p>
          <w:p w:rsidR="00E844C4" w:rsidRDefault="00E844C4">
            <w:pPr>
              <w:pStyle w:val="ConsPlusNormal"/>
            </w:pPr>
            <w:r>
              <w:t xml:space="preserve">I47.9 Пароксизмальная тахикардия </w:t>
            </w:r>
            <w:r>
              <w:lastRenderedPageBreak/>
              <w:t>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19.04.2021 N 370н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12.05.2021 N 435н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I50.0 Застойная сердечная недостаточность</w:t>
            </w:r>
          </w:p>
          <w:p w:rsidR="00E844C4" w:rsidRDefault="00E844C4">
            <w:pPr>
              <w:pStyle w:val="ConsPlusNormal"/>
            </w:pPr>
            <w:r>
              <w:t>I50.1 Левожелудочковая недостаточность</w:t>
            </w:r>
          </w:p>
          <w:p w:rsidR="00E844C4" w:rsidRDefault="00E844C4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20.04.2022 N 272н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I80.0 Флебит и тромбофлебит поверхностных сосудов нижних конечностей</w:t>
            </w:r>
          </w:p>
          <w:p w:rsidR="00E844C4" w:rsidRDefault="00E844C4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E844C4" w:rsidRDefault="00E844C4">
            <w:pPr>
              <w:pStyle w:val="ConsPlusNormal"/>
            </w:pPr>
            <w:r>
              <w:t>I82.1 Тромбофлебит мигрирующий</w:t>
            </w:r>
          </w:p>
          <w:p w:rsidR="00E844C4" w:rsidRDefault="00E844C4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E844C4" w:rsidRDefault="00E844C4">
            <w:pPr>
              <w:pStyle w:val="ConsPlusNormal"/>
            </w:pPr>
            <w:r>
              <w:lastRenderedPageBreak/>
              <w:t>O87.0 Поверхностный тромбофлебит в послеродовом периоде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16.08.2022 N 559н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I83 Варикозное расширение вен нижних конечностей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29.08.2022 N 576н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взрослым при остром тонзиллите и фарингите (остром тонзиллофарингите)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J02 Острый фарингит</w:t>
            </w:r>
          </w:p>
          <w:p w:rsidR="00E844C4" w:rsidRDefault="00E844C4">
            <w:pPr>
              <w:pStyle w:val="ConsPlusNormal"/>
            </w:pPr>
            <w:r>
              <w:t>J03 Острый тонзиллит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16.05.2022 N 325н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J00 Острый назофарингит (насморк)</w:t>
            </w:r>
          </w:p>
          <w:p w:rsidR="00E844C4" w:rsidRDefault="00E844C4">
            <w:pPr>
              <w:pStyle w:val="ConsPlusNormal"/>
            </w:pPr>
            <w:r>
              <w:t>J04.1 Острый трахеит</w:t>
            </w:r>
          </w:p>
          <w:p w:rsidR="00E844C4" w:rsidRDefault="00E844C4">
            <w:pPr>
              <w:pStyle w:val="ConsPlusNormal"/>
            </w:pPr>
            <w:r>
              <w:t>J04.2 Острый ларинготрахеит</w:t>
            </w:r>
          </w:p>
          <w:p w:rsidR="00E844C4" w:rsidRDefault="00E844C4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J06.0 Острый ларингофарингит</w:t>
            </w:r>
          </w:p>
          <w:p w:rsidR="00E844C4" w:rsidRDefault="00E844C4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взрослым при остром синусите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J01 Острый синусит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3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08.07.2022 N 481н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J05.0 Острый обструктивный ларингит [круп]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14.04.2022 N 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эпиглоттите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27.05.2022 N 357н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эпиглоттите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31.03.2022 N 223н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E844C4" w:rsidRDefault="00E844C4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E844C4" w:rsidRDefault="00E844C4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J03.0 Стрептококковый тонзиллит</w:t>
            </w:r>
          </w:p>
          <w:p w:rsidR="00E844C4" w:rsidRDefault="00E844C4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E844C4" w:rsidRDefault="00E844C4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пневмонии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J15.9 Бактериальная пневмония неуточненная</w:t>
            </w:r>
          </w:p>
          <w:p w:rsidR="00E844C4" w:rsidRDefault="00E844C4">
            <w:pPr>
              <w:pStyle w:val="ConsPlusNormal"/>
            </w:pPr>
            <w:r>
              <w:lastRenderedPageBreak/>
              <w:t>J18.8 Другая пневмония, возбудитель не уточнен</w:t>
            </w:r>
          </w:p>
          <w:p w:rsidR="00E844C4" w:rsidRDefault="00E844C4">
            <w:pPr>
              <w:pStyle w:val="ConsPlusNormal"/>
            </w:pPr>
            <w:r>
              <w:t>J18.9 Пневмония неуточненная</w:t>
            </w:r>
          </w:p>
          <w:p w:rsidR="00E844C4" w:rsidRDefault="00E844C4">
            <w:pPr>
              <w:pStyle w:val="ConsPlusNormal"/>
            </w:pPr>
            <w:r>
              <w:t>J18.0 Бронхопневмония неуточненная</w:t>
            </w:r>
          </w:p>
          <w:p w:rsidR="00E844C4" w:rsidRDefault="00E844C4">
            <w:pPr>
              <w:pStyle w:val="ConsPlusNormal"/>
            </w:pPr>
            <w:r>
              <w:t>J16.0 Пневмония, вызванная хламидиями</w:t>
            </w:r>
          </w:p>
          <w:p w:rsidR="00E844C4" w:rsidRDefault="00E844C4">
            <w:pPr>
              <w:pStyle w:val="ConsPlusNormal"/>
            </w:pPr>
            <w:r>
              <w:t>J15.7 Пневмония, вызванная Mycoplasma pneumoniae</w:t>
            </w:r>
          </w:p>
          <w:p w:rsidR="00E844C4" w:rsidRDefault="00E844C4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бронхите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J20 Острый бронхит</w:t>
            </w:r>
          </w:p>
          <w:p w:rsidR="00E844C4" w:rsidRDefault="00E844C4">
            <w:pPr>
              <w:pStyle w:val="ConsPlusNormal"/>
            </w:pPr>
            <w:r>
              <w:t>J40 Бронхит, не уточненный как острый или хронический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E844C4" w:rsidRDefault="00E844C4">
            <w:pPr>
              <w:pStyle w:val="ConsPlusNormal"/>
            </w:pPr>
            <w:r>
              <w:t>J30.2 Другие сезонные аллергические риниты</w:t>
            </w:r>
          </w:p>
          <w:p w:rsidR="00E844C4" w:rsidRDefault="00E844C4">
            <w:pPr>
              <w:pStyle w:val="ConsPlusNormal"/>
            </w:pPr>
            <w:r>
              <w:t>J30.3 Другие аллергические риниты</w:t>
            </w:r>
          </w:p>
          <w:p w:rsidR="00E844C4" w:rsidRDefault="00E844C4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20.12.2021 N 1158н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E844C4" w:rsidRDefault="00E844C4">
            <w:pPr>
              <w:pStyle w:val="ConsPlusNormal"/>
            </w:pPr>
            <w:r>
              <w:t>J30.2 Другие сезонные аллергические риниты</w:t>
            </w:r>
          </w:p>
          <w:p w:rsidR="00E844C4" w:rsidRDefault="00E844C4">
            <w:pPr>
              <w:pStyle w:val="ConsPlusNormal"/>
            </w:pPr>
            <w:r>
              <w:t>J30.3 Другие аллергические риниты</w:t>
            </w:r>
          </w:p>
          <w:p w:rsidR="00E844C4" w:rsidRDefault="00E844C4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16.03.2022 N 171н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J32.0 Хронический верхнечелюстной синусит</w:t>
            </w:r>
          </w:p>
          <w:p w:rsidR="00E844C4" w:rsidRDefault="00E844C4">
            <w:pPr>
              <w:pStyle w:val="ConsPlusNormal"/>
            </w:pPr>
            <w:r>
              <w:t>J32.1 Хронический фронтальный синусит</w:t>
            </w:r>
          </w:p>
          <w:p w:rsidR="00E844C4" w:rsidRDefault="00E844C4">
            <w:pPr>
              <w:pStyle w:val="ConsPlusNormal"/>
            </w:pPr>
            <w:r>
              <w:t>J32.2 Хронический этмоидальный синусит</w:t>
            </w:r>
          </w:p>
          <w:p w:rsidR="00E844C4" w:rsidRDefault="00E844C4">
            <w:pPr>
              <w:pStyle w:val="ConsPlusNormal"/>
            </w:pPr>
            <w:r>
              <w:t>J32.3 Хронический сфеноидальный синусит</w:t>
            </w:r>
          </w:p>
          <w:p w:rsidR="00E844C4" w:rsidRDefault="00E844C4">
            <w:pPr>
              <w:pStyle w:val="ConsPlusNormal"/>
            </w:pPr>
            <w:r>
              <w:t>J32.4 Хронический пансинусит</w:t>
            </w:r>
          </w:p>
          <w:p w:rsidR="00E844C4" w:rsidRDefault="00E844C4">
            <w:pPr>
              <w:pStyle w:val="ConsPlusNormal"/>
            </w:pPr>
            <w:r>
              <w:t>J32.8 Другие хронические синуситы</w:t>
            </w:r>
          </w:p>
          <w:p w:rsidR="00E844C4" w:rsidRDefault="00E844C4">
            <w:pPr>
              <w:pStyle w:val="ConsPlusNormal"/>
            </w:pPr>
            <w:r>
              <w:t>J32.9 Хронический синусит неуточненный</w:t>
            </w:r>
          </w:p>
          <w:p w:rsidR="00E844C4" w:rsidRDefault="00E844C4">
            <w:pPr>
              <w:pStyle w:val="ConsPlusNormal"/>
            </w:pPr>
            <w:r>
              <w:t>J33.0 Полип полости носа</w:t>
            </w:r>
          </w:p>
          <w:p w:rsidR="00E844C4" w:rsidRDefault="00E844C4">
            <w:pPr>
              <w:pStyle w:val="ConsPlusNormal"/>
            </w:pPr>
            <w:r>
              <w:t>J33.1 Полипозная дегенерация синуса</w:t>
            </w:r>
          </w:p>
          <w:p w:rsidR="00E844C4" w:rsidRDefault="00E844C4">
            <w:pPr>
              <w:pStyle w:val="ConsPlusNormal"/>
            </w:pPr>
            <w:r>
              <w:t>J34.1 Киста или мукоцеле носового синуса</w:t>
            </w:r>
          </w:p>
          <w:p w:rsidR="00E844C4" w:rsidRDefault="00E844C4">
            <w:pPr>
              <w:pStyle w:val="ConsPlusNormal"/>
            </w:pPr>
            <w:r>
              <w:t>J33.9 Другие полипы синуса</w:t>
            </w:r>
          </w:p>
          <w:p w:rsidR="00E844C4" w:rsidRDefault="00E844C4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J35.0 Хронический тонзиллит</w:t>
            </w:r>
          </w:p>
          <w:p w:rsidR="00E844C4" w:rsidRDefault="00E844C4">
            <w:pPr>
              <w:pStyle w:val="ConsPlusNormal"/>
            </w:pPr>
            <w:r>
              <w:t>J35.8 Другие хронические болезни миндалин и аденоидов</w:t>
            </w:r>
          </w:p>
          <w:p w:rsidR="00E844C4" w:rsidRDefault="00E844C4">
            <w:pPr>
              <w:pStyle w:val="ConsPlusNormal"/>
            </w:pPr>
            <w:r>
              <w:t>J35.9 Хроническая болезнь миндалин и аденоидов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14.04.2022 N 251н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хроническом бронхите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E844C4" w:rsidRDefault="00E844C4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E844C4" w:rsidRDefault="00E844C4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29.08.2022 N 574н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J44 Другая хроническая обструктивная легочная болезнь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10.03.2022 N 151н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J45 Астма</w:t>
            </w:r>
          </w:p>
          <w:p w:rsidR="00E844C4" w:rsidRDefault="00E844C4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4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27.05.2022 N 358н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J45 Астма</w:t>
            </w:r>
          </w:p>
          <w:p w:rsidR="00E844C4" w:rsidRDefault="00E844C4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4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25.03.2022 N 204н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K02.1 Кариес дентина</w:t>
            </w:r>
          </w:p>
          <w:p w:rsidR="00E844C4" w:rsidRDefault="00E844C4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K02.0 Кариес эмали</w:t>
            </w:r>
          </w:p>
          <w:p w:rsidR="00E844C4" w:rsidRDefault="00E844C4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5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кистах челюстно-лицевой области и шеи (диагностика </w:t>
            </w:r>
            <w:r>
              <w:lastRenderedPageBreak/>
              <w:t>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D21.0 Доброкачественное новообразование соединительной и других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lastRenderedPageBreak/>
              <w:t>K04.8 Корневая киста</w:t>
            </w:r>
          </w:p>
          <w:p w:rsidR="00E844C4" w:rsidRDefault="00E844C4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K11.6 Мукоцеле слюнной железы</w:t>
            </w:r>
          </w:p>
          <w:p w:rsidR="00E844C4" w:rsidRDefault="00E844C4">
            <w:pPr>
              <w:pStyle w:val="ConsPlusNormal"/>
            </w:pPr>
            <w:r>
              <w:t>L72.0 Эпидермальная киста</w:t>
            </w:r>
          </w:p>
          <w:p w:rsidR="00E844C4" w:rsidRDefault="00E844C4">
            <w:pPr>
              <w:pStyle w:val="ConsPlusNormal"/>
            </w:pPr>
            <w:r>
              <w:t>Q18.0 Пазуха, фистула и киста жаберной щели</w:t>
            </w:r>
          </w:p>
          <w:p w:rsidR="00E844C4" w:rsidRDefault="00E844C4">
            <w:pPr>
              <w:pStyle w:val="ConsPlusNormal"/>
            </w:pPr>
            <w:r>
              <w:t>Q18.1 Преаурикулярная пазуха и киста</w:t>
            </w:r>
          </w:p>
          <w:p w:rsidR="00E844C4" w:rsidRDefault="00E844C4">
            <w:pPr>
              <w:pStyle w:val="ConsPlusNormal"/>
            </w:pPr>
            <w:r>
              <w:t>Q18.2 Другие пороки развития жаберной щели</w:t>
            </w:r>
          </w:p>
          <w:p w:rsidR="00E844C4" w:rsidRDefault="00E844C4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5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03.03.2022 N 133н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K25 Язва желудка</w:t>
            </w:r>
          </w:p>
          <w:p w:rsidR="00E844C4" w:rsidRDefault="00E844C4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K25 Язва желудка</w:t>
            </w:r>
          </w:p>
          <w:p w:rsidR="00E844C4" w:rsidRDefault="00E844C4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K25 Язва желудка</w:t>
            </w:r>
          </w:p>
          <w:p w:rsidR="00E844C4" w:rsidRDefault="00E844C4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болезни Крона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14.04.2022 N 260н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14.02.2022 N 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K51 Язвенный колит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14.12.2021 N 1144н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K55.2 Ангиодисплазия ободочной кишки</w:t>
            </w:r>
          </w:p>
          <w:p w:rsidR="00E844C4" w:rsidRDefault="00E844C4">
            <w:pPr>
              <w:pStyle w:val="ConsPlusNormal"/>
            </w:pPr>
            <w:r>
              <w:t>K55.3 Ангиодисплазия тонкого кишечника</w:t>
            </w:r>
          </w:p>
          <w:p w:rsidR="00E844C4" w:rsidRDefault="00E844C4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K57.2 Дивертикулярная болезнь толстой кишки с прободением и абсцессом</w:t>
            </w:r>
          </w:p>
          <w:p w:rsidR="00E844C4" w:rsidRDefault="00E844C4">
            <w:pPr>
              <w:pStyle w:val="ConsPlusNormal"/>
            </w:pPr>
            <w:r>
              <w:t>K57.3 Дивертикулярная болезнь толстой кишки без прободения и абсцесса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23.03.2022 N 199н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K58 Синдром раздраженного кишечника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22.02.2022 N 104н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запоре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  <w:jc w:val="both"/>
            </w:pPr>
            <w:r>
              <w:t>K59.0 Запор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06.10.2022 N 652н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K59.3 Мегаколон, не классифицированный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K60.0 Острая трещина заднего прохода</w:t>
            </w:r>
          </w:p>
          <w:p w:rsidR="00E844C4" w:rsidRDefault="00E844C4">
            <w:pPr>
              <w:pStyle w:val="ConsPlusNormal"/>
            </w:pPr>
            <w:r>
              <w:t>K60.1 Хроническая трещина заднего прохода</w:t>
            </w:r>
          </w:p>
          <w:p w:rsidR="00E844C4" w:rsidRDefault="00E844C4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10.02.2022 N 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свище заднего прохода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K61 Абсцесс области заднего прохода и прямой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полипе анального канала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K62.0 Полип анального канала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22.06.2021 N 657н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полипе анального канала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22.06.2021 N 657н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04.02.2022 N 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K64 Геморрой и перианальный венозный тромбоз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K80 Желчнокаменная болезнь [холелитиаз]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12.07.2022 N 483н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остром холецистите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K80.0 Камни желчного пузыря с </w:t>
            </w:r>
            <w:r>
              <w:lastRenderedPageBreak/>
              <w:t>острым холециститом</w:t>
            </w:r>
          </w:p>
          <w:p w:rsidR="00E844C4" w:rsidRDefault="00E844C4">
            <w:pPr>
              <w:pStyle w:val="ConsPlusNormal"/>
            </w:pPr>
            <w:r>
              <w:t>K81.0 Острый холецистит</w:t>
            </w:r>
          </w:p>
          <w:p w:rsidR="00E844C4" w:rsidRDefault="00E844C4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27.05.2022 N 356н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K86.0 Хронический панкреатит алкогольной этиологии</w:t>
            </w:r>
          </w:p>
          <w:p w:rsidR="00E844C4" w:rsidRDefault="00E844C4">
            <w:pPr>
              <w:pStyle w:val="ConsPlusNormal"/>
            </w:pPr>
            <w:r>
              <w:t>K86.1 Другие хронические панкреатиты</w:t>
            </w:r>
          </w:p>
          <w:p w:rsidR="00E844C4" w:rsidRDefault="00E844C4">
            <w:pPr>
              <w:pStyle w:val="ConsPlusNormal"/>
            </w:pPr>
            <w:r>
              <w:t>K86.2 Киста поджелудочной железы</w:t>
            </w:r>
          </w:p>
          <w:p w:rsidR="00E844C4" w:rsidRDefault="00E844C4">
            <w:pPr>
              <w:pStyle w:val="ConsPlusNormal"/>
            </w:pPr>
            <w:r>
              <w:t>K86.3 Ложная киста поджелудочной железы</w:t>
            </w:r>
          </w:p>
          <w:p w:rsidR="00E844C4" w:rsidRDefault="00E844C4">
            <w:pPr>
              <w:pStyle w:val="ConsPlusNormal"/>
            </w:pPr>
            <w:r>
              <w:t>K86.8 Другие уточненные болезни поджелудочной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17.02.2022 N 86н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L08.1 Эритразма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буллезном пемфигоиде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25.03.2022 N 202н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26.04.2022 N 289н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L23 Аллергический контактный дерматит</w:t>
            </w:r>
          </w:p>
          <w:p w:rsidR="00E844C4" w:rsidRDefault="00E844C4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E844C4" w:rsidRDefault="00E844C4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20.06.2022 N 423н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L23 Аллергический контактный дерматит</w:t>
            </w:r>
          </w:p>
          <w:p w:rsidR="00E844C4" w:rsidRDefault="00E844C4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E844C4" w:rsidRDefault="00E844C4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25.03.2022 N 203н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эксфолиативном дерматите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E844C4" w:rsidRDefault="00E844C4">
            <w:pPr>
              <w:pStyle w:val="ConsPlusNormal"/>
            </w:pPr>
            <w:r>
              <w:t xml:space="preserve">L27.1 Локализованное высыпание на коже, вызванное </w:t>
            </w:r>
            <w:r>
              <w:lastRenderedPageBreak/>
              <w:t>лекарственными средствами и медикаментами</w:t>
            </w:r>
          </w:p>
          <w:p w:rsidR="00E844C4" w:rsidRDefault="00E844C4">
            <w:pPr>
              <w:pStyle w:val="ConsPlusNormal"/>
            </w:pPr>
            <w:r>
              <w:t>L27.2 Дерматит, вызванный съеденной пищей</w:t>
            </w:r>
          </w:p>
          <w:p w:rsidR="00E844C4" w:rsidRDefault="00E844C4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E844C4" w:rsidRDefault="00E844C4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экземе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08.04.2022 N 241н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экземе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20.12.2021 N 1161н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29.06.2021 N 685н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07.12.2021 N 1128н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гнездной алопеции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L63.0 Алопеция тотальная</w:t>
            </w:r>
          </w:p>
          <w:p w:rsidR="00E844C4" w:rsidRDefault="00E844C4">
            <w:pPr>
              <w:pStyle w:val="ConsPlusNormal"/>
            </w:pPr>
            <w:r>
              <w:t>L63.1 Алопеция универсальная</w:t>
            </w:r>
          </w:p>
          <w:p w:rsidR="00E844C4" w:rsidRDefault="00E844C4">
            <w:pPr>
              <w:pStyle w:val="ConsPlusNormal"/>
            </w:pPr>
            <w:r>
              <w:t>L63.2 Гнездная плешивость (лентовидная форма)</w:t>
            </w:r>
          </w:p>
          <w:p w:rsidR="00E844C4" w:rsidRDefault="00E844C4">
            <w:pPr>
              <w:pStyle w:val="ConsPlusNormal"/>
            </w:pPr>
            <w:r>
              <w:lastRenderedPageBreak/>
              <w:t>L63.8 Другая гнездная алопеция</w:t>
            </w:r>
          </w:p>
          <w:p w:rsidR="00E844C4" w:rsidRDefault="00E844C4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L64.0 Андрогенная алопеция, вызванная приемом лекарственных средств</w:t>
            </w:r>
          </w:p>
          <w:p w:rsidR="00E844C4" w:rsidRDefault="00E844C4">
            <w:pPr>
              <w:pStyle w:val="ConsPlusNormal"/>
            </w:pPr>
            <w:r>
              <w:t>L64.8 Другая андрогенная алопеция</w:t>
            </w:r>
          </w:p>
          <w:p w:rsidR="00E844C4" w:rsidRDefault="00E844C4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L80 Витилиго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1485н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L94.0 Локализованная склеродермия [morphea]</w:t>
            </w:r>
          </w:p>
          <w:p w:rsidR="00E844C4" w:rsidRDefault="00E844C4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1546н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ревматоидном артрите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M05 Серопозитивный ревматоидный артрит</w:t>
            </w:r>
          </w:p>
          <w:p w:rsidR="00E844C4" w:rsidRDefault="00E844C4">
            <w:pPr>
              <w:pStyle w:val="ConsPlusNormal"/>
            </w:pPr>
            <w:r>
              <w:lastRenderedPageBreak/>
              <w:t>M06 Другие ревматоидные артриты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M05 Серопозитивный ревматоидный артрит</w:t>
            </w:r>
          </w:p>
          <w:p w:rsidR="00E844C4" w:rsidRDefault="00E844C4">
            <w:pPr>
              <w:pStyle w:val="ConsPlusNormal"/>
            </w:pPr>
            <w:r>
              <w:t>M06 Другие ревматоидные артриты</w:t>
            </w:r>
          </w:p>
          <w:p w:rsidR="00E844C4" w:rsidRDefault="00E844C4">
            <w:pPr>
              <w:pStyle w:val="ConsPlusNormal"/>
            </w:pPr>
            <w:r>
              <w:t>M10 Подагра</w:t>
            </w:r>
          </w:p>
          <w:p w:rsidR="00E844C4" w:rsidRDefault="00E844C4">
            <w:pPr>
              <w:pStyle w:val="ConsPlusNormal"/>
            </w:pPr>
            <w:r>
              <w:t>M16.0 Первичный коксартроз двусторонний</w:t>
            </w:r>
          </w:p>
          <w:p w:rsidR="00E844C4" w:rsidRDefault="00E844C4">
            <w:pPr>
              <w:pStyle w:val="ConsPlusNormal"/>
            </w:pPr>
            <w:r>
              <w:t>M16.1 Другой первичный коксартроз</w:t>
            </w:r>
          </w:p>
          <w:p w:rsidR="00E844C4" w:rsidRDefault="00E844C4">
            <w:pPr>
              <w:pStyle w:val="ConsPlusNormal"/>
            </w:pPr>
            <w:r>
              <w:t>M16.3 Другие диспластические коксартрозы</w:t>
            </w:r>
          </w:p>
          <w:p w:rsidR="00E844C4" w:rsidRDefault="00E844C4">
            <w:pPr>
              <w:pStyle w:val="ConsPlusNormal"/>
            </w:pPr>
            <w:r>
              <w:t>M16.7 Другие вторичные коксартрозы</w:t>
            </w:r>
          </w:p>
          <w:p w:rsidR="00E844C4" w:rsidRDefault="00E844C4">
            <w:pPr>
              <w:pStyle w:val="ConsPlusNormal"/>
            </w:pPr>
            <w:r>
              <w:t>M16.9 Коксартроз неуточненный</w:t>
            </w:r>
          </w:p>
          <w:p w:rsidR="00E844C4" w:rsidRDefault="00E844C4">
            <w:pPr>
              <w:pStyle w:val="ConsPlusNormal"/>
            </w:pPr>
            <w:r>
              <w:t>M85.4 Единичная киста кости</w:t>
            </w:r>
          </w:p>
          <w:p w:rsidR="00E844C4" w:rsidRDefault="00E844C4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E844C4" w:rsidRDefault="00E844C4">
            <w:pPr>
              <w:pStyle w:val="ConsPlusNormal"/>
            </w:pPr>
            <w:r>
              <w:t>M87.1 Лекарственный остеонекроз</w:t>
            </w:r>
          </w:p>
          <w:p w:rsidR="00E844C4" w:rsidRDefault="00E844C4">
            <w:pPr>
              <w:pStyle w:val="ConsPlusNormal"/>
            </w:pPr>
            <w:r>
              <w:t>M87.2 Остеонекроз, обусловленный перенесенной травмой</w:t>
            </w:r>
          </w:p>
          <w:p w:rsidR="00E844C4" w:rsidRDefault="00E844C4">
            <w:pPr>
              <w:pStyle w:val="ConsPlusNormal"/>
            </w:pPr>
            <w:r>
              <w:t>M87.3 Другой вторичный остеонекроз</w:t>
            </w:r>
          </w:p>
          <w:p w:rsidR="00E844C4" w:rsidRDefault="00E844C4">
            <w:pPr>
              <w:pStyle w:val="ConsPlusNormal"/>
            </w:pPr>
            <w:r>
              <w:t>M87.8 Другой остеонекроз</w:t>
            </w:r>
          </w:p>
          <w:p w:rsidR="00E844C4" w:rsidRDefault="00E844C4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E844C4" w:rsidRDefault="00E844C4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M45 Анкилозирующий спондилит</w:t>
            </w:r>
          </w:p>
          <w:p w:rsidR="00E844C4" w:rsidRDefault="00E844C4">
            <w:pPr>
              <w:pStyle w:val="ConsPlusNormal"/>
            </w:pPr>
            <w:r>
              <w:lastRenderedPageBreak/>
              <w:t>M46.8 Другие уточненные воспалительные спондилопатии</w:t>
            </w:r>
          </w:p>
          <w:p w:rsidR="00E844C4" w:rsidRDefault="00E844C4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M08.0 Юношеский ревматоидный артрит</w:t>
            </w:r>
          </w:p>
          <w:p w:rsidR="00E844C4" w:rsidRDefault="00E844C4">
            <w:pPr>
              <w:pStyle w:val="ConsPlusNormal"/>
            </w:pPr>
            <w:r>
              <w:t>M08.1 Юношеский анкилозирующий спондилит</w:t>
            </w:r>
          </w:p>
          <w:p w:rsidR="00E844C4" w:rsidRDefault="00E844C4">
            <w:pPr>
              <w:pStyle w:val="ConsPlusNormal"/>
            </w:pPr>
            <w:r>
              <w:t>M08.3 Юношеский полиартрит (серонегативный)</w:t>
            </w:r>
          </w:p>
          <w:p w:rsidR="00E844C4" w:rsidRDefault="00E844C4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5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M15 Полиартроз</w:t>
            </w:r>
          </w:p>
          <w:p w:rsidR="00E844C4" w:rsidRDefault="00E844C4">
            <w:pPr>
              <w:pStyle w:val="ConsPlusNormal"/>
            </w:pPr>
            <w:r>
              <w:t>M19.0 Первичный артроз других суставов</w:t>
            </w:r>
          </w:p>
          <w:p w:rsidR="00E844C4" w:rsidRDefault="00E844C4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E844C4" w:rsidRDefault="00E844C4">
            <w:pPr>
              <w:pStyle w:val="ConsPlusNormal"/>
            </w:pPr>
            <w:r>
              <w:t>M19.2 Вторичный артроз других суставов</w:t>
            </w:r>
          </w:p>
          <w:p w:rsidR="00E844C4" w:rsidRDefault="00E844C4">
            <w:pPr>
              <w:pStyle w:val="ConsPlusNormal"/>
            </w:pPr>
            <w:r>
              <w:t>M19.8 Другой уточненный артроз</w:t>
            </w:r>
          </w:p>
          <w:p w:rsidR="00E844C4" w:rsidRDefault="00E844C4">
            <w:pPr>
              <w:pStyle w:val="ConsPlusNormal"/>
            </w:pPr>
            <w:r>
              <w:t>M05.8 Другие серопозитивные ревматоидные артриты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M16.2 Коксартроз в результате дисплазии двусторонний</w:t>
            </w:r>
          </w:p>
          <w:p w:rsidR="00E844C4" w:rsidRDefault="00E844C4">
            <w:pPr>
              <w:pStyle w:val="ConsPlusNormal"/>
            </w:pPr>
            <w:r>
              <w:t xml:space="preserve">M16.3 Другие диспластические </w:t>
            </w:r>
            <w:r>
              <w:lastRenderedPageBreak/>
              <w:t>коксартрозы</w:t>
            </w:r>
          </w:p>
          <w:p w:rsidR="00E844C4" w:rsidRDefault="00E844C4">
            <w:pPr>
              <w:pStyle w:val="ConsPlusNormal"/>
            </w:pPr>
            <w:r>
              <w:t>M16.6 Другие вторичные коксартрозы двусторонние</w:t>
            </w:r>
          </w:p>
          <w:p w:rsidR="00E844C4" w:rsidRDefault="00E844C4">
            <w:pPr>
              <w:pStyle w:val="ConsPlusNormal"/>
            </w:pPr>
            <w:r>
              <w:t>M16.7 Другие вторичные коксартрозы</w:t>
            </w:r>
          </w:p>
          <w:p w:rsidR="00E844C4" w:rsidRDefault="00E844C4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посттравматическом коксартрозе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M16.4 Посттравматический коксартроз двусторонний</w:t>
            </w:r>
          </w:p>
          <w:p w:rsidR="00E844C4" w:rsidRDefault="00E844C4">
            <w:pPr>
              <w:pStyle w:val="ConsPlusNormal"/>
            </w:pPr>
            <w:r>
              <w:t>M16.5 Другие посттравматические коксартрозы</w:t>
            </w:r>
          </w:p>
          <w:p w:rsidR="00E844C4" w:rsidRDefault="00E844C4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M17 Гонартроз [артроз коленного сустава]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27.10.2022 N 706н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M17.0 Первичный гонартроз двусторонний</w:t>
            </w:r>
          </w:p>
          <w:p w:rsidR="00E844C4" w:rsidRDefault="00E844C4">
            <w:pPr>
              <w:pStyle w:val="ConsPlusNormal"/>
            </w:pPr>
            <w:r>
              <w:t>M17.1 Другой первичный гонартроз</w:t>
            </w:r>
          </w:p>
          <w:p w:rsidR="00E844C4" w:rsidRDefault="00E844C4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E844C4" w:rsidRDefault="00E844C4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E844C4" w:rsidRDefault="00E844C4">
            <w:pPr>
              <w:pStyle w:val="ConsPlusNormal"/>
            </w:pPr>
            <w:r>
              <w:t>M17.5 Другие вторичные гонартрозы</w:t>
            </w:r>
          </w:p>
          <w:p w:rsidR="00E844C4" w:rsidRDefault="00E844C4">
            <w:pPr>
              <w:pStyle w:val="ConsPlusNormal"/>
            </w:pPr>
            <w:r>
              <w:t>M17.9 Гонартроз неуточненный</w:t>
            </w:r>
          </w:p>
          <w:p w:rsidR="00E844C4" w:rsidRDefault="00E844C4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E844C4" w:rsidRDefault="00E844C4">
            <w:pPr>
              <w:pStyle w:val="ConsPlusNormal"/>
            </w:pPr>
            <w:r>
              <w:t>M06.0 Серонегативный ревматоидный артрит</w:t>
            </w:r>
          </w:p>
          <w:p w:rsidR="00E844C4" w:rsidRDefault="00E844C4">
            <w:pPr>
              <w:pStyle w:val="ConsPlusNormal"/>
            </w:pPr>
            <w:r>
              <w:t xml:space="preserve">M07.3 Другие псориатические </w:t>
            </w:r>
            <w:r>
              <w:lastRenderedPageBreak/>
              <w:t>артропатии (L40.5+)</w:t>
            </w:r>
          </w:p>
          <w:p w:rsidR="00E844C4" w:rsidRDefault="00E844C4">
            <w:pPr>
              <w:pStyle w:val="ConsPlusNormal"/>
            </w:pPr>
            <w:r>
              <w:t>M08 Юношеский [ювенильный] артрит</w:t>
            </w:r>
          </w:p>
          <w:p w:rsidR="00E844C4" w:rsidRDefault="00E844C4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M10 Подагра</w:t>
            </w:r>
          </w:p>
          <w:p w:rsidR="00E844C4" w:rsidRDefault="00E844C4">
            <w:pPr>
              <w:pStyle w:val="ConsPlusNormal"/>
            </w:pPr>
            <w:r>
              <w:t>M11 Другие кристаллические артропатии</w:t>
            </w:r>
          </w:p>
          <w:p w:rsidR="00E844C4" w:rsidRDefault="00E844C4">
            <w:pPr>
              <w:pStyle w:val="ConsPlusNormal"/>
            </w:pPr>
            <w:r>
              <w:t>M12 Другие специфические артропатии</w:t>
            </w:r>
          </w:p>
          <w:p w:rsidR="00E844C4" w:rsidRDefault="00E844C4">
            <w:pPr>
              <w:pStyle w:val="ConsPlusNormal"/>
            </w:pPr>
            <w:r>
              <w:t>M13 Другие артриты</w:t>
            </w:r>
          </w:p>
          <w:p w:rsidR="00E844C4" w:rsidRDefault="00E844C4">
            <w:pPr>
              <w:pStyle w:val="ConsPlusNormal"/>
            </w:pPr>
            <w:r>
              <w:t>M87 Остеонекроз</w:t>
            </w:r>
          </w:p>
          <w:p w:rsidR="00E844C4" w:rsidRDefault="00E844C4">
            <w:pPr>
              <w:pStyle w:val="ConsPlusNormal"/>
            </w:pPr>
            <w:r>
              <w:t>M32 Системная красная волчанка</w:t>
            </w:r>
          </w:p>
          <w:p w:rsidR="00E844C4" w:rsidRDefault="00E844C4">
            <w:pPr>
              <w:pStyle w:val="ConsPlusNormal"/>
            </w:pPr>
            <w:r>
              <w:t>M24.6 Анкилоз сустава</w:t>
            </w:r>
          </w:p>
          <w:p w:rsidR="00E844C4" w:rsidRDefault="00E844C4">
            <w:pPr>
              <w:pStyle w:val="ConsPlusNormal"/>
            </w:pPr>
            <w:r>
              <w:t>M25.2 Болтающийся сустав</w:t>
            </w:r>
          </w:p>
          <w:p w:rsidR="00E844C4" w:rsidRDefault="00E844C4">
            <w:pPr>
              <w:pStyle w:val="ConsPlusNormal"/>
            </w:pPr>
            <w:r>
              <w:t>M90.3 Остеонекроз при кессонной болезни (T70.3+)</w:t>
            </w:r>
          </w:p>
          <w:p w:rsidR="00E844C4" w:rsidRDefault="00E844C4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E844C4" w:rsidRDefault="00E844C4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M92.4 Юношеский остеохондроз надколенника</w:t>
            </w:r>
          </w:p>
          <w:p w:rsidR="00E844C4" w:rsidRDefault="00E844C4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E844C4" w:rsidRDefault="00E844C4">
            <w:pPr>
              <w:pStyle w:val="ConsPlusNormal"/>
            </w:pPr>
            <w:r>
              <w:t>M92.8 Другой уточненный юношеский остеохондроз</w:t>
            </w:r>
          </w:p>
          <w:p w:rsidR="00E844C4" w:rsidRDefault="00E844C4">
            <w:pPr>
              <w:pStyle w:val="ConsPlusNormal"/>
            </w:pPr>
            <w:r>
              <w:t>M94.2 Хондромаляция</w:t>
            </w:r>
          </w:p>
          <w:p w:rsidR="00E844C4" w:rsidRDefault="00E844C4">
            <w:pPr>
              <w:pStyle w:val="ConsPlusNormal"/>
            </w:pPr>
            <w:r>
              <w:t>M94.8 Другие уточненные поражения хрящей</w:t>
            </w:r>
          </w:p>
          <w:p w:rsidR="00E844C4" w:rsidRDefault="00E844C4">
            <w:pPr>
              <w:pStyle w:val="ConsPlusNormal"/>
            </w:pPr>
            <w:r>
              <w:lastRenderedPageBreak/>
              <w:t>M95.8 Другие уточненные приобретенные деформации костно-мышечной системы</w:t>
            </w:r>
          </w:p>
          <w:p w:rsidR="00E844C4" w:rsidRDefault="00E844C4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E844C4" w:rsidRDefault="00E844C4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E844C4" w:rsidRDefault="00E844C4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E844C4" w:rsidRDefault="00E844C4">
            <w:pPr>
              <w:pStyle w:val="ConsPlusNormal"/>
            </w:pPr>
            <w:r>
              <w:t>M19 Другие артрозы</w:t>
            </w:r>
          </w:p>
          <w:p w:rsidR="00E844C4" w:rsidRDefault="00E844C4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S83.0 Вывих надколенника</w:t>
            </w:r>
          </w:p>
          <w:p w:rsidR="00E844C4" w:rsidRDefault="00E844C4">
            <w:pPr>
              <w:pStyle w:val="ConsPlusNormal"/>
            </w:pPr>
            <w:r>
              <w:t>M22.0 Привычный вывих надколенника</w:t>
            </w:r>
          </w:p>
          <w:p w:rsidR="00E844C4" w:rsidRDefault="00E844C4">
            <w:pPr>
              <w:pStyle w:val="ConsPlusNormal"/>
            </w:pPr>
            <w:r>
              <w:t>M22.1 Привычный подвывих надколенника</w:t>
            </w:r>
          </w:p>
          <w:p w:rsidR="00E844C4" w:rsidRDefault="00E844C4">
            <w:pPr>
              <w:pStyle w:val="ConsPlusNormal"/>
            </w:pPr>
            <w:r>
              <w:t>M22.3 Другие поражения надколенника</w:t>
            </w:r>
          </w:p>
          <w:p w:rsidR="00E844C4" w:rsidRDefault="00E844C4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E844C4" w:rsidRDefault="00E844C4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S43.0 Вывих плечевого сустава</w:t>
            </w:r>
          </w:p>
          <w:p w:rsidR="00E844C4" w:rsidRDefault="00E844C4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M25.5 Боль в суставе</w:t>
            </w:r>
          </w:p>
          <w:p w:rsidR="00E844C4" w:rsidRDefault="00E844C4">
            <w:pPr>
              <w:pStyle w:val="ConsPlusNormal"/>
            </w:pPr>
            <w:r>
              <w:t>M54 Дорсалгия</w:t>
            </w:r>
          </w:p>
          <w:p w:rsidR="00E844C4" w:rsidRDefault="00E844C4">
            <w:pPr>
              <w:pStyle w:val="ConsPlusNormal"/>
            </w:pPr>
            <w:r>
              <w:t>R10.2 Боли в области таза и промежности</w:t>
            </w:r>
          </w:p>
          <w:p w:rsidR="00E844C4" w:rsidRDefault="00E844C4">
            <w:pPr>
              <w:pStyle w:val="ConsPlusNormal"/>
            </w:pPr>
            <w:r>
              <w:t>R52.1 Постоянная некупирующаяся боль</w:t>
            </w:r>
          </w:p>
          <w:p w:rsidR="00E844C4" w:rsidRDefault="00E844C4">
            <w:pPr>
              <w:pStyle w:val="ConsPlusNormal"/>
            </w:pPr>
            <w:r>
              <w:t>R52.2 Другая постоянная боль</w:t>
            </w:r>
          </w:p>
          <w:p w:rsidR="00E844C4" w:rsidRDefault="00E844C4">
            <w:pPr>
              <w:pStyle w:val="ConsPlusNormal"/>
            </w:pPr>
            <w:r>
              <w:t>R52.9 Боль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E844C4" w:rsidRDefault="00E844C4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E844C4" w:rsidRDefault="00E844C4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E844C4" w:rsidRDefault="00E844C4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E844C4" w:rsidRDefault="00E844C4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E844C4" w:rsidRDefault="00E844C4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E844C4" w:rsidRDefault="00E844C4">
            <w:pPr>
              <w:pStyle w:val="ConsPlusNormal"/>
            </w:pPr>
            <w:r>
              <w:t xml:space="preserve">T84.8 Другие осложнения, </w:t>
            </w:r>
            <w:r>
              <w:lastRenderedPageBreak/>
              <w:t>связанные с внутренними ортопедическими протезными устройствами, имплантатами и трансплантатами</w:t>
            </w:r>
          </w:p>
          <w:p w:rsidR="00E844C4" w:rsidRDefault="00E844C4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E844C4" w:rsidRDefault="00E844C4">
            <w:pPr>
              <w:pStyle w:val="ConsPlusNormal"/>
            </w:pPr>
            <w:r>
              <w:t>M25.2 Болтающийся сустав</w:t>
            </w:r>
          </w:p>
          <w:p w:rsidR="00E844C4" w:rsidRDefault="00E844C4">
            <w:pPr>
              <w:pStyle w:val="ConsPlusNormal"/>
            </w:pPr>
            <w:r>
              <w:t>M24.7 Протрузия вертлужной впадины</w:t>
            </w:r>
          </w:p>
          <w:p w:rsidR="00E844C4" w:rsidRDefault="00E844C4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E844C4" w:rsidRDefault="00E844C4">
            <w:pPr>
              <w:pStyle w:val="ConsPlusNormal"/>
            </w:pPr>
            <w:r>
              <w:t>M31 Другие некротизирующие васкулопатии</w:t>
            </w:r>
          </w:p>
          <w:p w:rsidR="00E844C4" w:rsidRDefault="00E844C4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1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системном склерозе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M34 Системный склероз</w:t>
            </w:r>
          </w:p>
          <w:p w:rsidR="00E844C4" w:rsidRDefault="00E844C4">
            <w:pPr>
              <w:pStyle w:val="ConsPlusNormal"/>
            </w:pPr>
            <w:r>
              <w:lastRenderedPageBreak/>
              <w:t>M35 Другие системные поражения соединительной ткани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1460н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M70.2 Бурсит локтевого отростка</w:t>
            </w:r>
          </w:p>
          <w:p w:rsidR="00E844C4" w:rsidRDefault="00E844C4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 70.4 Препателлярный бурсит</w:t>
            </w:r>
          </w:p>
          <w:p w:rsidR="00E844C4" w:rsidRDefault="00E844C4">
            <w:pPr>
              <w:pStyle w:val="ConsPlusNormal"/>
            </w:pPr>
            <w:r>
              <w:t>M 70.5 Другие бурситы коленного сустава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бурсите плечевого сустава и (или) плече-лопаточном периартрите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M75.3 Кальцифицирующий тендинит плеча</w:t>
            </w:r>
          </w:p>
          <w:p w:rsidR="00E844C4" w:rsidRDefault="00E844C4">
            <w:pPr>
              <w:pStyle w:val="ConsPlusNormal"/>
            </w:pPr>
            <w:r>
              <w:t>M75.5 Бурсит плеча</w:t>
            </w:r>
          </w:p>
          <w:p w:rsidR="00E844C4" w:rsidRDefault="00E844C4">
            <w:pPr>
              <w:pStyle w:val="ConsPlusNormal"/>
            </w:pPr>
            <w:r>
              <w:t>M75.0 Адгезивный капсулит плеча</w:t>
            </w:r>
          </w:p>
          <w:p w:rsidR="00E844C4" w:rsidRDefault="00E844C4">
            <w:pPr>
              <w:pStyle w:val="ConsPlusNormal"/>
            </w:pPr>
            <w:r>
              <w:t>M75.1 Синдром сдавления ротатора плеча</w:t>
            </w:r>
          </w:p>
          <w:p w:rsidR="00E844C4" w:rsidRDefault="00E844C4">
            <w:pPr>
              <w:pStyle w:val="ConsPlusNormal"/>
            </w:pPr>
            <w:r>
              <w:t>M75.2 Тендинит двуглавой мышцы</w:t>
            </w:r>
          </w:p>
          <w:p w:rsidR="00E844C4" w:rsidRDefault="00E844C4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M77.0 Медиальный эпикондилит</w:t>
            </w:r>
          </w:p>
          <w:p w:rsidR="00E844C4" w:rsidRDefault="00E844C4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M81.0 Постменопаузный остеопороз</w:t>
            </w:r>
          </w:p>
          <w:p w:rsidR="00E844C4" w:rsidRDefault="00E844C4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08.07.2022 N 480н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M84.0 Плохое срастание перелома</w:t>
            </w:r>
          </w:p>
          <w:p w:rsidR="00E844C4" w:rsidRDefault="00E844C4">
            <w:pPr>
              <w:pStyle w:val="ConsPlusNormal"/>
            </w:pPr>
            <w:r>
              <w:lastRenderedPageBreak/>
              <w:t>M84.1 Несрастание перелома [псевдартроз]</w:t>
            </w:r>
          </w:p>
          <w:p w:rsidR="00E844C4" w:rsidRDefault="00E844C4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1117н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M84.1 Несрастание перелома [псевдартроз]</w:t>
            </w:r>
          </w:p>
          <w:p w:rsidR="00E844C4" w:rsidRDefault="00E844C4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M84.0 Плохое срастание перелома</w:t>
            </w:r>
          </w:p>
          <w:p w:rsidR="00E844C4" w:rsidRDefault="00E844C4">
            <w:pPr>
              <w:pStyle w:val="ConsPlusNormal"/>
            </w:pPr>
            <w:r>
              <w:t>M84.1 Несрастание перелома [псевдартроз]</w:t>
            </w:r>
          </w:p>
          <w:p w:rsidR="00E844C4" w:rsidRDefault="00E844C4">
            <w:pPr>
              <w:pStyle w:val="ConsPlusNormal"/>
            </w:pPr>
            <w:r>
              <w:t>M84.2 Замедленное сращение перелома</w:t>
            </w:r>
          </w:p>
          <w:p w:rsidR="00E844C4" w:rsidRDefault="00E844C4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E844C4" w:rsidRDefault="00E844C4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1465н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N18.0 Терминальная стадия поражения почек</w:t>
            </w:r>
          </w:p>
          <w:p w:rsidR="00E844C4" w:rsidRDefault="00E844C4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E844C4" w:rsidRDefault="00E844C4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хронической болезни почек 4 стадии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N18.9 Хроническая почечная недостаточность неуточненная</w:t>
            </w:r>
          </w:p>
          <w:p w:rsidR="00E844C4" w:rsidRDefault="00E844C4">
            <w:pPr>
              <w:pStyle w:val="ConsPlusNormal"/>
            </w:pPr>
            <w:r>
              <w:lastRenderedPageBreak/>
              <w:t>N19 Почечная недостаточность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N20 Камни почки и мочеточника</w:t>
            </w:r>
          </w:p>
          <w:p w:rsidR="00E844C4" w:rsidRDefault="00E844C4">
            <w:pPr>
              <w:pStyle w:val="ConsPlusNormal"/>
            </w:pPr>
            <w:r>
              <w:t>N21 Камни нижних отделов мочевых путей</w:t>
            </w:r>
          </w:p>
          <w:p w:rsidR="00E844C4" w:rsidRDefault="00E844C4">
            <w:pPr>
              <w:pStyle w:val="ConsPlusNormal"/>
            </w:pPr>
            <w:r>
              <w:t>N22 Камни мочевых путей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14.04.2022 N 255н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20 Камни почки и мочеточника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08.07.2021 N 736н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E23.2 Несахарный диабет</w:t>
            </w:r>
          </w:p>
          <w:p w:rsidR="00E844C4" w:rsidRDefault="00E844C4">
            <w:pPr>
              <w:pStyle w:val="ConsPlusNormal"/>
            </w:pPr>
            <w:r>
              <w:t>N25.1 Нефрогенный несахарный диабет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N30.0 Острый цистит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других циститах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N30.8 Другие циститы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N34.1 Неспецифический уретрит</w:t>
            </w:r>
          </w:p>
          <w:p w:rsidR="00E844C4" w:rsidRDefault="00E844C4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1751н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стриктуре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N35 Стриктура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16.05.2022 N 330н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39.3 Непроизвольное мочеиспускание</w:t>
            </w:r>
          </w:p>
          <w:p w:rsidR="00E844C4" w:rsidRDefault="00E844C4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3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23.12.2021 N 1173н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08.07.2021 N 738н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N49.0 Воспалительные болезни семенного пузырька</w:t>
            </w:r>
          </w:p>
          <w:p w:rsidR="00E844C4" w:rsidRDefault="00E844C4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N70.0 Острый сальпингит и оофорит</w:t>
            </w:r>
          </w:p>
          <w:p w:rsidR="00E844C4" w:rsidRDefault="00E844C4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N76.0 Острый вагинит</w:t>
            </w:r>
          </w:p>
          <w:p w:rsidR="00E844C4" w:rsidRDefault="00E844C4">
            <w:pPr>
              <w:pStyle w:val="ConsPlusNormal"/>
            </w:pPr>
            <w:r>
              <w:t>N76.1 Подострый и хронический вагинит</w:t>
            </w:r>
          </w:p>
          <w:p w:rsidR="00E844C4" w:rsidRDefault="00E844C4">
            <w:pPr>
              <w:pStyle w:val="ConsPlusNormal"/>
            </w:pPr>
            <w:r>
              <w:t>N76.2 Острый вульвит</w:t>
            </w:r>
          </w:p>
          <w:p w:rsidR="00E844C4" w:rsidRDefault="00E844C4">
            <w:pPr>
              <w:pStyle w:val="ConsPlusNormal"/>
            </w:pPr>
            <w:r>
              <w:t>N76.3 Подострый и хронический вульвит</w:t>
            </w:r>
          </w:p>
          <w:p w:rsidR="00E844C4" w:rsidRDefault="00E844C4">
            <w:pPr>
              <w:pStyle w:val="ConsPlusNormal"/>
            </w:pPr>
            <w: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E28 Дисфункция яичников</w:t>
            </w:r>
          </w:p>
          <w:p w:rsidR="00E844C4" w:rsidRDefault="00E844C4">
            <w:pPr>
              <w:pStyle w:val="ConsPlusNormal"/>
            </w:pPr>
            <w:r>
              <w:t>E28.1 Избыток андрогенов</w:t>
            </w:r>
          </w:p>
          <w:p w:rsidR="00E844C4" w:rsidRDefault="00E844C4">
            <w:pPr>
              <w:pStyle w:val="ConsPlusNormal"/>
            </w:pPr>
            <w:r>
              <w:t>E28.2 Синдром поликистоза яичников</w:t>
            </w:r>
          </w:p>
          <w:p w:rsidR="00E844C4" w:rsidRDefault="00E844C4">
            <w:pPr>
              <w:pStyle w:val="ConsPlusNormal"/>
            </w:pPr>
            <w:r>
              <w:t>E28.8 Другие виды дисфункции яичников</w:t>
            </w:r>
          </w:p>
          <w:p w:rsidR="00E844C4" w:rsidRDefault="00E844C4">
            <w:pPr>
              <w:pStyle w:val="ConsPlusNormal"/>
            </w:pPr>
            <w:r>
              <w:t>E28.9 Дисфункция яичников неуточненная</w:t>
            </w:r>
          </w:p>
          <w:p w:rsidR="00E844C4" w:rsidRDefault="00E844C4">
            <w:pPr>
              <w:pStyle w:val="ConsPlusNormal"/>
            </w:pPr>
            <w:r>
              <w:t>N91.3 Первичная олигоменорея</w:t>
            </w:r>
          </w:p>
          <w:p w:rsidR="00E844C4" w:rsidRDefault="00E844C4">
            <w:pPr>
              <w:pStyle w:val="ConsPlusNormal"/>
            </w:pPr>
            <w:r>
              <w:t>N91.4 Вторичная олигоменорея</w:t>
            </w:r>
          </w:p>
          <w:p w:rsidR="00E844C4" w:rsidRDefault="00E844C4">
            <w:pPr>
              <w:pStyle w:val="ConsPlusNormal"/>
            </w:pPr>
            <w:r>
              <w:t>N91.5 Олигоменорея неуточненная</w:t>
            </w:r>
          </w:p>
          <w:p w:rsidR="00E844C4" w:rsidRDefault="00E844C4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N70.0 Острый сальпингит и оофорит</w:t>
            </w:r>
          </w:p>
          <w:p w:rsidR="00E844C4" w:rsidRDefault="00E844C4">
            <w:pPr>
              <w:pStyle w:val="ConsPlusNormal"/>
            </w:pPr>
            <w:r>
              <w:t>N70.1 Хронический сальпингит и оофорит</w:t>
            </w:r>
          </w:p>
          <w:p w:rsidR="00E844C4" w:rsidRDefault="00E844C4">
            <w:pPr>
              <w:pStyle w:val="ConsPlusNormal"/>
            </w:pPr>
            <w:r>
              <w:t>N70.9 Сальпингит и оофорит неуточненные</w:t>
            </w:r>
          </w:p>
          <w:p w:rsidR="00E844C4" w:rsidRDefault="00E844C4">
            <w:pPr>
              <w:pStyle w:val="ConsPlusNormal"/>
            </w:pPr>
            <w:r>
              <w:t>N71.0 Острая воспалительная болезнь матки</w:t>
            </w:r>
          </w:p>
          <w:p w:rsidR="00E844C4" w:rsidRDefault="00E844C4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E844C4" w:rsidRDefault="00E844C4">
            <w:pPr>
              <w:pStyle w:val="ConsPlusNormal"/>
            </w:pPr>
            <w:r>
              <w:lastRenderedPageBreak/>
              <w:t>N71.9 Воспалительная болезнь матки неуточненная</w:t>
            </w:r>
          </w:p>
          <w:p w:rsidR="00E844C4" w:rsidRDefault="00E844C4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E844C4" w:rsidRDefault="00E844C4">
            <w:pPr>
              <w:pStyle w:val="ConsPlusNormal"/>
            </w:pPr>
            <w:r>
              <w:t>N73.6 Тазовые перитонеальные спайки у женщин</w:t>
            </w:r>
          </w:p>
          <w:p w:rsidR="00E844C4" w:rsidRDefault="00E844C4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E844C4" w:rsidRDefault="00E844C4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E844C4" w:rsidRDefault="00E844C4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E844C4" w:rsidRDefault="00E844C4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при олиго- и аменорее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E844C4" w:rsidRDefault="00E844C4">
            <w:pPr>
              <w:pStyle w:val="ConsPlusNormal"/>
            </w:pPr>
            <w:r>
              <w:t>N91.0 Первичная аменорея</w:t>
            </w:r>
          </w:p>
          <w:p w:rsidR="00E844C4" w:rsidRDefault="00E844C4">
            <w:pPr>
              <w:pStyle w:val="ConsPlusNormal"/>
            </w:pPr>
            <w:r>
              <w:t>N91.1 Вторичная аменорея</w:t>
            </w:r>
          </w:p>
          <w:p w:rsidR="00E844C4" w:rsidRDefault="00E844C4">
            <w:pPr>
              <w:pStyle w:val="ConsPlusNormal"/>
            </w:pPr>
            <w:r>
              <w:t>N91.3 Первичная олигоменорея</w:t>
            </w:r>
          </w:p>
          <w:p w:rsidR="00E844C4" w:rsidRDefault="00E844C4">
            <w:pPr>
              <w:pStyle w:val="ConsPlusNormal"/>
            </w:pPr>
            <w:r>
              <w:t>N91.4 Вторичная олигоменорея</w:t>
            </w:r>
          </w:p>
          <w:p w:rsidR="00E844C4" w:rsidRDefault="00E844C4">
            <w:pPr>
              <w:pStyle w:val="ConsPlusNormal"/>
            </w:pPr>
            <w:r>
              <w:t>E22.1 Гиперпролактинемия</w:t>
            </w:r>
          </w:p>
          <w:p w:rsidR="00E844C4" w:rsidRDefault="00E844C4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E844C4" w:rsidRDefault="00E844C4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олиго- и аменорее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E844C4" w:rsidRDefault="00E844C4">
            <w:pPr>
              <w:pStyle w:val="ConsPlusNormal"/>
            </w:pPr>
            <w:r>
              <w:t>N91.0 Первичная аменорея</w:t>
            </w:r>
          </w:p>
          <w:p w:rsidR="00E844C4" w:rsidRDefault="00E844C4">
            <w:pPr>
              <w:pStyle w:val="ConsPlusNormal"/>
            </w:pPr>
            <w:r>
              <w:t>N91.1 Вторичная аменорея</w:t>
            </w:r>
          </w:p>
          <w:p w:rsidR="00E844C4" w:rsidRDefault="00E844C4">
            <w:pPr>
              <w:pStyle w:val="ConsPlusNormal"/>
            </w:pPr>
            <w:r>
              <w:t>N91.3 Первичная олигоменорея</w:t>
            </w:r>
          </w:p>
          <w:p w:rsidR="00E844C4" w:rsidRDefault="00E844C4">
            <w:pPr>
              <w:pStyle w:val="ConsPlusNormal"/>
            </w:pPr>
            <w:r>
              <w:t>N91.4 Вторичная олигоменорея</w:t>
            </w:r>
          </w:p>
          <w:p w:rsidR="00E844C4" w:rsidRDefault="00E844C4">
            <w:pPr>
              <w:pStyle w:val="ConsPlusNormal"/>
            </w:pPr>
            <w:r>
              <w:t>E28.3 Первичная яичниковая недостаточность</w:t>
            </w:r>
          </w:p>
          <w:p w:rsidR="00E844C4" w:rsidRDefault="00E844C4">
            <w:pPr>
              <w:pStyle w:val="ConsPlusNormal"/>
            </w:pPr>
            <w:r>
              <w:t>E28.2 Синдром поликистоза яичников</w:t>
            </w:r>
          </w:p>
          <w:p w:rsidR="00E844C4" w:rsidRDefault="00E844C4">
            <w:pPr>
              <w:pStyle w:val="ConsPlusNormal"/>
            </w:pPr>
            <w:r>
              <w:t>N91.1 Аменорея неуточненная</w:t>
            </w:r>
          </w:p>
          <w:p w:rsidR="00E844C4" w:rsidRDefault="00E844C4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N94.4 Первичная дисменорея</w:t>
            </w:r>
          </w:p>
          <w:p w:rsidR="00E844C4" w:rsidRDefault="00E844C4">
            <w:pPr>
              <w:pStyle w:val="ConsPlusNormal"/>
            </w:pPr>
            <w:r>
              <w:t>N94.5 Вторичная дисменорея</w:t>
            </w:r>
          </w:p>
          <w:p w:rsidR="00E844C4" w:rsidRDefault="00E844C4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4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1376н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привычном невынашивании беременности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4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помощи при многоплодной </w:t>
            </w:r>
            <w:r>
              <w:lastRenderedPageBreak/>
              <w:t>беременности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O30.2 Беременность четырьмя плодами</w:t>
            </w:r>
          </w:p>
          <w:p w:rsidR="00E844C4" w:rsidRDefault="00E844C4">
            <w:pPr>
              <w:pStyle w:val="ConsPlusNormal"/>
            </w:pPr>
            <w:r>
              <w:t>O30.0 Беременность двойней</w:t>
            </w:r>
          </w:p>
          <w:p w:rsidR="00E844C4" w:rsidRDefault="00E844C4">
            <w:pPr>
              <w:pStyle w:val="ConsPlusNormal"/>
            </w:pPr>
            <w:r>
              <w:lastRenderedPageBreak/>
              <w:t>O30.1 Беременность тройней</w:t>
            </w:r>
          </w:p>
          <w:p w:rsidR="00E844C4" w:rsidRDefault="00E844C4">
            <w:pPr>
              <w:pStyle w:val="ConsPlusNormal"/>
            </w:pPr>
            <w:r>
              <w:t>O30.8 Другие формы многоплодной беременности</w:t>
            </w:r>
          </w:p>
          <w:p w:rsidR="00E844C4" w:rsidRDefault="00E844C4">
            <w:pPr>
              <w:pStyle w:val="ConsPlusNormal"/>
            </w:pPr>
            <w:r>
              <w:t>O30.9 Многоплодная беременность неуточненная</w:t>
            </w:r>
          </w:p>
          <w:p w:rsidR="00E844C4" w:rsidRDefault="00E844C4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E844C4" w:rsidRDefault="00E844C4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E844C4" w:rsidRDefault="00E844C4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беременным женщинам при резус-иммунизации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несов./ сов.лет.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5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867н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E30.0 Задержка полового созревания</w:t>
            </w:r>
          </w:p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t>Е89.3 Гипопитуитаризм, возникший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Е28.3 Первичная яичниковая недостаточность</w:t>
            </w:r>
          </w:p>
          <w:p w:rsidR="00E844C4" w:rsidRDefault="00E844C4">
            <w:pPr>
              <w:pStyle w:val="ConsPlusNormal"/>
            </w:pPr>
            <w:r>
              <w:t>Q50.0 Врожденное отсутствие яичника</w:t>
            </w:r>
          </w:p>
          <w:p w:rsidR="00E844C4" w:rsidRDefault="00E844C4">
            <w:pPr>
              <w:pStyle w:val="ConsPlusNormal"/>
            </w:pPr>
            <w:r>
              <w:lastRenderedPageBreak/>
              <w:t>Q96 Синдром Тернера</w:t>
            </w:r>
          </w:p>
          <w:p w:rsidR="00E844C4" w:rsidRDefault="00E844C4">
            <w:pPr>
              <w:pStyle w:val="ConsPlusNormal"/>
            </w:pPr>
            <w:r>
              <w:t>Q99.0 Мозаик [химера] 46,XX/46,XY</w:t>
            </w:r>
          </w:p>
          <w:p w:rsidR="00E844C4" w:rsidRDefault="00E844C4">
            <w:pPr>
              <w:pStyle w:val="ConsPlusNormal"/>
            </w:pPr>
            <w:r>
              <w:t>Q97.3 Женщина с 46,XY-кариотипом</w:t>
            </w:r>
          </w:p>
          <w:p w:rsidR="00E844C4" w:rsidRDefault="00E844C4">
            <w:pPr>
              <w:pStyle w:val="ConsPlusNormal"/>
            </w:pPr>
            <w:r>
              <w:t>Q99.1 46,XX истинный гермафродит</w:t>
            </w:r>
          </w:p>
          <w:p w:rsidR="00E844C4" w:rsidRDefault="00E844C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5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t>K04.8 Корневая киста</w:t>
            </w:r>
          </w:p>
          <w:p w:rsidR="00E844C4" w:rsidRDefault="00E844C4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K11.6 Мукоцеле слюнной железы</w:t>
            </w:r>
          </w:p>
          <w:p w:rsidR="00E844C4" w:rsidRDefault="00E844C4">
            <w:pPr>
              <w:pStyle w:val="ConsPlusNormal"/>
            </w:pPr>
            <w:r>
              <w:t>L72.0 Эпидермальная киста</w:t>
            </w:r>
          </w:p>
          <w:p w:rsidR="00E844C4" w:rsidRDefault="00E844C4">
            <w:pPr>
              <w:pStyle w:val="ConsPlusNormal"/>
            </w:pPr>
            <w:r>
              <w:t>Q18.0 Пазуха, фистула и киста жаберной щели</w:t>
            </w:r>
          </w:p>
          <w:p w:rsidR="00E844C4" w:rsidRDefault="00E844C4">
            <w:pPr>
              <w:pStyle w:val="ConsPlusNormal"/>
            </w:pPr>
            <w:r>
              <w:t>Q18.1 Преаурикулярная пазуха и киста</w:t>
            </w:r>
          </w:p>
          <w:p w:rsidR="00E844C4" w:rsidRDefault="00E844C4">
            <w:pPr>
              <w:pStyle w:val="ConsPlusNormal"/>
            </w:pPr>
            <w:r>
              <w:t>Q18.2 Другие пороки развития жаберной щели</w:t>
            </w:r>
          </w:p>
          <w:p w:rsidR="00E844C4" w:rsidRDefault="00E844C4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03.03.2022 N 133н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</w:t>
            </w:r>
            <w:r>
              <w:lastRenderedPageBreak/>
              <w:t>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Q67.0 Асимметрия лица</w:t>
            </w:r>
          </w:p>
          <w:p w:rsidR="00E844C4" w:rsidRDefault="00E844C4">
            <w:pPr>
              <w:pStyle w:val="ConsPlusNormal"/>
            </w:pPr>
            <w:r>
              <w:t>Q67.1 Сдавленное лицо</w:t>
            </w:r>
          </w:p>
          <w:p w:rsidR="00E844C4" w:rsidRDefault="00E844C4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E844C4" w:rsidRDefault="00E844C4">
            <w:pPr>
              <w:pStyle w:val="ConsPlusNormal"/>
            </w:pPr>
            <w:r>
              <w:t>Q75.1 Краниофациальный дизостоз</w:t>
            </w:r>
          </w:p>
          <w:p w:rsidR="00E844C4" w:rsidRDefault="00E844C4">
            <w:pPr>
              <w:pStyle w:val="ConsPlusNormal"/>
            </w:pPr>
            <w:r>
              <w:t>Q75.2 Гипертелоризм</w:t>
            </w:r>
          </w:p>
          <w:p w:rsidR="00E844C4" w:rsidRDefault="00E844C4">
            <w:pPr>
              <w:pStyle w:val="ConsPlusNormal"/>
            </w:pPr>
            <w:r>
              <w:lastRenderedPageBreak/>
              <w:t>Q75.4 Челюстно-лицевой дизостоз</w:t>
            </w:r>
          </w:p>
          <w:p w:rsidR="00E844C4" w:rsidRDefault="00E844C4">
            <w:pPr>
              <w:pStyle w:val="ConsPlusNormal"/>
            </w:pPr>
            <w:r>
              <w:t>Q75.5 Окуломандибулярный дизостоз</w:t>
            </w:r>
          </w:p>
          <w:p w:rsidR="00E844C4" w:rsidRDefault="00E844C4">
            <w:pPr>
              <w:pStyle w:val="ConsPlusNormal"/>
            </w:pPr>
            <w:r>
              <w:t>Q75.8 Другие уточненные пороки развития костей черепа и лица</w:t>
            </w:r>
          </w:p>
          <w:p w:rsidR="00E844C4" w:rsidRDefault="00E844C4">
            <w:pPr>
              <w:pStyle w:val="ConsPlusNormal"/>
            </w:pPr>
            <w:r>
              <w:t>Q75.9 Врожденная аномалия костей черепа и лица неуточненная</w:t>
            </w:r>
          </w:p>
          <w:p w:rsidR="00E844C4" w:rsidRDefault="00E844C4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10.03.2022 N 159н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Q67.0 Асимметрия лица</w:t>
            </w:r>
          </w:p>
          <w:p w:rsidR="00E844C4" w:rsidRDefault="00E844C4">
            <w:pPr>
              <w:pStyle w:val="ConsPlusNormal"/>
            </w:pPr>
            <w:r>
              <w:t>Q67.1 Сдавленное лицо</w:t>
            </w:r>
          </w:p>
          <w:p w:rsidR="00E844C4" w:rsidRDefault="00E844C4">
            <w:pPr>
              <w:pStyle w:val="ConsPlusNormal"/>
            </w:pPr>
            <w:r>
              <w:t>Q67.2 Долихоцефалия</w:t>
            </w:r>
          </w:p>
          <w:p w:rsidR="00E844C4" w:rsidRDefault="00E844C4">
            <w:pPr>
              <w:pStyle w:val="ConsPlusNormal"/>
            </w:pPr>
            <w:r>
              <w:t>Q67.3 Плагиоцефалия</w:t>
            </w:r>
          </w:p>
          <w:p w:rsidR="00E844C4" w:rsidRDefault="00E844C4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E844C4" w:rsidRDefault="00E844C4">
            <w:pPr>
              <w:pStyle w:val="ConsPlusNormal"/>
            </w:pPr>
            <w:r>
              <w:t>Q75 Другие врожденные аномалии [пороки развития] костей черепа и лица</w:t>
            </w:r>
          </w:p>
          <w:p w:rsidR="00E844C4" w:rsidRDefault="00E844C4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 xml:space="preserve">Q77.8 Другая остеохондродисплазия </w:t>
            </w:r>
            <w:r>
              <w:lastRenderedPageBreak/>
              <w:t>с дефектами роста трубчатых костей и позвоночного столба</w:t>
            </w:r>
          </w:p>
          <w:p w:rsidR="00E844C4" w:rsidRDefault="00E844C4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E844C4" w:rsidRDefault="00E844C4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E844C4" w:rsidRDefault="00E844C4">
            <w:pPr>
              <w:pStyle w:val="ConsPlusNormal"/>
            </w:pPr>
            <w:r>
              <w:t>Q96 Синдром Тернера</w:t>
            </w:r>
          </w:p>
          <w:p w:rsidR="00E844C4" w:rsidRDefault="00E844C4">
            <w:pPr>
              <w:pStyle w:val="ConsPlusNormal"/>
            </w:pPr>
            <w:r>
              <w:t>Q96.0 Кариотип 45, X</w:t>
            </w:r>
          </w:p>
          <w:p w:rsidR="00E844C4" w:rsidRDefault="00E844C4">
            <w:pPr>
              <w:pStyle w:val="ConsPlusNormal"/>
            </w:pPr>
            <w:r>
              <w:t>Q96.1 Кариотип 46, X iso (Xq)</w:t>
            </w:r>
          </w:p>
          <w:p w:rsidR="00E844C4" w:rsidRDefault="00E844C4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E844C4" w:rsidRDefault="00E844C4">
            <w:pPr>
              <w:pStyle w:val="ConsPlusNormal"/>
            </w:pPr>
            <w:r>
              <w:t>Q96.3 Мозаицизм 45, X/46, XX или XY</w:t>
            </w:r>
          </w:p>
          <w:p w:rsidR="00E844C4" w:rsidRDefault="00E844C4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E844C4" w:rsidRDefault="00E844C4">
            <w:pPr>
              <w:pStyle w:val="ConsPlusNormal"/>
            </w:pPr>
            <w:r>
              <w:t>Q96.8 Другие варианты синдрома Тернера</w:t>
            </w:r>
          </w:p>
          <w:p w:rsidR="00E844C4" w:rsidRDefault="00E844C4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детям при незавершенном остеогенезе (консервативное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Q78.0 Незавершенный остеогенез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29.12.2018 N 954н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D27 Доброкачественное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 xml:space="preserve">D29 Доброкачественные </w:t>
            </w:r>
            <w:r>
              <w:lastRenderedPageBreak/>
              <w:t>новообразования мужских половых органов</w:t>
            </w:r>
          </w:p>
          <w:p w:rsidR="00E844C4" w:rsidRDefault="00E844C4">
            <w:pPr>
              <w:pStyle w:val="ConsPlusNormal"/>
            </w:pPr>
            <w:r>
              <w:t>D29.2 Яичка</w:t>
            </w:r>
          </w:p>
          <w:p w:rsidR="00E844C4" w:rsidRDefault="00E844C4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E844C4" w:rsidRDefault="00E844C4">
            <w:pPr>
              <w:pStyle w:val="ConsPlusNormal"/>
            </w:pPr>
            <w:r>
              <w:t>D35.0 Надпочечника</w:t>
            </w:r>
          </w:p>
          <w:p w:rsidR="00E844C4" w:rsidRDefault="00E844C4">
            <w:pPr>
              <w:pStyle w:val="ConsPlusNormal"/>
            </w:pPr>
            <w:r>
              <w:t>E03.9 Гипотиреоз неуточненный</w:t>
            </w:r>
          </w:p>
          <w:p w:rsidR="00E844C4" w:rsidRDefault="00E844C4">
            <w:pPr>
              <w:pStyle w:val="ConsPlusNormal"/>
            </w:pPr>
            <w:r>
              <w:t>E22.9 Гиперфункция гипофиза неуточненная</w:t>
            </w:r>
          </w:p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E844C4" w:rsidRDefault="00E844C4">
            <w:pPr>
              <w:pStyle w:val="ConsPlusNormal"/>
            </w:pPr>
            <w:r>
              <w:t>E28.0 Избыток эстрогенов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E30.8 Другие нарушения полового созревания</w:t>
            </w:r>
          </w:p>
          <w:p w:rsidR="00E844C4" w:rsidRDefault="00E844C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E844C4" w:rsidRDefault="00E844C4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1614н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R54 Старость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08.07.2021 N 737н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E844C4" w:rsidRDefault="00E844C4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30.03.2022 N 220н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 воздействия внешних причин (S00 - T98)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переломе дна глазницы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переломе скуловой кости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S02.4 Перелом скуловой кости и верхней челюсти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01.04.2022 N 233н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01.04.2022 N 232н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взрослым при переломе нижней челюсти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S02.6 Перелом нижней челюсти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01.06.2022 N 369н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E844C4" w:rsidRDefault="00E844C4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E844C4" w:rsidRDefault="00E844C4">
            <w:pPr>
              <w:pStyle w:val="ConsPlusNormal"/>
            </w:pPr>
            <w:r>
              <w:t>S05.1 Ушиб глазного яблока и тканей глазницы</w:t>
            </w:r>
          </w:p>
          <w:p w:rsidR="00E844C4" w:rsidRDefault="00E844C4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E844C4" w:rsidRDefault="00E844C4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E844C4" w:rsidRDefault="00E844C4">
            <w:pPr>
              <w:pStyle w:val="ConsPlusNormal"/>
            </w:pPr>
            <w:r>
              <w:t>S05.1 Ушиб глазного яблока и тканей глазницы</w:t>
            </w:r>
          </w:p>
          <w:p w:rsidR="00E844C4" w:rsidRDefault="00E844C4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инородном теле роговицы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S05.5 Проникающая рана глазного яблока с инородным телом</w:t>
            </w:r>
          </w:p>
          <w:p w:rsidR="00E844C4" w:rsidRDefault="00E844C4">
            <w:pPr>
              <w:pStyle w:val="ConsPlusNormal"/>
            </w:pPr>
            <w:r>
              <w:t>S05.8 Другие травмы глаза и орбиты</w:t>
            </w:r>
          </w:p>
          <w:p w:rsidR="00E844C4" w:rsidRDefault="00E844C4">
            <w:pPr>
              <w:pStyle w:val="ConsPlusNormal"/>
            </w:pPr>
            <w:r>
              <w:lastRenderedPageBreak/>
              <w:t>T15.0 Инородное тело в роговице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16.05.2022 N 329н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E844C4" w:rsidRDefault="00E844C4">
            <w:pPr>
              <w:pStyle w:val="ConsPlusNormal"/>
            </w:pPr>
            <w:r>
              <w:t>S05.8 Другие травмы глаза и орбиты</w:t>
            </w:r>
          </w:p>
          <w:p w:rsidR="00E844C4" w:rsidRDefault="00E844C4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S22.2 Перелом грудины</w:t>
            </w:r>
          </w:p>
          <w:p w:rsidR="00E844C4" w:rsidRDefault="00E844C4">
            <w:pPr>
              <w:pStyle w:val="ConsPlusNormal"/>
            </w:pPr>
            <w:r>
              <w:t>S22.3 Перелом ребра</w:t>
            </w:r>
          </w:p>
          <w:p w:rsidR="00E844C4" w:rsidRDefault="00E844C4">
            <w:pPr>
              <w:pStyle w:val="ConsPlusNormal"/>
            </w:pPr>
            <w:r>
              <w:t>S22.4 Множественные переломы ребер</w:t>
            </w:r>
          </w:p>
          <w:p w:rsidR="00E844C4" w:rsidRDefault="00E844C4">
            <w:pPr>
              <w:pStyle w:val="ConsPlusNormal"/>
            </w:pPr>
            <w:r>
              <w:t>S22.5 Западающая грудная клетка</w:t>
            </w:r>
          </w:p>
          <w:p w:rsidR="00E844C4" w:rsidRDefault="00E844C4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E844C4" w:rsidRDefault="00E844C4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S41.0 Открытая рана плечевого пояса</w:t>
            </w:r>
          </w:p>
          <w:p w:rsidR="00E844C4" w:rsidRDefault="00E844C4">
            <w:pPr>
              <w:pStyle w:val="ConsPlusNormal"/>
            </w:pPr>
            <w:r>
              <w:t>S41.1 Открытая рана плеча</w:t>
            </w:r>
          </w:p>
          <w:p w:rsidR="00E844C4" w:rsidRDefault="00E844C4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S42.2 Перелом верхнего конца </w:t>
            </w:r>
            <w:r>
              <w:lastRenderedPageBreak/>
              <w:t>плечевой кости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890н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E844C4" w:rsidRDefault="00E844C4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E844C4" w:rsidRDefault="00E844C4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S43.0 Вывих плечевого сустава</w:t>
            </w:r>
          </w:p>
          <w:p w:rsidR="00E844C4" w:rsidRDefault="00E844C4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S51.0 Открытая рана локтя</w:t>
            </w:r>
          </w:p>
          <w:p w:rsidR="00E844C4" w:rsidRDefault="00E844C4">
            <w:pPr>
              <w:pStyle w:val="ConsPlusNormal"/>
            </w:pPr>
            <w:r>
              <w:t>S51.7 Множественные открытые раны предплечья</w:t>
            </w:r>
          </w:p>
          <w:p w:rsidR="00E844C4" w:rsidRDefault="00E844C4">
            <w:pPr>
              <w:pStyle w:val="ConsPlusNormal"/>
            </w:pPr>
            <w:r>
              <w:t>S51.8 Открытая рана других частей предплечья</w:t>
            </w:r>
          </w:p>
          <w:p w:rsidR="00E844C4" w:rsidRDefault="00E844C4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S52.0 Перелом верхнего конца локтевой кости</w:t>
            </w:r>
          </w:p>
          <w:p w:rsidR="00E844C4" w:rsidRDefault="00E844C4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S52.2 Перелом тела [диафиза] локтевой кости</w:t>
            </w:r>
          </w:p>
          <w:p w:rsidR="00E844C4" w:rsidRDefault="00E844C4">
            <w:pPr>
              <w:pStyle w:val="ConsPlusNormal"/>
            </w:pPr>
            <w:r>
              <w:t>S52.3 Перелом тела [диафиза] лучевой кости</w:t>
            </w:r>
          </w:p>
          <w:p w:rsidR="00E844C4" w:rsidRDefault="00E844C4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E844C4" w:rsidRDefault="00E844C4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E844C4" w:rsidRDefault="00E844C4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E844C4" w:rsidRDefault="00E844C4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E844C4" w:rsidRDefault="00E844C4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S61.1 Открытая рана пальца(ев) </w:t>
            </w:r>
            <w:r>
              <w:lastRenderedPageBreak/>
              <w:t>кисти с повреждением ногтевой пластинки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1256н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S62.0 Перелом ладьевидной кости кисти</w:t>
            </w:r>
          </w:p>
          <w:p w:rsidR="00E844C4" w:rsidRDefault="00E844C4">
            <w:pPr>
              <w:pStyle w:val="ConsPlusNormal"/>
            </w:pPr>
            <w:r>
              <w:t>S62.1 Перелом другой(их) кости(ей) запястья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S62.2 Перелом первой пястной кости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S62.3 Перелом другой пястной кости</w:t>
            </w:r>
          </w:p>
          <w:p w:rsidR="00E844C4" w:rsidRDefault="00E844C4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892н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S62.5 Перелом большого пальца кисти</w:t>
            </w:r>
          </w:p>
          <w:p w:rsidR="00E844C4" w:rsidRDefault="00E844C4">
            <w:pPr>
              <w:pStyle w:val="ConsPlusNormal"/>
            </w:pPr>
            <w:r>
              <w:t>S62.6 Перелом другого пальца кисти</w:t>
            </w:r>
          </w:p>
          <w:p w:rsidR="00E844C4" w:rsidRDefault="00E844C4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медико-санитарной помощи при ране области коленного сустава, множественных ранах </w:t>
            </w:r>
            <w:r>
              <w:lastRenderedPageBreak/>
              <w:t>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S81.0 Открытая рана коленного сустава</w:t>
            </w:r>
          </w:p>
          <w:p w:rsidR="00E844C4" w:rsidRDefault="00E844C4">
            <w:pPr>
              <w:pStyle w:val="ConsPlusNormal"/>
            </w:pPr>
            <w:r>
              <w:t>S81.7 Множественные открытые раны голени</w:t>
            </w:r>
          </w:p>
          <w:p w:rsidR="00E844C4" w:rsidRDefault="00E844C4">
            <w:pPr>
              <w:pStyle w:val="ConsPlusNormal"/>
            </w:pPr>
            <w:r>
              <w:t xml:space="preserve">S81.8 Открытая рана других частей </w:t>
            </w:r>
            <w:r>
              <w:lastRenderedPageBreak/>
              <w:t>голени</w:t>
            </w:r>
          </w:p>
          <w:p w:rsidR="00E844C4" w:rsidRDefault="00E844C4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S83.0 Вывих надколенника</w:t>
            </w:r>
          </w:p>
          <w:p w:rsidR="00E844C4" w:rsidRDefault="00E844C4">
            <w:pPr>
              <w:pStyle w:val="ConsPlusNormal"/>
            </w:pPr>
            <w:r>
              <w:t>M22.0 Привычный вывих надколенника</w:t>
            </w:r>
          </w:p>
          <w:p w:rsidR="00E844C4" w:rsidRDefault="00E844C4">
            <w:pPr>
              <w:pStyle w:val="ConsPlusNormal"/>
            </w:pPr>
            <w:r>
              <w:t>M22.1 Привычный подвывих надколенника</w:t>
            </w:r>
          </w:p>
          <w:p w:rsidR="00E844C4" w:rsidRDefault="00E844C4">
            <w:pPr>
              <w:pStyle w:val="ConsPlusNormal"/>
            </w:pPr>
            <w:r>
              <w:t>M22.3 Другие поражения надколенника</w:t>
            </w:r>
          </w:p>
          <w:p w:rsidR="00E844C4" w:rsidRDefault="00E844C4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E844C4" w:rsidRDefault="00E844C4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27.10.2022 N 705н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L55 Солнечный ожог</w:t>
            </w:r>
          </w:p>
          <w:p w:rsidR="00E844C4" w:rsidRDefault="00E844C4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E844C4" w:rsidRDefault="00E844C4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E844C4" w:rsidRDefault="00E844C4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04.10.2022 N 646н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6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12.10.2021 N 981н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ожогах глаз (диагностика, </w:t>
            </w:r>
            <w:r>
              <w:lastRenderedPageBreak/>
              <w:t>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10.09.2021 N 920н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T33 Поверхностное отморожение</w:t>
            </w:r>
          </w:p>
          <w:p w:rsidR="00E844C4" w:rsidRDefault="00E844C4">
            <w:pPr>
              <w:pStyle w:val="ConsPlusNormal"/>
            </w:pPr>
            <w:r>
              <w:t>T34 Отморожение с некрозом тканей</w:t>
            </w:r>
          </w:p>
          <w:p w:rsidR="00E844C4" w:rsidRDefault="00E844C4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E844C4" w:rsidRDefault="00E844C4">
            <w:pPr>
              <w:pStyle w:val="ConsPlusNormal"/>
            </w:pPr>
            <w:r>
              <w:t>T68 Гипотермия</w:t>
            </w:r>
          </w:p>
          <w:p w:rsidR="00E844C4" w:rsidRDefault="00E844C4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05.10.2022 N 648н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T33 Поверхностное отморожение</w:t>
            </w:r>
          </w:p>
          <w:p w:rsidR="00E844C4" w:rsidRDefault="00E844C4">
            <w:pPr>
              <w:pStyle w:val="ConsPlusNormal"/>
            </w:pPr>
            <w:r>
              <w:t>T34 Отморожение с некрозом тканей</w:t>
            </w:r>
          </w:p>
          <w:p w:rsidR="00E844C4" w:rsidRDefault="00E844C4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E844C4" w:rsidRDefault="00E844C4">
            <w:pPr>
              <w:pStyle w:val="ConsPlusNormal"/>
            </w:pPr>
            <w:r>
              <w:t>T68 Гипотермия</w:t>
            </w:r>
          </w:p>
          <w:p w:rsidR="00E844C4" w:rsidRDefault="00E844C4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12.05.2022 N 317н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E844C4" w:rsidRDefault="00E844C4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E844C4" w:rsidRDefault="00E844C4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E844C4" w:rsidRDefault="00E844C4">
            <w:pPr>
              <w:pStyle w:val="ConsPlusNormal"/>
            </w:pPr>
            <w:r>
              <w:lastRenderedPageBreak/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E844C4" w:rsidRDefault="00E844C4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E844C4" w:rsidRDefault="00E844C4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E844C4" w:rsidRDefault="00E844C4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E844C4" w:rsidRDefault="00E844C4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E844C4" w:rsidRDefault="00E844C4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Стандарт первичной медико-санитарной помощи при осложнениях, связанных с внутренними ортопедическими протезными устройствами, имплантами и </w:t>
            </w:r>
            <w:r>
              <w:lastRenderedPageBreak/>
              <w:t>трансплантатами тазобедренного сустава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T84.0 Осложнение механического происхождения, связанное с внутренним суставным протезом</w:t>
            </w:r>
          </w:p>
          <w:p w:rsidR="00E844C4" w:rsidRDefault="00E844C4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E844C4" w:rsidRDefault="00E844C4">
            <w:pPr>
              <w:pStyle w:val="ConsPlusNormal"/>
            </w:pPr>
            <w:r>
              <w:lastRenderedPageBreak/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E844C4" w:rsidRDefault="00E844C4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E844C4" w:rsidRDefault="00E844C4">
            <w:pPr>
              <w:pStyle w:val="ConsPlusNormal"/>
            </w:pPr>
            <w:r>
              <w:t>T84.5 Инфекция и воспалительная реакция, обусловленные эндопротезированием</w:t>
            </w:r>
          </w:p>
          <w:p w:rsidR="00E844C4" w:rsidRDefault="00E844C4">
            <w:pPr>
              <w:pStyle w:val="ConsPlusNormal"/>
            </w:pPr>
            <w:r>
              <w:t>T84.7 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  <w:p w:rsidR="00E844C4" w:rsidRDefault="00E844C4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E844C4" w:rsidRDefault="00E844C4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E844C4" w:rsidRDefault="00E844C4">
            <w:pPr>
              <w:pStyle w:val="ConsPlusNormal"/>
            </w:pPr>
            <w:r>
              <w:t>M25.2 Болтающийся сустав</w:t>
            </w:r>
          </w:p>
          <w:p w:rsidR="00E844C4" w:rsidRDefault="00E844C4">
            <w:pPr>
              <w:pStyle w:val="ConsPlusNormal"/>
            </w:pPr>
            <w:r>
              <w:t>M24.7 Протрузия вертлужной впадины</w:t>
            </w:r>
          </w:p>
          <w:p w:rsidR="00E844C4" w:rsidRDefault="00E844C4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1669н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Внешние причины заболеваемости и смертности (V01-Y98)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пациентам пожилого и старческого возраста при падениях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W00 Падение на поверхности </w:t>
            </w:r>
            <w:r>
              <w:lastRenderedPageBreak/>
              <w:t>одного уровня, покрытой льдом или снегом</w:t>
            </w:r>
          </w:p>
          <w:p w:rsidR="00E844C4" w:rsidRDefault="00E844C4">
            <w:pPr>
              <w:pStyle w:val="ConsPlusNormal"/>
            </w:pPr>
            <w:r>
              <w:t>W01 Падение на поверхности одного уровня в результате поскальзывания, ложного шага или спотыкания</w:t>
            </w:r>
          </w:p>
          <w:p w:rsidR="00E844C4" w:rsidRDefault="00E844C4">
            <w:pPr>
              <w:pStyle w:val="ConsPlusNormal"/>
            </w:pPr>
            <w:r>
              <w:t>W02 Падение при катании на коньках, лыжах, роликовых коньках или скейтборде (роликовой доске)</w:t>
            </w:r>
          </w:p>
          <w:p w:rsidR="00E844C4" w:rsidRDefault="00E844C4">
            <w:pPr>
              <w:pStyle w:val="ConsPlusNormal"/>
            </w:pPr>
            <w:r>
              <w:t>W03 Другое падение на поверхности одного уровня в результате столкновения с другим лицом или толчка</w:t>
            </w:r>
          </w:p>
          <w:p w:rsidR="00E844C4" w:rsidRDefault="00E844C4">
            <w:pPr>
              <w:pStyle w:val="ConsPlusNormal"/>
            </w:pPr>
            <w:r>
              <w:t>W04 Падение лица при переносе его другими лицами или при оказании ему поддержки другим лицом</w:t>
            </w:r>
          </w:p>
          <w:p w:rsidR="00E844C4" w:rsidRDefault="00E844C4">
            <w:pPr>
              <w:pStyle w:val="ConsPlusNormal"/>
            </w:pPr>
            <w:r>
              <w:t>W05 Падение, связанное с инвалидной коляской</w:t>
            </w:r>
          </w:p>
          <w:p w:rsidR="00E844C4" w:rsidRDefault="00E844C4">
            <w:pPr>
              <w:pStyle w:val="ConsPlusNormal"/>
            </w:pPr>
            <w:r>
              <w:t>W06 Падение, связанное с кроватью</w:t>
            </w:r>
          </w:p>
          <w:p w:rsidR="00E844C4" w:rsidRDefault="00E844C4">
            <w:pPr>
              <w:pStyle w:val="ConsPlusNormal"/>
            </w:pPr>
            <w:r>
              <w:t>W07 Падение, связанное со стулом</w:t>
            </w:r>
          </w:p>
          <w:p w:rsidR="00E844C4" w:rsidRDefault="00E844C4">
            <w:pPr>
              <w:pStyle w:val="ConsPlusNormal"/>
            </w:pPr>
            <w:r>
              <w:t>W08 Падение, связанное с другими предметами обстановки</w:t>
            </w:r>
          </w:p>
          <w:p w:rsidR="00E844C4" w:rsidRDefault="00E844C4">
            <w:pPr>
              <w:pStyle w:val="ConsPlusNormal"/>
            </w:pPr>
            <w:r>
              <w:t>W10 Падение на лестнице и ступенях или с них</w:t>
            </w:r>
          </w:p>
          <w:p w:rsidR="00E844C4" w:rsidRDefault="00E844C4">
            <w:pPr>
              <w:pStyle w:val="ConsPlusNormal"/>
            </w:pPr>
            <w:r>
              <w:t>W11 Падение на приставной лестнице и с нее</w:t>
            </w:r>
          </w:p>
          <w:p w:rsidR="00E844C4" w:rsidRDefault="00E844C4">
            <w:pPr>
              <w:pStyle w:val="ConsPlusNormal"/>
            </w:pPr>
            <w:r>
              <w:t>W17 Другие случаи падения с одного уровня на другой</w:t>
            </w:r>
          </w:p>
          <w:p w:rsidR="00E844C4" w:rsidRDefault="00E844C4">
            <w:pPr>
              <w:pStyle w:val="ConsPlusNormal"/>
            </w:pPr>
            <w:r>
              <w:t>W18 Другие случаи падения на поверхности одного уровня</w:t>
            </w:r>
          </w:p>
          <w:p w:rsidR="00E844C4" w:rsidRDefault="00E844C4">
            <w:pPr>
              <w:pStyle w:val="ConsPlusNormal"/>
            </w:pPr>
            <w:r>
              <w:t>W19 Падение неуточненное</w:t>
            </w:r>
          </w:p>
          <w:p w:rsidR="00E844C4" w:rsidRDefault="00E844C4">
            <w:pPr>
              <w:pStyle w:val="ConsPlusNormal"/>
            </w:pPr>
            <w:r>
              <w:t xml:space="preserve">R29.6 Склонность к падению, не </w:t>
            </w:r>
            <w:r>
              <w:lastRenderedPageBreak/>
              <w:t>классифицированная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14.12.2021 N 1145н</w:t>
            </w:r>
          </w:p>
        </w:tc>
      </w:tr>
      <w:tr w:rsidR="00E844C4">
        <w:tc>
          <w:tcPr>
            <w:tcW w:w="10557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E844C4" w:rsidRDefault="00E844C4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E844C4" w:rsidRDefault="00E844C4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E844C4" w:rsidRDefault="00E844C4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E844C4" w:rsidRDefault="00E844C4">
            <w:pPr>
              <w:pStyle w:val="ConsPlusNormal"/>
            </w:pPr>
            <w:r>
              <w:t>Z28.0 Иммунизация не проведена из-за медицинских противопоказаний</w:t>
            </w:r>
          </w:p>
          <w:p w:rsidR="00E844C4" w:rsidRDefault="00E844C4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E844C4" w:rsidRDefault="00E844C4">
            <w:pPr>
              <w:pStyle w:val="ConsPlusNormal"/>
            </w:pPr>
            <w:r>
              <w:t>Z29.1 Профилактическая иммунотерапия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детям при перинатальной профилактике ВИЧ-инфекции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  <w:p w:rsidR="00E844C4" w:rsidRDefault="00E844C4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30.03.2022 N 220н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Z20.8 Контакт с больным и </w:t>
            </w:r>
            <w:r>
              <w:lastRenderedPageBreak/>
              <w:t>возможность заражения другими инфекционными болезнями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1382н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Cтандарт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1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наличии трансплантированного комплекса сердце-легкие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Z94.3 Наличие трансплантированных сердца и легкого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7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1573н</w:t>
            </w:r>
          </w:p>
        </w:tc>
      </w:tr>
    </w:tbl>
    <w:p w:rsidR="00E844C4" w:rsidRDefault="00E844C4">
      <w:pPr>
        <w:pStyle w:val="ConsPlusNormal"/>
        <w:sectPr w:rsidR="00E844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44C4" w:rsidRDefault="00E844C4">
      <w:pPr>
        <w:pStyle w:val="ConsPlusNormal"/>
        <w:ind w:firstLine="540"/>
        <w:jc w:val="both"/>
      </w:pPr>
    </w:p>
    <w:p w:rsidR="00E844C4" w:rsidRDefault="00E844C4">
      <w:pPr>
        <w:pStyle w:val="ConsPlusTitle"/>
        <w:jc w:val="center"/>
        <w:outlineLvl w:val="1"/>
      </w:pPr>
      <w:bookmarkStart w:id="8" w:name="P3880"/>
      <w:bookmarkEnd w:id="8"/>
      <w:r>
        <w:t>2.2. Стандарты специализированной медицинской помощи</w:t>
      </w:r>
    </w:p>
    <w:p w:rsidR="00E844C4" w:rsidRDefault="00E844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247"/>
        <w:gridCol w:w="3005"/>
      </w:tblGrid>
      <w:tr w:rsidR="00E844C4">
        <w:tc>
          <w:tcPr>
            <w:tcW w:w="2762" w:type="dxa"/>
          </w:tcPr>
          <w:p w:rsidR="00E844C4" w:rsidRDefault="00E844C4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  <w:jc w:val="center"/>
            </w:pPr>
            <w:r>
              <w:t>Код</w:t>
            </w:r>
          </w:p>
          <w:p w:rsidR="00E844C4" w:rsidRDefault="00E844C4">
            <w:pPr>
              <w:pStyle w:val="ConsPlusNormal"/>
              <w:jc w:val="center"/>
            </w:pPr>
            <w:hyperlink r:id="rId716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247" w:type="dxa"/>
          </w:tcPr>
          <w:p w:rsidR="00E844C4" w:rsidRDefault="00E844C4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E844C4" w:rsidRDefault="00E844C4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E844C4" w:rsidRDefault="00E844C4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E844C4" w:rsidRDefault="00E844C4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A01.0 Брюшной тиф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брюшном тифе средне-тяжелой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A01.0 Брюшной тиф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A01.0 Брюшной тиф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A02.1 Сальмонеллезная септицемия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09.11.2012 N 734н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A03 Шигеллез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A03 Шигеллез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A03 Шигеллез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E844C4" w:rsidRDefault="00E844C4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E844C4" w:rsidRDefault="00E844C4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E844C4" w:rsidRDefault="00E844C4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E844C4" w:rsidRDefault="00E844C4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эшерихиозе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A04.0 Энтеропатогенная инфекция, вызванная Escherichia coli</w:t>
            </w:r>
          </w:p>
          <w:p w:rsidR="00E844C4" w:rsidRDefault="00E844C4">
            <w:pPr>
              <w:pStyle w:val="ConsPlusNormal"/>
            </w:pPr>
            <w:r>
              <w:lastRenderedPageBreak/>
              <w:t>A04.1 Энтеротоксигенная инфекция, вызванная Escherichia coli</w:t>
            </w:r>
          </w:p>
          <w:p w:rsidR="00E844C4" w:rsidRDefault="00E844C4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E844C4" w:rsidRDefault="00E844C4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E844C4" w:rsidRDefault="00E844C4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3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A04.6 Энтерит, вызванный Yersinia enterocolitica</w:t>
            </w:r>
          </w:p>
          <w:p w:rsidR="00E844C4" w:rsidRDefault="00E844C4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A04.9 Бактериальная кишечная инфекция неуточненная</w:t>
            </w:r>
          </w:p>
          <w:p w:rsidR="00E844C4" w:rsidRDefault="00E844C4">
            <w:pPr>
              <w:pStyle w:val="ConsPlusNormal"/>
            </w:pPr>
            <w:r>
              <w:t xml:space="preserve">A05.0 Стафилококковое пищевое </w:t>
            </w:r>
            <w:r>
              <w:lastRenderedPageBreak/>
              <w:t>отравление</w:t>
            </w:r>
          </w:p>
          <w:p w:rsidR="00E844C4" w:rsidRDefault="00E844C4">
            <w:pPr>
              <w:pStyle w:val="ConsPlusNormal"/>
            </w:pPr>
            <w:r>
              <w:t>A05.2 Пищевое отравление, вызванное Clostridium perfringens</w:t>
            </w:r>
          </w:p>
          <w:p w:rsidR="00E844C4" w:rsidRDefault="00E844C4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E844C4" w:rsidRDefault="00E844C4">
            <w:pPr>
              <w:pStyle w:val="ConsPlusNormal"/>
            </w:pPr>
            <w:r>
              <w:t>A05.4 Пищевое отравление, вызванное Bacillus cereus</w:t>
            </w:r>
          </w:p>
          <w:p w:rsidR="00E844C4" w:rsidRDefault="00E844C4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E844C4" w:rsidRDefault="00E844C4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E844C4" w:rsidRDefault="00E844C4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ботулизме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A05.1 Ботулизм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18.10.2022 N 677н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A06.0 Острая амебная дизентерия</w:t>
            </w:r>
          </w:p>
          <w:p w:rsidR="00E844C4" w:rsidRDefault="00E844C4">
            <w:pPr>
              <w:pStyle w:val="ConsPlusNormal"/>
            </w:pPr>
            <w:r>
              <w:t>A06.1 Хронический кишечный амебиаз</w:t>
            </w:r>
          </w:p>
          <w:p w:rsidR="00E844C4" w:rsidRDefault="00E844C4">
            <w:pPr>
              <w:pStyle w:val="ConsPlusNormal"/>
            </w:pPr>
            <w:r>
              <w:t>A06.2 Амебный недизентерийный колит</w:t>
            </w:r>
          </w:p>
          <w:p w:rsidR="00E844C4" w:rsidRDefault="00E844C4">
            <w:pPr>
              <w:pStyle w:val="ConsPlusNormal"/>
            </w:pPr>
            <w:r>
              <w:t>A06.7 Кожный амебиаз</w:t>
            </w:r>
          </w:p>
          <w:p w:rsidR="00E844C4" w:rsidRDefault="00E844C4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детям при амебиазе </w:t>
            </w:r>
            <w:r>
              <w:lastRenderedPageBreak/>
              <w:t>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A06 Амебиаз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A08.0 Ротавирусный энтерит</w:t>
            </w:r>
          </w:p>
          <w:p w:rsidR="00E844C4" w:rsidRDefault="00E844C4">
            <w:pPr>
              <w:pStyle w:val="ConsPlusNormal"/>
            </w:pPr>
            <w:r>
              <w:t>A08.1 Острая гастроэнтеропатия, вызванная возбудителем Норволк</w:t>
            </w:r>
          </w:p>
          <w:p w:rsidR="00E844C4" w:rsidRDefault="00E844C4">
            <w:pPr>
              <w:pStyle w:val="ConsPlusNormal"/>
            </w:pPr>
            <w:r>
              <w:t>A08.2 Аденовирусный энтерит</w:t>
            </w:r>
          </w:p>
          <w:p w:rsidR="00E844C4" w:rsidRDefault="00E844C4">
            <w:pPr>
              <w:pStyle w:val="ConsPlusNormal"/>
            </w:pPr>
            <w:r>
              <w:t>A08.3 Другие вирусные энтериты</w:t>
            </w:r>
          </w:p>
          <w:p w:rsidR="00E844C4" w:rsidRDefault="00E844C4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средне-тяжелой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острых кишечных инфекциях неустановленной </w:t>
            </w:r>
            <w:r>
              <w:lastRenderedPageBreak/>
              <w:t>этиологии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туберкулезе (I режим химиотерапии)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E844C4" w:rsidRDefault="00E844C4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E844C4" w:rsidRDefault="00E844C4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E844C4" w:rsidRDefault="00E844C4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E844C4" w:rsidRDefault="00E844C4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 xml:space="preserve">A15.5 Туберкулез гортани, трахеи и </w:t>
            </w:r>
            <w:r>
              <w:lastRenderedPageBreak/>
              <w:t>бронхов,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E844C4" w:rsidRDefault="00E844C4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E844C4" w:rsidRDefault="00E844C4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E844C4" w:rsidRDefault="00E844C4">
            <w:pPr>
              <w:pStyle w:val="ConsPlusNormal"/>
            </w:pPr>
            <w:r>
              <w:t xml:space="preserve">A16.2 Туберкулез легких без упоминания о бактериологическом </w:t>
            </w:r>
            <w:r>
              <w:lastRenderedPageBreak/>
              <w:t>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A17 Туберкулез нервной системы</w:t>
            </w:r>
          </w:p>
          <w:p w:rsidR="00E844C4" w:rsidRDefault="00E844C4">
            <w:pPr>
              <w:pStyle w:val="ConsPlusNormal"/>
            </w:pPr>
            <w:r>
              <w:t>A17.0 Туберкулезный менингит (G01*)</w:t>
            </w:r>
          </w:p>
          <w:p w:rsidR="00E844C4" w:rsidRDefault="00E844C4">
            <w:pPr>
              <w:pStyle w:val="ConsPlusNormal"/>
            </w:pPr>
            <w:r>
              <w:t>A17.1 Менингеальная туберкулема (G07*)</w:t>
            </w:r>
          </w:p>
          <w:p w:rsidR="00E844C4" w:rsidRDefault="00E844C4">
            <w:pPr>
              <w:pStyle w:val="ConsPlusNormal"/>
            </w:pPr>
            <w:r>
              <w:lastRenderedPageBreak/>
              <w:t>A17.8 Туберкулез нервной системы других локализаций</w:t>
            </w:r>
          </w:p>
          <w:p w:rsidR="00E844C4" w:rsidRDefault="00E844C4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E844C4" w:rsidRDefault="00E844C4">
            <w:pPr>
              <w:pStyle w:val="ConsPlusNormal"/>
            </w:pPr>
            <w:r>
              <w:t>A18 Туберкулез других органов</w:t>
            </w:r>
          </w:p>
          <w:p w:rsidR="00E844C4" w:rsidRDefault="00E844C4">
            <w:pPr>
              <w:pStyle w:val="ConsPlusNormal"/>
            </w:pPr>
            <w:r>
              <w:t>A18.0 Туберкулез костей и суставов</w:t>
            </w:r>
          </w:p>
          <w:p w:rsidR="00E844C4" w:rsidRDefault="00E844C4">
            <w:pPr>
              <w:pStyle w:val="ConsPlusNormal"/>
            </w:pPr>
            <w:r>
              <w:t>A18.1 Туберкулез мочеполовых органов</w:t>
            </w:r>
          </w:p>
          <w:p w:rsidR="00E844C4" w:rsidRDefault="00E844C4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E844C4" w:rsidRDefault="00E844C4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E844C4" w:rsidRDefault="00E844C4">
            <w:pPr>
              <w:pStyle w:val="ConsPlusNormal"/>
            </w:pPr>
            <w:r>
              <w:t>A18.4 Туберкулез кожи и подкожной клетчатки</w:t>
            </w:r>
          </w:p>
          <w:p w:rsidR="00E844C4" w:rsidRDefault="00E844C4">
            <w:pPr>
              <w:pStyle w:val="ConsPlusNormal"/>
            </w:pPr>
            <w:r>
              <w:t>A18.5 Туберкулез глаза</w:t>
            </w:r>
          </w:p>
          <w:p w:rsidR="00E844C4" w:rsidRDefault="00E844C4">
            <w:pPr>
              <w:pStyle w:val="ConsPlusNormal"/>
            </w:pPr>
            <w:r>
              <w:t>A18.6 Туберкулез уха</w:t>
            </w:r>
          </w:p>
          <w:p w:rsidR="00E844C4" w:rsidRDefault="00E844C4">
            <w:pPr>
              <w:pStyle w:val="ConsPlusNormal"/>
            </w:pPr>
            <w:r>
              <w:t>A18.7 Туберкулез надпочечников (E35.1*)</w:t>
            </w:r>
          </w:p>
          <w:p w:rsidR="00E844C4" w:rsidRDefault="00E844C4">
            <w:pPr>
              <w:pStyle w:val="ConsPlusNormal"/>
            </w:pPr>
            <w:r>
              <w:t>A18.8 Туберкулез других уточненных органов</w:t>
            </w:r>
          </w:p>
          <w:p w:rsidR="00E844C4" w:rsidRDefault="00E844C4">
            <w:pPr>
              <w:pStyle w:val="ConsPlusNormal"/>
            </w:pPr>
            <w:r>
              <w:t>A19 Милиарный туберкулез</w:t>
            </w:r>
          </w:p>
          <w:p w:rsidR="00E844C4" w:rsidRDefault="00E844C4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E844C4" w:rsidRDefault="00E844C4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E844C4" w:rsidRDefault="00E844C4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E844C4" w:rsidRDefault="00E844C4">
            <w:pPr>
              <w:pStyle w:val="ConsPlusNormal"/>
            </w:pPr>
            <w:r>
              <w:t>A19.8 Другие формы милиарного туберкулеза</w:t>
            </w:r>
          </w:p>
          <w:p w:rsidR="00E844C4" w:rsidRDefault="00E844C4">
            <w:pPr>
              <w:pStyle w:val="ConsPlusNormal"/>
            </w:pPr>
            <w:r>
              <w:lastRenderedPageBreak/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туберкулезе (III режим химиотерапии)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E844C4" w:rsidRDefault="00E844C4">
            <w:pPr>
              <w:pStyle w:val="ConsPlusNormal"/>
            </w:pPr>
            <w:r>
              <w:t xml:space="preserve">A16.0 Туберкулез легких при </w:t>
            </w:r>
            <w:r>
              <w:lastRenderedPageBreak/>
              <w:t>отрицательных результатах бактериологических и гистологических исследований</w:t>
            </w:r>
          </w:p>
          <w:p w:rsidR="00E844C4" w:rsidRDefault="00E844C4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E844C4" w:rsidRDefault="00E844C4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 xml:space="preserve">A16.9 Туберкулез органов дыхания неуточненной локализации без </w:t>
            </w:r>
            <w:r>
              <w:lastRenderedPageBreak/>
              <w:t>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A17 Туберкулез нервной системы</w:t>
            </w:r>
          </w:p>
          <w:p w:rsidR="00E844C4" w:rsidRDefault="00E844C4">
            <w:pPr>
              <w:pStyle w:val="ConsPlusNormal"/>
            </w:pPr>
            <w:r>
              <w:t>A17.0 Туберкулезный менингит (G01*)</w:t>
            </w:r>
          </w:p>
          <w:p w:rsidR="00E844C4" w:rsidRDefault="00E844C4">
            <w:pPr>
              <w:pStyle w:val="ConsPlusNormal"/>
            </w:pPr>
            <w:r>
              <w:t>A17.1 Менингеальная туберкулема (G07*)</w:t>
            </w:r>
          </w:p>
          <w:p w:rsidR="00E844C4" w:rsidRDefault="00E844C4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E844C4" w:rsidRDefault="00E844C4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E844C4" w:rsidRDefault="00E844C4">
            <w:pPr>
              <w:pStyle w:val="ConsPlusNormal"/>
            </w:pPr>
            <w:r>
              <w:t>A18 Туберкулез других органов</w:t>
            </w:r>
          </w:p>
          <w:p w:rsidR="00E844C4" w:rsidRDefault="00E844C4">
            <w:pPr>
              <w:pStyle w:val="ConsPlusNormal"/>
            </w:pPr>
            <w:r>
              <w:t>A18.0 Туберкулез костей и суставов</w:t>
            </w:r>
          </w:p>
          <w:p w:rsidR="00E844C4" w:rsidRDefault="00E844C4">
            <w:pPr>
              <w:pStyle w:val="ConsPlusNormal"/>
            </w:pPr>
            <w:r>
              <w:t>A18.1 Туберкулез мочеполовых органов</w:t>
            </w:r>
          </w:p>
          <w:p w:rsidR="00E844C4" w:rsidRDefault="00E844C4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E844C4" w:rsidRDefault="00E844C4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E844C4" w:rsidRDefault="00E844C4">
            <w:pPr>
              <w:pStyle w:val="ConsPlusNormal"/>
            </w:pPr>
            <w:r>
              <w:t>A18.4 Туберкулез кожи и подкожной клетчатки</w:t>
            </w:r>
          </w:p>
          <w:p w:rsidR="00E844C4" w:rsidRDefault="00E844C4">
            <w:pPr>
              <w:pStyle w:val="ConsPlusNormal"/>
            </w:pPr>
            <w:r>
              <w:t>A18.5 Туберкулез глаза</w:t>
            </w:r>
          </w:p>
          <w:p w:rsidR="00E844C4" w:rsidRDefault="00E844C4">
            <w:pPr>
              <w:pStyle w:val="ConsPlusNormal"/>
            </w:pPr>
            <w:r>
              <w:t>A18.6 Туберкулез уха</w:t>
            </w:r>
          </w:p>
          <w:p w:rsidR="00E844C4" w:rsidRDefault="00E844C4">
            <w:pPr>
              <w:pStyle w:val="ConsPlusNormal"/>
            </w:pPr>
            <w:r>
              <w:t>A18.7 Туберкулез надпочечников (E35.1*)</w:t>
            </w:r>
          </w:p>
          <w:p w:rsidR="00E844C4" w:rsidRDefault="00E844C4">
            <w:pPr>
              <w:pStyle w:val="ConsPlusNormal"/>
            </w:pPr>
            <w:r>
              <w:t>A18.8 Туберкулез других уточненных органов</w:t>
            </w:r>
          </w:p>
          <w:p w:rsidR="00E844C4" w:rsidRDefault="00E844C4">
            <w:pPr>
              <w:pStyle w:val="ConsPlusNormal"/>
            </w:pPr>
            <w:r>
              <w:t>A19 Милиарный туберкулез</w:t>
            </w:r>
          </w:p>
          <w:p w:rsidR="00E844C4" w:rsidRDefault="00E844C4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E844C4" w:rsidRDefault="00E844C4">
            <w:pPr>
              <w:pStyle w:val="ConsPlusNormal"/>
            </w:pPr>
            <w:r>
              <w:lastRenderedPageBreak/>
              <w:t>A19.1 Острый милиарный туберкулез множественной локализации</w:t>
            </w:r>
          </w:p>
          <w:p w:rsidR="00E844C4" w:rsidRDefault="00E844C4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E844C4" w:rsidRDefault="00E844C4">
            <w:pPr>
              <w:pStyle w:val="ConsPlusNormal"/>
            </w:pPr>
            <w:r>
              <w:t>A19.8 Другие формы милиарного туберкулеза</w:t>
            </w:r>
          </w:p>
          <w:p w:rsidR="00E844C4" w:rsidRDefault="00E844C4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24.11.2020 N 1246н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</w:t>
            </w:r>
          </w:p>
          <w:p w:rsidR="00E844C4" w:rsidRDefault="00E844C4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E844C4" w:rsidRDefault="00E844C4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E844C4" w:rsidRDefault="00E844C4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E844C4" w:rsidRDefault="00E844C4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 xml:space="preserve">A15.5 Туберкулез гортани, трахеи и бронхов, подтвержденный </w:t>
            </w:r>
            <w:r>
              <w:lastRenderedPageBreak/>
              <w:t>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A15.6 Туберкулезный плеврит,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</w:t>
            </w:r>
          </w:p>
          <w:p w:rsidR="00E844C4" w:rsidRDefault="00E844C4">
            <w:pPr>
              <w:pStyle w:val="ConsPlusNormal"/>
            </w:pPr>
            <w:r>
              <w:t>A16 Туберкулез органов дыхания, не подтвержденный бактериологически или гистологически</w:t>
            </w:r>
          </w:p>
          <w:p w:rsidR="00E844C4" w:rsidRDefault="00E844C4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E844C4" w:rsidRDefault="00E844C4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E844C4" w:rsidRDefault="00E844C4">
            <w:pPr>
              <w:pStyle w:val="ConsPlusNormal"/>
            </w:pPr>
            <w:r>
              <w:t xml:space="preserve">A16.2 Туберкулез легких без упоминания о бактериологическом или гистологическом </w:t>
            </w:r>
            <w:r>
              <w:lastRenderedPageBreak/>
              <w:t>подтверждении</w:t>
            </w:r>
          </w:p>
          <w:p w:rsidR="00E844C4" w:rsidRDefault="00E844C4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E844C4" w:rsidRDefault="00E844C4">
            <w:pPr>
              <w:pStyle w:val="ConsPlusNormal"/>
            </w:pPr>
            <w:r>
              <w:t>A17 Туберкулез нервной системы</w:t>
            </w:r>
          </w:p>
          <w:p w:rsidR="00E844C4" w:rsidRDefault="00E844C4">
            <w:pPr>
              <w:pStyle w:val="ConsPlusNormal"/>
            </w:pPr>
            <w:r>
              <w:t>A17.0 Туберкулезный менингит</w:t>
            </w:r>
          </w:p>
          <w:p w:rsidR="00E844C4" w:rsidRDefault="00E844C4">
            <w:pPr>
              <w:pStyle w:val="ConsPlusNormal"/>
            </w:pPr>
            <w:r>
              <w:t>A17.1 Менингеальная туберкулема</w:t>
            </w:r>
          </w:p>
          <w:p w:rsidR="00E844C4" w:rsidRDefault="00E844C4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E844C4" w:rsidRDefault="00E844C4">
            <w:pPr>
              <w:pStyle w:val="ConsPlusNormal"/>
            </w:pPr>
            <w:r>
              <w:t xml:space="preserve">A17.9 Туберкулез нервной системы </w:t>
            </w:r>
            <w:r>
              <w:lastRenderedPageBreak/>
              <w:t>неуточненный</w:t>
            </w:r>
          </w:p>
          <w:p w:rsidR="00E844C4" w:rsidRDefault="00E844C4">
            <w:pPr>
              <w:pStyle w:val="ConsPlusNormal"/>
            </w:pPr>
            <w:r>
              <w:t>A18 Туберкулез других органов</w:t>
            </w:r>
          </w:p>
          <w:p w:rsidR="00E844C4" w:rsidRDefault="00E844C4">
            <w:pPr>
              <w:pStyle w:val="ConsPlusNormal"/>
            </w:pPr>
            <w:r>
              <w:t>A18.0 Туберкулез костей и суставов</w:t>
            </w:r>
          </w:p>
          <w:p w:rsidR="00E844C4" w:rsidRDefault="00E844C4">
            <w:pPr>
              <w:pStyle w:val="ConsPlusNormal"/>
            </w:pPr>
            <w:r>
              <w:t>A18.1 Туберкулез мочеполовых органов</w:t>
            </w:r>
          </w:p>
          <w:p w:rsidR="00E844C4" w:rsidRDefault="00E844C4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E844C4" w:rsidRDefault="00E844C4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E844C4" w:rsidRDefault="00E844C4">
            <w:pPr>
              <w:pStyle w:val="ConsPlusNormal"/>
            </w:pPr>
            <w:r>
              <w:t>A18.4 Туберкулез кожи и подкожной клетчатки</w:t>
            </w:r>
          </w:p>
          <w:p w:rsidR="00E844C4" w:rsidRDefault="00E844C4">
            <w:pPr>
              <w:pStyle w:val="ConsPlusNormal"/>
            </w:pPr>
            <w:r>
              <w:t>A18.5 Туберкулез глаза</w:t>
            </w:r>
          </w:p>
          <w:p w:rsidR="00E844C4" w:rsidRDefault="00E844C4">
            <w:pPr>
              <w:pStyle w:val="ConsPlusNormal"/>
            </w:pPr>
            <w:r>
              <w:t>A18.6 Туберкулез уха</w:t>
            </w:r>
          </w:p>
          <w:p w:rsidR="00E844C4" w:rsidRDefault="00E844C4">
            <w:pPr>
              <w:pStyle w:val="ConsPlusNormal"/>
            </w:pPr>
            <w:r>
              <w:t>A18.7 Туберкулез надпочечников</w:t>
            </w:r>
          </w:p>
          <w:p w:rsidR="00E844C4" w:rsidRDefault="00E844C4">
            <w:pPr>
              <w:pStyle w:val="ConsPlusNormal"/>
            </w:pPr>
            <w:r>
              <w:t>A18.8 Туберкулез других уточненных органов</w:t>
            </w:r>
          </w:p>
          <w:p w:rsidR="00E844C4" w:rsidRDefault="00E844C4">
            <w:pPr>
              <w:pStyle w:val="ConsPlusNormal"/>
            </w:pPr>
            <w:r>
              <w:t>A19 Милиарный туберкулез</w:t>
            </w:r>
          </w:p>
          <w:p w:rsidR="00E844C4" w:rsidRDefault="00E844C4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E844C4" w:rsidRDefault="00E844C4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E844C4" w:rsidRDefault="00E844C4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E844C4" w:rsidRDefault="00E844C4">
            <w:pPr>
              <w:pStyle w:val="ConsPlusNormal"/>
            </w:pPr>
            <w:r>
              <w:t>A19.8 Другие формы милиарного туберкулеза</w:t>
            </w:r>
          </w:p>
          <w:p w:rsidR="00E844C4" w:rsidRDefault="00E844C4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4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08.10.2020 N 1073н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Стандарт специализированной </w:t>
            </w:r>
            <w:r>
              <w:lastRenderedPageBreak/>
              <w:t>медицинской помощи детям при кожно - бубонной форме чумы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A20.0 Бубонная чума</w:t>
            </w:r>
          </w:p>
          <w:p w:rsidR="00E844C4" w:rsidRDefault="00E844C4">
            <w:pPr>
              <w:pStyle w:val="ConsPlusNormal"/>
            </w:pPr>
            <w:r>
              <w:t>A20.1 Целлюлярнокожная чума</w:t>
            </w:r>
          </w:p>
          <w:p w:rsidR="00E844C4" w:rsidRDefault="00E844C4">
            <w:pPr>
              <w:pStyle w:val="ConsPlusNormal"/>
            </w:pPr>
            <w:r>
              <w:lastRenderedPageBreak/>
              <w:t>A20.8 Другие формы чумы</w:t>
            </w:r>
          </w:p>
          <w:p w:rsidR="00E844C4" w:rsidRDefault="00E844C4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4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A20.2 Легочная чума</w:t>
            </w:r>
          </w:p>
          <w:p w:rsidR="00E844C4" w:rsidRDefault="00E844C4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5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5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A30 Лепра [болезнь Гансена]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A32 Листериоз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A32 Листериоз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A32 Листериоз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A36.0 Дифтерия глотки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детям при дифтерии средней степени тяжести </w:t>
            </w:r>
            <w:r>
              <w:lastRenderedPageBreak/>
              <w:t>(распространенная и комбинированная формы)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A36.0 Дифтерия глотки</w:t>
            </w:r>
          </w:p>
          <w:p w:rsidR="00E844C4" w:rsidRDefault="00E844C4">
            <w:pPr>
              <w:pStyle w:val="ConsPlusNormal"/>
            </w:pPr>
            <w:r>
              <w:t>A36.1 Дифтерия носоглотки</w:t>
            </w:r>
          </w:p>
          <w:p w:rsidR="00E844C4" w:rsidRDefault="00E844C4">
            <w:pPr>
              <w:pStyle w:val="ConsPlusNormal"/>
            </w:pPr>
            <w:r>
              <w:t>A36.2 Дифтерия гортани</w:t>
            </w:r>
          </w:p>
          <w:p w:rsidR="00E844C4" w:rsidRDefault="00E844C4">
            <w:pPr>
              <w:pStyle w:val="ConsPlusNormal"/>
            </w:pPr>
            <w:r>
              <w:t>A36.3 Дифтерия кожи</w:t>
            </w:r>
          </w:p>
          <w:p w:rsidR="00E844C4" w:rsidRDefault="00E844C4">
            <w:pPr>
              <w:pStyle w:val="ConsPlusNormal"/>
            </w:pPr>
            <w:r>
              <w:t>A36.8 Другая дифтерия</w:t>
            </w:r>
          </w:p>
          <w:p w:rsidR="00E844C4" w:rsidRDefault="00E844C4">
            <w:pPr>
              <w:pStyle w:val="ConsPlusNormal"/>
            </w:pPr>
            <w:r>
              <w:lastRenderedPageBreak/>
              <w:t>A36.9 Дифтерия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A36.0 Дифтерия глотки</w:t>
            </w:r>
          </w:p>
          <w:p w:rsidR="00E844C4" w:rsidRDefault="00E844C4">
            <w:pPr>
              <w:pStyle w:val="ConsPlusNormal"/>
            </w:pPr>
            <w:r>
              <w:t>A36.1 Дифтерия носоглотки</w:t>
            </w:r>
          </w:p>
          <w:p w:rsidR="00E844C4" w:rsidRDefault="00E844C4">
            <w:pPr>
              <w:pStyle w:val="ConsPlusNormal"/>
            </w:pPr>
            <w:r>
              <w:t>A36.3 Дифтерия кожи</w:t>
            </w:r>
          </w:p>
          <w:p w:rsidR="00E844C4" w:rsidRDefault="00E844C4">
            <w:pPr>
              <w:pStyle w:val="ConsPlusNormal"/>
            </w:pPr>
            <w:r>
              <w:t>A36.8 Другая дифтерия</w:t>
            </w:r>
          </w:p>
          <w:p w:rsidR="00E844C4" w:rsidRDefault="00E844C4">
            <w:pPr>
              <w:pStyle w:val="ConsPlusNormal"/>
            </w:pPr>
            <w:r>
              <w:t>A36.9 Дифтерия неуточненная</w:t>
            </w:r>
          </w:p>
          <w:p w:rsidR="00E844C4" w:rsidRDefault="00E844C4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A37.0 Коклюш, вызванный Bordetella pertussis</w:t>
            </w:r>
          </w:p>
          <w:p w:rsidR="00E844C4" w:rsidRDefault="00E844C4">
            <w:pPr>
              <w:pStyle w:val="ConsPlusNormal"/>
            </w:pPr>
            <w:r>
              <w:t>A37.1 Коклюш, вызванный Bordetella parapertussis</w:t>
            </w:r>
          </w:p>
          <w:p w:rsidR="00E844C4" w:rsidRDefault="00E844C4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A37.0 Коклюш, вызванный Bordetella pertussis</w:t>
            </w:r>
          </w:p>
          <w:p w:rsidR="00E844C4" w:rsidRDefault="00E844C4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A38 Скарлатина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A38 Скарлатина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A39.0+ Менингококковый менингит </w:t>
            </w:r>
            <w:r>
              <w:lastRenderedPageBreak/>
              <w:t>(G01)</w:t>
            </w:r>
          </w:p>
          <w:p w:rsidR="00E844C4" w:rsidRDefault="00E844C4">
            <w:pPr>
              <w:pStyle w:val="ConsPlusNormal"/>
            </w:pPr>
            <w:r>
              <w:t>A39.2 Острая менингококкемия</w:t>
            </w:r>
          </w:p>
          <w:p w:rsidR="00E844C4" w:rsidRDefault="00E844C4">
            <w:pPr>
              <w:pStyle w:val="ConsPlusNormal"/>
            </w:pPr>
            <w:r>
              <w:t>A39.3 Хроническая менингококкемия</w:t>
            </w:r>
          </w:p>
          <w:p w:rsidR="00E844C4" w:rsidRDefault="00E844C4">
            <w:pPr>
              <w:pStyle w:val="ConsPlusNormal"/>
            </w:pPr>
            <w:r>
              <w:t>A39.4 Менингококкемия неуточненная</w:t>
            </w:r>
          </w:p>
          <w:p w:rsidR="00E844C4" w:rsidRDefault="00E844C4">
            <w:pPr>
              <w:pStyle w:val="ConsPlusNormal"/>
            </w:pPr>
            <w:r>
              <w:t>A39.5 Менингококковая болезнь сердца</w:t>
            </w:r>
          </w:p>
          <w:p w:rsidR="00E844C4" w:rsidRDefault="00E844C4">
            <w:pPr>
              <w:pStyle w:val="ConsPlusNormal"/>
            </w:pPr>
            <w:r>
              <w:t>A39.8 Другие менингококковые инфекции</w:t>
            </w:r>
          </w:p>
          <w:p w:rsidR="00E844C4" w:rsidRDefault="00E844C4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1368н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A39.0+ Менингококковый менингит (G01)</w:t>
            </w:r>
          </w:p>
          <w:p w:rsidR="00E844C4" w:rsidRDefault="00E844C4">
            <w:pPr>
              <w:pStyle w:val="ConsPlusNormal"/>
            </w:pPr>
            <w:r>
              <w:t>A39.1+ Синдром Уотерхауса-Фридериксена (E35.1)</w:t>
            </w:r>
          </w:p>
          <w:p w:rsidR="00E844C4" w:rsidRDefault="00E844C4">
            <w:pPr>
              <w:pStyle w:val="ConsPlusNormal"/>
            </w:pPr>
            <w:r>
              <w:t>A39.2 Острая менингококкемия</w:t>
            </w:r>
          </w:p>
          <w:p w:rsidR="00E844C4" w:rsidRDefault="00E844C4">
            <w:pPr>
              <w:pStyle w:val="ConsPlusNormal"/>
            </w:pPr>
            <w:r>
              <w:t>A39.3 Хроническая менингококкемия</w:t>
            </w:r>
          </w:p>
          <w:p w:rsidR="00E844C4" w:rsidRDefault="00E844C4">
            <w:pPr>
              <w:pStyle w:val="ConsPlusNormal"/>
            </w:pPr>
            <w:r>
              <w:t>A39.4 Менингококкемия неуточненная</w:t>
            </w:r>
          </w:p>
          <w:p w:rsidR="00E844C4" w:rsidRDefault="00E844C4">
            <w:pPr>
              <w:pStyle w:val="ConsPlusNormal"/>
            </w:pPr>
            <w:r>
              <w:t>A39.5+ Менингококковая болезнь сердца</w:t>
            </w:r>
          </w:p>
          <w:p w:rsidR="00E844C4" w:rsidRDefault="00E844C4">
            <w:pPr>
              <w:pStyle w:val="ConsPlusNormal"/>
            </w:pPr>
            <w:r>
              <w:t>A39.8 Другие менингококковые инфекции</w:t>
            </w:r>
          </w:p>
          <w:p w:rsidR="00E844C4" w:rsidRDefault="00E844C4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детям при хронической надпочечниковой </w:t>
            </w:r>
            <w:r>
              <w:lastRenderedPageBreak/>
              <w:t>недостаточности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A39.1 Синдром Уотерхауса-Фридериксена (E35.1)</w:t>
            </w:r>
          </w:p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t>E23.1 Медикаментозный гипопитуитаризм</w:t>
            </w:r>
          </w:p>
          <w:p w:rsidR="00E844C4" w:rsidRDefault="00E844C4">
            <w:pPr>
              <w:pStyle w:val="ConsPlusNormal"/>
            </w:pPr>
            <w:r>
              <w:lastRenderedPageBreak/>
              <w:t>E27.1 Первичная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E27.2 Аддисонов криз</w:t>
            </w:r>
          </w:p>
          <w:p w:rsidR="00E844C4" w:rsidRDefault="00E844C4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E844C4" w:rsidRDefault="00E844C4">
            <w:pPr>
              <w:pStyle w:val="ConsPlusNormal"/>
            </w:pPr>
            <w:r>
              <w:t>E27.9 Болезнь надпочечников неуточненная</w:t>
            </w:r>
          </w:p>
          <w:p w:rsidR="00E844C4" w:rsidRDefault="00E844C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E844C4" w:rsidRDefault="00E844C4">
            <w:pPr>
              <w:pStyle w:val="ConsPlusNormal"/>
            </w:pPr>
            <w:r>
              <w:t>E71.3 Нарушения обмена жирных кислот</w:t>
            </w:r>
          </w:p>
          <w:p w:rsidR="00E844C4" w:rsidRDefault="00E844C4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E844C4" w:rsidRDefault="00E844C4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E844C4" w:rsidRDefault="00E844C4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E844C4" w:rsidRDefault="00E844C4">
            <w:pPr>
              <w:pStyle w:val="ConsPlusNormal"/>
            </w:pPr>
            <w:r>
              <w:t>A40.3 Септицемия, вызванная Streptococcus pneumoniae</w:t>
            </w:r>
          </w:p>
          <w:p w:rsidR="00E844C4" w:rsidRDefault="00E844C4">
            <w:pPr>
              <w:pStyle w:val="ConsPlusNormal"/>
            </w:pPr>
            <w:r>
              <w:t>A40.8 Другие стрептококковые септицемии</w:t>
            </w:r>
          </w:p>
          <w:p w:rsidR="00E844C4" w:rsidRDefault="00E844C4">
            <w:pPr>
              <w:pStyle w:val="ConsPlusNormal"/>
            </w:pPr>
            <w:r>
              <w:t>A40.9 Стрептококковая септицемия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A49.3 Инфекция, вызванная микоплазмой, неуточненная</w:t>
            </w:r>
          </w:p>
          <w:p w:rsidR="00E844C4" w:rsidRDefault="00E844C4">
            <w:pPr>
              <w:pStyle w:val="ConsPlusNormal"/>
            </w:pPr>
            <w:r>
              <w:lastRenderedPageBreak/>
              <w:t>A56.4 Хламидийный фарингит</w:t>
            </w:r>
          </w:p>
          <w:p w:rsidR="00E844C4" w:rsidRDefault="00E844C4">
            <w:pPr>
              <w:pStyle w:val="ConsPlusNormal"/>
            </w:pPr>
            <w:r>
              <w:t>A70 Инфекция, вызываемая Chlamydia psittaci</w:t>
            </w:r>
          </w:p>
          <w:p w:rsidR="00E844C4" w:rsidRDefault="00E844C4">
            <w:pPr>
              <w:pStyle w:val="ConsPlusNormal"/>
            </w:pPr>
            <w:r>
              <w:t>A74.0+ Хламидийный конъюнктивит (H13.1)</w:t>
            </w:r>
          </w:p>
          <w:p w:rsidR="00E844C4" w:rsidRDefault="00E844C4">
            <w:pPr>
              <w:pStyle w:val="ConsPlusNormal"/>
            </w:pPr>
            <w:r>
              <w:t>A74.8 Другие хламидийные болезни</w:t>
            </w:r>
          </w:p>
          <w:p w:rsidR="00E844C4" w:rsidRDefault="00E844C4">
            <w:pPr>
              <w:pStyle w:val="ConsPlusNormal"/>
            </w:pPr>
            <w:r>
              <w:t>A74.9 Хламидийная инфекция неуточненная</w:t>
            </w:r>
          </w:p>
          <w:p w:rsidR="00E844C4" w:rsidRDefault="00E844C4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J15.7 Пневмония, вызванная Mycoplasma pneumoniae</w:t>
            </w:r>
          </w:p>
          <w:p w:rsidR="00E844C4" w:rsidRDefault="00E844C4">
            <w:pPr>
              <w:pStyle w:val="ConsPlusNormal"/>
            </w:pPr>
            <w:r>
              <w:t>J16.0 Пневмония, вызванная хламидиями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сифилисе (превентивное лечение и профилактическое лечение у новорожденных)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A50 Врожденный сифилис</w:t>
            </w:r>
          </w:p>
          <w:p w:rsidR="00E844C4" w:rsidRDefault="00E844C4">
            <w:pPr>
              <w:pStyle w:val="ConsPlusNormal"/>
            </w:pPr>
            <w:r>
              <w:t>A51 Ранний сифилис</w:t>
            </w:r>
          </w:p>
          <w:p w:rsidR="00E844C4" w:rsidRDefault="00E844C4">
            <w:pPr>
              <w:pStyle w:val="ConsPlusNormal"/>
            </w:pPr>
            <w:r>
              <w:t>A52 Поздний сифилис</w:t>
            </w:r>
          </w:p>
          <w:p w:rsidR="00E844C4" w:rsidRDefault="00E844C4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сифилисе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A50 Врожденный сифилис</w:t>
            </w:r>
          </w:p>
          <w:p w:rsidR="00E844C4" w:rsidRDefault="00E844C4">
            <w:pPr>
              <w:pStyle w:val="ConsPlusNormal"/>
            </w:pPr>
            <w:r>
              <w:t>A51 Ранний сифилис</w:t>
            </w:r>
          </w:p>
          <w:p w:rsidR="00E844C4" w:rsidRDefault="00E844C4">
            <w:pPr>
              <w:pStyle w:val="ConsPlusNormal"/>
            </w:pPr>
            <w:r>
              <w:t>A52 Поздний сифилис</w:t>
            </w:r>
          </w:p>
          <w:p w:rsidR="00E844C4" w:rsidRDefault="00E844C4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сифилисе (превентивное лечение и </w:t>
            </w:r>
            <w:r>
              <w:lastRenderedPageBreak/>
              <w:t>профилактическое лечение беременных)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A51 Ранний сифилис</w:t>
            </w:r>
          </w:p>
          <w:p w:rsidR="00E844C4" w:rsidRDefault="00E844C4">
            <w:pPr>
              <w:pStyle w:val="ConsPlusNormal"/>
            </w:pPr>
            <w:r>
              <w:t>A52 Поздний сифилис</w:t>
            </w:r>
          </w:p>
          <w:p w:rsidR="00E844C4" w:rsidRDefault="00E844C4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сифилисе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A51 Ранний сифилис</w:t>
            </w:r>
          </w:p>
          <w:p w:rsidR="00E844C4" w:rsidRDefault="00E844C4">
            <w:pPr>
              <w:pStyle w:val="ConsPlusNormal"/>
            </w:pPr>
            <w:r>
              <w:t>A52 Поздний сифилис</w:t>
            </w:r>
          </w:p>
          <w:p w:rsidR="00E844C4" w:rsidRDefault="00E844C4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хламидийной инфекции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E844C4" w:rsidRDefault="00E844C4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28.03.2022 N 211н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хламидийной инфекции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A56 Другие хламидийные болезни, передающиеся половым путем</w:t>
            </w:r>
          </w:p>
          <w:p w:rsidR="00E844C4" w:rsidRDefault="00E844C4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06.08.2021 N 836н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28.03.2022 N 210н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аногенитальной герпетической вирусной инфекции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A60 Аногенитальная герпетическая вирусная инфекция [herpes simplex]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12.05.2022 N 319н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аногенитальных </w:t>
            </w:r>
            <w:r>
              <w:lastRenderedPageBreak/>
              <w:t>(венерических) бородавках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28.03.2022 N 209н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30.08.2021 N 887н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взрослые, 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A85.0 Энтеровирусный энцефалит (G05.1*)</w:t>
            </w:r>
          </w:p>
          <w:p w:rsidR="00E844C4" w:rsidRDefault="00E844C4">
            <w:pPr>
              <w:pStyle w:val="ConsPlusNormal"/>
            </w:pPr>
            <w:r>
              <w:lastRenderedPageBreak/>
              <w:t>A85.1 Аденовирусный энцефалит (G05.1*)</w:t>
            </w:r>
          </w:p>
          <w:p w:rsidR="00E844C4" w:rsidRDefault="00E844C4">
            <w:pPr>
              <w:pStyle w:val="ConsPlusNormal"/>
            </w:pPr>
            <w:r>
              <w:t>A85.8 Другие уточненные вирусные энцефалиты</w:t>
            </w:r>
          </w:p>
          <w:p w:rsidR="00E844C4" w:rsidRDefault="00E844C4">
            <w:pPr>
              <w:pStyle w:val="ConsPlusNormal"/>
            </w:pPr>
            <w:r>
              <w:t>A86 Вирусный энцефалит неуточненный</w:t>
            </w:r>
          </w:p>
          <w:p w:rsidR="00E844C4" w:rsidRDefault="00E844C4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A87.0 Энтеровирусный менингит (G02.0)</w:t>
            </w:r>
          </w:p>
          <w:p w:rsidR="00E844C4" w:rsidRDefault="00E844C4">
            <w:pPr>
              <w:pStyle w:val="ConsPlusNormal"/>
            </w:pPr>
            <w:r>
              <w:t>A87.2 Лимфоцитарный хориоменингит</w:t>
            </w:r>
          </w:p>
          <w:p w:rsidR="00E844C4" w:rsidRDefault="00E844C4">
            <w:pPr>
              <w:pStyle w:val="ConsPlusNormal"/>
            </w:pPr>
            <w:r>
              <w:t>A87.8 Другой вирусный менингит</w:t>
            </w:r>
          </w:p>
          <w:p w:rsidR="00E844C4" w:rsidRDefault="00E844C4">
            <w:pPr>
              <w:pStyle w:val="ConsPlusNormal"/>
            </w:pPr>
            <w:r>
              <w:t>A87.9 Вирусный менингит неуточненный</w:t>
            </w:r>
          </w:p>
          <w:p w:rsidR="00E844C4" w:rsidRDefault="00E844C4">
            <w:pPr>
              <w:pStyle w:val="ConsPlusNormal"/>
            </w:pPr>
            <w:r>
              <w:t>B05.1 Корь, осложненная менингитом (G02.0)</w:t>
            </w:r>
          </w:p>
          <w:p w:rsidR="00E844C4" w:rsidRDefault="00E844C4">
            <w:pPr>
              <w:pStyle w:val="ConsPlusNormal"/>
            </w:pPr>
            <w:r>
              <w:t>G00.8 Менингит, вызванный другими бактериями</w:t>
            </w:r>
          </w:p>
          <w:p w:rsidR="00E844C4" w:rsidRDefault="00E844C4">
            <w:pPr>
              <w:pStyle w:val="ConsPlusNormal"/>
            </w:pPr>
            <w:r>
              <w:t>G02.1 Менингит при микозах</w:t>
            </w:r>
          </w:p>
          <w:p w:rsidR="00E844C4" w:rsidRDefault="00E844C4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G03.0 Непиогенный менингит</w:t>
            </w:r>
          </w:p>
          <w:p w:rsidR="00E844C4" w:rsidRDefault="00E844C4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A98.5 Геморрагическая лихорадка с почечным синдромом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B00.8 Другие формы герпетических инфекций</w:t>
            </w:r>
          </w:p>
          <w:p w:rsidR="00E844C4" w:rsidRDefault="00E844C4">
            <w:pPr>
              <w:pStyle w:val="ConsPlusNormal"/>
            </w:pPr>
            <w:r>
              <w:t>B00.9 Герпетическая инфекция неуточненная</w:t>
            </w:r>
          </w:p>
          <w:p w:rsidR="00E844C4" w:rsidRDefault="00E844C4">
            <w:pPr>
              <w:pStyle w:val="ConsPlusNormal"/>
            </w:pPr>
            <w:r>
              <w:t>B25.0+ Цитомегаловирусная пневмония (J17.1)</w:t>
            </w:r>
          </w:p>
          <w:p w:rsidR="00E844C4" w:rsidRDefault="00E844C4">
            <w:pPr>
              <w:pStyle w:val="ConsPlusNormal"/>
            </w:pPr>
            <w:r>
              <w:t>B25.8 Другие цитомегаловирусные болезни</w:t>
            </w:r>
          </w:p>
          <w:p w:rsidR="00E844C4" w:rsidRDefault="00E844C4">
            <w:pPr>
              <w:pStyle w:val="ConsPlusNormal"/>
              <w:jc w:val="both"/>
            </w:pPr>
            <w:r>
              <w:t>B25.9 Цитомегаловирусная болезнь неуточненная</w:t>
            </w:r>
          </w:p>
          <w:p w:rsidR="00E844C4" w:rsidRDefault="00E844C4">
            <w:pPr>
              <w:pStyle w:val="ConsPlusNormal"/>
            </w:pPr>
            <w:r>
              <w:lastRenderedPageBreak/>
              <w:t>B27.0 Мононуклеоз, вызванный гамма-герпетическим вирусом</w:t>
            </w:r>
          </w:p>
          <w:p w:rsidR="00E844C4" w:rsidRDefault="00E844C4">
            <w:pPr>
              <w:pStyle w:val="ConsPlusNormal"/>
            </w:pPr>
            <w:r>
              <w:t>B27.1 Цитомегаловирусный мононуклеоз</w:t>
            </w:r>
          </w:p>
          <w:p w:rsidR="00E844C4" w:rsidRDefault="00E844C4">
            <w:pPr>
              <w:pStyle w:val="ConsPlusNormal"/>
            </w:pPr>
            <w:r>
              <w:t>B27.8 Другой инфекционный мононуклеоз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B00.0 Герпетическая экзема</w:t>
            </w:r>
          </w:p>
          <w:p w:rsidR="00E844C4" w:rsidRDefault="00E844C4">
            <w:pPr>
              <w:pStyle w:val="ConsPlusNormal"/>
            </w:pPr>
            <w:r>
              <w:t>B00.1 Герпетический везикулярный дерматит</w:t>
            </w:r>
          </w:p>
          <w:p w:rsidR="00E844C4" w:rsidRDefault="00E844C4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E844C4" w:rsidRDefault="00E844C4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B01.2+ Ветряная оспа с пневмонией (J17.1)</w:t>
            </w:r>
          </w:p>
          <w:p w:rsidR="00E844C4" w:rsidRDefault="00E844C4">
            <w:pPr>
              <w:pStyle w:val="ConsPlusNormal"/>
            </w:pPr>
            <w:r>
              <w:t>B01.8 Ветряная оспа с другими осложнениями</w:t>
            </w:r>
          </w:p>
          <w:p w:rsidR="00E844C4" w:rsidRDefault="00E844C4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B01.0 Ветряная оспа с менингитом (G02.0)</w:t>
            </w:r>
          </w:p>
          <w:p w:rsidR="00E844C4" w:rsidRDefault="00E844C4">
            <w:pPr>
              <w:pStyle w:val="ConsPlusNormal"/>
            </w:pPr>
            <w:r>
              <w:t>B01.1 Ветряная оспа с энцефалитом (G05.1)</w:t>
            </w:r>
          </w:p>
          <w:p w:rsidR="00E844C4" w:rsidRDefault="00E844C4">
            <w:pPr>
              <w:pStyle w:val="ConsPlusNormal"/>
            </w:pPr>
            <w:r>
              <w:t>B01.2 Ветряная оспа с пневмонией (J17.1)</w:t>
            </w:r>
          </w:p>
          <w:p w:rsidR="00E844C4" w:rsidRDefault="00E844C4">
            <w:pPr>
              <w:pStyle w:val="ConsPlusNormal"/>
            </w:pPr>
            <w:r>
              <w:t>B01.8 Ветряная оспа с другими осложнениями</w:t>
            </w:r>
          </w:p>
          <w:p w:rsidR="00E844C4" w:rsidRDefault="00E844C4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B05 Корь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B05.2+ Корь, осложненная пневмонией (J17.1)</w:t>
            </w:r>
          </w:p>
          <w:p w:rsidR="00E844C4" w:rsidRDefault="00E844C4">
            <w:pPr>
              <w:pStyle w:val="ConsPlusNormal"/>
            </w:pPr>
            <w:r>
              <w:t>B05.3+ Корь, осложненная средним отитом (H67.1)</w:t>
            </w:r>
          </w:p>
          <w:p w:rsidR="00E844C4" w:rsidRDefault="00E844C4">
            <w:pPr>
              <w:pStyle w:val="ConsPlusNormal"/>
            </w:pPr>
            <w:r>
              <w:t>B05.4 Корь с кишечными осложнениями</w:t>
            </w:r>
          </w:p>
          <w:p w:rsidR="00E844C4" w:rsidRDefault="00E844C4">
            <w:pPr>
              <w:pStyle w:val="ConsPlusNormal"/>
            </w:pPr>
            <w:r>
              <w:t>B05.8 Корь с другими осложнениями</w:t>
            </w:r>
          </w:p>
          <w:p w:rsidR="00E844C4" w:rsidRDefault="00E844C4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B05.0+ Корь, осложненная энцефалитом (G05.1)</w:t>
            </w:r>
          </w:p>
          <w:p w:rsidR="00E844C4" w:rsidRDefault="00E844C4">
            <w:pPr>
              <w:pStyle w:val="ConsPlusNormal"/>
            </w:pPr>
            <w:r>
              <w:t>B05.1+ Корь, осложненная менингитом (G02.0)</w:t>
            </w:r>
          </w:p>
          <w:p w:rsidR="00E844C4" w:rsidRDefault="00E844C4">
            <w:pPr>
              <w:pStyle w:val="ConsPlusNormal"/>
            </w:pPr>
            <w:r>
              <w:t>B05.2+ Корь, осложненная пневмонией (J17.1)</w:t>
            </w:r>
          </w:p>
          <w:p w:rsidR="00E844C4" w:rsidRDefault="00E844C4">
            <w:pPr>
              <w:pStyle w:val="ConsPlusNormal"/>
            </w:pPr>
            <w:r>
              <w:t>B05.3+ Корь, осложненная средним отитом (H67.1)</w:t>
            </w:r>
          </w:p>
          <w:p w:rsidR="00E844C4" w:rsidRDefault="00E844C4">
            <w:pPr>
              <w:pStyle w:val="ConsPlusNormal"/>
            </w:pPr>
            <w:r>
              <w:t>B05.4 Корь с кишечными осложнениями</w:t>
            </w:r>
          </w:p>
          <w:p w:rsidR="00E844C4" w:rsidRDefault="00E844C4">
            <w:pPr>
              <w:pStyle w:val="ConsPlusNormal"/>
            </w:pPr>
            <w:r>
              <w:t>B05.8 Корь с другими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811н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B06.8 Краснуха с другими осложнениями</w:t>
            </w:r>
          </w:p>
          <w:p w:rsidR="00E844C4" w:rsidRDefault="00E844C4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B06.0 Краснуха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B06.8 Краснуха с другими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B15.9 Острый гепатит A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остром вирусном гепатите A средне-тяжелой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B15 Острый гепатит A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7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детям при остром </w:t>
            </w:r>
            <w:r>
              <w:lastRenderedPageBreak/>
              <w:t>вирусном гепатите A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B15.9 Гепатит A без печеночной комы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остром вирусном гепатите В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B16 Острый гепатит B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остром гепатите B (ОГВ)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B16.2 Острый гепатит B без дельта-агента с печеночной комой</w:t>
            </w:r>
          </w:p>
          <w:p w:rsidR="00E844C4" w:rsidRDefault="00E844C4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18.10.2022 N 676н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678н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1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E844C4" w:rsidRDefault="00E844C4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E844C4" w:rsidRDefault="00E844C4">
            <w:pPr>
              <w:pStyle w:val="ConsPlusNormal"/>
            </w:pPr>
            <w:r>
              <w:t>B18.2Хронический вирусный гепатит C</w:t>
            </w:r>
          </w:p>
          <w:p w:rsidR="00E844C4" w:rsidRDefault="00E844C4">
            <w:pPr>
              <w:pStyle w:val="ConsPlusNormal"/>
            </w:pPr>
            <w:r>
              <w:t>B18.8 Другой хронический вирусный гепатит</w:t>
            </w:r>
          </w:p>
          <w:p w:rsidR="00E844C4" w:rsidRDefault="00E844C4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E844C4" w:rsidRDefault="00E844C4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E844C4" w:rsidRDefault="00E844C4">
            <w:pPr>
              <w:pStyle w:val="ConsPlusNormal"/>
            </w:pPr>
            <w:r>
              <w:t>B25.1+ Цитомегаловирусный гепатит (K77.0)</w:t>
            </w:r>
          </w:p>
          <w:p w:rsidR="00E844C4" w:rsidRDefault="00E844C4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877н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B18.0 Хронический вирусный гепатит B с дельтаагентом</w:t>
            </w:r>
          </w:p>
          <w:p w:rsidR="00E844C4" w:rsidRDefault="00E844C4">
            <w:pPr>
              <w:pStyle w:val="ConsPlusNormal"/>
            </w:pPr>
            <w:r>
              <w:t>B18.1 Хронический вирусный гепатит B без дельтаагента</w:t>
            </w:r>
          </w:p>
          <w:p w:rsidR="00E844C4" w:rsidRDefault="00E844C4">
            <w:pPr>
              <w:pStyle w:val="ConsPlusNormal"/>
            </w:pPr>
            <w:r>
              <w:t>B18.2 Хронический вирусный гепатит C</w:t>
            </w:r>
          </w:p>
          <w:p w:rsidR="00E844C4" w:rsidRDefault="00E844C4">
            <w:pPr>
              <w:pStyle w:val="ConsPlusNormal"/>
            </w:pPr>
            <w:r>
              <w:t>B18.8 Другой хронический вирусный гепатит</w:t>
            </w:r>
          </w:p>
          <w:p w:rsidR="00E844C4" w:rsidRDefault="00E844C4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E844C4" w:rsidRDefault="00E844C4">
            <w:pPr>
              <w:pStyle w:val="ConsPlusNormal"/>
            </w:pPr>
            <w:r>
              <w:lastRenderedPageBreak/>
              <w:t>B19.9 Неуточненный вирусный гепатит без печеночной комы</w:t>
            </w:r>
          </w:p>
          <w:p w:rsidR="00E844C4" w:rsidRDefault="00E844C4">
            <w:pPr>
              <w:pStyle w:val="ConsPlusNormal"/>
            </w:pPr>
            <w:r>
              <w:t>B25.1+ Цитомегаловирусный гепатит (K77.0)</w:t>
            </w:r>
          </w:p>
          <w:p w:rsidR="00E844C4" w:rsidRDefault="00E844C4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E844C4" w:rsidRDefault="00E844C4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E844C4" w:rsidRDefault="00E844C4">
            <w:pPr>
              <w:pStyle w:val="ConsPlusNormal"/>
            </w:pPr>
            <w:r>
              <w:t>B18.2 Хронический вирусный гепатит C</w:t>
            </w:r>
          </w:p>
          <w:p w:rsidR="00E844C4" w:rsidRDefault="00E844C4">
            <w:pPr>
              <w:pStyle w:val="ConsPlusNormal"/>
            </w:pPr>
            <w:r>
              <w:t>B18.8 Другой хронический вирусный гепатит</w:t>
            </w:r>
          </w:p>
          <w:p w:rsidR="00E844C4" w:rsidRDefault="00E844C4">
            <w:pPr>
              <w:pStyle w:val="ConsPlusNormal"/>
            </w:pPr>
            <w:r>
              <w:t>B18.9 Хронический вирусный гепатит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1365н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B18.1 Хронический вирусный гепатит B без дельта-агента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болезни, вызванной </w:t>
            </w:r>
            <w:r>
              <w:lastRenderedPageBreak/>
              <w:t>вирусом иммунодефицита человека (ВИЧ-инфекции)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B20 Болезнь, вызванная вирусом иммунодефицита человека [ВИЧ], проявляющаяся в виде инфекционных и паразитарных </w:t>
            </w:r>
            <w:r>
              <w:lastRenderedPageBreak/>
              <w:t>болезней</w:t>
            </w:r>
          </w:p>
          <w:p w:rsidR="00E844C4" w:rsidRDefault="00E844C4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E844C4" w:rsidRDefault="00E844C4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E844C4" w:rsidRDefault="00E844C4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E844C4" w:rsidRDefault="00E844C4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E844C4" w:rsidRDefault="00E844C4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E844C4" w:rsidRDefault="00E844C4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04.07.2022 N 457н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B25.0+ Цитомегаловирусный пневмонит (J17.1)</w:t>
            </w:r>
          </w:p>
          <w:p w:rsidR="00E844C4" w:rsidRDefault="00E844C4">
            <w:pPr>
              <w:pStyle w:val="ConsPlusNormal"/>
            </w:pPr>
            <w:r>
              <w:t>B25.1+ Цитомегаловирусный гепатит (K77.0)</w:t>
            </w:r>
          </w:p>
          <w:p w:rsidR="00E844C4" w:rsidRDefault="00E844C4">
            <w:pPr>
              <w:pStyle w:val="ConsPlusNormal"/>
            </w:pPr>
            <w:r>
              <w:t>B25.2+ Цитомегаловирусный панкреатит (K87.1)</w:t>
            </w:r>
          </w:p>
          <w:p w:rsidR="00E844C4" w:rsidRDefault="00E844C4">
            <w:pPr>
              <w:pStyle w:val="ConsPlusNormal"/>
            </w:pPr>
            <w:r>
              <w:t xml:space="preserve">B25.8 Другие цитомегаловирусные </w:t>
            </w:r>
            <w:r>
              <w:lastRenderedPageBreak/>
              <w:t>болезни</w:t>
            </w:r>
          </w:p>
          <w:p w:rsidR="00E844C4" w:rsidRDefault="00E844C4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B25.0+ Цитомегаловирусный пневмонит (J17.1)</w:t>
            </w:r>
          </w:p>
          <w:p w:rsidR="00E844C4" w:rsidRDefault="00E844C4">
            <w:pPr>
              <w:pStyle w:val="ConsPlusNormal"/>
            </w:pPr>
            <w:r>
              <w:t>B25.1+ Цитомегаловирусный гепатит (K77.0)</w:t>
            </w:r>
          </w:p>
          <w:p w:rsidR="00E844C4" w:rsidRDefault="00E844C4">
            <w:pPr>
              <w:pStyle w:val="ConsPlusNormal"/>
            </w:pPr>
            <w:r>
              <w:t>B25.2+ Цитомегаловирусный панкреатит (K87.1)</w:t>
            </w:r>
          </w:p>
          <w:p w:rsidR="00E844C4" w:rsidRDefault="00E844C4">
            <w:pPr>
              <w:pStyle w:val="ConsPlusNormal"/>
            </w:pPr>
            <w:r>
              <w:t>B25.8 Другие цитомегаловирусные болезни</w:t>
            </w:r>
          </w:p>
          <w:p w:rsidR="00E844C4" w:rsidRDefault="00E844C4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B26.9 Эпидемический паротит неосложненный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B26.0+ Паротитный орхит (N51.1)</w:t>
            </w:r>
          </w:p>
          <w:p w:rsidR="00E844C4" w:rsidRDefault="00E844C4">
            <w:pPr>
              <w:pStyle w:val="ConsPlusNormal"/>
            </w:pPr>
            <w:r>
              <w:t>B26.3+ Паротитный панкреатит (K87.1)</w:t>
            </w:r>
          </w:p>
          <w:p w:rsidR="00E844C4" w:rsidRDefault="00E844C4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детям при инфекционном мононуклеозе средней </w:t>
            </w:r>
            <w:r>
              <w:lastRenderedPageBreak/>
              <w:t>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B27.0 Мононуклеоз, вызванный гамма-герпетическим вирусом</w:t>
            </w:r>
          </w:p>
          <w:p w:rsidR="00E844C4" w:rsidRDefault="00E844C4">
            <w:pPr>
              <w:pStyle w:val="ConsPlusNormal"/>
            </w:pPr>
            <w:r>
              <w:t>B27.1 Цитомегаловирусный мононуклеоз</w:t>
            </w:r>
          </w:p>
          <w:p w:rsidR="00E844C4" w:rsidRDefault="00E844C4">
            <w:pPr>
              <w:pStyle w:val="ConsPlusNormal"/>
            </w:pPr>
            <w:r>
              <w:t xml:space="preserve">B27.8 Другой инфекционный </w:t>
            </w:r>
            <w:r>
              <w:lastRenderedPageBreak/>
              <w:t>мононуклеоз</w:t>
            </w:r>
          </w:p>
          <w:p w:rsidR="00E844C4" w:rsidRDefault="00E844C4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E844C4" w:rsidRDefault="00E844C4">
            <w:pPr>
              <w:pStyle w:val="ConsPlusNormal"/>
            </w:pPr>
            <w:r>
              <w:t>B27.1 Цитомегаловирусный мононуклеоз</w:t>
            </w:r>
          </w:p>
          <w:p w:rsidR="00E844C4" w:rsidRDefault="00E844C4">
            <w:pPr>
              <w:pStyle w:val="ConsPlusNormal"/>
            </w:pPr>
            <w:r>
              <w:t>B27.8 Другой инфекционный мононуклеоз</w:t>
            </w:r>
          </w:p>
          <w:p w:rsidR="00E844C4" w:rsidRDefault="00E844C4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B30.0 Кератоконъюнктивит, вызванный аденовирусом (H19.2)</w:t>
            </w:r>
          </w:p>
          <w:p w:rsidR="00E844C4" w:rsidRDefault="00E844C4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E844C4" w:rsidRDefault="00E844C4">
            <w:pPr>
              <w:pStyle w:val="ConsPlusNormal"/>
            </w:pPr>
            <w:r>
              <w:t>B30.2 Вирусный фарингоконъюнктивит</w:t>
            </w:r>
          </w:p>
          <w:p w:rsidR="00E844C4" w:rsidRDefault="00E844C4">
            <w:pPr>
              <w:pStyle w:val="ConsPlusNormal"/>
            </w:pPr>
            <w:r>
              <w:t>B30.3 Острый эпидемический геморрагический конъюнктивит (энтеровирусный) (H13.1)</w:t>
            </w:r>
          </w:p>
          <w:p w:rsidR="00E844C4" w:rsidRDefault="00E844C4">
            <w:pPr>
              <w:pStyle w:val="ConsPlusNormal"/>
            </w:pPr>
            <w:r>
              <w:t>B30.8 Другой вирусный конъюнктивит (H13.1)</w:t>
            </w:r>
          </w:p>
          <w:p w:rsidR="00E844C4" w:rsidRDefault="00E844C4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B34.0 Аденовирусная инфекция неуточненная</w:t>
            </w:r>
          </w:p>
          <w:p w:rsidR="00E844C4" w:rsidRDefault="00E844C4">
            <w:pPr>
              <w:pStyle w:val="ConsPlusNormal"/>
            </w:pPr>
            <w:r>
              <w:t>B34.1 Энтеровирусная инфекция неуточненная</w:t>
            </w:r>
          </w:p>
          <w:p w:rsidR="00E844C4" w:rsidRDefault="00E844C4">
            <w:pPr>
              <w:pStyle w:val="ConsPlusNormal"/>
            </w:pPr>
            <w:r>
              <w:t>B34.2 Коронавирусная инфекция неуточненная</w:t>
            </w:r>
          </w:p>
          <w:p w:rsidR="00E844C4" w:rsidRDefault="00E844C4">
            <w:pPr>
              <w:pStyle w:val="ConsPlusNormal"/>
            </w:pPr>
            <w:r>
              <w:t xml:space="preserve">B34.3 Парвовирусная инфекция </w:t>
            </w:r>
            <w:r>
              <w:lastRenderedPageBreak/>
              <w:t>неуточненная</w:t>
            </w:r>
          </w:p>
          <w:p w:rsidR="00E844C4" w:rsidRDefault="00E844C4">
            <w:pPr>
              <w:pStyle w:val="ConsPlusNormal"/>
            </w:pPr>
            <w:r>
              <w:t>B34.4 Паповавирусная инфекция неуточненная</w:t>
            </w:r>
          </w:p>
          <w:p w:rsidR="00E844C4" w:rsidRDefault="00E844C4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B55.0 Висцеральный лейшманиоз</w:t>
            </w:r>
          </w:p>
          <w:p w:rsidR="00E844C4" w:rsidRDefault="00E844C4">
            <w:pPr>
              <w:pStyle w:val="ConsPlusNormal"/>
            </w:pPr>
            <w:r>
              <w:t>B55.1 Кожный лейшманиоз</w:t>
            </w:r>
          </w:p>
          <w:p w:rsidR="00E844C4" w:rsidRDefault="00E844C4">
            <w:pPr>
              <w:pStyle w:val="ConsPlusNormal"/>
            </w:pPr>
            <w:r>
              <w:t>B55.2 Кожно-слизистый лейшманиоз</w:t>
            </w:r>
          </w:p>
          <w:p w:rsidR="00E844C4" w:rsidRDefault="00E844C4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аскаридозе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B77 Аскаридоз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07.09.2022 N 601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18.02.2021 N 103н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E844C4" w:rsidRDefault="00E844C4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E844C4" w:rsidRDefault="00E844C4">
            <w:pPr>
              <w:pStyle w:val="ConsPlusNormal"/>
            </w:pPr>
            <w:r>
              <w:t xml:space="preserve">C30 Злокачественное новообразование полости носа и </w:t>
            </w:r>
            <w:r>
              <w:lastRenderedPageBreak/>
              <w:t>среднего уха</w:t>
            </w:r>
          </w:p>
          <w:p w:rsidR="00E844C4" w:rsidRDefault="00E844C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E844C4" w:rsidRDefault="00E844C4">
            <w:pPr>
              <w:pStyle w:val="ConsPlusNormal"/>
            </w:pPr>
            <w:r>
              <w:t>C32 Злокачественное новообразование гортани</w:t>
            </w:r>
          </w:p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E844C4" w:rsidRDefault="00E844C4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E844C4" w:rsidRDefault="00E844C4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E844C4" w:rsidRDefault="00E844C4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E844C4" w:rsidRDefault="00E844C4">
            <w:pPr>
              <w:pStyle w:val="ConsPlusNormal"/>
            </w:pPr>
            <w:r>
              <w:t>D03 Меланома in situ</w:t>
            </w:r>
          </w:p>
          <w:p w:rsidR="00E844C4" w:rsidRDefault="00E844C4">
            <w:pPr>
              <w:pStyle w:val="ConsPlusNormal"/>
            </w:pPr>
            <w:r>
              <w:t>D22 Меланоформный невус</w:t>
            </w:r>
          </w:p>
          <w:p w:rsidR="00E844C4" w:rsidRDefault="00E844C4">
            <w:pPr>
              <w:pStyle w:val="ConsPlusNormal"/>
            </w:pPr>
            <w:r>
              <w:t xml:space="preserve">Q82.5 Врожденный неопухолевый </w:t>
            </w:r>
            <w:r>
              <w:lastRenderedPageBreak/>
              <w:t>невус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17.02.2021 N 100н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E844C4" w:rsidRDefault="00E844C4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E844C4" w:rsidRDefault="00E844C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E844C4" w:rsidRDefault="00E844C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E844C4" w:rsidRDefault="00E844C4">
            <w:pPr>
              <w:pStyle w:val="ConsPlusNormal"/>
            </w:pPr>
            <w:r>
              <w:t>C32 Злокачественное новообразование гортани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стадиях IIIC - IV нерезектабельной меланомы кожи, стадии IVC меланомы слизистой оболочки и прогрессировании стадий 0 </w:t>
            </w:r>
            <w:r>
              <w:lastRenderedPageBreak/>
              <w:t>- IV меланомы кожи и стадий III - IVB меланомы слизистой оболочки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C00 - C14 Злокачественные новообразования губы, полости рта и глотки</w:t>
            </w:r>
          </w:p>
          <w:p w:rsidR="00E844C4" w:rsidRDefault="00E844C4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E844C4" w:rsidRDefault="00E844C4">
            <w:pPr>
              <w:pStyle w:val="ConsPlusNormal"/>
            </w:pPr>
            <w:r>
              <w:t xml:space="preserve">C30 Злокачественное новообразование полости носа и </w:t>
            </w:r>
            <w:r>
              <w:lastRenderedPageBreak/>
              <w:t>среднего уха</w:t>
            </w:r>
          </w:p>
          <w:p w:rsidR="00E844C4" w:rsidRDefault="00E844C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E844C4" w:rsidRDefault="00E844C4">
            <w:pPr>
              <w:pStyle w:val="ConsPlusNormal"/>
            </w:pPr>
            <w:r>
              <w:t>C32 Злокачественное новообразование гортани</w:t>
            </w:r>
          </w:p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E844C4" w:rsidRDefault="00E844C4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E844C4" w:rsidRDefault="00E844C4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E844C4" w:rsidRDefault="00E844C4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E844C4" w:rsidRDefault="00E844C4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3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Стандарт медицинской помощи взрослым при </w:t>
            </w:r>
            <w:r>
              <w:lastRenderedPageBreak/>
              <w:t>злокачественных новообразованиях полости рта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C02.0 Злокачественное новообразование спинки языка</w:t>
            </w:r>
          </w:p>
          <w:p w:rsidR="00E844C4" w:rsidRDefault="00E844C4">
            <w:pPr>
              <w:pStyle w:val="ConsPlusNormal"/>
            </w:pPr>
            <w:r>
              <w:lastRenderedPageBreak/>
              <w:t>C02.1 Злокачественное новообразование боковой поверхности языка</w:t>
            </w:r>
          </w:p>
          <w:p w:rsidR="00E844C4" w:rsidRDefault="00E844C4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E844C4" w:rsidRDefault="00E844C4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E844C4" w:rsidRDefault="00E844C4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E844C4" w:rsidRDefault="00E844C4">
            <w:pPr>
              <w:pStyle w:val="ConsPlusNormal"/>
            </w:pPr>
            <w:r>
              <w:t>C03 Злокачественное новообразование десны</w:t>
            </w:r>
          </w:p>
          <w:p w:rsidR="00E844C4" w:rsidRDefault="00E844C4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E844C4" w:rsidRDefault="00E844C4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E844C4" w:rsidRDefault="00E844C4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E844C4" w:rsidRDefault="00E844C4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E844C4" w:rsidRDefault="00E844C4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E844C4" w:rsidRDefault="00E844C4">
            <w:pPr>
              <w:pStyle w:val="ConsPlusNormal"/>
            </w:pPr>
            <w:r>
              <w:t xml:space="preserve">C05.2 Злокачественное </w:t>
            </w:r>
            <w:r>
              <w:lastRenderedPageBreak/>
              <w:t>новообразование язычка</w:t>
            </w:r>
          </w:p>
          <w:p w:rsidR="00E844C4" w:rsidRDefault="00E844C4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E844C4" w:rsidRDefault="00E844C4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15.04.2021 N 356н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E844C4" w:rsidRDefault="00E844C4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E844C4" w:rsidRDefault="00E844C4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10.02.2021 N 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E844C4" w:rsidRDefault="00E844C4">
            <w:pPr>
              <w:pStyle w:val="ConsPlusNormal"/>
            </w:pPr>
            <w:r>
              <w:t>C16 Злокачественное новообразование желудка</w:t>
            </w:r>
          </w:p>
          <w:p w:rsidR="00E844C4" w:rsidRDefault="00E844C4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E844C4" w:rsidRDefault="00E844C4">
            <w:pPr>
              <w:pStyle w:val="ConsPlusNormal"/>
            </w:pPr>
            <w:r>
              <w:t xml:space="preserve">C18 Злокачественное </w:t>
            </w:r>
            <w:r>
              <w:lastRenderedPageBreak/>
              <w:t>новообразование ободочной кишки</w:t>
            </w:r>
          </w:p>
          <w:p w:rsidR="00E844C4" w:rsidRDefault="00E844C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E844C4" w:rsidRDefault="00E844C4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E844C4" w:rsidRDefault="00E844C4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E844C4" w:rsidRDefault="00E844C4">
            <w:pPr>
              <w:pStyle w:val="ConsPlusNormal"/>
            </w:pPr>
            <w:r>
              <w:t>C16 Злокачественное новообразование желудка</w:t>
            </w:r>
          </w:p>
          <w:p w:rsidR="00E844C4" w:rsidRDefault="00E844C4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E844C4" w:rsidRDefault="00E844C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E844C4" w:rsidRDefault="00E844C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E844C4" w:rsidRDefault="00E844C4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E844C4" w:rsidRDefault="00E844C4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E844C4" w:rsidRDefault="00E844C4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E844C4" w:rsidRDefault="00E844C4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E844C4" w:rsidRDefault="00E844C4">
            <w:pPr>
              <w:pStyle w:val="ConsPlusNormal"/>
            </w:pPr>
            <w:r>
              <w:t xml:space="preserve">C25 Злокачественное </w:t>
            </w:r>
            <w:r>
              <w:lastRenderedPageBreak/>
              <w:t>новообразование поджелудочной железы</w:t>
            </w:r>
          </w:p>
          <w:p w:rsidR="00E844C4" w:rsidRDefault="00E844C4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E844C4" w:rsidRDefault="00E844C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E844C4" w:rsidRDefault="00E844C4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раке пищевода и кардии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E844C4" w:rsidRDefault="00E844C4">
            <w:pPr>
              <w:pStyle w:val="ConsPlusNormal"/>
            </w:pPr>
            <w:r>
              <w:t>C16.0 Злокачественное новообразование кардии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злокачественных новообразованиях ободочной кишки и ректосигмоидного отдела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E844C4" w:rsidRDefault="00E844C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раке прямой кишки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C20 Злокачественное </w:t>
            </w:r>
            <w:r>
              <w:lastRenderedPageBreak/>
              <w:t>новообразование прямой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20.02.2021 N 124н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E844C4" w:rsidRDefault="00E844C4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4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гепатоцеллюлярном раке печени (диагностика и </w:t>
            </w:r>
            <w:r>
              <w:lastRenderedPageBreak/>
              <w:t>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C22.0 Печеночноклеточный рак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4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раке желчевыводящей системы I - II стадии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C22.1 Рак внутрипеченочного желчного протока</w:t>
            </w:r>
          </w:p>
          <w:p w:rsidR="00E844C4" w:rsidRDefault="00E844C4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E844C4" w:rsidRDefault="00E844C4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C22.1 Рак внутрипеченочного желчного протока</w:t>
            </w:r>
          </w:p>
          <w:p w:rsidR="00E844C4" w:rsidRDefault="00E844C4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E844C4" w:rsidRDefault="00E844C4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5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5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14.03.2022 N 163н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E844C4" w:rsidRDefault="00E844C4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 от 12.02.2021 N 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гортани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нерезектабельном раке трахеи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E844C4" w:rsidRDefault="00E844C4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E844C4" w:rsidRDefault="00E844C4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E844C4" w:rsidRDefault="00E844C4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нейробластоме (низкий риск)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C38 Злокачественное новообразование сердца, </w:t>
            </w:r>
            <w:r>
              <w:lastRenderedPageBreak/>
              <w:t>средостения и плевры</w:t>
            </w:r>
          </w:p>
          <w:p w:rsidR="00E844C4" w:rsidRDefault="00E844C4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E844C4" w:rsidRDefault="00E844C4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E844C4" w:rsidRDefault="00E844C4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E844C4" w:rsidRDefault="00E844C4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E844C4" w:rsidRDefault="00E844C4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E844C4" w:rsidRDefault="00E844C4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внегонадных герминогенных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E844C4" w:rsidRDefault="00E844C4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E844C4" w:rsidRDefault="00E844C4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  <w:p w:rsidR="00E844C4" w:rsidRDefault="00E844C4">
            <w:pPr>
              <w:pStyle w:val="ConsPlusNormal"/>
            </w:pPr>
            <w:r>
              <w:t xml:space="preserve">C38.8 Злокачественное новообразование сердца, средостения и плевры, выходящее </w:t>
            </w:r>
            <w:r>
              <w:lastRenderedPageBreak/>
              <w:t>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экстракраниальных герминогенно-клеточных опухолях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E844C4" w:rsidRDefault="00E844C4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E844C4" w:rsidRDefault="00E844C4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E844C4" w:rsidRDefault="00E844C4">
            <w:pPr>
              <w:pStyle w:val="ConsPlusNormal"/>
            </w:pPr>
            <w:r>
              <w:t xml:space="preserve">C41 Злокачественное новообразование костей и </w:t>
            </w:r>
            <w:r>
              <w:lastRenderedPageBreak/>
              <w:t>суставных хрящей других и неуточненных локализаций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0 - I меланомы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E844C4" w:rsidRDefault="00E844C4">
            <w:pPr>
              <w:pStyle w:val="ConsPlusNormal"/>
            </w:pPr>
            <w:r>
              <w:t>D03 Меланома in situ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lastRenderedPageBreak/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III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IV резектабельной меланомы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lastRenderedPageBreak/>
              <w:t>C63.2 Злокачественное новообразование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18.02.2021 N 102н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0 - II стадии)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E844C4" w:rsidRDefault="00E844C4">
            <w:pPr>
              <w:pStyle w:val="ConsPlusNormal"/>
            </w:pPr>
            <w:r>
              <w:t>C44.0 Кожи губы</w:t>
            </w:r>
          </w:p>
          <w:p w:rsidR="00E844C4" w:rsidRDefault="00E844C4">
            <w:pPr>
              <w:pStyle w:val="ConsPlusNormal"/>
            </w:pPr>
            <w:r>
              <w:t>C44.1 Кожи века, включая спайку век</w:t>
            </w:r>
          </w:p>
          <w:p w:rsidR="00E844C4" w:rsidRDefault="00E844C4">
            <w:pPr>
              <w:pStyle w:val="ConsPlusNormal"/>
            </w:pPr>
            <w:r>
              <w:t>C44.2 Кожи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C44.3 Кожи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C44.4 Кожи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t>C44.5 Кожи туловища</w:t>
            </w:r>
          </w:p>
          <w:p w:rsidR="00E844C4" w:rsidRDefault="00E844C4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E844C4" w:rsidRDefault="00E844C4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E844C4" w:rsidRDefault="00E844C4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карциноме Меркеля (диагностика и лечение III стадии)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E844C4" w:rsidRDefault="00E844C4">
            <w:pPr>
              <w:pStyle w:val="ConsPlusNormal"/>
            </w:pPr>
            <w:r>
              <w:t>C44.0 Кожи губы</w:t>
            </w:r>
          </w:p>
          <w:p w:rsidR="00E844C4" w:rsidRDefault="00E844C4">
            <w:pPr>
              <w:pStyle w:val="ConsPlusNormal"/>
            </w:pPr>
            <w:r>
              <w:t>C44.1 Кожи века, включая спайку век</w:t>
            </w:r>
          </w:p>
          <w:p w:rsidR="00E844C4" w:rsidRDefault="00E844C4">
            <w:pPr>
              <w:pStyle w:val="ConsPlusNormal"/>
            </w:pPr>
            <w:r>
              <w:t>C44.2 Кожи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C44.3 Кожи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C44.4 Кожи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t>C44.5 Кожи туловища</w:t>
            </w:r>
          </w:p>
          <w:p w:rsidR="00E844C4" w:rsidRDefault="00E844C4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E844C4" w:rsidRDefault="00E844C4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E844C4" w:rsidRDefault="00E844C4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карциноме Меркеля (диагностика и лечение IV стадии)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E844C4" w:rsidRDefault="00E844C4">
            <w:pPr>
              <w:pStyle w:val="ConsPlusNormal"/>
            </w:pPr>
            <w:r>
              <w:t>C44.0 Кожи губы</w:t>
            </w:r>
          </w:p>
          <w:p w:rsidR="00E844C4" w:rsidRDefault="00E844C4">
            <w:pPr>
              <w:pStyle w:val="ConsPlusNormal"/>
            </w:pPr>
            <w:r>
              <w:t>C44.1 Кожи века, включая спайку век</w:t>
            </w:r>
          </w:p>
          <w:p w:rsidR="00E844C4" w:rsidRDefault="00E844C4">
            <w:pPr>
              <w:pStyle w:val="ConsPlusNormal"/>
            </w:pPr>
            <w:r>
              <w:t>C44.2 Кожи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C44.3 Кожи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C44.4 Кожи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lastRenderedPageBreak/>
              <w:t>C44.5 Кожи туловища</w:t>
            </w:r>
          </w:p>
          <w:p w:rsidR="00E844C4" w:rsidRDefault="00E844C4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E844C4" w:rsidRDefault="00E844C4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E844C4" w:rsidRDefault="00E844C4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плоскоклеточном раке кожи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E844C4" w:rsidRDefault="00E844C4">
            <w:pPr>
              <w:pStyle w:val="ConsPlusNormal"/>
            </w:pPr>
            <w:r>
              <w:t>D04 Карцинома in situ кожи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10.03.2021 N 177н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C45 Мезотелиома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забрюшинных неорганных саркомах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стадиях I - II рака яичников, </w:t>
            </w:r>
            <w:r>
              <w:lastRenderedPageBreak/>
              <w:t>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C48.0 Злокачественное новообразование забрюшинного пространства</w:t>
            </w:r>
          </w:p>
          <w:p w:rsidR="00E844C4" w:rsidRDefault="00E844C4">
            <w:pPr>
              <w:pStyle w:val="ConsPlusNormal"/>
            </w:pPr>
            <w:r>
              <w:lastRenderedPageBreak/>
              <w:t>C48.1 Злокачественное новообразование уточненных частей брюшины</w:t>
            </w:r>
          </w:p>
          <w:p w:rsidR="00E844C4" w:rsidRDefault="00E844C4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стадиях III - IV рака яичников, рака маточной трубы и первичного рака брюшины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E844C4" w:rsidRDefault="00E844C4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рецидивах рака яичников, рака маточной трубы и первичного рака брюшины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C48.0 Злокачественное новообразование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 xml:space="preserve">C48.1 Злокачественное новообразование уточненных </w:t>
            </w:r>
            <w:r>
              <w:lastRenderedPageBreak/>
              <w:t>частей брюшины</w:t>
            </w:r>
          </w:p>
          <w:p w:rsidR="00E844C4" w:rsidRDefault="00E844C4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саркомах мягких тканей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люминальном B HER2 положительном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люминальном A раке молочной железы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нелюминальном HER2 положительном раке молочной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 рака вульвы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стадии 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IV злокачественных новообразований влагалища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стадии II рака шейки матки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01.03.2021 N 146н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тела матки и саркомах матки (диагностика и лечение, в том числе рецидивов)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01.04.2022 N 231н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8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стадиях II - IV </w:t>
            </w:r>
            <w:r>
              <w:lastRenderedPageBreak/>
              <w:t>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стадии I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II - IV 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взрослым при рецидивах неэпителиальных опухолей яичников (герминогенные опухоли,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взрослым при рецидивах </w:t>
            </w:r>
            <w:r>
              <w:lastRenderedPageBreak/>
              <w:t>неэпителиальных опухолей яичников (опухоли стромы и полового тяжа,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05.11.2020 N 1198н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взрослым при рецидивах пограничных опухолей яичников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05.11.2020 N 1198н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C62 Злокачественное новообразование яичка</w:t>
            </w:r>
          </w:p>
          <w:p w:rsidR="00E844C4" w:rsidRDefault="00E844C4">
            <w:pPr>
              <w:pStyle w:val="ConsPlusNormal"/>
            </w:pPr>
            <w:r>
              <w:t>C74.0 Коры надпочечника</w:t>
            </w:r>
          </w:p>
          <w:p w:rsidR="00E844C4" w:rsidRDefault="00E844C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D29.2 Яичка</w:t>
            </w:r>
          </w:p>
          <w:p w:rsidR="00E844C4" w:rsidRDefault="00E844C4">
            <w:pPr>
              <w:pStyle w:val="ConsPlusNormal"/>
            </w:pPr>
            <w:r>
              <w:t>D35.0 Надпочечника</w:t>
            </w:r>
          </w:p>
          <w:p w:rsidR="00E844C4" w:rsidRDefault="00E844C4">
            <w:pPr>
              <w:pStyle w:val="ConsPlusNormal"/>
            </w:pPr>
            <w:r>
              <w:t>E03.9 Гипотиреоз неуточненный</w:t>
            </w:r>
          </w:p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 xml:space="preserve">E27.0 Другие виды гиперсекреции </w:t>
            </w:r>
            <w:r>
              <w:lastRenderedPageBreak/>
              <w:t>коры надпочечников</w:t>
            </w:r>
          </w:p>
          <w:p w:rsidR="00E844C4" w:rsidRDefault="00E844C4">
            <w:pPr>
              <w:pStyle w:val="ConsPlusNormal"/>
            </w:pPr>
            <w:r>
              <w:t>E28.0 Избыток эстрогенов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E30.8 Другие нарушения полового созревания</w:t>
            </w:r>
          </w:p>
          <w:p w:rsidR="00E844C4" w:rsidRDefault="00E844C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E844C4" w:rsidRDefault="00E844C4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Q78.1 Полиостозная фиброзная дисплазия</w:t>
            </w:r>
          </w:p>
          <w:p w:rsidR="00E844C4" w:rsidRDefault="00E844C4">
            <w:pPr>
              <w:pStyle w:val="ConsPlusNormal"/>
            </w:pPr>
            <w:r>
              <w:t>Y42.4 Пероральные контрацептивы</w:t>
            </w:r>
          </w:p>
          <w:p w:rsidR="00E844C4" w:rsidRDefault="00E844C4">
            <w:pPr>
              <w:pStyle w:val="ConsPlusNormal"/>
            </w:pPr>
            <w:r>
              <w:t>Y42.5 Другие эстрогены и прогестогены</w:t>
            </w:r>
          </w:p>
          <w:p w:rsidR="00E844C4" w:rsidRDefault="00E844C4">
            <w:pPr>
              <w:pStyle w:val="ConsPlusNormal"/>
            </w:pPr>
            <w:r>
              <w:t>Y42.7 Андрогены и их анаболические аналоги</w:t>
            </w:r>
          </w:p>
          <w:p w:rsidR="00E844C4" w:rsidRDefault="00E844C4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E844C4" w:rsidRDefault="00E844C4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трофобластических опухолях (диагностика и лечение, в том числе рецидива)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стадиях Tis-TaN0M0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1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T1G3-4N1M0, T2-4N1M0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стадиях T1G1-2N2M0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стадиях T4N2-3M0 неоперабельного рака </w:t>
            </w:r>
            <w:r>
              <w:lastRenderedPageBreak/>
              <w:t>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герминогенных опухолях яичка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рецидивах герминогенных опухолей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26.11.2020 N 1254н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паренхимы почки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21.03.2022 N 182н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нефробластоме (локализованные формы)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C64 Злокачественное новообразование почки, кроме почечной лоханки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локализованных стадиях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E844C4" w:rsidRDefault="00E844C4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11.06.2021 N 633н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метастатической стадии уротелиального рака верхних мочевыводящих путей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E844C4" w:rsidRDefault="00E844C4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11.06.2021 N 633н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локализованных стадиях уротелиального рака верхних мочевыводящих путей (диспансерное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E844C4" w:rsidRDefault="00E844C4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11.06.2021 N 633н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немышечно-инвазивном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мышечно-инвазивном раке мочевого пузыря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генерализированном процессе рака мочевого пузыря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11.03.2021 N 188н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женщинам при стадиях T1NxM0 рака уретры размером менее 1 см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3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женщинам при стадиях TxNxM1 рака уретры (диагностика и </w:t>
            </w:r>
            <w:r>
              <w:lastRenderedPageBreak/>
              <w:t>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стадиях TxN1-2M0 рака проксимального отдела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19.02.2021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C69.2 Сетчатки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29.12.2012 N 1690н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C62 Сетчатки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В официальном тексте документа, видимо, допущена опечатка: имеется в виду код МКБ-10 C69.2, а не C62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увеальной меланоме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E844C4" w:rsidRDefault="00E844C4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E844C4" w:rsidRDefault="00E844C4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E844C4" w:rsidRDefault="00E844C4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E844C4" w:rsidRDefault="00E844C4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дифференцированном раке щитовидной железы (папиллярный рак, фолликулярный рак, гюртлеклеточный рак, 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13.04.2021 N 338н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коры надпочечника (адренокортикальном раке)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4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10.02.2021 N 64н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первичном гиперпаратиреозе (диагностика, лечение и </w:t>
            </w:r>
            <w:r>
              <w:lastRenderedPageBreak/>
              <w:t>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C75.0 Злокачественное новообразование паращитовидной [околощитовидной] железы</w:t>
            </w:r>
          </w:p>
          <w:p w:rsidR="00E844C4" w:rsidRDefault="00E844C4">
            <w:pPr>
              <w:pStyle w:val="ConsPlusNormal"/>
            </w:pPr>
            <w:r>
              <w:t xml:space="preserve">D35.1 Доброкачественное новообразование паращитовидной </w:t>
            </w:r>
            <w:r>
              <w:lastRenderedPageBreak/>
              <w:t>[околощитовидной] железы</w:t>
            </w:r>
          </w:p>
          <w:p w:rsidR="00E844C4" w:rsidRDefault="00E844C4">
            <w:pPr>
              <w:pStyle w:val="ConsPlusNormal"/>
            </w:pPr>
            <w:r>
              <w:t>E21.0 Первичный гиперпаратиреоз</w:t>
            </w:r>
          </w:p>
          <w:p w:rsidR="00E844C4" w:rsidRDefault="00E844C4">
            <w:pPr>
              <w:pStyle w:val="ConsPlusNormal"/>
            </w:pPr>
            <w:r>
              <w:t>E21.2 Другие формы гиперпаратиреоза</w:t>
            </w:r>
          </w:p>
          <w:p w:rsidR="00E844C4" w:rsidRDefault="00E844C4">
            <w:pPr>
              <w:pStyle w:val="ConsPlusNormal"/>
            </w:pPr>
            <w:r>
              <w:t>E21.3 Гиперпаратиреоз неуточненный</w:t>
            </w:r>
          </w:p>
          <w:p w:rsidR="00E844C4" w:rsidRDefault="00E844C4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E844C4" w:rsidRDefault="00E844C4">
            <w:pPr>
              <w:pStyle w:val="ConsPlusNormal"/>
            </w:pPr>
            <w:r>
              <w:t>E21.5 Болезнь паращитовидных желез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4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19.08.2021 N 870н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E844C4" w:rsidRDefault="00E844C4">
            <w:pPr>
              <w:pStyle w:val="ConsPlusNormal"/>
            </w:pPr>
            <w:r>
              <w:t>C75.1 Гипофиза</w:t>
            </w:r>
          </w:p>
          <w:p w:rsidR="00E844C4" w:rsidRDefault="00E844C4">
            <w:pPr>
              <w:pStyle w:val="ConsPlusNormal"/>
            </w:pPr>
            <w:r>
              <w:t>C75.2 Краниофарингеального протока</w:t>
            </w:r>
          </w:p>
          <w:p w:rsidR="00E844C4" w:rsidRDefault="00E844C4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E844C4" w:rsidRDefault="00E844C4">
            <w:pPr>
              <w:pStyle w:val="ConsPlusNormal"/>
            </w:pPr>
            <w:r>
              <w:t>D35.2 Гипофиза</w:t>
            </w:r>
          </w:p>
          <w:p w:rsidR="00E844C4" w:rsidRDefault="00E844C4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5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12.02.2021 N 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5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14.02.2022 N 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D05 Карцинома in situ молочной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D10.6 Носоглотки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t>K04.8 Корневая киста</w:t>
            </w:r>
          </w:p>
          <w:p w:rsidR="00E844C4" w:rsidRDefault="00E844C4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K11.6 Мукоцеле слюнной железы</w:t>
            </w:r>
          </w:p>
          <w:p w:rsidR="00E844C4" w:rsidRDefault="00E844C4">
            <w:pPr>
              <w:pStyle w:val="ConsPlusNormal"/>
            </w:pPr>
            <w:r>
              <w:t>L72.0 Эпидермальная киста</w:t>
            </w:r>
          </w:p>
          <w:p w:rsidR="00E844C4" w:rsidRDefault="00E844C4">
            <w:pPr>
              <w:pStyle w:val="ConsPlusNormal"/>
            </w:pPr>
            <w:r>
              <w:t xml:space="preserve">Q18.0 Пазуха, фистула и киста </w:t>
            </w:r>
            <w:r>
              <w:lastRenderedPageBreak/>
              <w:t>жаберной щели</w:t>
            </w:r>
          </w:p>
          <w:p w:rsidR="00E844C4" w:rsidRDefault="00E844C4">
            <w:pPr>
              <w:pStyle w:val="ConsPlusNormal"/>
            </w:pPr>
            <w:r>
              <w:t>Q18.1 Преаурикулярная пазуха и киста</w:t>
            </w:r>
          </w:p>
          <w:p w:rsidR="00E844C4" w:rsidRDefault="00E844C4">
            <w:pPr>
              <w:pStyle w:val="ConsPlusNormal"/>
            </w:pPr>
            <w:r>
              <w:t>Q18.2 Другие пороки развития жаберной щели</w:t>
            </w:r>
          </w:p>
          <w:p w:rsidR="00E844C4" w:rsidRDefault="00E844C4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03.03.2022 N 133н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E844C4" w:rsidRDefault="00E844C4">
            <w:pPr>
              <w:pStyle w:val="ConsPlusNormal"/>
            </w:pPr>
            <w:r>
              <w:t>D35.0 Надпочечника</w:t>
            </w:r>
          </w:p>
          <w:p w:rsidR="00E844C4" w:rsidRDefault="00E844C4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E844C4" w:rsidRDefault="00E844C4">
            <w:pPr>
              <w:pStyle w:val="ConsPlusNormal"/>
            </w:pPr>
            <w:r>
              <w:t>D39.1 Яичника</w:t>
            </w:r>
          </w:p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E844C4" w:rsidRDefault="00E844C4">
            <w:pPr>
              <w:pStyle w:val="ConsPlusNormal"/>
            </w:pPr>
            <w:r>
              <w:t>E25.8 Другие адреногенитальные нарушения</w:t>
            </w:r>
          </w:p>
          <w:p w:rsidR="00E844C4" w:rsidRDefault="00E844C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lastRenderedPageBreak/>
              <w:t>E28.3 Первичная яичниковая недостаточность</w:t>
            </w:r>
          </w:p>
          <w:p w:rsidR="00E844C4" w:rsidRDefault="00E844C4">
            <w:pPr>
              <w:pStyle w:val="ConsPlusNormal"/>
            </w:pPr>
            <w:r>
              <w:t>E28.8 Другие виды дисфункции яичников</w:t>
            </w:r>
          </w:p>
          <w:p w:rsidR="00E844C4" w:rsidRDefault="00E844C4">
            <w:pPr>
              <w:pStyle w:val="ConsPlusNormal"/>
            </w:pPr>
            <w:r>
              <w:t>E28.9 Дисфункция яичников неуточненная</w:t>
            </w:r>
          </w:p>
          <w:p w:rsidR="00E844C4" w:rsidRDefault="00E844C4">
            <w:pPr>
              <w:pStyle w:val="ConsPlusNormal"/>
            </w:pPr>
            <w:r>
              <w:t>E29.1 Гипофункция яичек</w:t>
            </w:r>
          </w:p>
          <w:p w:rsidR="00E844C4" w:rsidRDefault="00E844C4">
            <w:pPr>
              <w:pStyle w:val="ConsPlusNormal"/>
            </w:pPr>
            <w:r>
              <w:t>E29.8 Другие виды дисфункции яичек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E34.5 Синдром андрогенной резистентности</w:t>
            </w:r>
          </w:p>
          <w:p w:rsidR="00E844C4" w:rsidRDefault="00E844C4">
            <w:pPr>
              <w:pStyle w:val="ConsPlusNormal"/>
            </w:pPr>
            <w:r>
              <w:t>Q55.1 Гипоплазия яичка и мошонки</w:t>
            </w:r>
          </w:p>
          <w:p w:rsidR="00E844C4" w:rsidRDefault="00E844C4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E844C4" w:rsidRDefault="00E844C4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E844C4" w:rsidRDefault="00E844C4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E844C4" w:rsidRDefault="00E844C4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E844C4" w:rsidRDefault="00E844C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 xml:space="preserve">Q56.2 Женский псевдогермафродитизм, не </w:t>
            </w:r>
            <w:r>
              <w:lastRenderedPageBreak/>
              <w:t>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Q56.3 Псевдогермафродитизм неуточненный</w:t>
            </w:r>
          </w:p>
          <w:p w:rsidR="00E844C4" w:rsidRDefault="00E844C4">
            <w:pPr>
              <w:pStyle w:val="ConsPlusNormal"/>
            </w:pPr>
            <w:r>
              <w:t>Q56.4 Неопределенность пола неуточненная</w:t>
            </w:r>
          </w:p>
          <w:p w:rsidR="00E844C4" w:rsidRDefault="00E844C4">
            <w:pPr>
              <w:pStyle w:val="ConsPlusNormal"/>
            </w:pPr>
            <w:r>
              <w:t>Q97.3 Женщина с 46,XY-кариотипом</w:t>
            </w:r>
          </w:p>
          <w:p w:rsidR="00E844C4" w:rsidRDefault="00E844C4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E844C4" w:rsidRDefault="00E844C4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E844C4" w:rsidRDefault="00E844C4">
            <w:pPr>
              <w:pStyle w:val="ConsPlusNormal"/>
            </w:pPr>
            <w:r>
              <w:t>Q99.0 Мозаик [химера] 46,XX/46,XY</w:t>
            </w:r>
          </w:p>
          <w:p w:rsidR="00E844C4" w:rsidRDefault="00E844C4">
            <w:pPr>
              <w:pStyle w:val="ConsPlusNormal"/>
            </w:pPr>
            <w:r>
              <w:t>Q99.1 46,XX истинный гермафродит</w:t>
            </w:r>
          </w:p>
          <w:p w:rsidR="00E844C4" w:rsidRDefault="00E844C4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C81 Болезнь Ходжкина [лимфогранулематоз]</w:t>
            </w:r>
          </w:p>
          <w:p w:rsidR="00E844C4" w:rsidRDefault="00E844C4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E844C4" w:rsidRDefault="00E844C4">
            <w:pPr>
              <w:pStyle w:val="ConsPlusNormal"/>
            </w:pPr>
            <w:r>
              <w:t>C83 Диффузная неходжкинская лимфома</w:t>
            </w:r>
          </w:p>
          <w:p w:rsidR="00E844C4" w:rsidRDefault="00E844C4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E844C4" w:rsidRDefault="00E844C4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E844C4" w:rsidRDefault="00E844C4">
            <w:pPr>
              <w:pStyle w:val="ConsPlusNormal"/>
            </w:pPr>
            <w:r>
              <w:t>C90.0 Множественная миелома</w:t>
            </w:r>
          </w:p>
          <w:p w:rsidR="00E844C4" w:rsidRDefault="00E844C4">
            <w:pPr>
              <w:pStyle w:val="ConsPlusNormal"/>
            </w:pPr>
            <w:r>
              <w:t>C91.0 Острый лимфобластный лейкоз</w:t>
            </w:r>
          </w:p>
          <w:p w:rsidR="00E844C4" w:rsidRDefault="00E844C4">
            <w:pPr>
              <w:pStyle w:val="ConsPlusNormal"/>
            </w:pPr>
            <w:r>
              <w:t>C91.1 Хронический лимфоцитарный лейкоз</w:t>
            </w:r>
          </w:p>
          <w:p w:rsidR="00E844C4" w:rsidRDefault="00E844C4">
            <w:pPr>
              <w:pStyle w:val="ConsPlusNormal"/>
            </w:pPr>
            <w:r>
              <w:t>C92.0 Острый миелоидный лейкоз</w:t>
            </w:r>
          </w:p>
          <w:p w:rsidR="00E844C4" w:rsidRDefault="00E844C4">
            <w:pPr>
              <w:pStyle w:val="ConsPlusNormal"/>
            </w:pPr>
            <w:r>
              <w:lastRenderedPageBreak/>
              <w:t>C92.1 Хронический миелоидный лейкоз</w:t>
            </w:r>
          </w:p>
          <w:p w:rsidR="00E844C4" w:rsidRDefault="00E844C4">
            <w:pPr>
              <w:pStyle w:val="ConsPlusNormal"/>
            </w:pPr>
            <w:r>
              <w:t>C92.4 Острый промиелоцитарный лейкоз</w:t>
            </w:r>
          </w:p>
          <w:p w:rsidR="00E844C4" w:rsidRDefault="00E844C4">
            <w:pPr>
              <w:pStyle w:val="ConsPlusNormal"/>
            </w:pPr>
            <w:r>
              <w:t>C92.5 Острый миеломоноцитарный лейкоз</w:t>
            </w:r>
          </w:p>
          <w:p w:rsidR="00E844C4" w:rsidRDefault="00E844C4">
            <w:pPr>
              <w:pStyle w:val="ConsPlusNormal"/>
            </w:pPr>
            <w:r>
              <w:t>C94.0 Острая эритремия и эритролейкоз</w:t>
            </w:r>
          </w:p>
          <w:p w:rsidR="00E844C4" w:rsidRDefault="00E844C4">
            <w:pPr>
              <w:pStyle w:val="ConsPlusNormal"/>
            </w:pPr>
            <w:r>
              <w:t>C94.2 Острый мегакариобластный лейкоз</w:t>
            </w:r>
          </w:p>
          <w:p w:rsidR="00E844C4" w:rsidRDefault="00E844C4">
            <w:pPr>
              <w:pStyle w:val="ConsPlusNormal"/>
            </w:pPr>
            <w:r>
              <w:t>C94.5 Острый миелофиброз</w:t>
            </w:r>
          </w:p>
          <w:p w:rsidR="00E844C4" w:rsidRDefault="00E844C4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E844C4" w:rsidRDefault="00E844C4">
            <w:pPr>
              <w:pStyle w:val="ConsPlusNormal"/>
            </w:pPr>
            <w:r>
              <w:t>D46.1 Рефрактерная анемия с сидеробластами</w:t>
            </w:r>
          </w:p>
          <w:p w:rsidR="00E844C4" w:rsidRDefault="00E844C4">
            <w:pPr>
              <w:pStyle w:val="ConsPlusNormal"/>
            </w:pPr>
            <w:r>
              <w:t>D46.2 Рефрактерная анемия с избытком бластов</w:t>
            </w:r>
          </w:p>
          <w:p w:rsidR="00E844C4" w:rsidRDefault="00E844C4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E844C4" w:rsidRDefault="00E844C4">
            <w:pPr>
              <w:pStyle w:val="ConsPlusNormal"/>
            </w:pPr>
            <w:r>
              <w:t>D46.4 Рефрактерная анемия неуточненная</w:t>
            </w:r>
          </w:p>
          <w:p w:rsidR="00E844C4" w:rsidRDefault="00E844C4">
            <w:pPr>
              <w:pStyle w:val="ConsPlusNormal"/>
            </w:pPr>
            <w:r>
              <w:t>D46.7 Другие миелодиспластические синдромы</w:t>
            </w:r>
          </w:p>
          <w:p w:rsidR="00E844C4" w:rsidRDefault="00E844C4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E844C4" w:rsidRDefault="00E844C4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E844C4" w:rsidRDefault="00E844C4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</w:t>
            </w:r>
            <w:r>
              <w:lastRenderedPageBreak/>
              <w:t>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C91.0 Острый лимфобластный лейкоз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1396н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D50.0 Железодефицитная анемия вторичная вследствие потери крови (хроническая)</w:t>
            </w:r>
          </w:p>
          <w:p w:rsidR="00E844C4" w:rsidRDefault="00E844C4">
            <w:pPr>
              <w:pStyle w:val="ConsPlusNormal"/>
            </w:pPr>
            <w:r>
              <w:t>D50.8 Другие железодефицитные анемии</w:t>
            </w:r>
          </w:p>
          <w:p w:rsidR="00E844C4" w:rsidRDefault="00E844C4">
            <w:pPr>
              <w:pStyle w:val="ConsPlusNormal"/>
            </w:pPr>
            <w:r>
              <w:t>D50.9 Железодефицитная анемия неуточненная</w:t>
            </w:r>
          </w:p>
          <w:p w:rsidR="00E844C4" w:rsidRDefault="00E844C4">
            <w:pPr>
              <w:pStyle w:val="ConsPlusNormal"/>
            </w:pPr>
            <w:r>
              <w:lastRenderedPageBreak/>
              <w:t>E61.1 Недостаточность железа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13.07.2022 N 487н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витамин-B12-дефицитной анемии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E844C4" w:rsidRDefault="00E844C4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E844C4" w:rsidRDefault="00E844C4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E844C4" w:rsidRDefault="00E844C4">
            <w:pPr>
              <w:pStyle w:val="ConsPlusNormal"/>
            </w:pPr>
            <w:r>
              <w:t>D51.8 Другие витамин-B12-дефицитные анемии</w:t>
            </w:r>
          </w:p>
          <w:p w:rsidR="00E844C4" w:rsidRDefault="00E844C4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07.09.2022 N 603н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D56.0 Альфа-талассемия</w:t>
            </w:r>
          </w:p>
          <w:p w:rsidR="00E844C4" w:rsidRDefault="00E844C4">
            <w:pPr>
              <w:pStyle w:val="ConsPlusNormal"/>
            </w:pPr>
            <w:r>
              <w:t>D56.1 Бета-талассемия</w:t>
            </w:r>
          </w:p>
          <w:p w:rsidR="00E844C4" w:rsidRDefault="00E844C4">
            <w:pPr>
              <w:pStyle w:val="ConsPlusNormal"/>
            </w:pPr>
            <w:r>
              <w:t>D56.2 Дельта-бета-талассемия</w:t>
            </w:r>
          </w:p>
          <w:p w:rsidR="00E844C4" w:rsidRDefault="00E844C4">
            <w:pPr>
              <w:pStyle w:val="ConsPlusNormal"/>
            </w:pPr>
            <w:r>
              <w:t>D56.8 Другие талассемии</w:t>
            </w:r>
          </w:p>
          <w:p w:rsidR="00E844C4" w:rsidRDefault="00E844C4">
            <w:pPr>
              <w:pStyle w:val="ConsPlusNormal"/>
            </w:pPr>
            <w:r>
              <w:t>D56.9 Талассемия неуточненная</w:t>
            </w:r>
          </w:p>
          <w:p w:rsidR="00E844C4" w:rsidRDefault="00E844C4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серповидно-клеточных нарушениях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D56.1 Бета-талассемия</w:t>
            </w:r>
          </w:p>
          <w:p w:rsidR="00E844C4" w:rsidRDefault="00E844C4">
            <w:pPr>
              <w:pStyle w:val="ConsPlusNormal"/>
            </w:pPr>
            <w:r>
              <w:t xml:space="preserve">D57 Серповидно-клеточные </w:t>
            </w:r>
            <w:r>
              <w:lastRenderedPageBreak/>
              <w:t>нарушения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29.08.2022 N 577н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D59.5 Пароксизмальная ночная гемоглобинурия [Маркиафавы-Микели]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01.11.2022 N 713н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27.08.2021 N 884н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03.08.2021 N 830н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C81 Болезнь Ходжкина </w:t>
            </w:r>
            <w:r>
              <w:lastRenderedPageBreak/>
              <w:t>[лимфогранулематоз]</w:t>
            </w:r>
          </w:p>
          <w:p w:rsidR="00E844C4" w:rsidRDefault="00E844C4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E844C4" w:rsidRDefault="00E844C4">
            <w:pPr>
              <w:pStyle w:val="ConsPlusNormal"/>
            </w:pPr>
            <w:r>
              <w:t>C83 Диффузная неходжкинская лимфома</w:t>
            </w:r>
          </w:p>
          <w:p w:rsidR="00E844C4" w:rsidRDefault="00E844C4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E844C4" w:rsidRDefault="00E844C4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E844C4" w:rsidRDefault="00E844C4">
            <w:pPr>
              <w:pStyle w:val="ConsPlusNormal"/>
            </w:pPr>
            <w:r>
              <w:t>C90.0 Множественная миелома</w:t>
            </w:r>
          </w:p>
          <w:p w:rsidR="00E844C4" w:rsidRDefault="00E844C4">
            <w:pPr>
              <w:pStyle w:val="ConsPlusNormal"/>
            </w:pPr>
            <w:r>
              <w:t>C91.0 Острый лимфобластный лейкоз</w:t>
            </w:r>
          </w:p>
          <w:p w:rsidR="00E844C4" w:rsidRDefault="00E844C4">
            <w:pPr>
              <w:pStyle w:val="ConsPlusNormal"/>
            </w:pPr>
            <w:r>
              <w:t>C91.1 Хронический лимфоцитарный лейкоз</w:t>
            </w:r>
          </w:p>
          <w:p w:rsidR="00E844C4" w:rsidRDefault="00E844C4">
            <w:pPr>
              <w:pStyle w:val="ConsPlusNormal"/>
            </w:pPr>
            <w:r>
              <w:t>C92.0 Острый миелоидный лейкоз</w:t>
            </w:r>
          </w:p>
          <w:p w:rsidR="00E844C4" w:rsidRDefault="00E844C4">
            <w:pPr>
              <w:pStyle w:val="ConsPlusNormal"/>
            </w:pPr>
            <w:r>
              <w:t>C92.1 Хронический миелоидный лейкоз</w:t>
            </w:r>
          </w:p>
          <w:p w:rsidR="00E844C4" w:rsidRDefault="00E844C4">
            <w:pPr>
              <w:pStyle w:val="ConsPlusNormal"/>
            </w:pPr>
            <w:r>
              <w:t>C92.4 Острый промиелоцитарный лейкоз</w:t>
            </w:r>
          </w:p>
          <w:p w:rsidR="00E844C4" w:rsidRDefault="00E844C4">
            <w:pPr>
              <w:pStyle w:val="ConsPlusNormal"/>
            </w:pPr>
            <w:r>
              <w:t>C92.5 Острый миеломоноцитарный лейкоз</w:t>
            </w:r>
          </w:p>
          <w:p w:rsidR="00E844C4" w:rsidRDefault="00E844C4">
            <w:pPr>
              <w:pStyle w:val="ConsPlusNormal"/>
            </w:pPr>
            <w:r>
              <w:t>C94.0 Острая эритремия и эритролейкоз</w:t>
            </w:r>
          </w:p>
          <w:p w:rsidR="00E844C4" w:rsidRDefault="00E844C4">
            <w:pPr>
              <w:pStyle w:val="ConsPlusNormal"/>
            </w:pPr>
            <w:r>
              <w:t>C94.2 Острый мегакариобластный лейкоз</w:t>
            </w:r>
          </w:p>
          <w:p w:rsidR="00E844C4" w:rsidRDefault="00E844C4">
            <w:pPr>
              <w:pStyle w:val="ConsPlusNormal"/>
            </w:pPr>
            <w:r>
              <w:t>C94.5 Острый миелофиброз</w:t>
            </w:r>
          </w:p>
          <w:p w:rsidR="00E844C4" w:rsidRDefault="00E844C4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E844C4" w:rsidRDefault="00E844C4">
            <w:pPr>
              <w:pStyle w:val="ConsPlusNormal"/>
            </w:pPr>
            <w:r>
              <w:t>D46.1 Рефрактерная анемия с сидеробластами</w:t>
            </w:r>
          </w:p>
          <w:p w:rsidR="00E844C4" w:rsidRDefault="00E844C4">
            <w:pPr>
              <w:pStyle w:val="ConsPlusNormal"/>
            </w:pPr>
            <w:r>
              <w:t>D46.2 Рефрактерная анемия с избытком бластов</w:t>
            </w:r>
          </w:p>
          <w:p w:rsidR="00E844C4" w:rsidRDefault="00E844C4">
            <w:pPr>
              <w:pStyle w:val="ConsPlusNormal"/>
            </w:pPr>
            <w:r>
              <w:t xml:space="preserve">D46.3 Рефрактерная анемия с </w:t>
            </w:r>
            <w:r>
              <w:lastRenderedPageBreak/>
              <w:t>избытком бластов с трансформацией</w:t>
            </w:r>
          </w:p>
          <w:p w:rsidR="00E844C4" w:rsidRDefault="00E844C4">
            <w:pPr>
              <w:pStyle w:val="ConsPlusNormal"/>
            </w:pPr>
            <w:r>
              <w:t>D46.4 Рефрактерная анемия неуточненная</w:t>
            </w:r>
          </w:p>
          <w:p w:rsidR="00E844C4" w:rsidRDefault="00E844C4">
            <w:pPr>
              <w:pStyle w:val="ConsPlusNormal"/>
            </w:pPr>
            <w:r>
              <w:t>D46.7 Другие миелодиспластические синдромы</w:t>
            </w:r>
          </w:p>
          <w:p w:rsidR="00E844C4" w:rsidRDefault="00E844C4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E844C4" w:rsidRDefault="00E844C4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E844C4" w:rsidRDefault="00E844C4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20.12.2012 N 1279н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06.10.2022 N 651н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миелопролиферативных заболеваниях, протекающих с гиперэозинофилией и идиопатическим </w:t>
            </w:r>
            <w:r>
              <w:lastRenderedPageBreak/>
              <w:t>гиперэозинофильным синдромом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C92.7 Другой миелоидный лейкоз</w:t>
            </w:r>
          </w:p>
          <w:p w:rsidR="00E844C4" w:rsidRDefault="00E844C4">
            <w:pPr>
              <w:pStyle w:val="ConsPlusNormal"/>
            </w:pPr>
            <w:r>
              <w:t>D72.1 Эозинофилия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650н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эндокринной системы,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расстройства питания и нарушения обмена веществ (E00 - E90)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E844C4" w:rsidRDefault="00E844C4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E844C4" w:rsidRDefault="00E844C4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E844C4" w:rsidRDefault="00E844C4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E844C4" w:rsidRDefault="00E844C4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E844C4" w:rsidRDefault="00E844C4">
            <w:pPr>
              <w:pStyle w:val="ConsPlusNormal"/>
            </w:pPr>
            <w:r>
              <w:t>E04.0 Нетоксический диффузный зоб</w:t>
            </w:r>
          </w:p>
          <w:p w:rsidR="00E844C4" w:rsidRDefault="00E844C4">
            <w:pPr>
              <w:pStyle w:val="ConsPlusNormal"/>
            </w:pPr>
            <w:r>
              <w:t>E04.1 Нетоксический одноузловой зоб</w:t>
            </w:r>
          </w:p>
          <w:p w:rsidR="00E844C4" w:rsidRDefault="00E844C4">
            <w:pPr>
              <w:pStyle w:val="ConsPlusNormal"/>
            </w:pPr>
            <w:r>
              <w:t>E04.2 Нетоксический многоузловой зоб</w:t>
            </w:r>
          </w:p>
          <w:p w:rsidR="00E844C4" w:rsidRDefault="00E844C4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E844C4" w:rsidRDefault="00E844C4">
            <w:pPr>
              <w:pStyle w:val="ConsPlusNormal"/>
            </w:pPr>
            <w:r>
              <w:t>E04.9 Нетоксический зоб неуточненный</w:t>
            </w:r>
          </w:p>
          <w:p w:rsidR="00E844C4" w:rsidRDefault="00E844C4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30.08.2021 N 886н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заболеваниях и состояниях, связанных с дефицитом йода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E01.0 Диффузный (эндемический) </w:t>
            </w:r>
            <w:r>
              <w:lastRenderedPageBreak/>
              <w:t>зоб, связанный с йодной недостаточностью</w:t>
            </w:r>
          </w:p>
          <w:p w:rsidR="00E844C4" w:rsidRDefault="00E844C4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E844C4" w:rsidRDefault="00E844C4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E844C4" w:rsidRDefault="00E844C4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E844C4" w:rsidRDefault="00E844C4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E844C4" w:rsidRDefault="00E844C4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E844C4" w:rsidRDefault="00E844C4">
            <w:pPr>
              <w:pStyle w:val="ConsPlusNormal"/>
            </w:pPr>
            <w:r>
              <w:t>E04.0 Нетоксический диффузный зоб</w:t>
            </w:r>
          </w:p>
          <w:p w:rsidR="00E844C4" w:rsidRDefault="00E844C4">
            <w:pPr>
              <w:pStyle w:val="ConsPlusNormal"/>
            </w:pPr>
            <w:r>
              <w:t>E04.1 Нетоксический одноузловой зоб</w:t>
            </w:r>
          </w:p>
          <w:p w:rsidR="00E844C4" w:rsidRDefault="00E844C4">
            <w:pPr>
              <w:pStyle w:val="ConsPlusNormal"/>
            </w:pPr>
            <w:r>
              <w:t>E04.2 Нетоксический многоузловой зоб</w:t>
            </w:r>
          </w:p>
          <w:p w:rsidR="00E844C4" w:rsidRDefault="00E844C4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E844C4" w:rsidRDefault="00E844C4">
            <w:pPr>
              <w:pStyle w:val="ConsPlusNormal"/>
            </w:pPr>
            <w:r>
              <w:t>E04.9 Нетоксический зоб неуточненный</w:t>
            </w:r>
          </w:p>
          <w:p w:rsidR="00E844C4" w:rsidRDefault="00E844C4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31.08.2021 N 893н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детям при врожденном гипотиреозе и </w:t>
            </w:r>
            <w:r>
              <w:lastRenderedPageBreak/>
              <w:t>дисгормональном зобе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E03.0 Врожденный гипотиреоз с диффузным зобом</w:t>
            </w:r>
          </w:p>
          <w:p w:rsidR="00E844C4" w:rsidRDefault="00E844C4">
            <w:pPr>
              <w:pStyle w:val="ConsPlusNormal"/>
            </w:pPr>
            <w:r>
              <w:t>E03.1 Врожденный гипотиреоз без зоба</w:t>
            </w:r>
          </w:p>
          <w:p w:rsidR="00E844C4" w:rsidRDefault="00E844C4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E05.0 Тиреотоксикоз с диффузным зобом</w:t>
            </w:r>
          </w:p>
          <w:p w:rsidR="00E844C4" w:rsidRDefault="00E844C4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E844C4" w:rsidRDefault="00E844C4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E844C4" w:rsidRDefault="00E844C4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E844C4" w:rsidRDefault="00E844C4">
            <w:pPr>
              <w:pStyle w:val="ConsPlusNormal"/>
            </w:pPr>
            <w:r>
              <w:t>E05.8 Другие формы тиреотоксикоза</w:t>
            </w:r>
          </w:p>
          <w:p w:rsidR="00E844C4" w:rsidRDefault="00E844C4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E05.0 Тиреотоксикоз с диффузным зобом</w:t>
            </w:r>
          </w:p>
          <w:p w:rsidR="00E844C4" w:rsidRDefault="00E844C4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E844C4" w:rsidRDefault="00E844C4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E844C4" w:rsidRDefault="00E844C4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E844C4" w:rsidRDefault="00E844C4">
            <w:pPr>
              <w:pStyle w:val="ConsPlusNormal"/>
            </w:pPr>
            <w:r>
              <w:t>E05.8 Другие формы тиреотоксикоза</w:t>
            </w:r>
          </w:p>
          <w:p w:rsidR="00E844C4" w:rsidRDefault="00E844C4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E6.0 Острый тиреоидит</w:t>
            </w:r>
          </w:p>
          <w:p w:rsidR="00E844C4" w:rsidRDefault="00E844C4">
            <w:pPr>
              <w:pStyle w:val="ConsPlusNormal"/>
            </w:pPr>
            <w:r>
              <w:t>E06.1 Подострый тиреоидит</w:t>
            </w:r>
          </w:p>
          <w:p w:rsidR="00E844C4" w:rsidRDefault="00E844C4">
            <w:pPr>
              <w:pStyle w:val="ConsPlusNormal"/>
            </w:pPr>
            <w:r>
              <w:t>E06.3 Аутоиммунный тиреоидит</w:t>
            </w:r>
          </w:p>
          <w:p w:rsidR="00E844C4" w:rsidRDefault="00E844C4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20.06.2022 N 421н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острых и хронических тиреоидитах (исключая </w:t>
            </w:r>
            <w:r>
              <w:lastRenderedPageBreak/>
              <w:t>аутоиммунный тиреоидит)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E06.0 Острый тиреоидит</w:t>
            </w:r>
          </w:p>
          <w:p w:rsidR="00E844C4" w:rsidRDefault="00E844C4">
            <w:pPr>
              <w:pStyle w:val="ConsPlusNormal"/>
            </w:pPr>
            <w:r>
              <w:t>E06.1 Подострый тиреоидит</w:t>
            </w:r>
          </w:p>
          <w:p w:rsidR="00E844C4" w:rsidRDefault="00E844C4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  <w:p w:rsidR="00E844C4" w:rsidRDefault="00E844C4">
            <w:pPr>
              <w:pStyle w:val="ConsPlusNormal"/>
            </w:pPr>
            <w:r>
              <w:lastRenderedPageBreak/>
              <w:t>E06.4 Медикаментозный тиреоидит</w:t>
            </w:r>
          </w:p>
          <w:p w:rsidR="00E844C4" w:rsidRDefault="00E844C4">
            <w:pPr>
              <w:pStyle w:val="ConsPlusNormal"/>
            </w:pPr>
            <w:r>
              <w:t>E06.5 Другой хронический тиреоидит</w:t>
            </w:r>
          </w:p>
          <w:p w:rsidR="00E844C4" w:rsidRDefault="00E844C4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28.12.2021 N 1195н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кетоацидозе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E10.1 Инсулинзависимый сахарный диабет с кетоацидозом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17.11.2020 N 1225н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тяжелой гипогликемии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1 типа:</w:t>
            </w:r>
          </w:p>
          <w:p w:rsidR="00E844C4" w:rsidRDefault="00E844C4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E844C4" w:rsidRDefault="00E844C4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E844C4" w:rsidRDefault="00E844C4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E844C4" w:rsidRDefault="00E844C4">
            <w:pPr>
              <w:pStyle w:val="ConsPlusNormal"/>
            </w:pPr>
            <w:r>
              <w:t xml:space="preserve">E10.9 Инсулинзависимый сахарный </w:t>
            </w:r>
            <w:r>
              <w:lastRenderedPageBreak/>
              <w:t>диабет без осложнений.</w:t>
            </w:r>
          </w:p>
          <w:p w:rsidR="00E844C4" w:rsidRDefault="00E844C4">
            <w:pPr>
              <w:pStyle w:val="ConsPlusNormal"/>
            </w:pPr>
            <w:r>
              <w:t>E16.2 Гипогликемия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17.11.2020 N 1225н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препролиферативной и пролиферативной диабетической ретинопатии без учета диагностики и лечения сахарного диабета 1 типа:</w:t>
            </w:r>
          </w:p>
          <w:p w:rsidR="00E844C4" w:rsidRDefault="00E844C4">
            <w:pPr>
              <w:pStyle w:val="ConsPlusNormal"/>
            </w:pPr>
            <w:r>
              <w:t>H36.0 Диабетическая ретинопатия</w:t>
            </w:r>
          </w:p>
          <w:p w:rsidR="00E844C4" w:rsidRDefault="00E844C4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17.11.2020 N 1225н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сахарного диабета 1 типа без учета диагностики и лечения осложнений и сопутствующих заболеваний:</w:t>
            </w:r>
          </w:p>
          <w:p w:rsidR="00E844C4" w:rsidRDefault="00E844C4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 xml:space="preserve">E10.7 Инсулинзависимый сахарный диабет с множественными </w:t>
            </w:r>
            <w:r>
              <w:lastRenderedPageBreak/>
              <w:t>осложнениями</w:t>
            </w:r>
          </w:p>
          <w:p w:rsidR="00E844C4" w:rsidRDefault="00E844C4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диабетической нейропатии, в том числе диабетической остеоартропатии, без учета диагностики и лечения сахарного диабета 1 типа:</w:t>
            </w:r>
          </w:p>
          <w:p w:rsidR="00E844C4" w:rsidRDefault="00E844C4">
            <w:pPr>
              <w:pStyle w:val="ConsPlusNormal"/>
            </w:pPr>
            <w:r>
              <w:t>M14.2 Диабетическая артропатия</w:t>
            </w:r>
          </w:p>
          <w:p w:rsidR="00E844C4" w:rsidRDefault="00E844C4">
            <w:pPr>
              <w:pStyle w:val="ConsPlusNormal"/>
            </w:pPr>
            <w:r>
              <w:t>M14.6 Невропатическая артропатия</w:t>
            </w:r>
          </w:p>
          <w:p w:rsidR="00E844C4" w:rsidRDefault="00E844C4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диабетической нефропатии без учета диагностики и лечения сахарного диабета 1 типа:</w:t>
            </w:r>
          </w:p>
          <w:p w:rsidR="00E844C4" w:rsidRDefault="00E844C4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E844C4" w:rsidRDefault="00E844C4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t xml:space="preserve">E10.7 Инсулинзависимый сахарный </w:t>
            </w:r>
            <w:r>
              <w:lastRenderedPageBreak/>
              <w:t>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взрослым при тяжелой гипогликемии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1 типа:</w:t>
            </w:r>
          </w:p>
          <w:p w:rsidR="00E844C4" w:rsidRDefault="00E844C4">
            <w:pPr>
              <w:pStyle w:val="ConsPlusNormal"/>
            </w:pPr>
            <w:r>
              <w:t>E16.2 Гипогликемия неуточненная</w:t>
            </w:r>
          </w:p>
          <w:p w:rsidR="00E844C4" w:rsidRDefault="00E844C4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E10.4 Инсулинзависимый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E844C4" w:rsidRDefault="00E844C4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нарушениях периферического </w:t>
            </w:r>
            <w:r>
              <w:lastRenderedPageBreak/>
              <w:t>кровоснабжения без критической ишемии конечности при сахарном диабете 1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В части диагностики и лечения нарушений периферического кровоснабжения без критической ишемии конечности без учета </w:t>
            </w:r>
            <w:r>
              <w:lastRenderedPageBreak/>
              <w:t>диагностики и лечения сахарного диабета 1 типа:</w:t>
            </w:r>
          </w:p>
          <w:p w:rsidR="00E844C4" w:rsidRDefault="00E844C4">
            <w:pPr>
              <w:pStyle w:val="ConsPlusNormal"/>
            </w:pPr>
            <w:r>
              <w:t>R52.2 Другая постоянная боль</w:t>
            </w:r>
          </w:p>
          <w:p w:rsidR="00E844C4" w:rsidRDefault="00E844C4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2 типа:</w:t>
            </w:r>
          </w:p>
          <w:p w:rsidR="00E844C4" w:rsidRDefault="00E844C4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E844C4" w:rsidRDefault="00E844C4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E844C4" w:rsidRDefault="00E844C4">
            <w:pPr>
              <w:pStyle w:val="ConsPlusNormal"/>
            </w:pPr>
            <w:r>
              <w:t xml:space="preserve">E11.8 Инсулиннезависимый сахарный диабет с неуточненными </w:t>
            </w:r>
            <w:r>
              <w:lastRenderedPageBreak/>
              <w:t>осложнениями</w:t>
            </w:r>
          </w:p>
          <w:p w:rsidR="00E844C4" w:rsidRDefault="00E844C4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E844C4" w:rsidRDefault="00E844C4">
            <w:pPr>
              <w:pStyle w:val="ConsPlusNormal"/>
            </w:pPr>
            <w:r>
              <w:t>E16.2 Гипогликемия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07.12.2021 N 1129н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диабетической ретинопатии без учета диагностики и лечения сахарного диабета 2 типа:</w:t>
            </w:r>
          </w:p>
          <w:p w:rsidR="00E844C4" w:rsidRDefault="00E844C4">
            <w:pPr>
              <w:pStyle w:val="ConsPlusNormal"/>
            </w:pPr>
            <w:r>
              <w:t>H36.0 Диабетическая ретинопатия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07.12.2021 N 1129н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сахарном диабете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E844C4" w:rsidRDefault="00E844C4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взрослым при тяжелой гипогликемии при сахарном диабете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E16.2 Гипогликемия неуточненная</w:t>
            </w:r>
          </w:p>
          <w:p w:rsidR="00E844C4" w:rsidRDefault="00E844C4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E844C4" w:rsidRDefault="00E844C4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M14.2 Диабетическая артропатия</w:t>
            </w:r>
          </w:p>
          <w:p w:rsidR="00E844C4" w:rsidRDefault="00E844C4">
            <w:pPr>
              <w:pStyle w:val="ConsPlusNormal"/>
            </w:pPr>
            <w:r>
              <w:t>M14.6 Невропатическая артропатия</w:t>
            </w:r>
          </w:p>
          <w:p w:rsidR="00E844C4" w:rsidRDefault="00E844C4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 xml:space="preserve">E11.7 Инсулиннезависимый </w:t>
            </w:r>
            <w:r>
              <w:lastRenderedPageBreak/>
              <w:t>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R52.2 Другая постоянная боль</w:t>
            </w:r>
          </w:p>
          <w:p w:rsidR="00E844C4" w:rsidRDefault="00E844C4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N08.3 Гломерулярные поражения при сахарном диабете</w:t>
            </w:r>
          </w:p>
          <w:p w:rsidR="00E844C4" w:rsidRDefault="00E844C4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01.10.2020 N 1054н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E844C4" w:rsidRDefault="00E844C4">
            <w:pPr>
              <w:pStyle w:val="ConsPlusNormal"/>
            </w:pPr>
            <w:r>
              <w:t>E10.3 Инсулинзависимый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E844C4" w:rsidRDefault="00E844C4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lastRenderedPageBreak/>
              <w:t>E10.7 Инсулинзависимый сахарный диабет с множественными осложнениями</w:t>
            </w:r>
          </w:p>
          <w:p w:rsidR="00E844C4" w:rsidRDefault="00E844C4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22.01.2021 N 22н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диагностики и лечения сахарного диабета 2 типа без учета диагностики и лечения осложнений и сопутствующих заболеваний:</w:t>
            </w:r>
          </w:p>
          <w:p w:rsidR="00E844C4" w:rsidRDefault="00E844C4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E844C4" w:rsidRDefault="00E844C4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E844C4" w:rsidRDefault="00E844C4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E844C4" w:rsidRDefault="00E844C4">
            <w:pPr>
              <w:pStyle w:val="ConsPlusNormal"/>
            </w:pPr>
            <w:r>
              <w:lastRenderedPageBreak/>
              <w:t>E11.9 Инсулиннезависимый сахарный диабет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12.07.2022 N 484н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E844C4" w:rsidRDefault="00E844C4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E20.0 Идиопатический гипопаратиреоз</w:t>
            </w:r>
          </w:p>
          <w:p w:rsidR="00E844C4" w:rsidRDefault="00E844C4">
            <w:pPr>
              <w:pStyle w:val="ConsPlusNormal"/>
            </w:pPr>
            <w:r>
              <w:t>E20.8 Другие формы гипопаратиреоза</w:t>
            </w:r>
          </w:p>
          <w:p w:rsidR="00E844C4" w:rsidRDefault="00E844C4">
            <w:pPr>
              <w:pStyle w:val="ConsPlusNormal"/>
            </w:pPr>
            <w:r>
              <w:t>E20.9 Гипопаратиреоз неуточненный</w:t>
            </w:r>
          </w:p>
          <w:p w:rsidR="00E844C4" w:rsidRDefault="00E844C4">
            <w:pPr>
              <w:pStyle w:val="ConsPlusNormal"/>
            </w:pPr>
            <w:r>
              <w:t>E89.2 Гипопаратиреоидизм, возникший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9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24.10.2022 N 690н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E20 Гипопаратиреоз</w:t>
            </w:r>
          </w:p>
          <w:p w:rsidR="00E844C4" w:rsidRDefault="00E844C4">
            <w:pPr>
              <w:pStyle w:val="ConsPlusNormal"/>
            </w:pPr>
            <w:r>
              <w:t>E20.0 Идиопатический гипопаратиреоз</w:t>
            </w:r>
          </w:p>
          <w:p w:rsidR="00E844C4" w:rsidRDefault="00E844C4">
            <w:pPr>
              <w:pStyle w:val="ConsPlusNormal"/>
            </w:pPr>
            <w:r>
              <w:t>E20.1 Псевдогипопаратиреоз</w:t>
            </w:r>
          </w:p>
          <w:p w:rsidR="00E844C4" w:rsidRDefault="00E844C4">
            <w:pPr>
              <w:pStyle w:val="ConsPlusNormal"/>
            </w:pPr>
            <w:r>
              <w:t>E20.8 Другие формы гипопаратиреоза</w:t>
            </w:r>
          </w:p>
          <w:p w:rsidR="00E844C4" w:rsidRDefault="00E844C4">
            <w:pPr>
              <w:pStyle w:val="ConsPlusNormal"/>
            </w:pPr>
            <w:r>
              <w:t>E20.9 Гипопаратиреоз неуточненный</w:t>
            </w:r>
          </w:p>
          <w:p w:rsidR="00E844C4" w:rsidRDefault="00E844C4">
            <w:pPr>
              <w:pStyle w:val="ConsPlusNormal"/>
            </w:pPr>
            <w:r>
              <w:lastRenderedPageBreak/>
              <w:t>E31.0 Аутоиммунная полигландулярная недостаточность</w:t>
            </w:r>
          </w:p>
          <w:p w:rsidR="00E844C4" w:rsidRDefault="00E844C4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E844C4" w:rsidRDefault="00E844C4">
            <w:pPr>
              <w:pStyle w:val="ConsPlusNormal"/>
            </w:pPr>
            <w:r>
              <w:t>E89.2 Гипопаратироидизм, возникший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E22.2 Синдром неадекватной секреции антидиуретического гормона</w:t>
            </w:r>
          </w:p>
          <w:p w:rsidR="00E844C4" w:rsidRDefault="00E844C4">
            <w:pPr>
              <w:pStyle w:val="ConsPlusNormal"/>
            </w:pPr>
            <w:r>
              <w:t>E87.1 Гипоосмолярность и гипонатриемия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E22.1 Гиперпролактинемия</w:t>
            </w:r>
          </w:p>
          <w:p w:rsidR="00E844C4" w:rsidRDefault="00E844C4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E844C4" w:rsidRDefault="00E844C4">
            <w:pPr>
              <w:pStyle w:val="ConsPlusNormal"/>
            </w:pPr>
            <w:r>
              <w:t>E28.2 Синдром поликистоза яичников</w:t>
            </w:r>
          </w:p>
          <w:p w:rsidR="00E844C4" w:rsidRDefault="00E844C4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E844C4" w:rsidRDefault="00E844C4">
            <w:pPr>
              <w:pStyle w:val="ConsPlusNormal"/>
            </w:pPr>
            <w:r>
              <w:t>N 91.0 Первичная аменорея</w:t>
            </w:r>
          </w:p>
          <w:p w:rsidR="00E844C4" w:rsidRDefault="00E844C4">
            <w:pPr>
              <w:pStyle w:val="ConsPlusNormal"/>
            </w:pPr>
            <w:r>
              <w:t>N 91.1 Вторичная аменорея</w:t>
            </w:r>
          </w:p>
          <w:p w:rsidR="00E844C4" w:rsidRDefault="00E844C4">
            <w:pPr>
              <w:pStyle w:val="ConsPlusNormal"/>
            </w:pPr>
            <w:r>
              <w:t>N 91.3 Первичная олигоменорея</w:t>
            </w:r>
          </w:p>
          <w:p w:rsidR="00E844C4" w:rsidRDefault="00E844C4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несов.- летние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гипогонадизме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E22.1 Гиперпролактинемия</w:t>
            </w:r>
          </w:p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lastRenderedPageBreak/>
              <w:t>E23.1 Медикаментозный гипопитуитаризм</w:t>
            </w:r>
          </w:p>
          <w:p w:rsidR="00E844C4" w:rsidRDefault="00E844C4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E28.3 Первичная яичниковая недостаточность</w:t>
            </w:r>
          </w:p>
          <w:p w:rsidR="00E844C4" w:rsidRDefault="00E844C4">
            <w:pPr>
              <w:pStyle w:val="ConsPlusNormal"/>
            </w:pPr>
            <w:r>
              <w:t>E29.1 Гипофункция яичек</w:t>
            </w:r>
          </w:p>
          <w:p w:rsidR="00E844C4" w:rsidRDefault="00E844C4">
            <w:pPr>
              <w:pStyle w:val="ConsPlusNormal"/>
            </w:pPr>
            <w:r>
              <w:t>E29.8 Другие виды дисфункции яичек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E30.0 Задержка полового созревания</w:t>
            </w:r>
          </w:p>
          <w:p w:rsidR="00E844C4" w:rsidRDefault="00E844C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E844C4" w:rsidRDefault="00E844C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E844C4" w:rsidRDefault="00E844C4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E22.1 Гиперпролактинемия</w:t>
            </w:r>
          </w:p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t>E28.3 Первичная яичниковая недостаточность</w:t>
            </w:r>
          </w:p>
          <w:p w:rsidR="00E844C4" w:rsidRDefault="00E844C4">
            <w:pPr>
              <w:pStyle w:val="ConsPlusNormal"/>
            </w:pPr>
            <w:r>
              <w:t xml:space="preserve">E30.0 Задержка полового </w:t>
            </w:r>
            <w:r>
              <w:lastRenderedPageBreak/>
              <w:t>созревания</w:t>
            </w:r>
          </w:p>
          <w:p w:rsidR="00E844C4" w:rsidRDefault="00E844C4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E844C4" w:rsidRDefault="00E844C4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E22.8 Другие состояния гиперфункции гипофиза</w:t>
            </w:r>
          </w:p>
          <w:p w:rsidR="00E844C4" w:rsidRDefault="00E844C4">
            <w:pPr>
              <w:pStyle w:val="ConsPlusNormal"/>
            </w:pPr>
            <w:r>
              <w:t>E28.1 Избыток андрогенов</w:t>
            </w:r>
          </w:p>
          <w:p w:rsidR="00E844C4" w:rsidRDefault="00E844C4">
            <w:pPr>
              <w:pStyle w:val="ConsPlusNormal"/>
            </w:pPr>
            <w:r>
              <w:t>E29.0 Гиперфункция яичек</w:t>
            </w:r>
          </w:p>
          <w:p w:rsidR="00E844C4" w:rsidRDefault="00E844C4">
            <w:pPr>
              <w:pStyle w:val="ConsPlusNormal"/>
            </w:pPr>
            <w:r>
              <w:t>E30.1 Преждевременное половое созревание</w:t>
            </w:r>
          </w:p>
          <w:p w:rsidR="00E844C4" w:rsidRDefault="00E844C4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18.10.2022 N 678н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E23.2 Несахарный диабет</w:t>
            </w:r>
          </w:p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E844C4" w:rsidRDefault="00E844C4">
            <w:pPr>
              <w:pStyle w:val="ConsPlusNormal"/>
            </w:pPr>
            <w:r>
              <w:t>E25.8 Другие адреногенитальные нарушения</w:t>
            </w:r>
          </w:p>
          <w:p w:rsidR="00E844C4" w:rsidRDefault="00E844C4">
            <w:pPr>
              <w:pStyle w:val="ConsPlusNormal"/>
            </w:pPr>
            <w:r>
              <w:t>E25.9 Адреногенитальное нарушение неуточненное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E844C4" w:rsidRDefault="00E844C4">
            <w:pPr>
              <w:pStyle w:val="ConsPlusNormal"/>
            </w:pPr>
            <w:r>
              <w:t>E25.8 Другие адреногенитальные нарушения</w:t>
            </w:r>
          </w:p>
          <w:p w:rsidR="00E844C4" w:rsidRDefault="00E844C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E844C4" w:rsidRDefault="00E844C4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880н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E27.2 Аддисонов криз</w:t>
            </w:r>
          </w:p>
          <w:p w:rsidR="00E844C4" w:rsidRDefault="00E844C4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E27.4 Другая и неуточненная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10.02.2022 N 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мужчинам при гипогонадизме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E29 Дисфункция яичек</w:t>
            </w:r>
          </w:p>
          <w:p w:rsidR="00E844C4" w:rsidRDefault="00E844C4">
            <w:pPr>
              <w:pStyle w:val="ConsPlusNormal"/>
            </w:pPr>
            <w:r>
              <w:t>E29.1 Гипофункция яичек</w:t>
            </w:r>
          </w:p>
          <w:p w:rsidR="00E844C4" w:rsidRDefault="00E844C4">
            <w:pPr>
              <w:pStyle w:val="ConsPlusNormal"/>
            </w:pPr>
            <w:r>
              <w:t xml:space="preserve">E29.8 Другие виды дисфункции </w:t>
            </w:r>
            <w:r>
              <w:lastRenderedPageBreak/>
              <w:t>яичек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A39.1 Синдром Уотерхауса-Фридериксена (E35.1)</w:t>
            </w:r>
          </w:p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t>E23.1 Медикаментозный гипопитуитаризм</w:t>
            </w:r>
          </w:p>
          <w:p w:rsidR="00E844C4" w:rsidRDefault="00E844C4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E27.2 Аддисонов криз</w:t>
            </w:r>
          </w:p>
          <w:p w:rsidR="00E844C4" w:rsidRDefault="00E844C4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E844C4" w:rsidRDefault="00E844C4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E844C4" w:rsidRDefault="00E844C4">
            <w:pPr>
              <w:pStyle w:val="ConsPlusNormal"/>
            </w:pPr>
            <w:r>
              <w:t>E27.9 Болезнь надпочечников неуточненная</w:t>
            </w:r>
          </w:p>
          <w:p w:rsidR="00E844C4" w:rsidRDefault="00E844C4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E844C4" w:rsidRDefault="00E844C4">
            <w:pPr>
              <w:pStyle w:val="ConsPlusNormal"/>
            </w:pPr>
            <w:r>
              <w:t>E71.3 Нарушения обмена жирных кислот</w:t>
            </w:r>
          </w:p>
          <w:p w:rsidR="00E844C4" w:rsidRDefault="00E844C4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1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преждевременном половом созревании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 xml:space="preserve">C62 Злокачественное </w:t>
            </w:r>
            <w:r>
              <w:lastRenderedPageBreak/>
              <w:t>новообразование яичка</w:t>
            </w:r>
          </w:p>
          <w:p w:rsidR="00E844C4" w:rsidRDefault="00E844C4">
            <w:pPr>
              <w:pStyle w:val="ConsPlusNormal"/>
            </w:pPr>
            <w:r>
              <w:t>C74.0 Коры надпочечника</w:t>
            </w:r>
          </w:p>
          <w:p w:rsidR="00E844C4" w:rsidRDefault="00E844C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D29.2 Яичка</w:t>
            </w:r>
          </w:p>
          <w:p w:rsidR="00E844C4" w:rsidRDefault="00E844C4">
            <w:pPr>
              <w:pStyle w:val="ConsPlusNormal"/>
            </w:pPr>
            <w:r>
              <w:t>D35.0 Надпочечника</w:t>
            </w:r>
          </w:p>
          <w:p w:rsidR="00E844C4" w:rsidRDefault="00E844C4">
            <w:pPr>
              <w:pStyle w:val="ConsPlusNormal"/>
            </w:pPr>
            <w:r>
              <w:t>E03.9 Гипотиреоз неуточненный</w:t>
            </w:r>
          </w:p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E844C4" w:rsidRDefault="00E844C4">
            <w:pPr>
              <w:pStyle w:val="ConsPlusNormal"/>
            </w:pPr>
            <w:r>
              <w:t>E28.0 Избыток эстрогенов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E30.8 Другие нарушения полового созревания</w:t>
            </w:r>
          </w:p>
          <w:p w:rsidR="00E844C4" w:rsidRDefault="00E844C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E844C4" w:rsidRDefault="00E844C4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Q78.1 Полиостозная фиброзная дисплазия</w:t>
            </w:r>
          </w:p>
          <w:p w:rsidR="00E844C4" w:rsidRDefault="00E844C4">
            <w:pPr>
              <w:pStyle w:val="ConsPlusNormal"/>
            </w:pPr>
            <w:r>
              <w:t>Y42.4 Пероральные контрацептивы</w:t>
            </w:r>
          </w:p>
          <w:p w:rsidR="00E844C4" w:rsidRDefault="00E844C4">
            <w:pPr>
              <w:pStyle w:val="ConsPlusNormal"/>
            </w:pPr>
            <w:r>
              <w:t>Y42.5 Другие эстрогены и прогестогены</w:t>
            </w:r>
          </w:p>
          <w:p w:rsidR="00E844C4" w:rsidRDefault="00E844C4">
            <w:pPr>
              <w:pStyle w:val="ConsPlusNormal"/>
            </w:pPr>
            <w:r>
              <w:t>Y42.7 Андрогены и их анаболические аналоги</w:t>
            </w:r>
          </w:p>
          <w:p w:rsidR="00E844C4" w:rsidRDefault="00E844C4">
            <w:pPr>
              <w:pStyle w:val="ConsPlusNormal"/>
            </w:pPr>
            <w:r>
              <w:t xml:space="preserve">Y42.8 Другие и неуточненные гормоны и их синтетические </w:t>
            </w:r>
            <w:r>
              <w:lastRenderedPageBreak/>
              <w:t>заменители</w:t>
            </w:r>
          </w:p>
          <w:p w:rsidR="00E844C4" w:rsidRDefault="00E844C4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t>E28.3 Первичная яичниковая недостаточность</w:t>
            </w:r>
          </w:p>
          <w:p w:rsidR="00E844C4" w:rsidRDefault="00E844C4">
            <w:pPr>
              <w:pStyle w:val="ConsPlusNormal"/>
            </w:pPr>
            <w:r>
              <w:t>E30.0 Задержка полового созревания</w:t>
            </w:r>
          </w:p>
          <w:p w:rsidR="00E844C4" w:rsidRDefault="00E844C4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Q50.0 Врожденное отсутствие яичника</w:t>
            </w:r>
          </w:p>
          <w:p w:rsidR="00E844C4" w:rsidRDefault="00E844C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E844C4" w:rsidRDefault="00E844C4">
            <w:pPr>
              <w:pStyle w:val="ConsPlusNormal"/>
            </w:pPr>
            <w:r>
              <w:t>Q96 Синдром Тернера</w:t>
            </w:r>
          </w:p>
          <w:p w:rsidR="00E844C4" w:rsidRDefault="00E844C4">
            <w:pPr>
              <w:pStyle w:val="ConsPlusNormal"/>
            </w:pPr>
            <w:r>
              <w:t>Q97.3 Женщина с 46,XY-кариотипом</w:t>
            </w:r>
          </w:p>
          <w:p w:rsidR="00E844C4" w:rsidRDefault="00E844C4">
            <w:pPr>
              <w:pStyle w:val="ConsPlusNormal"/>
            </w:pPr>
            <w:r>
              <w:t>Q99.0 Мозаик [химера] 46,XX/46,XY</w:t>
            </w:r>
          </w:p>
          <w:p w:rsidR="00E844C4" w:rsidRDefault="00E844C4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E23.2 Несахарный диабет</w:t>
            </w:r>
          </w:p>
          <w:p w:rsidR="00E844C4" w:rsidRDefault="00E844C4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детям при нарушениях </w:t>
            </w:r>
            <w:r>
              <w:lastRenderedPageBreak/>
              <w:t>формирования пола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D27 Доброкачественное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 xml:space="preserve">D35 Доброкачественные новообразования других и </w:t>
            </w:r>
            <w:r>
              <w:lastRenderedPageBreak/>
              <w:t>неуточненных эндокринных желез</w:t>
            </w:r>
          </w:p>
          <w:p w:rsidR="00E844C4" w:rsidRDefault="00E844C4">
            <w:pPr>
              <w:pStyle w:val="ConsPlusNormal"/>
            </w:pPr>
            <w:r>
              <w:t>D35.0 Надпочечника</w:t>
            </w:r>
          </w:p>
          <w:p w:rsidR="00E844C4" w:rsidRDefault="00E844C4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E844C4" w:rsidRDefault="00E844C4">
            <w:pPr>
              <w:pStyle w:val="ConsPlusNormal"/>
            </w:pPr>
            <w:r>
              <w:t>D39.1 Яичника</w:t>
            </w:r>
          </w:p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E844C4" w:rsidRDefault="00E844C4">
            <w:pPr>
              <w:pStyle w:val="ConsPlusNormal"/>
            </w:pPr>
            <w:r>
              <w:t>E25.8 Другие адреногенитальные нарушения</w:t>
            </w:r>
          </w:p>
          <w:p w:rsidR="00E844C4" w:rsidRDefault="00E844C4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E28.3 Первичная яичниковая недостаточность</w:t>
            </w:r>
          </w:p>
          <w:p w:rsidR="00E844C4" w:rsidRDefault="00E844C4">
            <w:pPr>
              <w:pStyle w:val="ConsPlusNormal"/>
            </w:pPr>
            <w:r>
              <w:t>E28.8 Другие виды дисфункции яичников</w:t>
            </w:r>
          </w:p>
          <w:p w:rsidR="00E844C4" w:rsidRDefault="00E844C4">
            <w:pPr>
              <w:pStyle w:val="ConsPlusNormal"/>
            </w:pPr>
            <w:r>
              <w:t>E28.9 Дисфункция яичников неуточненная</w:t>
            </w:r>
          </w:p>
          <w:p w:rsidR="00E844C4" w:rsidRDefault="00E844C4">
            <w:pPr>
              <w:pStyle w:val="ConsPlusNormal"/>
            </w:pPr>
            <w:r>
              <w:t>E29.1 Гипофункция яичек</w:t>
            </w:r>
          </w:p>
          <w:p w:rsidR="00E844C4" w:rsidRDefault="00E844C4">
            <w:pPr>
              <w:pStyle w:val="ConsPlusNormal"/>
            </w:pPr>
            <w:r>
              <w:t>E29.8 Другие виды дисфункции яичек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E34.5 Синдром андрогенной резистентности</w:t>
            </w:r>
          </w:p>
          <w:p w:rsidR="00E844C4" w:rsidRDefault="00E844C4">
            <w:pPr>
              <w:pStyle w:val="ConsPlusNormal"/>
            </w:pPr>
            <w:r>
              <w:t>Q55.1 Гипоплазия яичка и мошонки</w:t>
            </w:r>
          </w:p>
          <w:p w:rsidR="00E844C4" w:rsidRDefault="00E844C4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E844C4" w:rsidRDefault="00E844C4">
            <w:pPr>
              <w:pStyle w:val="ConsPlusNormal"/>
            </w:pPr>
            <w:r>
              <w:t xml:space="preserve">Q55.8 Другие уточненные врожденные аномалии мужских </w:t>
            </w:r>
            <w:r>
              <w:lastRenderedPageBreak/>
              <w:t>половых органов</w:t>
            </w:r>
          </w:p>
          <w:p w:rsidR="00E844C4" w:rsidRDefault="00E844C4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E844C4" w:rsidRDefault="00E844C4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E844C4" w:rsidRDefault="00E844C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Q56.3 Псевдогермафродитизм неуточненный</w:t>
            </w:r>
          </w:p>
          <w:p w:rsidR="00E844C4" w:rsidRDefault="00E844C4">
            <w:pPr>
              <w:pStyle w:val="ConsPlusNormal"/>
            </w:pPr>
            <w:r>
              <w:t>Q56.4 Неопределенность пола неуточненная</w:t>
            </w:r>
          </w:p>
          <w:p w:rsidR="00E844C4" w:rsidRDefault="00E844C4">
            <w:pPr>
              <w:pStyle w:val="ConsPlusNormal"/>
            </w:pPr>
            <w:r>
              <w:t>Q97.3 Женщина с 46,XY-кариотипом</w:t>
            </w:r>
          </w:p>
          <w:p w:rsidR="00E844C4" w:rsidRDefault="00E844C4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E844C4" w:rsidRDefault="00E844C4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E844C4" w:rsidRDefault="00E844C4">
            <w:pPr>
              <w:pStyle w:val="ConsPlusNormal"/>
            </w:pPr>
            <w:r>
              <w:t>Q99.0 Мозаик [химера] 46,XX/46,XY</w:t>
            </w:r>
          </w:p>
          <w:p w:rsidR="00E844C4" w:rsidRDefault="00E844C4">
            <w:pPr>
              <w:pStyle w:val="ConsPlusNormal"/>
            </w:pPr>
            <w:r>
              <w:t>Q99.1 46,XX истинный гермафродит</w:t>
            </w:r>
          </w:p>
          <w:p w:rsidR="00E844C4" w:rsidRDefault="00E844C4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Стандарт </w:t>
            </w:r>
            <w:r>
              <w:lastRenderedPageBreak/>
              <w:t>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E34.3 Низкорослость [карликовость], </w:t>
            </w:r>
            <w:r>
              <w:lastRenderedPageBreak/>
              <w:t>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Q96 Синдром Тернера</w:t>
            </w:r>
          </w:p>
          <w:p w:rsidR="00E844C4" w:rsidRDefault="00E844C4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E844C4" w:rsidRDefault="00E844C4">
            <w:pPr>
              <w:pStyle w:val="ConsPlusNormal"/>
            </w:pPr>
            <w:r>
              <w:t>Q96.0 Кариотип 45,X</w:t>
            </w:r>
          </w:p>
          <w:p w:rsidR="00E844C4" w:rsidRDefault="00E844C4">
            <w:pPr>
              <w:pStyle w:val="ConsPlusNormal"/>
            </w:pPr>
            <w:r>
              <w:t>Q96.1 Кариотип 46,X iso (Xq)</w:t>
            </w:r>
          </w:p>
          <w:p w:rsidR="00E844C4" w:rsidRDefault="00E844C4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E844C4" w:rsidRDefault="00E844C4">
            <w:pPr>
              <w:pStyle w:val="ConsPlusNormal"/>
            </w:pPr>
            <w:r>
              <w:t>Q96.3 Мозаицизм 45,X/46,XX или XY</w:t>
            </w:r>
          </w:p>
          <w:p w:rsidR="00E844C4" w:rsidRDefault="00E844C4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E844C4" w:rsidRDefault="00E844C4">
            <w:pPr>
              <w:pStyle w:val="ConsPlusNormal"/>
            </w:pPr>
            <w:r>
              <w:t>Q96.8 Другие варианты синдрома Тернера</w:t>
            </w:r>
          </w:p>
          <w:p w:rsidR="00E844C4" w:rsidRDefault="00E844C4">
            <w:pPr>
              <w:pStyle w:val="ConsPlusNormal"/>
            </w:pPr>
            <w:r>
              <w:t>Q96.9 Синдром Тернера неуточненный</w:t>
            </w:r>
          </w:p>
          <w:p w:rsidR="00E844C4" w:rsidRDefault="00E844C4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E844C4" w:rsidRDefault="00E844C4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29.12.2012 N 1659н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E844C4" w:rsidRDefault="00E844C4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E844C4" w:rsidRDefault="00E844C4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ожирении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E66 Ожирение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25.05.2022 N 352н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  <w:jc w:val="both"/>
            </w:pPr>
            <w:r>
              <w:t>E66 Ожирение</w:t>
            </w:r>
          </w:p>
          <w:p w:rsidR="00E844C4" w:rsidRDefault="00E844C4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12.05.2022 N 318н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E70.0 Классическая фенилкетонурия</w:t>
            </w:r>
          </w:p>
          <w:p w:rsidR="00E844C4" w:rsidRDefault="00E844C4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19.05.2022 N 337н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E70.0 Классическая фенилкетонурия</w:t>
            </w:r>
          </w:p>
          <w:p w:rsidR="00E844C4" w:rsidRDefault="00E844C4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31.08.2021 N 892н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E70.2 Нарушения обмена тирозина</w:t>
            </w:r>
          </w:p>
          <w:p w:rsidR="00E844C4" w:rsidRDefault="00E844C4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E844C4" w:rsidRDefault="00E844C4">
            <w:pPr>
              <w:pStyle w:val="ConsPlusNormal"/>
            </w:pPr>
            <w:r>
              <w:t>E71.0 Болезнь "кленового сиропа"</w:t>
            </w:r>
          </w:p>
          <w:p w:rsidR="00E844C4" w:rsidRDefault="00E844C4">
            <w:pPr>
              <w:pStyle w:val="ConsPlusNormal"/>
            </w:pPr>
            <w:r>
              <w:t xml:space="preserve">E71.1 Другие виды нарушений обмена аминокислот с </w:t>
            </w:r>
            <w:r>
              <w:lastRenderedPageBreak/>
              <w:t>разветвленной цепью (за исключением изовалериановой ацидемии)</w:t>
            </w:r>
          </w:p>
          <w:p w:rsidR="00E844C4" w:rsidRDefault="00E844C4">
            <w:pPr>
              <w:pStyle w:val="ConsPlusNormal"/>
            </w:pPr>
            <w:r>
              <w:t>E72 Другие нарушения обмена аминокислот</w:t>
            </w:r>
          </w:p>
          <w:p w:rsidR="00E844C4" w:rsidRDefault="00E844C4">
            <w:pPr>
              <w:pStyle w:val="ConsPlusNormal"/>
            </w:pPr>
            <w:r>
              <w:t>E72.1 Нарушения обмена серосодержащих аминокислот</w:t>
            </w:r>
          </w:p>
          <w:p w:rsidR="00E844C4" w:rsidRDefault="00E844C4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наследственной тирозинемии 1 типа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09.08.2022 N 540н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739н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болезни "кленового </w:t>
            </w:r>
            <w:r>
              <w:lastRenderedPageBreak/>
              <w:t>сиропа"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E71.0 Болезнь "кленового сиропа"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09.12.2022 N 783н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16.08.2022 N 558н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других видах нарушений обмена аминокислот с разветвленной цепью (метилмалоновой ацидемии/ацидурии)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09.08.2022 N 539н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изовалериановой ацидемии/ацидурии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E71.1 Другие виды нарушений обмена аминокислот с </w:t>
            </w:r>
            <w:r>
              <w:lastRenderedPageBreak/>
              <w:t>разветвленной цепью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09.08.2022 N 541н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нарушениях митохондриального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92202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жирных кислот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09.08.2022 N 542н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болезни Помпе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3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27.11.2020 N 1260н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19.05.2022 N 338н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болезни Помпе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29.06.2021 N 686н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болезни Фабри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1032н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болезни Фабри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болезни Ниманна-Пика тип C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28.09.2020 N 1031н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болезни Ниманна-Пика, тип C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18.01.2021 N 14н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мукополисахаридозе I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мукополисахаридозе I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E76.0 Мукополисахаридоз, тип I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10.11.2020 N 1208н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мукополисахаридозе II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10.11.2020 N 1209н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мукополисахаридозе VI типа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10.11.2020 N 1210н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4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острой порфирии, впервые выявленной (первый приступ, протекающий без </w:t>
            </w:r>
            <w:r>
              <w:lastRenderedPageBreak/>
              <w:t>осложнений)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E80.2 Другие порфирии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4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07.09.2022 N 602н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5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5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нарушениях обмена меди (болезни Вильсона)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E83.0 Нарушения обмена меди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02.06.2022 N 377н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06.08.2021 N 835н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F00 Деменция при болезни Альцгеймера</w:t>
            </w:r>
          </w:p>
          <w:p w:rsidR="00E844C4" w:rsidRDefault="00E844C4">
            <w:pPr>
              <w:pStyle w:val="ConsPlusNormal"/>
            </w:pPr>
            <w:r>
              <w:t>F01 Сосудистая деменция</w:t>
            </w:r>
          </w:p>
          <w:p w:rsidR="00E844C4" w:rsidRDefault="00E844C4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F03 Деменция неуточненная</w:t>
            </w:r>
          </w:p>
          <w:p w:rsidR="00E844C4" w:rsidRDefault="00E844C4">
            <w:pPr>
              <w:pStyle w:val="ConsPlusNormal"/>
            </w:pPr>
            <w:r>
              <w:t>G30 Болезнь Альцгеймера</w:t>
            </w:r>
          </w:p>
          <w:p w:rsidR="00E844C4" w:rsidRDefault="00E844C4">
            <w:pPr>
              <w:pStyle w:val="ConsPlusNormal"/>
            </w:pPr>
            <w:r>
              <w:t>G31 Другие дегенеративные болезни нервной системы,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 xml:space="preserve">I67 Другие цереброваскулярные </w:t>
            </w:r>
            <w:r>
              <w:lastRenderedPageBreak/>
              <w:t>болезни</w:t>
            </w:r>
          </w:p>
          <w:p w:rsidR="00E844C4" w:rsidRDefault="00E844C4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I69 Последствия цереброваскулярных болезней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17.02.2022 N 81н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E844C4" w:rsidRDefault="00E844C4">
            <w:pPr>
              <w:pStyle w:val="ConsPlusNormal"/>
            </w:pPr>
            <w:r>
              <w:t>F06.0 Органический галлюциноз</w:t>
            </w:r>
          </w:p>
          <w:p w:rsidR="00E844C4" w:rsidRDefault="00E844C4">
            <w:pPr>
              <w:pStyle w:val="ConsPlusNormal"/>
            </w:pPr>
            <w:r>
              <w:t>F06.1 Органическое кататоническое состояние</w:t>
            </w:r>
          </w:p>
          <w:p w:rsidR="00E844C4" w:rsidRDefault="00E844C4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  <w:p w:rsidR="00E844C4" w:rsidRDefault="00E844C4">
            <w:pPr>
              <w:pStyle w:val="ConsPlusNormal"/>
            </w:pPr>
            <w: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E844C4" w:rsidRDefault="00E844C4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1466н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F06.4 Органическое тревожное расстройство</w:t>
            </w:r>
          </w:p>
          <w:p w:rsidR="00E844C4" w:rsidRDefault="00E844C4">
            <w:pPr>
              <w:pStyle w:val="ConsPlusNormal"/>
            </w:pPr>
            <w:r>
              <w:t xml:space="preserve">F06.3 Органические расстройства </w:t>
            </w:r>
            <w:r>
              <w:lastRenderedPageBreak/>
              <w:t>настроения [аффективные]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взрослым при острой интоксикации психоактивными веществами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F10.0 Психические и поведенческие расстройства, вызванные употреблением алкоголя. Острая интоксикация</w:t>
            </w:r>
          </w:p>
          <w:p w:rsidR="00E844C4" w:rsidRDefault="00E844C4">
            <w:pPr>
              <w:pStyle w:val="ConsPlusNormal"/>
            </w:pPr>
            <w:r>
              <w:t>F11.0 Психические и поведенческие расстройства, вызванные употреблением опиоидов. Острая интоксикация</w:t>
            </w:r>
          </w:p>
          <w:p w:rsidR="00E844C4" w:rsidRDefault="00E844C4">
            <w:pPr>
              <w:pStyle w:val="ConsPlusNormal"/>
            </w:pPr>
            <w:r>
              <w:t>F12.0 Психические и поведенческие расстройства, вызванные употреблением каннабиоидов. Острая интоксикация</w:t>
            </w:r>
          </w:p>
          <w:p w:rsidR="00E844C4" w:rsidRDefault="00E844C4">
            <w:pPr>
              <w:pStyle w:val="ConsPlusNormal"/>
            </w:pPr>
            <w:r>
              <w:t>F13.0 Психические и поведенческие расстройства, вызванные употреблением седативных или снотворных средств. Острая интоксикация</w:t>
            </w:r>
          </w:p>
          <w:p w:rsidR="00E844C4" w:rsidRDefault="00E844C4">
            <w:pPr>
              <w:pStyle w:val="ConsPlusNormal"/>
            </w:pPr>
            <w:r>
              <w:t>F14.0 Психические и поведенческие расстройства, вызванные употреблением кокаина. Острая интоксикация</w:t>
            </w:r>
          </w:p>
          <w:p w:rsidR="00E844C4" w:rsidRDefault="00E844C4">
            <w:pPr>
              <w:pStyle w:val="ConsPlusNormal"/>
            </w:pPr>
            <w:r>
              <w:t>F15.0 Психические и поведенческие расстройства, вызванные употреблением других стимуляторов (включая кофеин). Острая интоксикация</w:t>
            </w:r>
          </w:p>
          <w:p w:rsidR="00E844C4" w:rsidRDefault="00E844C4">
            <w:pPr>
              <w:pStyle w:val="ConsPlusNormal"/>
            </w:pPr>
            <w:r>
              <w:t xml:space="preserve">F16.0 Психические и поведенческие </w:t>
            </w:r>
            <w:r>
              <w:lastRenderedPageBreak/>
              <w:t>расстройства, вызванные употреблением галлюциногенов. Острая интоксикация</w:t>
            </w:r>
          </w:p>
          <w:p w:rsidR="00E844C4" w:rsidRDefault="00E844C4">
            <w:pPr>
              <w:pStyle w:val="ConsPlusNormal"/>
            </w:pPr>
            <w:r>
              <w:t>F17.0 Психические и поведенческие расстройства, вызванные употреблением табака. Острая интоксикация</w:t>
            </w:r>
          </w:p>
          <w:p w:rsidR="00E844C4" w:rsidRDefault="00E844C4">
            <w:pPr>
              <w:pStyle w:val="ConsPlusNormal"/>
            </w:pPr>
            <w:r>
              <w:t>F18.0 Психические и поведенческие расстройства, вызванные употреблением летучих растворителей. Острая интоксикация</w:t>
            </w:r>
          </w:p>
          <w:p w:rsidR="00E844C4" w:rsidRDefault="00E844C4">
            <w:pPr>
              <w:pStyle w:val="ConsPlusNormal"/>
            </w:pPr>
            <w:r>
              <w:t>F19.0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Острая интоксикация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01.06.2022 N 375н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E844C4" w:rsidRDefault="00E844C4">
            <w:pPr>
              <w:pStyle w:val="ConsPlusNormal"/>
            </w:pPr>
            <w:r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E844C4" w:rsidRDefault="00E844C4">
            <w:pPr>
              <w:pStyle w:val="ConsPlusNormal"/>
            </w:pPr>
            <w:r>
              <w:t>F12.1 Психические и поведенческие расстройства, вызванные употреблением каннабиоидов. Пагубное употребление</w:t>
            </w:r>
          </w:p>
          <w:p w:rsidR="00E844C4" w:rsidRDefault="00E844C4">
            <w:pPr>
              <w:pStyle w:val="ConsPlusNormal"/>
            </w:pPr>
            <w:r>
              <w:t xml:space="preserve">F13.1 Психические и поведенческие расстройства, вызванные </w:t>
            </w:r>
            <w:r>
              <w:lastRenderedPageBreak/>
              <w:t>употреблением седативных или снотворных средств. Пагубное употребление</w:t>
            </w:r>
          </w:p>
          <w:p w:rsidR="00E844C4" w:rsidRDefault="00E844C4">
            <w:pPr>
              <w:pStyle w:val="ConsPlusNormal"/>
            </w:pPr>
            <w:r>
              <w:t>F14.1 Психические и поведенческие расстройства, вызванные употреблением кокаина. Пагубное употребление</w:t>
            </w:r>
          </w:p>
          <w:p w:rsidR="00E844C4" w:rsidRDefault="00E844C4">
            <w:pPr>
              <w:pStyle w:val="ConsPlusNormal"/>
            </w:pPr>
            <w:r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E844C4" w:rsidRDefault="00E844C4">
            <w:pPr>
              <w:pStyle w:val="ConsPlusNormal"/>
            </w:pPr>
            <w: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E844C4" w:rsidRDefault="00E844C4">
            <w:pPr>
              <w:pStyle w:val="ConsPlusNormal"/>
            </w:pPr>
            <w:r>
              <w:t>F17.1 Психические и поведенческие расстройства, вызванные употреблением табака. Пагубное употребление</w:t>
            </w:r>
          </w:p>
          <w:p w:rsidR="00E844C4" w:rsidRDefault="00E844C4">
            <w:pPr>
              <w:pStyle w:val="ConsPlusNormal"/>
            </w:pPr>
            <w: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E844C4" w:rsidRDefault="00E844C4">
            <w:pPr>
              <w:pStyle w:val="ConsPlusNormal"/>
            </w:pPr>
            <w:r>
              <w:t>F19.1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Пагубное употребление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01.06.2022 N 374н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Стандарт </w:t>
            </w:r>
            <w:r>
              <w:lastRenderedPageBreak/>
              <w:t>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F10.2 Синдром зависимости, </w:t>
            </w:r>
            <w:r>
              <w:lastRenderedPageBreak/>
              <w:t>вызванный употреблением алкоголя</w:t>
            </w:r>
          </w:p>
          <w:p w:rsidR="00E844C4" w:rsidRDefault="00E844C4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E844C4" w:rsidRDefault="00E844C4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E844C4" w:rsidRDefault="00E844C4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E844C4" w:rsidRDefault="00E844C4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E844C4" w:rsidRDefault="00E844C4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E844C4" w:rsidRDefault="00E844C4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E844C4" w:rsidRDefault="00E844C4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E844C4" w:rsidRDefault="00E844C4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17.05.2016 N 302н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абстинентном состоянии, вызванном употреблением </w:t>
            </w:r>
            <w:r>
              <w:lastRenderedPageBreak/>
              <w:t>психоактивных веществ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F10.3 Абстинентное состояние, вызванное употреблением алкоголя</w:t>
            </w:r>
          </w:p>
          <w:p w:rsidR="00E844C4" w:rsidRDefault="00E844C4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E844C4" w:rsidRDefault="00E844C4">
            <w:pPr>
              <w:pStyle w:val="ConsPlusNormal"/>
            </w:pPr>
            <w:r>
              <w:lastRenderedPageBreak/>
              <w:t>F12.3 Абстинентное состояние, вызванное употреблением каннабиоидов</w:t>
            </w:r>
          </w:p>
          <w:p w:rsidR="00E844C4" w:rsidRDefault="00E844C4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E844C4" w:rsidRDefault="00E844C4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E844C4" w:rsidRDefault="00E844C4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E844C4" w:rsidRDefault="00E844C4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E844C4" w:rsidRDefault="00E844C4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E844C4" w:rsidRDefault="00E844C4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</w:t>
            </w:r>
            <w:r>
              <w:lastRenderedPageBreak/>
              <w:t>(синдром отмены) с делирием)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F10.4 Психические и поведенческие расстройства, вызванные употреблением алкоголя. Абстинентное состояние с делирием</w:t>
            </w:r>
          </w:p>
          <w:p w:rsidR="00E844C4" w:rsidRDefault="00E844C4">
            <w:pPr>
              <w:pStyle w:val="ConsPlusNormal"/>
            </w:pPr>
            <w:r>
              <w:t>F13.4 Психические и поведенческие расстройства, вызванные употреблением седативных или снотворных средств. Абстинентное состояние с делирием</w:t>
            </w:r>
          </w:p>
          <w:p w:rsidR="00E844C4" w:rsidRDefault="00E844C4">
            <w:pPr>
              <w:pStyle w:val="ConsPlusNormal"/>
            </w:pPr>
            <w:r>
              <w:lastRenderedPageBreak/>
              <w:t>F19.4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Абстинентное состояние с делирием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01.06.2022 N 373н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F10.5 Психические и поведенческие расстройства, вызванные употреблением алкоголя. Психотическое расстройство</w:t>
            </w:r>
          </w:p>
          <w:p w:rsidR="00E844C4" w:rsidRDefault="00E844C4">
            <w:pPr>
              <w:pStyle w:val="ConsPlusNormal"/>
            </w:pPr>
            <w:r>
              <w:t>F11.5 Психические и поведенческие расстройства, вызванные употреблением опиоидов. Психотическое расстройство</w:t>
            </w:r>
          </w:p>
          <w:p w:rsidR="00E844C4" w:rsidRDefault="00E844C4">
            <w:pPr>
              <w:pStyle w:val="ConsPlusNormal"/>
            </w:pPr>
            <w:r>
              <w:t>F12.5 Психические и поведенческие расстройства, вызванные употреблением каннабиоидов. Психотическое расстройство</w:t>
            </w:r>
          </w:p>
          <w:p w:rsidR="00E844C4" w:rsidRDefault="00E844C4">
            <w:pPr>
              <w:pStyle w:val="ConsPlusNormal"/>
            </w:pPr>
            <w:r>
              <w:t>F13.5 Психические и поведенческие расстройства, вызванные употреблением седативных или снотворных средств. Психотическое расстройство</w:t>
            </w:r>
          </w:p>
          <w:p w:rsidR="00E844C4" w:rsidRDefault="00E844C4">
            <w:pPr>
              <w:pStyle w:val="ConsPlusNormal"/>
            </w:pPr>
            <w:r>
              <w:t>F14.5 Психические и поведенческие расстройства, вызванные употреблением кокаина. Психотическое расстройство</w:t>
            </w:r>
          </w:p>
          <w:p w:rsidR="00E844C4" w:rsidRDefault="00E844C4">
            <w:pPr>
              <w:pStyle w:val="ConsPlusNormal"/>
            </w:pPr>
            <w:r>
              <w:t>F15.5 Психические и поведенческие расстройства, вызванные употреблением других стимуляторов (включая кофеин). Психотическое расстройство</w:t>
            </w:r>
          </w:p>
          <w:p w:rsidR="00E844C4" w:rsidRDefault="00E844C4">
            <w:pPr>
              <w:pStyle w:val="ConsPlusNormal"/>
            </w:pPr>
            <w:r>
              <w:lastRenderedPageBreak/>
              <w:t>F16.5 Психические и поведенческие расстройства, вызванные употреблением галлюциногенов. Психотическое расстройство</w:t>
            </w:r>
          </w:p>
          <w:p w:rsidR="00E844C4" w:rsidRDefault="00E844C4">
            <w:pPr>
              <w:pStyle w:val="ConsPlusNormal"/>
            </w:pPr>
            <w:r>
              <w:t>F18.5 Психические и поведенческие расстройства, вызванные употреблением летучих растворителей. Психотическое расстройство</w:t>
            </w:r>
          </w:p>
          <w:p w:rsidR="00E844C4" w:rsidRDefault="00E844C4">
            <w:pPr>
              <w:pStyle w:val="ConsPlusNormal"/>
            </w:pPr>
            <w:r>
              <w:t>F19.5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Психотическое расстройство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01.06.2022 N 372н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E844C4" w:rsidRDefault="00E844C4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E844C4" w:rsidRDefault="00E844C4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E844C4" w:rsidRDefault="00E844C4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E844C4" w:rsidRDefault="00E844C4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E844C4" w:rsidRDefault="00E844C4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E844C4" w:rsidRDefault="00E844C4">
            <w:pPr>
              <w:pStyle w:val="ConsPlusNormal"/>
            </w:pPr>
            <w:r>
              <w:lastRenderedPageBreak/>
              <w:t>F16.6 Амнестический синдром, вызванный употреблением галлюциногенов</w:t>
            </w:r>
          </w:p>
          <w:p w:rsidR="00E844C4" w:rsidRDefault="00E844C4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E844C4" w:rsidRDefault="00E844C4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E844C4" w:rsidRDefault="00E844C4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E844C4" w:rsidRDefault="00E844C4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E844C4" w:rsidRDefault="00E844C4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E844C4" w:rsidRDefault="00E844C4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E844C4" w:rsidRDefault="00E844C4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E844C4" w:rsidRDefault="00E844C4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E844C4" w:rsidRDefault="00E844C4">
            <w:pPr>
              <w:pStyle w:val="ConsPlusNormal"/>
            </w:pPr>
            <w:r>
              <w:t xml:space="preserve">F18.6 Амнестический синдром, </w:t>
            </w:r>
            <w:r>
              <w:lastRenderedPageBreak/>
              <w:t>вызванный употреблением летучих растворителей</w:t>
            </w:r>
          </w:p>
          <w:p w:rsidR="00E844C4" w:rsidRDefault="00E844C4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04.09.2012 N 127н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F20 Шизофрения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F20 Шизофрения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F20 Шизофрения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шизофрении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F20.0 Параноидная шизофрения</w:t>
            </w:r>
          </w:p>
          <w:p w:rsidR="00E844C4" w:rsidRDefault="00E844C4">
            <w:pPr>
              <w:pStyle w:val="ConsPlusNormal"/>
            </w:pPr>
            <w:r>
              <w:t>F20.1 Гебефреническая шизофрения</w:t>
            </w:r>
          </w:p>
          <w:p w:rsidR="00E844C4" w:rsidRDefault="00E844C4">
            <w:pPr>
              <w:pStyle w:val="ConsPlusNormal"/>
            </w:pPr>
            <w:r>
              <w:t>F20.3 Недифференцированная шизофрения</w:t>
            </w:r>
          </w:p>
          <w:p w:rsidR="00E844C4" w:rsidRDefault="00E844C4">
            <w:pPr>
              <w:pStyle w:val="ConsPlusNormal"/>
            </w:pPr>
            <w:r>
              <w:t>F20.4 Постшизофреническая депрессия</w:t>
            </w:r>
          </w:p>
          <w:p w:rsidR="00E844C4" w:rsidRDefault="00E844C4">
            <w:pPr>
              <w:pStyle w:val="ConsPlusNormal"/>
            </w:pPr>
            <w:r>
              <w:t>F20.5 Остаточная шизофрения</w:t>
            </w:r>
          </w:p>
          <w:p w:rsidR="00E844C4" w:rsidRDefault="00E844C4">
            <w:pPr>
              <w:pStyle w:val="ConsPlusNormal"/>
            </w:pPr>
            <w:r>
              <w:t>F20.6 Простой тип шизофрении</w:t>
            </w:r>
          </w:p>
          <w:p w:rsidR="00E844C4" w:rsidRDefault="00E844C4">
            <w:pPr>
              <w:pStyle w:val="ConsPlusNormal"/>
            </w:pPr>
            <w:r>
              <w:t>F20.8 Другой тип шизофрении</w:t>
            </w:r>
          </w:p>
          <w:p w:rsidR="00E844C4" w:rsidRDefault="00E844C4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F20.0 Параноидная шизофрения</w:t>
            </w:r>
          </w:p>
          <w:p w:rsidR="00E844C4" w:rsidRDefault="00E844C4">
            <w:pPr>
              <w:pStyle w:val="ConsPlusNormal"/>
            </w:pPr>
            <w:r>
              <w:t>F20.1 Гебефреническая шизофрения</w:t>
            </w:r>
          </w:p>
          <w:p w:rsidR="00E844C4" w:rsidRDefault="00E844C4">
            <w:pPr>
              <w:pStyle w:val="ConsPlusNormal"/>
            </w:pPr>
            <w:r>
              <w:t>F20.3 Недифференцированная шизофрения</w:t>
            </w:r>
          </w:p>
          <w:p w:rsidR="00E844C4" w:rsidRDefault="00E844C4">
            <w:pPr>
              <w:pStyle w:val="ConsPlusNormal"/>
            </w:pPr>
            <w:r>
              <w:t>F20.6 Простой тип шизофрении</w:t>
            </w:r>
          </w:p>
          <w:p w:rsidR="00E844C4" w:rsidRDefault="00E844C4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взрослым при фебрильной кататонии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F20.2 Кататоническая шизофрения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F20.8 Другой тип шизофрении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E844C4" w:rsidRDefault="00E844C4">
            <w:pPr>
              <w:pStyle w:val="ConsPlusNormal"/>
            </w:pPr>
            <w:r>
              <w:t>F32.1 Депрессивный эпизод средней степени</w:t>
            </w:r>
          </w:p>
          <w:p w:rsidR="00E844C4" w:rsidRDefault="00E844C4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E844C4" w:rsidRDefault="00E844C4">
            <w:pPr>
              <w:pStyle w:val="ConsPlusNormal"/>
            </w:pPr>
            <w:r>
              <w:t>F32.2 Депрессивный эпизод тяжелой степени без психотических симптомов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F33 Рекуррентное депрессивное расстройство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466н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F40 Фобические тревожные расстройства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04.07.2022 N 460н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паническом расстройстве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F41.0 Паническое расстройство </w:t>
            </w:r>
            <w:r>
              <w:lastRenderedPageBreak/>
              <w:t>[эпизодическая пароксизмальная тревожность]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04.07.2022 N 459н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</w:t>
            </w:r>
            <w:r>
              <w:lastRenderedPageBreak/>
              <w:t>отделения, кабинета)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F43.1 Посттравматическое стрессовое расстройство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1223н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1234н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F60 Специфические расстройства личности</w:t>
            </w:r>
          </w:p>
          <w:p w:rsidR="00E844C4" w:rsidRDefault="00E844C4">
            <w:pPr>
              <w:pStyle w:val="ConsPlusNormal"/>
            </w:pPr>
            <w:r>
              <w:t>F61 Смешанные и другие расстройства личности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F70 Умственная отсталость легкой степени</w:t>
            </w:r>
          </w:p>
          <w:p w:rsidR="00E844C4" w:rsidRDefault="00E844C4">
            <w:pPr>
              <w:pStyle w:val="ConsPlusNormal"/>
            </w:pPr>
            <w:r>
              <w:t>F71 Умственная отсталость умеренная</w:t>
            </w:r>
          </w:p>
          <w:p w:rsidR="00E844C4" w:rsidRDefault="00E844C4">
            <w:pPr>
              <w:pStyle w:val="ConsPlusNormal"/>
            </w:pPr>
            <w:r>
              <w:t>F72 Умственная отсталость тяжелая</w:t>
            </w:r>
          </w:p>
          <w:p w:rsidR="00E844C4" w:rsidRDefault="00E844C4">
            <w:pPr>
              <w:pStyle w:val="ConsPlusNormal"/>
            </w:pPr>
            <w:r>
              <w:t>F73 Умственная отсталость глубокая</w:t>
            </w:r>
          </w:p>
          <w:p w:rsidR="00E844C4" w:rsidRDefault="00E844C4">
            <w:pPr>
              <w:pStyle w:val="ConsPlusNormal"/>
            </w:pPr>
            <w:r>
              <w:t>F78 Другие формы умственной отсталости</w:t>
            </w:r>
          </w:p>
          <w:p w:rsidR="00E844C4" w:rsidRDefault="00E844C4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28.09.2022 N 633н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детям при умственной отсталости (диагностика, лечение и 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F70 - F79 Умственная отсталость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F80 Специфические расстройства развития речи и языка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05.07.2022 N 469н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F84.0 Детский аутизм</w:t>
            </w:r>
          </w:p>
          <w:p w:rsidR="00E844C4" w:rsidRDefault="00E844C4">
            <w:pPr>
              <w:pStyle w:val="ConsPlusNormal"/>
            </w:pPr>
            <w:r>
              <w:t>F84.1 Атипичный аутизм</w:t>
            </w:r>
          </w:p>
          <w:p w:rsidR="00E844C4" w:rsidRDefault="00E844C4">
            <w:pPr>
              <w:pStyle w:val="ConsPlusNormal"/>
              <w:jc w:val="both"/>
            </w:pPr>
            <w:r>
              <w:t>F84.2 Синдром Ретта</w:t>
            </w:r>
          </w:p>
          <w:p w:rsidR="00E844C4" w:rsidRDefault="00E844C4">
            <w:pPr>
              <w:pStyle w:val="ConsPlusNormal"/>
              <w:jc w:val="both"/>
            </w:pPr>
            <w:r>
              <w:t>F84.3 Другое дезинтегративное расстройство детского возраста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02.02.2015 N 32н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G61.8 Другие воспалительные полиневропатии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18.10.2022 N 679н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нейрогенной дисфункции нижних мочевыводящих </w:t>
            </w:r>
            <w:r>
              <w:lastRenderedPageBreak/>
              <w:t>путей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G83.4 Синдром конского хвоста</w:t>
            </w:r>
          </w:p>
          <w:p w:rsidR="00E844C4" w:rsidRDefault="00E844C4">
            <w:pPr>
              <w:pStyle w:val="ConsPlusNormal"/>
            </w:pPr>
            <w:r>
              <w:t>G95.8 Другие уточненные болезни спинного мозга</w:t>
            </w:r>
          </w:p>
          <w:p w:rsidR="00E844C4" w:rsidRDefault="00E844C4">
            <w:pPr>
              <w:pStyle w:val="ConsPlusNormal"/>
            </w:pPr>
            <w:r>
              <w:t xml:space="preserve">N31 Нервно-мышечная дисфункция </w:t>
            </w:r>
            <w:r>
              <w:lastRenderedPageBreak/>
              <w:t>мочевого пузыря, не классифицированная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04.08.2021 N 834н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A87.0 Энтеровирусный менингит (G02.0)</w:t>
            </w:r>
          </w:p>
          <w:p w:rsidR="00E844C4" w:rsidRDefault="00E844C4">
            <w:pPr>
              <w:pStyle w:val="ConsPlusNormal"/>
            </w:pPr>
            <w:r>
              <w:t>A87.2 Лимфоцитарный хориоменингит</w:t>
            </w:r>
          </w:p>
          <w:p w:rsidR="00E844C4" w:rsidRDefault="00E844C4">
            <w:pPr>
              <w:pStyle w:val="ConsPlusNormal"/>
            </w:pPr>
            <w:r>
              <w:t>A87.8 Другой вирусный менингит</w:t>
            </w:r>
          </w:p>
          <w:p w:rsidR="00E844C4" w:rsidRDefault="00E844C4">
            <w:pPr>
              <w:pStyle w:val="ConsPlusNormal"/>
            </w:pPr>
            <w:r>
              <w:t>A87.9 Вирусный менингит неуточненный</w:t>
            </w:r>
          </w:p>
          <w:p w:rsidR="00E844C4" w:rsidRDefault="00E844C4">
            <w:pPr>
              <w:pStyle w:val="ConsPlusNormal"/>
            </w:pPr>
            <w:r>
              <w:t>B05.1 Корь, осложненная менингитом (G02.0)</w:t>
            </w:r>
          </w:p>
          <w:p w:rsidR="00E844C4" w:rsidRDefault="00E844C4">
            <w:pPr>
              <w:pStyle w:val="ConsPlusNormal"/>
            </w:pPr>
            <w:r>
              <w:t>G00.8 Менингит, вызванный другими бактериями</w:t>
            </w:r>
          </w:p>
          <w:p w:rsidR="00E844C4" w:rsidRDefault="00E844C4">
            <w:pPr>
              <w:pStyle w:val="ConsPlusNormal"/>
            </w:pPr>
            <w:r>
              <w:t>G02.1 Менингит при микозах</w:t>
            </w:r>
          </w:p>
          <w:p w:rsidR="00E844C4" w:rsidRDefault="00E844C4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G03.0 Непиогенный менингит</w:t>
            </w:r>
          </w:p>
          <w:p w:rsidR="00E844C4" w:rsidRDefault="00E844C4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A85.0 Энтеровирусный энцефалит (G05.1*)</w:t>
            </w:r>
          </w:p>
          <w:p w:rsidR="00E844C4" w:rsidRDefault="00E844C4">
            <w:pPr>
              <w:pStyle w:val="ConsPlusNormal"/>
            </w:pPr>
            <w:r>
              <w:t>A85.1 Аденовирусный энцефалит (G05.1*)</w:t>
            </w:r>
          </w:p>
          <w:p w:rsidR="00E844C4" w:rsidRDefault="00E844C4">
            <w:pPr>
              <w:pStyle w:val="ConsPlusNormal"/>
            </w:pPr>
            <w:r>
              <w:t>A85.8 Другие уточненные вирусные энцефалиты</w:t>
            </w:r>
          </w:p>
          <w:p w:rsidR="00E844C4" w:rsidRDefault="00E844C4">
            <w:pPr>
              <w:pStyle w:val="ConsPlusNormal"/>
            </w:pPr>
            <w:r>
              <w:t xml:space="preserve">A86 Вирусный энцефалит </w:t>
            </w:r>
            <w:r>
              <w:lastRenderedPageBreak/>
              <w:t>неуточненный</w:t>
            </w:r>
          </w:p>
          <w:p w:rsidR="00E844C4" w:rsidRDefault="00E844C4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G06 Внутричерепной и внутрипозвоночный абсцесс и гранулема</w:t>
            </w:r>
          </w:p>
          <w:p w:rsidR="00E844C4" w:rsidRDefault="00E844C4">
            <w:pPr>
              <w:pStyle w:val="ConsPlusNormal"/>
            </w:pPr>
            <w: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E844C4" w:rsidRDefault="00E844C4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болезни Паркинсона, </w:t>
            </w:r>
            <w:r>
              <w:lastRenderedPageBreak/>
              <w:t>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G20 Болезнь Паркинсона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1583н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E844C4" w:rsidRDefault="00E844C4">
            <w:pPr>
              <w:pStyle w:val="ConsPlusNormal"/>
            </w:pPr>
            <w:r>
              <w:t>G24.1 Идиопатическая семейная дистония</w:t>
            </w:r>
          </w:p>
          <w:p w:rsidR="00E844C4" w:rsidRDefault="00E844C4">
            <w:pPr>
              <w:pStyle w:val="ConsPlusNormal"/>
            </w:pPr>
            <w:r>
              <w:t>G24.2 Идиопатическая несемейная дистония</w:t>
            </w:r>
          </w:p>
          <w:p w:rsidR="00E844C4" w:rsidRDefault="00E844C4">
            <w:pPr>
              <w:pStyle w:val="ConsPlusNormal"/>
            </w:pPr>
            <w:r>
              <w:t>G24.3 Спастическая кривошея</w:t>
            </w:r>
          </w:p>
          <w:p w:rsidR="00E844C4" w:rsidRDefault="00E844C4">
            <w:pPr>
              <w:pStyle w:val="ConsPlusNormal"/>
            </w:pPr>
            <w:r>
              <w:t>G24.4 Идиопатическая рото-лицевая дистония</w:t>
            </w:r>
          </w:p>
          <w:p w:rsidR="00E844C4" w:rsidRDefault="00E844C4">
            <w:pPr>
              <w:pStyle w:val="ConsPlusNormal"/>
            </w:pPr>
            <w:r>
              <w:t>G24.5 Блефароспазм</w:t>
            </w:r>
          </w:p>
          <w:p w:rsidR="00E844C4" w:rsidRDefault="00E844C4">
            <w:pPr>
              <w:pStyle w:val="ConsPlusNormal"/>
            </w:pPr>
            <w:r>
              <w:t>G24.8 Прочие дистонии</w:t>
            </w:r>
          </w:p>
          <w:p w:rsidR="00E844C4" w:rsidRDefault="00E844C4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E844C4" w:rsidRDefault="00E844C4">
            <w:pPr>
              <w:pStyle w:val="ConsPlusNormal"/>
            </w:pPr>
            <w:r>
              <w:t>G24.1 Идиопатическая семейная дистония</w:t>
            </w:r>
          </w:p>
          <w:p w:rsidR="00E844C4" w:rsidRDefault="00E844C4">
            <w:pPr>
              <w:pStyle w:val="ConsPlusNormal"/>
            </w:pPr>
            <w:r>
              <w:t>G24.2 Идиопатическая несемейная дистония</w:t>
            </w:r>
          </w:p>
          <w:p w:rsidR="00E844C4" w:rsidRDefault="00E844C4">
            <w:pPr>
              <w:pStyle w:val="ConsPlusNormal"/>
            </w:pPr>
            <w:r>
              <w:t>G24.3 Спастическая кривошея</w:t>
            </w:r>
          </w:p>
          <w:p w:rsidR="00E844C4" w:rsidRDefault="00E844C4">
            <w:pPr>
              <w:pStyle w:val="ConsPlusNormal"/>
            </w:pPr>
            <w:r>
              <w:t>G24.4 Идиопатическая рото-лицевая дистония</w:t>
            </w:r>
          </w:p>
          <w:p w:rsidR="00E844C4" w:rsidRDefault="00E844C4">
            <w:pPr>
              <w:pStyle w:val="ConsPlusNormal"/>
            </w:pPr>
            <w:r>
              <w:t>G24.5 Блефароспазм</w:t>
            </w:r>
          </w:p>
          <w:p w:rsidR="00E844C4" w:rsidRDefault="00E844C4">
            <w:pPr>
              <w:pStyle w:val="ConsPlusNormal"/>
            </w:pPr>
            <w:r>
              <w:t>G24.8 Прочие дистонии</w:t>
            </w:r>
          </w:p>
          <w:p w:rsidR="00E844C4" w:rsidRDefault="00E844C4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G25.0 Эссенциальный тремор</w:t>
            </w:r>
          </w:p>
          <w:p w:rsidR="00E844C4" w:rsidRDefault="00E844C4">
            <w:pPr>
              <w:pStyle w:val="ConsPlusNormal"/>
            </w:pPr>
            <w:r>
              <w:t xml:space="preserve">G25.1 Тремор, вызванный </w:t>
            </w:r>
            <w:r>
              <w:lastRenderedPageBreak/>
              <w:t>лекарственным средством</w:t>
            </w:r>
          </w:p>
          <w:p w:rsidR="00E844C4" w:rsidRDefault="00E844C4">
            <w:pPr>
              <w:pStyle w:val="ConsPlusNormal"/>
            </w:pPr>
            <w:r>
              <w:t>G25.2 Другие уточненные формы тремора</w:t>
            </w:r>
          </w:p>
          <w:p w:rsidR="00E844C4" w:rsidRDefault="00E844C4">
            <w:pPr>
              <w:pStyle w:val="ConsPlusNormal"/>
            </w:pPr>
            <w:r>
              <w:t>G25.3 Миоклонус</w:t>
            </w:r>
          </w:p>
          <w:p w:rsidR="00E844C4" w:rsidRDefault="00E844C4">
            <w:pPr>
              <w:pStyle w:val="ConsPlusNormal"/>
            </w:pPr>
            <w:r>
              <w:t>G25.4 Хорея, вызванная лекарственным средством</w:t>
            </w:r>
          </w:p>
          <w:p w:rsidR="00E844C4" w:rsidRDefault="00E844C4">
            <w:pPr>
              <w:pStyle w:val="ConsPlusNormal"/>
            </w:pPr>
            <w:r>
              <w:t>G25.5 Другие виды хореи</w:t>
            </w:r>
          </w:p>
          <w:p w:rsidR="00E844C4" w:rsidRDefault="00E844C4">
            <w:pPr>
              <w:pStyle w:val="ConsPlusNormal"/>
            </w:pPr>
            <w:r>
              <w:t>G25.6 Тики, вызванные лекарственными средствами, и другие тики органического происхождения</w:t>
            </w:r>
          </w:p>
          <w:p w:rsidR="00E844C4" w:rsidRDefault="00E844C4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E844C4" w:rsidRDefault="00E844C4">
            <w:pPr>
              <w:pStyle w:val="ConsPlusNormal"/>
            </w:pPr>
            <w:r>
              <w:t>G25.9 Экстрапирамидное и двигательное расстройство неуточненное</w:t>
            </w:r>
          </w:p>
          <w:p w:rsidR="00E844C4" w:rsidRDefault="00E844C4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0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остром рассеянном </w:t>
            </w:r>
            <w:r>
              <w:lastRenderedPageBreak/>
              <w:t>энцефаломиелите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G36 Другая форма острой диссеминированной демиелинизации</w:t>
            </w:r>
          </w:p>
          <w:p w:rsidR="00E844C4" w:rsidRDefault="00E844C4">
            <w:pPr>
              <w:pStyle w:val="ConsPlusNormal"/>
            </w:pPr>
            <w:r>
              <w:t xml:space="preserve">G36.1 Острый и подострый </w:t>
            </w:r>
            <w:r>
              <w:lastRenderedPageBreak/>
              <w:t>геморрагический лейкоэнцефалит [болезнь Харста]</w:t>
            </w:r>
          </w:p>
          <w:p w:rsidR="00E844C4" w:rsidRDefault="00E844C4">
            <w:pPr>
              <w:pStyle w:val="ConsPlusNormal"/>
            </w:pPr>
            <w:r>
              <w:t>G36.8 Другая уточненная форма острой диссеминированной демиелинизации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E844C4" w:rsidRDefault="00E844C4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E844C4" w:rsidRDefault="00E844C4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E844C4" w:rsidRDefault="00E844C4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E844C4" w:rsidRDefault="00E844C4">
            <w:pPr>
              <w:pStyle w:val="ConsPlusNormal"/>
            </w:pPr>
            <w:r>
              <w:t xml:space="preserve">G40.2 Локализованная (фокальная) </w:t>
            </w:r>
            <w:r>
              <w:lastRenderedPageBreak/>
              <w:t>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E844C4" w:rsidRDefault="00E844C4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E844C4" w:rsidRDefault="00E844C4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E844C4" w:rsidRDefault="00E844C4">
            <w:pPr>
              <w:pStyle w:val="ConsPlusNormal"/>
            </w:pPr>
            <w:r>
              <w:t>G40.5 Особые эпилептические синдромы</w:t>
            </w:r>
          </w:p>
          <w:p w:rsidR="00E844C4" w:rsidRDefault="00E844C4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E844C4" w:rsidRDefault="00E844C4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E844C4" w:rsidRDefault="00E844C4">
            <w:pPr>
              <w:pStyle w:val="ConsPlusNormal"/>
            </w:pPr>
            <w:r>
              <w:t>G40.8 Другие уточненные формы эпилепсии</w:t>
            </w:r>
          </w:p>
          <w:p w:rsidR="00E844C4" w:rsidRDefault="00E844C4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G43.0 Мигрень без ауры [простая мигрень]</w:t>
            </w:r>
          </w:p>
          <w:p w:rsidR="00E844C4" w:rsidRDefault="00E844C4">
            <w:pPr>
              <w:pStyle w:val="ConsPlusNormal"/>
            </w:pPr>
            <w:r>
              <w:t>G43.1 Мигрень с аурой [классическая мигрень]</w:t>
            </w:r>
          </w:p>
          <w:p w:rsidR="00E844C4" w:rsidRDefault="00E844C4">
            <w:pPr>
              <w:pStyle w:val="ConsPlusNormal"/>
            </w:pPr>
            <w:r>
              <w:t>G43.2 Мигренозный статус</w:t>
            </w:r>
          </w:p>
          <w:p w:rsidR="00E844C4" w:rsidRDefault="00E844C4">
            <w:pPr>
              <w:pStyle w:val="ConsPlusNormal"/>
            </w:pPr>
            <w:r>
              <w:t>G43.3 Осложненная мигрень</w:t>
            </w:r>
          </w:p>
          <w:p w:rsidR="00E844C4" w:rsidRDefault="00E844C4">
            <w:pPr>
              <w:pStyle w:val="ConsPlusNormal"/>
            </w:pPr>
            <w:r>
              <w:t>G43.8 Другая мигрень</w:t>
            </w:r>
          </w:p>
          <w:p w:rsidR="00E844C4" w:rsidRDefault="00E844C4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транзиторной ишемической атаке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G45 Преходящие транзиторные церебральные ишемические </w:t>
            </w:r>
            <w:r>
              <w:lastRenderedPageBreak/>
              <w:t>приступы [атаки] и родственные синдромы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G50.0 Невралгия тройничного нерва</w:t>
            </w:r>
          </w:p>
          <w:p w:rsidR="00E844C4" w:rsidRDefault="00E844C4">
            <w:pPr>
              <w:pStyle w:val="ConsPlusNormal"/>
            </w:pPr>
            <w:r>
              <w:t>G51.3 Клонический гемифациальный спазм</w:t>
            </w:r>
          </w:p>
          <w:p w:rsidR="00E844C4" w:rsidRDefault="00E844C4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G54.0 Поражения нервных корешков и сплетений</w:t>
            </w:r>
          </w:p>
          <w:p w:rsidR="00E844C4" w:rsidRDefault="00E844C4">
            <w:pPr>
              <w:pStyle w:val="ConsPlusNormal"/>
            </w:pPr>
            <w:r>
              <w:t>G56.0 Синдром запястного канала</w:t>
            </w:r>
          </w:p>
          <w:p w:rsidR="00E844C4" w:rsidRDefault="00E844C4">
            <w:pPr>
              <w:pStyle w:val="ConsPlusNormal"/>
            </w:pPr>
            <w:r>
              <w:t>G57.0 Поражение седалищного нерва</w:t>
            </w:r>
          </w:p>
          <w:p w:rsidR="00E844C4" w:rsidRDefault="00E844C4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E844C4" w:rsidRDefault="00E844C4">
            <w:pPr>
              <w:pStyle w:val="ConsPlusNormal"/>
            </w:pPr>
            <w:r>
              <w:t>T90.3 Последствие травмы черепных нервов</w:t>
            </w:r>
          </w:p>
          <w:p w:rsidR="00E844C4" w:rsidRDefault="00E844C4">
            <w:pPr>
              <w:pStyle w:val="ConsPlusNormal"/>
            </w:pPr>
            <w:r>
              <w:t>T91 Последствия травм шеи и туловища</w:t>
            </w:r>
          </w:p>
          <w:p w:rsidR="00E844C4" w:rsidRDefault="00E844C4">
            <w:pPr>
              <w:pStyle w:val="ConsPlusNormal"/>
            </w:pPr>
            <w:r>
              <w:t>T92 Последствия травм верхней конечности</w:t>
            </w:r>
          </w:p>
          <w:p w:rsidR="00E844C4" w:rsidRDefault="00E844C4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G51.0 Паралич Белла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1497н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G51.0 Паралич Белла</w:t>
            </w:r>
          </w:p>
          <w:p w:rsidR="00E844C4" w:rsidRDefault="00E844C4">
            <w:pPr>
              <w:pStyle w:val="ConsPlusNormal"/>
            </w:pPr>
            <w:r>
              <w:lastRenderedPageBreak/>
              <w:t>G51.8 Другие поражения лицевого нерва</w:t>
            </w:r>
          </w:p>
          <w:p w:rsidR="00E844C4" w:rsidRDefault="00E844C4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28.12.2012 N 1623н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G51.0 Паралич Белла</w:t>
            </w:r>
          </w:p>
          <w:p w:rsidR="00E844C4" w:rsidRDefault="00E844C4">
            <w:pPr>
              <w:pStyle w:val="ConsPlusNormal"/>
            </w:pPr>
            <w:r>
              <w:t>G51.8 Другие поражения лицевого нерва</w:t>
            </w:r>
          </w:p>
          <w:p w:rsidR="00E844C4" w:rsidRDefault="00E844C4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G56 Мононевропатии верхней конечности</w:t>
            </w:r>
          </w:p>
          <w:p w:rsidR="00E844C4" w:rsidRDefault="00E844C4">
            <w:pPr>
              <w:pStyle w:val="ConsPlusNormal"/>
            </w:pPr>
            <w:r>
              <w:t>G57 Мононевропатии нижней конечности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G60.0 Наследственная моторная и сенсорная невропатия</w:t>
            </w:r>
          </w:p>
          <w:p w:rsidR="00E844C4" w:rsidRDefault="00E844C4">
            <w:pPr>
              <w:pStyle w:val="ConsPlusNormal"/>
            </w:pPr>
            <w:r>
              <w:t>G60.1 Болезнь Рефсума</w:t>
            </w:r>
          </w:p>
          <w:p w:rsidR="00E844C4" w:rsidRDefault="00E844C4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E844C4" w:rsidRDefault="00E844C4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E844C4" w:rsidRDefault="00E844C4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E844C4" w:rsidRDefault="00E844C4">
            <w:pPr>
              <w:pStyle w:val="ConsPlusNormal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1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хронической воспалительной демиелинизирующей полиневропатии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G61.8 Другие воспалительные полиневропатии</w:t>
            </w:r>
          </w:p>
          <w:p w:rsidR="00E844C4" w:rsidRDefault="00E844C4">
            <w:pPr>
              <w:pStyle w:val="ConsPlusNormal"/>
            </w:pPr>
            <w:r>
              <w:t xml:space="preserve">G61.9 Воспалительная </w:t>
            </w:r>
            <w:r>
              <w:lastRenderedPageBreak/>
              <w:t>полиневропатия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G70.0 Myasthenia gravis [тяжелая миастения]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G80.0 Спастический церебральный паралич</w:t>
            </w:r>
          </w:p>
          <w:p w:rsidR="00E844C4" w:rsidRDefault="00E844C4">
            <w:pPr>
              <w:pStyle w:val="ConsPlusNormal"/>
            </w:pPr>
            <w:r>
              <w:t>G80.1 Спастическая диплегия</w:t>
            </w:r>
          </w:p>
          <w:p w:rsidR="00E844C4" w:rsidRDefault="00E844C4">
            <w:pPr>
              <w:pStyle w:val="ConsPlusNormal"/>
            </w:pPr>
            <w:r>
              <w:t>G80.2 Детская гемиплегия</w:t>
            </w:r>
          </w:p>
          <w:p w:rsidR="00E844C4" w:rsidRDefault="00E844C4">
            <w:pPr>
              <w:pStyle w:val="ConsPlusNormal"/>
            </w:pPr>
            <w:r>
              <w:t>G80.3 Дискинетический церебральный паралич</w:t>
            </w:r>
          </w:p>
          <w:p w:rsidR="00E844C4" w:rsidRDefault="00E844C4">
            <w:pPr>
              <w:pStyle w:val="ConsPlusNormal"/>
            </w:pPr>
            <w:r>
              <w:t>G80.4 Атаксический церебральный паралич</w:t>
            </w:r>
          </w:p>
          <w:p w:rsidR="00E844C4" w:rsidRDefault="00E844C4">
            <w:pPr>
              <w:pStyle w:val="ConsPlusNormal"/>
            </w:pPr>
            <w:r>
              <w:lastRenderedPageBreak/>
              <w:t>G80.8 Другой вид детского церебрального паралича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15.06.2015 N 339н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G80.0 Спастический церебральный паралич</w:t>
            </w:r>
          </w:p>
          <w:p w:rsidR="00E844C4" w:rsidRDefault="00E844C4">
            <w:pPr>
              <w:pStyle w:val="ConsPlusNormal"/>
            </w:pPr>
            <w:r>
              <w:t>G80.1 Спастическая диплегия</w:t>
            </w:r>
          </w:p>
          <w:p w:rsidR="00E844C4" w:rsidRDefault="00E844C4">
            <w:pPr>
              <w:pStyle w:val="ConsPlusNormal"/>
            </w:pPr>
            <w:r>
              <w:t>G80.2 Детская гемиплегия</w:t>
            </w:r>
          </w:p>
          <w:p w:rsidR="00E844C4" w:rsidRDefault="00E844C4">
            <w:pPr>
              <w:pStyle w:val="ConsPlusNormal"/>
            </w:pPr>
            <w:r>
              <w:t>G80.3 Дискинетический церебральный паралич</w:t>
            </w:r>
          </w:p>
          <w:p w:rsidR="00E844C4" w:rsidRDefault="00E844C4">
            <w:pPr>
              <w:pStyle w:val="ConsPlusNormal"/>
            </w:pPr>
            <w:r>
              <w:t>G80.4 Атаксический церебральный паралич</w:t>
            </w:r>
          </w:p>
          <w:p w:rsidR="00E844C4" w:rsidRDefault="00E844C4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16.06.2015 N 349н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G91.0 Сообщающаяся гидроцефалия</w:t>
            </w:r>
          </w:p>
          <w:p w:rsidR="00E844C4" w:rsidRDefault="00E844C4">
            <w:pPr>
              <w:pStyle w:val="ConsPlusNormal"/>
            </w:pPr>
            <w:r>
              <w:t>G91.1 Обструктивная гидроцефалия</w:t>
            </w:r>
          </w:p>
          <w:p w:rsidR="00E844C4" w:rsidRDefault="00E844C4">
            <w:pPr>
              <w:pStyle w:val="ConsPlusNormal"/>
            </w:pPr>
            <w:r>
              <w:t>G91.2 Гидроцефалия нормального давления</w:t>
            </w:r>
          </w:p>
          <w:p w:rsidR="00E844C4" w:rsidRDefault="00E844C4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E844C4" w:rsidRDefault="00E844C4">
            <w:pPr>
              <w:pStyle w:val="ConsPlusNormal"/>
            </w:pPr>
            <w:r>
              <w:t>G91.8 Другие виды гидроцефалии</w:t>
            </w:r>
          </w:p>
          <w:p w:rsidR="00E844C4" w:rsidRDefault="00E844C4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1702н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H06.2 Экзофтальм при нарушении функции щитовидной железы (E05.-+)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старческой катаракте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H25 Старческая катаракта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07.12.2020 N 1293н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H34.1 Центральная ретинальная артериальная окклюзия</w:t>
            </w:r>
          </w:p>
          <w:p w:rsidR="00E844C4" w:rsidRDefault="00E844C4">
            <w:pPr>
              <w:pStyle w:val="ConsPlusNormal"/>
            </w:pPr>
            <w:r>
              <w:t>H34.2 Другие ретинальные артериальные окклюзии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H35.1 Преретинопатия</w:t>
            </w:r>
          </w:p>
          <w:p w:rsidR="00E844C4" w:rsidRDefault="00E844C4">
            <w:pPr>
              <w:pStyle w:val="ConsPlusNormal"/>
            </w:pPr>
            <w:r>
              <w:t>H35.2 Другая пролиферативная ретинопатия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04.04.2022 N 235н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25.02.2022 N 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H40.1 Первичная открытоугольная глаукома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25.02.2022 N 114н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25.02.2022 N 116н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H44.0 Другие эндофтальмиты</w:t>
            </w:r>
          </w:p>
          <w:p w:rsidR="00E844C4" w:rsidRDefault="00E844C4">
            <w:pPr>
              <w:pStyle w:val="ConsPlusNormal"/>
            </w:pPr>
            <w:r>
              <w:t>H44.1 Неудаленное (давно попавшее в глаз) магнитное инородное тело</w:t>
            </w:r>
          </w:p>
          <w:p w:rsidR="00E844C4" w:rsidRDefault="00E844C4">
            <w:pPr>
              <w:pStyle w:val="ConsPlusNormal"/>
            </w:pPr>
            <w:r>
              <w:t>H44.6 Неудаленное (давно попавшее в глаз) немагнитное инородное тело</w:t>
            </w:r>
          </w:p>
          <w:p w:rsidR="00E844C4" w:rsidRDefault="00E844C4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H52.1 Миопия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02.06.2021 N 567н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H52.2 Астигматизм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02.02.2022 N 45н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H52.2 Астигматизм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06.10.2021 N 969н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H65.2 Хронический серозный средний отит</w:t>
            </w:r>
          </w:p>
          <w:p w:rsidR="00E844C4" w:rsidRDefault="00E844C4">
            <w:pPr>
              <w:pStyle w:val="ConsPlusNormal"/>
            </w:pPr>
            <w:r>
              <w:t>H65.3 Хронический слизистый средний отит</w:t>
            </w:r>
          </w:p>
          <w:p w:rsidR="00E844C4" w:rsidRDefault="00E844C4">
            <w:pPr>
              <w:pStyle w:val="ConsPlusNormal"/>
            </w:pPr>
            <w:r>
              <w:t>H65.4 Другие хронические негнойные средние отиты</w:t>
            </w:r>
          </w:p>
          <w:p w:rsidR="00E844C4" w:rsidRDefault="00E844C4">
            <w:pPr>
              <w:pStyle w:val="ConsPlusNormal"/>
            </w:pPr>
            <w:r>
              <w:t>H90.0 Кондуктивная потеря слуха двусторонняя</w:t>
            </w:r>
          </w:p>
          <w:p w:rsidR="00E844C4" w:rsidRDefault="00E844C4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E844C4" w:rsidRDefault="00E844C4">
            <w:pPr>
              <w:pStyle w:val="ConsPlusNormal"/>
            </w:pPr>
            <w:r>
              <w:t>H90.2 Кондуктивная потеря слуха неуточненная</w:t>
            </w:r>
          </w:p>
          <w:p w:rsidR="00E844C4" w:rsidRDefault="00E844C4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E844C4" w:rsidRDefault="00E844C4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E844C4" w:rsidRDefault="00E844C4">
            <w:pPr>
              <w:pStyle w:val="ConsPlusNormal"/>
            </w:pPr>
            <w:r>
              <w:t xml:space="preserve">H90.8 Смешанная кондуктивная и </w:t>
            </w:r>
            <w:r>
              <w:lastRenderedPageBreak/>
              <w:t>нейросенсорная тугоухость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29.08.2022 N 578н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1133">
              <w:r>
                <w:rPr>
                  <w:color w:val="0000FF"/>
                </w:rPr>
                <w:t>01.01.2023</w:t>
              </w:r>
            </w:hyperlink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H66.1 Хронический туботимпанальный гнойный средний отит</w:t>
            </w:r>
          </w:p>
          <w:p w:rsidR="00E844C4" w:rsidRDefault="00E844C4">
            <w:pPr>
              <w:pStyle w:val="ConsPlusNormal"/>
            </w:pPr>
            <w:r>
              <w:t>H66.2 Хронический эпитимпано-антральный гнойный средний отит</w:t>
            </w:r>
          </w:p>
          <w:p w:rsidR="00E844C4" w:rsidRDefault="00E844C4">
            <w:pPr>
              <w:pStyle w:val="ConsPlusNormal"/>
            </w:pPr>
            <w:r>
              <w:t>H66.3 Другие хронические гнойные средние отиты</w:t>
            </w:r>
          </w:p>
          <w:p w:rsidR="00E844C4" w:rsidRDefault="00E844C4">
            <w:pPr>
              <w:pStyle w:val="ConsPlusNormal"/>
            </w:pPr>
            <w:r>
              <w:t>H90.0 Кондуктивная потеря слуха двусторонняя</w:t>
            </w:r>
          </w:p>
          <w:p w:rsidR="00E844C4" w:rsidRDefault="00E844C4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</w:t>
            </w:r>
          </w:p>
          <w:p w:rsidR="00E844C4" w:rsidRDefault="00E844C4">
            <w:pPr>
              <w:pStyle w:val="ConsPlusNormal"/>
            </w:pPr>
            <w:r>
              <w:t>H90.2 Кондуктивная потеря слуха неуточненная</w:t>
            </w:r>
          </w:p>
          <w:p w:rsidR="00E844C4" w:rsidRDefault="00E844C4">
            <w:pPr>
              <w:pStyle w:val="ConsPlusNormal"/>
            </w:pPr>
            <w:r>
              <w:t>H90.6 Смешанная кондуктивная и нейросенсорная тугоухость двусторонняя</w:t>
            </w:r>
          </w:p>
          <w:p w:rsidR="00E844C4" w:rsidRDefault="00E844C4">
            <w:pPr>
              <w:pStyle w:val="ConsPlusNormal"/>
            </w:pPr>
            <w:r>
              <w:t>H90.7 Смешанная кондуктивная и нейросенсорная тугоухость односторонняя с нормальным слухом на противоположном ухе</w:t>
            </w:r>
          </w:p>
          <w:p w:rsidR="00E844C4" w:rsidRDefault="00E844C4">
            <w:pPr>
              <w:pStyle w:val="ConsPlusNormal"/>
            </w:pPr>
            <w:r>
              <w:t>H90.8 Смешанная кондуктивная и нейросенсорная тугоухость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29.08.2022 N 578н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1135">
              <w:r>
                <w:rPr>
                  <w:color w:val="0000FF"/>
                </w:rPr>
                <w:t>01.01.2023</w:t>
              </w:r>
            </w:hyperlink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E844C4" w:rsidRDefault="00E844C4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E844C4" w:rsidRDefault="00E844C4">
            <w:pPr>
              <w:pStyle w:val="ConsPlusNormal"/>
            </w:pPr>
            <w:r>
              <w:t>H80.2 Кохлеарный отосклероз</w:t>
            </w:r>
          </w:p>
          <w:p w:rsidR="00E844C4" w:rsidRDefault="00E844C4">
            <w:pPr>
              <w:pStyle w:val="ConsPlusNormal"/>
            </w:pPr>
            <w:r>
              <w:t>H80.8 Другие формы отосклероза</w:t>
            </w:r>
          </w:p>
          <w:p w:rsidR="00E844C4" w:rsidRDefault="00E844C4">
            <w:pPr>
              <w:pStyle w:val="ConsPlusNormal"/>
            </w:pPr>
            <w:r>
              <w:lastRenderedPageBreak/>
              <w:t>H80.9 Отосклероз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17.09.2014 N 526н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17.09.2014 N 527н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I10 Эссенциальная [первичная] гипертензия</w:t>
            </w:r>
          </w:p>
          <w:p w:rsidR="00E844C4" w:rsidRDefault="00E844C4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E844C4" w:rsidRDefault="00E844C4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E844C4" w:rsidRDefault="00E844C4">
            <w:pPr>
              <w:pStyle w:val="ConsPlusNormal"/>
            </w:pPr>
            <w:r>
              <w:t xml:space="preserve">I13 Гипертензивная [гипертоническая] болезнь с </w:t>
            </w:r>
            <w:r>
              <w:lastRenderedPageBreak/>
              <w:t>преимущественным поражением сердца и почек</w:t>
            </w:r>
          </w:p>
          <w:p w:rsidR="00E844C4" w:rsidRDefault="00E844C4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02.11.2020 N 1193н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взрослым при артериальной гипертензии с гипертоническим кризом (терапия при гипертоническом кризе)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В части терапии при гипертоническом кризе:</w:t>
            </w:r>
          </w:p>
          <w:p w:rsidR="00E844C4" w:rsidRDefault="00E844C4">
            <w:pPr>
              <w:pStyle w:val="ConsPlusNormal"/>
            </w:pPr>
            <w:r>
              <w:t>I10 Эссенциальная [первичная] гипертензия</w:t>
            </w:r>
          </w:p>
          <w:p w:rsidR="00E844C4" w:rsidRDefault="00E844C4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E844C4" w:rsidRDefault="00E844C4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E844C4" w:rsidRDefault="00E844C4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E844C4" w:rsidRDefault="00E844C4">
            <w:pPr>
              <w:pStyle w:val="ConsPlusNormal"/>
            </w:pPr>
            <w:r>
              <w:t>I15 Вторичная гипертензия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02.11.2020 N 1193н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I20 Стенокардия [грудная жаба]</w:t>
            </w:r>
          </w:p>
          <w:p w:rsidR="00E844C4" w:rsidRDefault="00E844C4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28.04.2021 N 410н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I20.0 Нестабильная стенокардия</w:t>
            </w:r>
          </w:p>
          <w:p w:rsidR="00E844C4" w:rsidRDefault="00E844C4">
            <w:pPr>
              <w:pStyle w:val="ConsPlusNormal"/>
            </w:pPr>
            <w:r>
              <w:t>I21 Острый инфаркт миокарда</w:t>
            </w:r>
          </w:p>
          <w:p w:rsidR="00E844C4" w:rsidRDefault="00E844C4">
            <w:pPr>
              <w:pStyle w:val="ConsPlusNormal"/>
            </w:pPr>
            <w:r>
              <w:lastRenderedPageBreak/>
              <w:t>I22 Повторный инфаркт миокарда</w:t>
            </w:r>
          </w:p>
          <w:p w:rsidR="00E844C4" w:rsidRDefault="00E844C4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E844C4" w:rsidRDefault="00E844C4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E844C4" w:rsidRDefault="00E844C4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E844C4" w:rsidRDefault="00E844C4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E844C4" w:rsidRDefault="00E844C4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I21.9 Острый инфаркт миокарда неуточненный</w:t>
            </w:r>
          </w:p>
          <w:p w:rsidR="00E844C4" w:rsidRDefault="00E844C4">
            <w:pPr>
              <w:pStyle w:val="ConsPlusNormal"/>
            </w:pPr>
            <w:r>
              <w:t>I22 Повторный инфаркт миокарда</w:t>
            </w:r>
          </w:p>
          <w:p w:rsidR="00E844C4" w:rsidRDefault="00E844C4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E844C4" w:rsidRDefault="00E844C4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E844C4" w:rsidRDefault="00E844C4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E844C4" w:rsidRDefault="00E844C4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тромбоэмболии легочных </w:t>
            </w:r>
            <w:r>
              <w:lastRenderedPageBreak/>
              <w:t>артерий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I26 Легочная эмболия</w:t>
            </w:r>
          </w:p>
          <w:p w:rsidR="00E844C4" w:rsidRDefault="00E844C4">
            <w:pPr>
              <w:pStyle w:val="ConsPlusNormal"/>
            </w:pPr>
            <w:r>
              <w:t>I26.0 Легочная эмболия с упоминанием об остром легочном сердц</w:t>
            </w:r>
          </w:p>
          <w:p w:rsidR="00E844C4" w:rsidRDefault="00E844C4">
            <w:pPr>
              <w:pStyle w:val="ConsPlusNormal"/>
            </w:pPr>
            <w:r>
              <w:lastRenderedPageBreak/>
              <w:t>I26.9 Легочная эмболия без упоминания об стром легочном сердце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I27.0 Первичная легочная гипертензия</w:t>
            </w:r>
          </w:p>
          <w:p w:rsidR="00E844C4" w:rsidRDefault="00E844C4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E844C4" w:rsidRDefault="00E844C4">
            <w:pPr>
              <w:pStyle w:val="ConsPlusNormal"/>
            </w:pPr>
            <w:r>
              <w:t>I27.2 Другая вторичная легочная гипертензия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19.04.2021 N 371н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I40 Острый миокардит</w:t>
            </w:r>
          </w:p>
          <w:p w:rsidR="00E844C4" w:rsidRDefault="00E844C4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гипертрофической кардиомиопатии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E844C4" w:rsidRDefault="00E844C4">
            <w:pPr>
              <w:pStyle w:val="ConsPlusNormal"/>
            </w:pPr>
            <w:r>
              <w:t>I42.2 Другая гипертрофическая кардиомиопатия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4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I47.0 Возвратная желудочковая аритмия</w:t>
            </w:r>
          </w:p>
          <w:p w:rsidR="00E844C4" w:rsidRDefault="00E844C4">
            <w:pPr>
              <w:pStyle w:val="ConsPlusNormal"/>
            </w:pPr>
            <w:r>
              <w:t>I47.2 Желудочковая тахикардия</w:t>
            </w:r>
          </w:p>
          <w:p w:rsidR="00E844C4" w:rsidRDefault="00E844C4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E844C4" w:rsidRDefault="00E844C4">
            <w:pPr>
              <w:pStyle w:val="ConsPlusNormal"/>
            </w:pPr>
            <w:r>
              <w:t xml:space="preserve">I49.0 Фибрилляция и трепетание </w:t>
            </w:r>
            <w:r>
              <w:lastRenderedPageBreak/>
              <w:t>желудочков</w:t>
            </w:r>
          </w:p>
          <w:p w:rsidR="00E844C4" w:rsidRDefault="00E844C4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E844C4" w:rsidRDefault="00E844C4">
            <w:pPr>
              <w:pStyle w:val="ConsPlusNormal"/>
            </w:pPr>
            <w:r>
              <w:t>I49.4 Другая и неуточненная преждевременная деполяризация</w:t>
            </w:r>
          </w:p>
          <w:p w:rsidR="00E844C4" w:rsidRDefault="00E844C4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E844C4" w:rsidRDefault="00E844C4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4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21.09.2021 N 931н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I47.1 Наджелудочковая тахикардия</w:t>
            </w:r>
          </w:p>
          <w:p w:rsidR="00E844C4" w:rsidRDefault="00E844C4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19.04.2021 N 370н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5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5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12.05.2021 N 435н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1622н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I50.0 Застойная сердечная недостаточность</w:t>
            </w:r>
          </w:p>
          <w:p w:rsidR="00E844C4" w:rsidRDefault="00E844C4">
            <w:pPr>
              <w:pStyle w:val="ConsPlusNormal"/>
            </w:pPr>
            <w:r>
              <w:t>I50.1 Левожелудочковая недостаточность</w:t>
            </w:r>
          </w:p>
          <w:p w:rsidR="00E844C4" w:rsidRDefault="00E844C4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20.04.2022 N 272н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I25.5 Ишемическая кардиомиопатия</w:t>
            </w:r>
          </w:p>
          <w:p w:rsidR="00E844C4" w:rsidRDefault="00E844C4">
            <w:pPr>
              <w:pStyle w:val="ConsPlusNormal"/>
            </w:pPr>
            <w:r>
              <w:t>I42.0 Дилатационная кардиомиопатия</w:t>
            </w:r>
          </w:p>
          <w:p w:rsidR="00E844C4" w:rsidRDefault="00E844C4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I63 Инфаркт мозга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1740н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флебите и тромбофлебите поверхностных сосудов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I80.0 Флебит и тромбофлебит поверхностных сосудов нижних </w:t>
            </w:r>
            <w:r>
              <w:lastRenderedPageBreak/>
              <w:t>конечностей</w:t>
            </w:r>
          </w:p>
          <w:p w:rsidR="00E844C4" w:rsidRDefault="00E844C4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E844C4" w:rsidRDefault="00E844C4">
            <w:pPr>
              <w:pStyle w:val="ConsPlusNormal"/>
            </w:pPr>
            <w:r>
              <w:t>I82.1 Тромбофлебит мигрирующий</w:t>
            </w:r>
          </w:p>
          <w:p w:rsidR="00E844C4" w:rsidRDefault="00E844C4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E844C4" w:rsidRDefault="00E844C4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16.08.2022 N 559н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I80.2 Флебит и тромбофлебит других глубоких сосудов нижних конечностей</w:t>
            </w:r>
          </w:p>
          <w:p w:rsidR="00E844C4" w:rsidRDefault="00E844C4">
            <w:pPr>
              <w:pStyle w:val="ConsPlusNormal"/>
            </w:pPr>
            <w:r>
              <w:t>I82.2 Эмболия и тромбоз полой вены</w:t>
            </w:r>
          </w:p>
          <w:p w:rsidR="00E844C4" w:rsidRDefault="00E844C4">
            <w:pPr>
              <w:pStyle w:val="ConsPlusNormal"/>
            </w:pPr>
            <w:r>
              <w:t>I82.8 Эмболия и тромбоз других уточненных вен</w:t>
            </w:r>
          </w:p>
          <w:p w:rsidR="00E844C4" w:rsidRDefault="00E844C4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I83 Варикозное расширение вен нижних конечностей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29.08.2022 N 576н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I87.0 Постфлебитический синдром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836н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J01 Острый синусит</w:t>
            </w:r>
          </w:p>
          <w:p w:rsidR="00E844C4" w:rsidRDefault="00E844C4">
            <w:pPr>
              <w:pStyle w:val="ConsPlusNormal"/>
            </w:pPr>
            <w:r>
              <w:t>J02 Острый фарингит</w:t>
            </w:r>
          </w:p>
          <w:p w:rsidR="00E844C4" w:rsidRDefault="00E844C4">
            <w:pPr>
              <w:pStyle w:val="ConsPlusNormal"/>
            </w:pPr>
            <w:r>
              <w:t>J03 Острый тонзиллит [ангина]</w:t>
            </w:r>
          </w:p>
          <w:p w:rsidR="00E844C4" w:rsidRDefault="00E844C4">
            <w:pPr>
              <w:pStyle w:val="ConsPlusNormal"/>
            </w:pPr>
            <w:r>
              <w:t>J04.0 Острый ларингит</w:t>
            </w:r>
          </w:p>
          <w:p w:rsidR="00E844C4" w:rsidRDefault="00E844C4">
            <w:pPr>
              <w:pStyle w:val="ConsPlusNormal"/>
            </w:pPr>
            <w:r>
              <w:t>J04.1 Острый трахеит</w:t>
            </w:r>
          </w:p>
          <w:p w:rsidR="00E844C4" w:rsidRDefault="00E844C4">
            <w:pPr>
              <w:pStyle w:val="ConsPlusNormal"/>
            </w:pPr>
            <w:r>
              <w:t>J04.2 Острый ларинготрахеит</w:t>
            </w:r>
          </w:p>
          <w:p w:rsidR="00E844C4" w:rsidRDefault="00E844C4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J06.0 Острый ларингофарингит</w:t>
            </w:r>
          </w:p>
          <w:p w:rsidR="00E844C4" w:rsidRDefault="00E844C4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E844C4" w:rsidRDefault="00E844C4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J01 Острый синусит</w:t>
            </w:r>
          </w:p>
          <w:p w:rsidR="00E844C4" w:rsidRDefault="00E844C4">
            <w:pPr>
              <w:pStyle w:val="ConsPlusNormal"/>
            </w:pPr>
            <w:r>
              <w:t>J03 Острый тонзиллит [ангина]</w:t>
            </w:r>
          </w:p>
          <w:p w:rsidR="00E844C4" w:rsidRDefault="00E844C4">
            <w:pPr>
              <w:pStyle w:val="ConsPlusNormal"/>
            </w:pPr>
            <w:r>
              <w:t>J04 Острый ларингит и трахеит</w:t>
            </w:r>
          </w:p>
          <w:p w:rsidR="00E844C4" w:rsidRDefault="00E844C4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E844C4" w:rsidRDefault="00E844C4">
            <w:pPr>
              <w:pStyle w:val="ConsPlusNormal"/>
            </w:pPr>
            <w:r>
              <w:t>J12.2 Пневмония, вызванная вирусом парагриппа</w:t>
            </w:r>
          </w:p>
          <w:p w:rsidR="00E844C4" w:rsidRDefault="00E844C4">
            <w:pPr>
              <w:pStyle w:val="ConsPlusNormal"/>
            </w:pPr>
            <w:r>
              <w:t>J12.8 Другая вирусная пневмония</w:t>
            </w:r>
          </w:p>
          <w:p w:rsidR="00E844C4" w:rsidRDefault="00E844C4">
            <w:pPr>
              <w:pStyle w:val="ConsPlusNormal"/>
            </w:pPr>
            <w:r>
              <w:t>J12.9 Вирусная пневмония неуточненная</w:t>
            </w:r>
          </w:p>
          <w:p w:rsidR="00E844C4" w:rsidRDefault="00E844C4">
            <w:pPr>
              <w:pStyle w:val="ConsPlusNormal"/>
            </w:pPr>
            <w:r>
              <w:t>J15.9 Бактериальная пневмония неуточненная</w:t>
            </w:r>
          </w:p>
          <w:p w:rsidR="00E844C4" w:rsidRDefault="00E844C4">
            <w:pPr>
              <w:pStyle w:val="ConsPlusNormal"/>
            </w:pPr>
            <w:r>
              <w:t>J18.0 Бронхопневмония неуточненная</w:t>
            </w:r>
          </w:p>
          <w:p w:rsidR="00E844C4" w:rsidRDefault="00E844C4">
            <w:pPr>
              <w:pStyle w:val="ConsPlusNormal"/>
            </w:pPr>
            <w:r>
              <w:t>J18.9 Пневмония неуточненная</w:t>
            </w:r>
          </w:p>
          <w:p w:rsidR="00E844C4" w:rsidRDefault="00E844C4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J03.0 Стрептококковый тонзиллит</w:t>
            </w:r>
          </w:p>
          <w:p w:rsidR="00E844C4" w:rsidRDefault="00E844C4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E844C4" w:rsidRDefault="00E844C4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J01.0 Острый верхнечелюстной синусит</w:t>
            </w:r>
          </w:p>
          <w:p w:rsidR="00E844C4" w:rsidRDefault="00E844C4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J05.0 Острый обструктивный ларингит [круп]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14.04.2022 N 259н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эпиглоттите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27.05.2022 N 357н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эпиглоттите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31.03.2022 N 223н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острой респираторной вирусной инфекции </w:t>
            </w:r>
            <w:r>
              <w:lastRenderedPageBreak/>
              <w:t>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J06.9 Острая инфекция верхних дыхательных путей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842н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E844C4" w:rsidRDefault="00E844C4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E844C4" w:rsidRDefault="00E844C4">
            <w:pPr>
              <w:pStyle w:val="ConsPlusNormal"/>
            </w:pPr>
            <w:r>
              <w:t>J11 Грипп, вирус не идентифицирован</w:t>
            </w:r>
          </w:p>
          <w:p w:rsidR="00E844C4" w:rsidRDefault="00E844C4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E844C4" w:rsidRDefault="00E844C4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E844C4" w:rsidRDefault="00E844C4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E844C4" w:rsidRDefault="00E844C4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гриппе тяжелой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J10 Грипп, вызванный идентифицированным вирусом гриппа</w:t>
            </w:r>
          </w:p>
          <w:p w:rsidR="00E844C4" w:rsidRDefault="00E844C4">
            <w:pPr>
              <w:pStyle w:val="ConsPlusNormal"/>
            </w:pPr>
            <w:r>
              <w:lastRenderedPageBreak/>
              <w:t>J11 Грипп, вирус не идентифицирован</w:t>
            </w:r>
          </w:p>
          <w:p w:rsidR="00E844C4" w:rsidRDefault="00E844C4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E844C4" w:rsidRDefault="00E844C4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E844C4" w:rsidRDefault="00E844C4">
            <w:pPr>
              <w:pStyle w:val="ConsPlusNormal"/>
            </w:pPr>
            <w:r>
              <w:t>J13 Пневмония, вызванная Streptococcus pneumoniae</w:t>
            </w:r>
          </w:p>
          <w:p w:rsidR="00E844C4" w:rsidRDefault="00E844C4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E844C4" w:rsidRDefault="00E844C4">
            <w:pPr>
              <w:pStyle w:val="ConsPlusNormal"/>
            </w:pPr>
            <w:r>
              <w:t>J15.0 Пневмония, вызванная Klebsiella pneumoniae</w:t>
            </w:r>
          </w:p>
          <w:p w:rsidR="00E844C4" w:rsidRDefault="00E844C4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E844C4" w:rsidRDefault="00E844C4">
            <w:pPr>
              <w:pStyle w:val="ConsPlusNormal"/>
            </w:pPr>
            <w:r>
              <w:t>J15.2 Пневмония, вызванная стафилококком</w:t>
            </w:r>
          </w:p>
          <w:p w:rsidR="00E844C4" w:rsidRDefault="00E844C4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E844C4" w:rsidRDefault="00E844C4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E844C4" w:rsidRDefault="00E844C4">
            <w:pPr>
              <w:pStyle w:val="ConsPlusNormal"/>
            </w:pPr>
            <w:r>
              <w:t>J15.5 Пневмония, вызванная Escherichia coli</w:t>
            </w:r>
          </w:p>
          <w:p w:rsidR="00E844C4" w:rsidRDefault="00E844C4">
            <w:pPr>
              <w:pStyle w:val="ConsPlusNormal"/>
            </w:pPr>
            <w:r>
              <w:lastRenderedPageBreak/>
              <w:t>J15.6 Пневмония, вызванная другими аэробными грамотрицательными бактериями</w:t>
            </w:r>
          </w:p>
          <w:p w:rsidR="00E844C4" w:rsidRDefault="00E844C4">
            <w:pPr>
              <w:pStyle w:val="ConsPlusNormal"/>
            </w:pPr>
            <w:r>
              <w:t>J15.8 Другие бактериальные пневмонии</w:t>
            </w:r>
          </w:p>
          <w:p w:rsidR="00E844C4" w:rsidRDefault="00E844C4">
            <w:pPr>
              <w:pStyle w:val="ConsPlusNormal"/>
            </w:pPr>
            <w:r>
              <w:t>J15.9 Бактериальная пневмония неуточненная</w:t>
            </w:r>
          </w:p>
          <w:p w:rsidR="00E844C4" w:rsidRDefault="00E844C4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E844C4" w:rsidRDefault="00E844C4">
            <w:pPr>
              <w:pStyle w:val="ConsPlusNormal"/>
            </w:pPr>
            <w:r>
              <w:t>J18.1 Долевая пневмония неуточненная</w:t>
            </w:r>
          </w:p>
          <w:p w:rsidR="00E844C4" w:rsidRDefault="00E844C4">
            <w:pPr>
              <w:pStyle w:val="ConsPlusNormal"/>
            </w:pPr>
            <w:r>
              <w:t>J18.2 Гипостатическая пневмония неуточненная</w:t>
            </w:r>
          </w:p>
          <w:p w:rsidR="00E844C4" w:rsidRDefault="00E844C4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J13 Пневмония, вызванная Streptococcus pneumoniae</w:t>
            </w:r>
          </w:p>
          <w:p w:rsidR="00E844C4" w:rsidRDefault="00E844C4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E844C4" w:rsidRDefault="00E844C4">
            <w:pPr>
              <w:pStyle w:val="ConsPlusNormal"/>
            </w:pPr>
            <w:r>
              <w:t>J15.7 Пневмония, вызванная Mycoplasma pneumoniae</w:t>
            </w:r>
          </w:p>
          <w:p w:rsidR="00E844C4" w:rsidRDefault="00E844C4">
            <w:pPr>
              <w:pStyle w:val="ConsPlusNormal"/>
            </w:pPr>
            <w:r>
              <w:t>J15.9 Бактериальная пневмония неуточненная</w:t>
            </w:r>
          </w:p>
          <w:p w:rsidR="00E844C4" w:rsidRDefault="00E844C4">
            <w:pPr>
              <w:pStyle w:val="ConsPlusNormal"/>
            </w:pPr>
            <w:r>
              <w:t>J16.0 Пневмония, вызванная хламидиями</w:t>
            </w:r>
          </w:p>
          <w:p w:rsidR="00E844C4" w:rsidRDefault="00E844C4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E844C4" w:rsidRDefault="00E844C4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хронической бактериальной инфекции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A49.3 Инфекция, вызванная микоплазмой, неуточненная</w:t>
            </w:r>
          </w:p>
          <w:p w:rsidR="00E844C4" w:rsidRDefault="00E844C4">
            <w:pPr>
              <w:pStyle w:val="ConsPlusNormal"/>
            </w:pPr>
            <w:r>
              <w:t>A56.4 Хламидийный фарингит</w:t>
            </w:r>
          </w:p>
          <w:p w:rsidR="00E844C4" w:rsidRDefault="00E844C4">
            <w:pPr>
              <w:pStyle w:val="ConsPlusNormal"/>
            </w:pPr>
            <w:r>
              <w:lastRenderedPageBreak/>
              <w:t>A70 Инфекция, вызываемая Chlamydia psittaci</w:t>
            </w:r>
          </w:p>
          <w:p w:rsidR="00E844C4" w:rsidRDefault="00E844C4">
            <w:pPr>
              <w:pStyle w:val="ConsPlusNormal"/>
            </w:pPr>
            <w:r>
              <w:t>A74.0+ Хламидийный конъюнктивит (H13.1)</w:t>
            </w:r>
          </w:p>
          <w:p w:rsidR="00E844C4" w:rsidRDefault="00E844C4">
            <w:pPr>
              <w:pStyle w:val="ConsPlusNormal"/>
            </w:pPr>
            <w:r>
              <w:t>A74.8 Другие хламидийные болезни</w:t>
            </w:r>
          </w:p>
          <w:p w:rsidR="00E844C4" w:rsidRDefault="00E844C4">
            <w:pPr>
              <w:pStyle w:val="ConsPlusNormal"/>
            </w:pPr>
            <w:r>
              <w:t>A74.9 Хламидийная инфекция неуточненная</w:t>
            </w:r>
          </w:p>
          <w:p w:rsidR="00E844C4" w:rsidRDefault="00E844C4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J15.7 Пневмония, вызванная Mycoplasma pneumoniae</w:t>
            </w:r>
          </w:p>
          <w:p w:rsidR="00E844C4" w:rsidRDefault="00E844C4">
            <w:pPr>
              <w:pStyle w:val="ConsPlusNormal"/>
            </w:pPr>
            <w:r>
              <w:t>J16.0 Пневмония, вызванная хламидиями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бронхите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J20 Острый бронхит</w:t>
            </w:r>
          </w:p>
          <w:p w:rsidR="00E844C4" w:rsidRDefault="00E844C4">
            <w:pPr>
              <w:pStyle w:val="ConsPlusNormal"/>
            </w:pPr>
            <w:r>
              <w:t>J40 Бронхит, не уточненный как острый или хронический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E844C4" w:rsidRDefault="00E844C4">
            <w:pPr>
              <w:pStyle w:val="ConsPlusNormal"/>
            </w:pPr>
            <w:r>
              <w:t>J30.2 Другие сезонные аллергические риниты</w:t>
            </w:r>
          </w:p>
          <w:p w:rsidR="00E844C4" w:rsidRDefault="00E844C4">
            <w:pPr>
              <w:pStyle w:val="ConsPlusNormal"/>
            </w:pPr>
            <w:r>
              <w:t>J30.3 Другие аллергические риниты</w:t>
            </w:r>
          </w:p>
          <w:p w:rsidR="00E844C4" w:rsidRDefault="00E844C4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20.12.2021 N 1158н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E844C4" w:rsidRDefault="00E844C4">
            <w:pPr>
              <w:pStyle w:val="ConsPlusNormal"/>
            </w:pPr>
            <w:r>
              <w:t>J30.2 Другие сезонные аллергические риниты</w:t>
            </w:r>
          </w:p>
          <w:p w:rsidR="00E844C4" w:rsidRDefault="00E844C4">
            <w:pPr>
              <w:pStyle w:val="ConsPlusNormal"/>
            </w:pPr>
            <w:r>
              <w:t>J30.3 Другие аллергические риниты</w:t>
            </w:r>
          </w:p>
          <w:p w:rsidR="00E844C4" w:rsidRDefault="00E844C4">
            <w:pPr>
              <w:pStyle w:val="ConsPlusNormal"/>
            </w:pPr>
            <w:r>
              <w:lastRenderedPageBreak/>
              <w:t>J30.4 Аллергический ринит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16.03.2022 N 171н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J32.0 Хронический верхнечелюстной синусит</w:t>
            </w:r>
          </w:p>
          <w:p w:rsidR="00E844C4" w:rsidRDefault="00E844C4">
            <w:pPr>
              <w:pStyle w:val="ConsPlusNormal"/>
            </w:pPr>
            <w:r>
              <w:t>J32.1 Хронический фронтальный синусит</w:t>
            </w:r>
          </w:p>
          <w:p w:rsidR="00E844C4" w:rsidRDefault="00E844C4">
            <w:pPr>
              <w:pStyle w:val="ConsPlusNormal"/>
            </w:pPr>
            <w:r>
              <w:t>J32.2 Хронический этмоидальный синусит</w:t>
            </w:r>
          </w:p>
          <w:p w:rsidR="00E844C4" w:rsidRDefault="00E844C4">
            <w:pPr>
              <w:pStyle w:val="ConsPlusNormal"/>
            </w:pPr>
            <w:r>
              <w:t>J32.3 Хронический сфеноидальный синусит</w:t>
            </w:r>
          </w:p>
          <w:p w:rsidR="00E844C4" w:rsidRDefault="00E844C4">
            <w:pPr>
              <w:pStyle w:val="ConsPlusNormal"/>
            </w:pPr>
            <w:r>
              <w:t>J32.4 Хронический пансинусит</w:t>
            </w:r>
          </w:p>
          <w:p w:rsidR="00E844C4" w:rsidRDefault="00E844C4">
            <w:pPr>
              <w:pStyle w:val="ConsPlusNormal"/>
            </w:pPr>
            <w:r>
              <w:t>J32.8 Другие хронические синуситы</w:t>
            </w:r>
          </w:p>
          <w:p w:rsidR="00E844C4" w:rsidRDefault="00E844C4">
            <w:pPr>
              <w:pStyle w:val="ConsPlusNormal"/>
            </w:pPr>
            <w:r>
              <w:t>J32.9 Хронический синусит неуточненный</w:t>
            </w:r>
          </w:p>
          <w:p w:rsidR="00E844C4" w:rsidRDefault="00E844C4">
            <w:pPr>
              <w:pStyle w:val="ConsPlusNormal"/>
            </w:pPr>
            <w:r>
              <w:t>J33.0 Полип полости носа</w:t>
            </w:r>
          </w:p>
          <w:p w:rsidR="00E844C4" w:rsidRDefault="00E844C4">
            <w:pPr>
              <w:pStyle w:val="ConsPlusNormal"/>
            </w:pPr>
            <w:r>
              <w:t>J33.1 Полипозная дегенерация синуса</w:t>
            </w:r>
          </w:p>
          <w:p w:rsidR="00E844C4" w:rsidRDefault="00E844C4">
            <w:pPr>
              <w:pStyle w:val="ConsPlusNormal"/>
            </w:pPr>
            <w:r>
              <w:t>J33.8 Другие полипы синуса</w:t>
            </w:r>
          </w:p>
          <w:p w:rsidR="00E844C4" w:rsidRDefault="00E844C4">
            <w:pPr>
              <w:pStyle w:val="ConsPlusNormal"/>
            </w:pPr>
            <w:r>
              <w:t>J33.9 Полип носа неуточненный</w:t>
            </w:r>
          </w:p>
          <w:p w:rsidR="00E844C4" w:rsidRDefault="00E844C4">
            <w:pPr>
              <w:pStyle w:val="ConsPlusNormal"/>
            </w:pPr>
            <w:r>
              <w:t>J34.1 Киста или мукоцеле носового синуса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J35.0 Хронический тонзиллит</w:t>
            </w:r>
          </w:p>
          <w:p w:rsidR="00E844C4" w:rsidRDefault="00E844C4">
            <w:pPr>
              <w:pStyle w:val="ConsPlusNormal"/>
            </w:pPr>
            <w:r>
              <w:t>J35.8 Другие хронические болезни миндалин и аденоидов</w:t>
            </w:r>
          </w:p>
          <w:p w:rsidR="00E844C4" w:rsidRDefault="00E844C4">
            <w:pPr>
              <w:pStyle w:val="ConsPlusNormal"/>
            </w:pPr>
            <w:r>
              <w:t>J35.9 Хроническая болезнь миндалин и аденоидов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14.04.2022 N 251н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хроническом бронхите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E844C4" w:rsidRDefault="00E844C4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E844C4" w:rsidRDefault="00E844C4">
            <w:pPr>
              <w:pStyle w:val="ConsPlusNormal"/>
            </w:pPr>
            <w:r>
              <w:lastRenderedPageBreak/>
              <w:t>J42 Хронический бронхит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29.08.2022 N 574н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взрослым при паратонзиллярном абсцессе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05.05.2022 N 306н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J44 Другая хроническая обструктивная легочная болезнь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10.03.2022 N 151н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J45 Астма</w:t>
            </w:r>
          </w:p>
          <w:p w:rsidR="00E844C4" w:rsidRDefault="00E844C4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27.05.2022 N 358н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J45 Астма</w:t>
            </w:r>
          </w:p>
          <w:p w:rsidR="00E844C4" w:rsidRDefault="00E844C4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25.03.2022 N 204н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J47 Бронхоэктатическая болезнь [бронхоэктаз]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29.09.2016 N 747н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E844C4" w:rsidRDefault="00E844C4">
            <w:pPr>
              <w:pStyle w:val="ConsPlusNormal"/>
            </w:pPr>
            <w:r>
              <w:t>J67.2 Легкое птицевода</w:t>
            </w:r>
          </w:p>
          <w:p w:rsidR="00E844C4" w:rsidRDefault="00E844C4">
            <w:pPr>
              <w:pStyle w:val="ConsPlusNormal"/>
            </w:pPr>
            <w:r>
              <w:t>J67.4 Легкое работающего с солодом</w:t>
            </w:r>
          </w:p>
          <w:p w:rsidR="00E844C4" w:rsidRDefault="00E844C4">
            <w:pPr>
              <w:pStyle w:val="ConsPlusNormal"/>
            </w:pPr>
            <w:r>
              <w:t>J67.5 Легкое работающего с грибами</w:t>
            </w:r>
          </w:p>
          <w:p w:rsidR="00E844C4" w:rsidRDefault="00E844C4">
            <w:pPr>
              <w:pStyle w:val="ConsPlusNormal"/>
            </w:pPr>
            <w:r>
              <w:t>J67.6 Легкое сборщика коры клена</w:t>
            </w:r>
          </w:p>
          <w:p w:rsidR="00E844C4" w:rsidRDefault="00E844C4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E844C4" w:rsidRDefault="00E844C4">
            <w:pPr>
              <w:pStyle w:val="ConsPlusNormal"/>
            </w:pPr>
            <w:r>
              <w:t>J67.8 Гиперсенситивные пневмониты, вызванные другой органической пылью</w:t>
            </w:r>
          </w:p>
          <w:p w:rsidR="00E844C4" w:rsidRDefault="00E844C4">
            <w:pPr>
              <w:pStyle w:val="ConsPlusNormal"/>
            </w:pPr>
            <w:r>
              <w:t>J67.9 Гиперсенситивный пневмонит, вызванный неуточненной органической пылью</w:t>
            </w:r>
          </w:p>
          <w:p w:rsidR="00E844C4" w:rsidRDefault="00E844C4">
            <w:pPr>
              <w:pStyle w:val="ConsPlusNormal"/>
            </w:pPr>
            <w:r>
              <w:t>J69.0 Пневмонит, вызванный пищей и рвотными массами</w:t>
            </w:r>
          </w:p>
          <w:p w:rsidR="00E844C4" w:rsidRDefault="00E844C4">
            <w:pPr>
              <w:pStyle w:val="ConsPlusNormal"/>
            </w:pPr>
            <w:r>
              <w:t>J69.1 Пневмонит, вызванный вдыханием масел и эссенций</w:t>
            </w:r>
          </w:p>
          <w:p w:rsidR="00E844C4" w:rsidRDefault="00E844C4">
            <w:pPr>
              <w:pStyle w:val="ConsPlusNormal"/>
            </w:pPr>
            <w:r>
              <w:t>J69.8 Пневмонит, вызванный другими твердыми веществами и жидкостями</w:t>
            </w:r>
          </w:p>
          <w:p w:rsidR="00E844C4" w:rsidRDefault="00E844C4">
            <w:pPr>
              <w:pStyle w:val="ConsPlusNormal"/>
            </w:pPr>
            <w:r>
              <w:t>J70.0 Острые легочные проявления, вызванные радиацией</w:t>
            </w:r>
          </w:p>
          <w:p w:rsidR="00E844C4" w:rsidRDefault="00E844C4">
            <w:pPr>
              <w:pStyle w:val="ConsPlusNormal"/>
            </w:pPr>
            <w:r>
              <w:t xml:space="preserve">J70.1 Хронические и другие </w:t>
            </w:r>
            <w:r>
              <w:lastRenderedPageBreak/>
              <w:t>легочные проявления, вызванные радиацией</w:t>
            </w:r>
          </w:p>
          <w:p w:rsidR="00E844C4" w:rsidRDefault="00E844C4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E844C4" w:rsidRDefault="00E844C4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E844C4" w:rsidRDefault="00E844C4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E844C4" w:rsidRDefault="00E844C4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E844C4" w:rsidRDefault="00E844C4">
            <w:pPr>
              <w:pStyle w:val="ConsPlusNormal"/>
            </w:pPr>
            <w:r>
              <w:t>J70.9 Респираторные состояния, вызванные неуточненными внешними агентами</w:t>
            </w:r>
          </w:p>
          <w:p w:rsidR="00E844C4" w:rsidRDefault="00E844C4">
            <w:pPr>
              <w:pStyle w:val="ConsPlusNormal"/>
            </w:pPr>
            <w:r>
              <w:t>J84.0 Альвеолярные и парието-альвеолярные нарушения</w:t>
            </w:r>
          </w:p>
          <w:p w:rsidR="00E844C4" w:rsidRDefault="00E844C4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E844C4" w:rsidRDefault="00E844C4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E844C4" w:rsidRDefault="00E844C4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 xml:space="preserve">J91 Плевральный выпот при </w:t>
            </w:r>
            <w:r>
              <w:lastRenderedPageBreak/>
              <w:t>состояниях,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J94.8 Другие уточненные плевральные состояния</w:t>
            </w:r>
          </w:p>
          <w:p w:rsidR="00E844C4" w:rsidRDefault="00E844C4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1592н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пищеварения (K00 - K93)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t>K04.8 Корневая киста</w:t>
            </w:r>
          </w:p>
          <w:p w:rsidR="00E844C4" w:rsidRDefault="00E844C4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K11.6 Мукоцеле слюнной железы</w:t>
            </w:r>
          </w:p>
          <w:p w:rsidR="00E844C4" w:rsidRDefault="00E844C4">
            <w:pPr>
              <w:pStyle w:val="ConsPlusNormal"/>
            </w:pPr>
            <w:r>
              <w:t>L72.0 Эпидермальная киста</w:t>
            </w:r>
          </w:p>
          <w:p w:rsidR="00E844C4" w:rsidRDefault="00E844C4">
            <w:pPr>
              <w:pStyle w:val="ConsPlusNormal"/>
            </w:pPr>
            <w:r>
              <w:t>Q18.0 Пазуха, фистула и киста жаберной щели</w:t>
            </w:r>
          </w:p>
          <w:p w:rsidR="00E844C4" w:rsidRDefault="00E844C4">
            <w:pPr>
              <w:pStyle w:val="ConsPlusNormal"/>
            </w:pPr>
            <w:r>
              <w:t>Q18.1 Преаурикулярная пазуха и киста</w:t>
            </w:r>
          </w:p>
          <w:p w:rsidR="00E844C4" w:rsidRDefault="00E844C4">
            <w:pPr>
              <w:pStyle w:val="ConsPlusNormal"/>
            </w:pPr>
            <w:r>
              <w:t>Q18.2 Другие пороки развития жаберной щели</w:t>
            </w:r>
          </w:p>
          <w:p w:rsidR="00E844C4" w:rsidRDefault="00E844C4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03.03.2022 N 133н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K21 Гастроэзофагеальный рефлюкс</w:t>
            </w:r>
          </w:p>
          <w:p w:rsidR="00E844C4" w:rsidRDefault="00E844C4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E844C4" w:rsidRDefault="00E844C4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722н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K25 Язва желудка</w:t>
            </w:r>
          </w:p>
          <w:p w:rsidR="00E844C4" w:rsidRDefault="00E844C4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K25 Язва желудка</w:t>
            </w:r>
          </w:p>
          <w:p w:rsidR="00E844C4" w:rsidRDefault="00E844C4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K29.0 Острый геморрагический гастрит</w:t>
            </w:r>
          </w:p>
          <w:p w:rsidR="00E844C4" w:rsidRDefault="00E844C4">
            <w:pPr>
              <w:pStyle w:val="ConsPlusNormal"/>
            </w:pPr>
            <w:r>
              <w:t>K29.1 Другие острые гастриты</w:t>
            </w:r>
          </w:p>
          <w:p w:rsidR="00E844C4" w:rsidRDefault="00E844C4">
            <w:pPr>
              <w:pStyle w:val="ConsPlusNormal"/>
            </w:pPr>
            <w:r>
              <w:t>K29.2 Алкогольный гастрит</w:t>
            </w:r>
          </w:p>
          <w:p w:rsidR="00E844C4" w:rsidRDefault="00E844C4">
            <w:pPr>
              <w:pStyle w:val="ConsPlusNormal"/>
            </w:pPr>
            <w:r>
              <w:t>K29.3 Хронический поверхностный гастрит</w:t>
            </w:r>
          </w:p>
          <w:p w:rsidR="00E844C4" w:rsidRDefault="00E844C4">
            <w:pPr>
              <w:pStyle w:val="ConsPlusNormal"/>
            </w:pPr>
            <w:r>
              <w:t>K29.4 Хронический атрофический гастрит</w:t>
            </w:r>
          </w:p>
          <w:p w:rsidR="00E844C4" w:rsidRDefault="00E844C4">
            <w:pPr>
              <w:pStyle w:val="ConsPlusNormal"/>
            </w:pPr>
            <w:r>
              <w:t>K29.5 Хронический гастрит неуточненный</w:t>
            </w:r>
          </w:p>
          <w:p w:rsidR="00E844C4" w:rsidRDefault="00E844C4">
            <w:pPr>
              <w:pStyle w:val="ConsPlusNormal"/>
            </w:pPr>
            <w:r>
              <w:t>K29.6 Другие гастриты</w:t>
            </w:r>
          </w:p>
          <w:p w:rsidR="00E844C4" w:rsidRDefault="00E844C4">
            <w:pPr>
              <w:pStyle w:val="ConsPlusNormal"/>
            </w:pPr>
            <w:r>
              <w:t>K29.7 Гастрит неуточненный</w:t>
            </w:r>
          </w:p>
          <w:p w:rsidR="00E844C4" w:rsidRDefault="00E844C4">
            <w:pPr>
              <w:pStyle w:val="ConsPlusNormal"/>
            </w:pPr>
            <w:r>
              <w:t>K29.8 Дуоденит</w:t>
            </w:r>
          </w:p>
          <w:p w:rsidR="00E844C4" w:rsidRDefault="00E844C4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болезни Крона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14.04.2022 N 260н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болезни Крона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K50 Болезнь Крона [регионарный энтерит]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14.02.2022 N 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K51 Язвенный колит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14.12.2021 N 1144н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K51.0 Язвенный (хронический) энтероколит</w:t>
            </w:r>
          </w:p>
          <w:p w:rsidR="00E844C4" w:rsidRDefault="00E844C4">
            <w:pPr>
              <w:pStyle w:val="ConsPlusNormal"/>
            </w:pPr>
            <w:r>
              <w:t>K51.1 Язвенный (хронический) илеоколит</w:t>
            </w:r>
          </w:p>
          <w:p w:rsidR="00E844C4" w:rsidRDefault="00E844C4">
            <w:pPr>
              <w:pStyle w:val="ConsPlusNormal"/>
            </w:pPr>
            <w:r>
              <w:t>K51.2 Язвенный (хронический) проктит</w:t>
            </w:r>
          </w:p>
          <w:p w:rsidR="00E844C4" w:rsidRDefault="00E844C4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1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649н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K55.2 Ангиодисплазия ободочной кишки</w:t>
            </w:r>
          </w:p>
          <w:p w:rsidR="00E844C4" w:rsidRDefault="00E844C4">
            <w:pPr>
              <w:pStyle w:val="ConsPlusNormal"/>
            </w:pPr>
            <w:r>
              <w:t>K55.3 Ангиодисплазия тонкого кишечника</w:t>
            </w:r>
          </w:p>
          <w:p w:rsidR="00E844C4" w:rsidRDefault="00E844C4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взрослым при острой неопухолевой кишечной непроходимости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K56.0 Паралитический илеус</w:t>
            </w:r>
          </w:p>
          <w:p w:rsidR="00E844C4" w:rsidRDefault="00E844C4">
            <w:pPr>
              <w:pStyle w:val="ConsPlusNormal"/>
            </w:pPr>
            <w:r>
              <w:t>K56.2 Заворот кишок</w:t>
            </w:r>
          </w:p>
          <w:p w:rsidR="00E844C4" w:rsidRDefault="00E844C4">
            <w:pPr>
              <w:pStyle w:val="ConsPlusNormal"/>
            </w:pPr>
            <w:r>
              <w:t>K56.3 Илеус, вызванный желчным камнем</w:t>
            </w:r>
          </w:p>
          <w:p w:rsidR="00E844C4" w:rsidRDefault="00E844C4">
            <w:pPr>
              <w:pStyle w:val="ConsPlusNormal"/>
            </w:pPr>
            <w:r>
              <w:t>K56.4 Другой вид закрытия просвета кишечника</w:t>
            </w:r>
          </w:p>
          <w:p w:rsidR="00E844C4" w:rsidRDefault="00E844C4">
            <w:pPr>
              <w:pStyle w:val="ConsPlusNormal"/>
            </w:pPr>
            <w:r>
              <w:t>K56.5 Кишечные сращения [спайки] с непроходимостью</w:t>
            </w:r>
          </w:p>
          <w:p w:rsidR="00E844C4" w:rsidRDefault="00E844C4">
            <w:pPr>
              <w:pStyle w:val="ConsPlusNormal"/>
            </w:pPr>
            <w:r>
              <w:t>K56.6 Другая и неуточненная кишечная непроходимость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06.10.2022 N 650н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K57.2 Дивертикулярная болезнь толстой кишки с прободением и абсцессом</w:t>
            </w:r>
          </w:p>
          <w:p w:rsidR="00E844C4" w:rsidRDefault="00E844C4">
            <w:pPr>
              <w:pStyle w:val="ConsPlusNormal"/>
            </w:pPr>
            <w:r>
              <w:t>K57.3 Дивертикулярная болезнь толстой кишки без прободения и абсцесса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23.03.2022 N 199н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K58 Синдром раздраженного кишечника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22.02.2022 N 104н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запоре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  <w:jc w:val="both"/>
            </w:pPr>
            <w:r>
              <w:t>K59.0 Запор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06.10.2022 N 652н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K59.3 Мегаколон, не классифицированный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K60.0 Острая трещина заднего прохода</w:t>
            </w:r>
          </w:p>
          <w:p w:rsidR="00E844C4" w:rsidRDefault="00E844C4">
            <w:pPr>
              <w:pStyle w:val="ConsPlusNormal"/>
            </w:pPr>
            <w:r>
              <w:t>K60.1 Хроническая трещина заднего прохода</w:t>
            </w:r>
          </w:p>
          <w:p w:rsidR="00E844C4" w:rsidRDefault="00E844C4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10.02.2022 N 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K61 Абсцесс области заднего прохода и прямой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22.06.2021 N 657н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1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04.02.2022 N 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K64 Геморрой и перианальный венозный тромбоз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30.06.2021 N 695н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K76.8 Другие уточненные болезни печени</w:t>
            </w:r>
          </w:p>
          <w:p w:rsidR="00E844C4" w:rsidRDefault="00E844C4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K80 Желчнокаменная болезнь [холелитиаз]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12.07.2022 N 483н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остром холецистите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E844C4" w:rsidRDefault="00E844C4">
            <w:pPr>
              <w:pStyle w:val="ConsPlusNormal"/>
            </w:pPr>
            <w:r>
              <w:t>K81.0 Острый холецистит</w:t>
            </w:r>
          </w:p>
          <w:p w:rsidR="00E844C4" w:rsidRDefault="00E844C4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27.05.2022 N 356н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взрослым при остром панкреатите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K85 Острый панкреатит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10.02.2022 N 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K86.0 Хронический панкреатит алкогольной этиологии</w:t>
            </w:r>
          </w:p>
          <w:p w:rsidR="00E844C4" w:rsidRDefault="00E844C4">
            <w:pPr>
              <w:pStyle w:val="ConsPlusNormal"/>
            </w:pPr>
            <w:r>
              <w:t>K86.1 Другие хронические панкреатиты</w:t>
            </w:r>
          </w:p>
          <w:p w:rsidR="00E844C4" w:rsidRDefault="00E844C4">
            <w:pPr>
              <w:pStyle w:val="ConsPlusNormal"/>
            </w:pPr>
            <w:r>
              <w:lastRenderedPageBreak/>
              <w:t>K86.2 Киста поджелудочной железы</w:t>
            </w:r>
          </w:p>
          <w:p w:rsidR="00E844C4" w:rsidRDefault="00E844C4">
            <w:pPr>
              <w:pStyle w:val="ConsPlusNormal"/>
            </w:pPr>
            <w:r>
              <w:t>K86.3 Ложная киста поджелудочной железы</w:t>
            </w:r>
          </w:p>
          <w:p w:rsidR="00E844C4" w:rsidRDefault="00E844C4">
            <w:pPr>
              <w:pStyle w:val="ConsPlusNormal"/>
            </w:pPr>
            <w:r>
              <w:t>K86.8 Другие уточненные болезни поджелудочной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17.02.2022 N 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K86.1 Другие хронические панкреатиты</w:t>
            </w:r>
          </w:p>
          <w:p w:rsidR="00E844C4" w:rsidRDefault="00E844C4">
            <w:pPr>
              <w:pStyle w:val="ConsPlusNormal"/>
            </w:pPr>
            <w:r>
              <w:t>K86.2 Киста поджелудочной железы</w:t>
            </w:r>
          </w:p>
          <w:p w:rsidR="00E844C4" w:rsidRDefault="00E844C4">
            <w:pPr>
              <w:pStyle w:val="ConsPlusNormal"/>
            </w:pPr>
            <w:r>
              <w:t>K86.3 Ложная киста поджелудочной железы</w:t>
            </w:r>
          </w:p>
          <w:p w:rsidR="00E844C4" w:rsidRDefault="00E844C4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E844C4" w:rsidRDefault="00E844C4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651н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L02.0 Абсцесс кожи, фурункул и карбункул лица</w:t>
            </w:r>
          </w:p>
          <w:p w:rsidR="00E844C4" w:rsidRDefault="00E844C4">
            <w:pPr>
              <w:pStyle w:val="ConsPlusNormal"/>
            </w:pPr>
            <w:r>
              <w:t>L02.1 Абсцесс кожи, фурункул и карбункул шеи</w:t>
            </w:r>
          </w:p>
          <w:p w:rsidR="00E844C4" w:rsidRDefault="00E844C4">
            <w:pPr>
              <w:pStyle w:val="ConsPlusNormal"/>
            </w:pPr>
            <w:r>
              <w:t>L02.2 Абсцесс кожи, фурункул и карбункул туловища</w:t>
            </w:r>
          </w:p>
          <w:p w:rsidR="00E844C4" w:rsidRDefault="00E844C4">
            <w:pPr>
              <w:pStyle w:val="ConsPlusNormal"/>
            </w:pPr>
            <w:r>
              <w:t>L02.3 Абсцесс кожи, фурункул и карбункул ягодицы</w:t>
            </w:r>
          </w:p>
          <w:p w:rsidR="00E844C4" w:rsidRDefault="00E844C4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E844C4" w:rsidRDefault="00E844C4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E844C4" w:rsidRDefault="00E844C4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25.03.2022 N 202н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26.04.2022 N 289н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L23 Аллергический контактный </w:t>
            </w:r>
            <w:r>
              <w:lastRenderedPageBreak/>
              <w:t>дерматит</w:t>
            </w:r>
          </w:p>
          <w:p w:rsidR="00E844C4" w:rsidRDefault="00E844C4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E844C4" w:rsidRDefault="00E844C4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20.06.2022 N 423н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L23 Аллергический контактный дерматит</w:t>
            </w:r>
          </w:p>
          <w:p w:rsidR="00E844C4" w:rsidRDefault="00E844C4">
            <w:pPr>
              <w:pStyle w:val="ConsPlusNormal"/>
            </w:pPr>
            <w:r>
              <w:t>L24 Простой раздражительный [irritant] контактный дерматит</w:t>
            </w:r>
          </w:p>
          <w:p w:rsidR="00E844C4" w:rsidRDefault="00E844C4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25.03.2022 N 203н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экземе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08.04.2022 N 241н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экземе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20.12.2021 N 1161н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L40 Псориаз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3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29.06.2021 N 685н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псориазе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L40 Псориаз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07.12.2021 N 1128н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гнездной алопеции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L63.0 Алопеция тотальная</w:t>
            </w:r>
          </w:p>
          <w:p w:rsidR="00E844C4" w:rsidRDefault="00E844C4">
            <w:pPr>
              <w:pStyle w:val="ConsPlusNormal"/>
            </w:pPr>
            <w:r>
              <w:t>L63.1 Алопеция универсальная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L63.0 Алопеция тотальная</w:t>
            </w:r>
          </w:p>
          <w:p w:rsidR="00E844C4" w:rsidRDefault="00E844C4">
            <w:pPr>
              <w:pStyle w:val="ConsPlusNormal"/>
            </w:pPr>
            <w:r>
              <w:t>L63.1 Алопеция универсальная</w:t>
            </w:r>
          </w:p>
          <w:p w:rsidR="00E844C4" w:rsidRDefault="00E844C4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L80.0 Витилиго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L94.0 Локализованная склеродермия [morphea]</w:t>
            </w:r>
          </w:p>
          <w:p w:rsidR="00E844C4" w:rsidRDefault="00E844C4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L94.0 Локализованная склеродермия [morphea]</w:t>
            </w:r>
          </w:p>
          <w:p w:rsidR="00E844C4" w:rsidRDefault="00E844C4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1549н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M07* Псориатические и энтеропатические артропатии</w:t>
            </w:r>
          </w:p>
          <w:p w:rsidR="00E844C4" w:rsidRDefault="00E844C4">
            <w:pPr>
              <w:pStyle w:val="ConsPlusNormal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M45 Анкилозирующий спондилит</w:t>
            </w:r>
          </w:p>
          <w:p w:rsidR="00E844C4" w:rsidRDefault="00E844C4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E844C4" w:rsidRDefault="00E844C4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E844C4" w:rsidRDefault="00E844C4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M45 Анкилозирующий спондилит</w:t>
            </w:r>
          </w:p>
          <w:p w:rsidR="00E844C4" w:rsidRDefault="00E844C4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E844C4" w:rsidRDefault="00E844C4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822н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M17 Гонартроз [артроз коленного сустава]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27.10.2022 N 706н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M25.5 Боль в суставе</w:t>
            </w:r>
          </w:p>
          <w:p w:rsidR="00E844C4" w:rsidRDefault="00E844C4">
            <w:pPr>
              <w:pStyle w:val="ConsPlusNormal"/>
            </w:pPr>
            <w:r>
              <w:t>M54 Дорсалгия</w:t>
            </w:r>
          </w:p>
          <w:p w:rsidR="00E844C4" w:rsidRDefault="00E844C4">
            <w:pPr>
              <w:pStyle w:val="ConsPlusNormal"/>
            </w:pPr>
            <w:r>
              <w:t>R10.2 Боли в области таза и промежности</w:t>
            </w:r>
          </w:p>
          <w:p w:rsidR="00E844C4" w:rsidRDefault="00E844C4">
            <w:pPr>
              <w:pStyle w:val="ConsPlusNormal"/>
            </w:pPr>
            <w:r>
              <w:t>R52.1 Постоянная некупирующаяся боль</w:t>
            </w:r>
          </w:p>
          <w:p w:rsidR="00E844C4" w:rsidRDefault="00E844C4">
            <w:pPr>
              <w:pStyle w:val="ConsPlusNormal"/>
            </w:pPr>
            <w:r>
              <w:t>R52.2 Другая постоянная боль</w:t>
            </w:r>
          </w:p>
          <w:p w:rsidR="00E844C4" w:rsidRDefault="00E844C4">
            <w:pPr>
              <w:pStyle w:val="ConsPlusNormal"/>
            </w:pPr>
            <w:r>
              <w:t>R52.9 Боль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M30 Узелковый полиартериит и родственные состояния</w:t>
            </w:r>
          </w:p>
          <w:p w:rsidR="00E844C4" w:rsidRDefault="00E844C4">
            <w:pPr>
              <w:pStyle w:val="ConsPlusNormal"/>
            </w:pPr>
            <w:r>
              <w:t>M31 Другие некротизирующие васкулопатии</w:t>
            </w:r>
          </w:p>
          <w:p w:rsidR="00E844C4" w:rsidRDefault="00E844C4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r>
              <w:t xml:space="preserve">Приказы Минздрава России от 07.11.2012 N </w:t>
            </w:r>
            <w:hyperlink r:id="rId1246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1247">
              <w:r>
                <w:rPr>
                  <w:color w:val="0000FF"/>
                </w:rPr>
                <w:t>706н</w:t>
              </w:r>
            </w:hyperlink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M32 Системная красная волчанка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 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4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r>
              <w:t xml:space="preserve">Приказы Минздрава России от 07.11.2012 N </w:t>
            </w:r>
            <w:hyperlink r:id="rId1250">
              <w:r>
                <w:rPr>
                  <w:color w:val="0000FF"/>
                </w:rPr>
                <w:t>617н</w:t>
              </w:r>
            </w:hyperlink>
            <w:r>
              <w:t xml:space="preserve"> от 09.11.2012 N </w:t>
            </w:r>
            <w:hyperlink r:id="rId1251">
              <w:r>
                <w:rPr>
                  <w:color w:val="0000FF"/>
                </w:rPr>
                <w:t>749н</w:t>
              </w:r>
            </w:hyperlink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M34 Системный склероз</w:t>
            </w:r>
          </w:p>
          <w:p w:rsidR="00E844C4" w:rsidRDefault="00E844C4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E844C4" w:rsidRDefault="00E844C4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E844C4" w:rsidRDefault="00E844C4">
            <w:pPr>
              <w:pStyle w:val="ConsPlusNormal"/>
            </w:pPr>
            <w:r>
              <w:t>M41.1 Юношеский идиопатический сколиоз</w:t>
            </w:r>
          </w:p>
          <w:p w:rsidR="00E844C4" w:rsidRDefault="00E844C4">
            <w:pPr>
              <w:pStyle w:val="ConsPlusNormal"/>
            </w:pPr>
            <w:r>
              <w:t>M41.2 Другие идиопатические сколиозы</w:t>
            </w:r>
          </w:p>
          <w:p w:rsidR="00E844C4" w:rsidRDefault="00E844C4">
            <w:pPr>
              <w:pStyle w:val="ConsPlusNormal"/>
            </w:pPr>
            <w:r>
              <w:t>M41.3 Торакогенный сколиоз</w:t>
            </w:r>
          </w:p>
          <w:p w:rsidR="00E844C4" w:rsidRDefault="00E844C4">
            <w:pPr>
              <w:pStyle w:val="ConsPlusNormal"/>
            </w:pPr>
            <w:r>
              <w:t>M41.4 Нервно-мышечный сколиоз</w:t>
            </w:r>
          </w:p>
          <w:p w:rsidR="00E844C4" w:rsidRDefault="00E844C4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M43.1 Спондилолистез</w:t>
            </w:r>
          </w:p>
          <w:p w:rsidR="00E844C4" w:rsidRDefault="00E844C4">
            <w:pPr>
              <w:pStyle w:val="ConsPlusNormal"/>
            </w:pPr>
            <w:r>
              <w:lastRenderedPageBreak/>
              <w:t>M48.0 Спинальный стеноз</w:t>
            </w:r>
          </w:p>
          <w:p w:rsidR="00E844C4" w:rsidRDefault="00E844C4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E844C4" w:rsidRDefault="00E844C4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E844C4" w:rsidRDefault="00E844C4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E844C4" w:rsidRDefault="00E844C4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07.11.2012 N 653н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M47.2 Другие спондилезы с радикулопатией</w:t>
            </w:r>
          </w:p>
          <w:p w:rsidR="00E844C4" w:rsidRDefault="00E844C4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E844C4" w:rsidRDefault="00E844C4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E844C4" w:rsidRDefault="00E844C4">
            <w:pPr>
              <w:pStyle w:val="ConsPlusNormal"/>
            </w:pPr>
            <w:r>
              <w:t>M47.2 Другие спондилезы с радикулопатией</w:t>
            </w:r>
          </w:p>
          <w:p w:rsidR="00E844C4" w:rsidRDefault="00E844C4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1547н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M81.0 Постменопаузный остеопороз</w:t>
            </w:r>
          </w:p>
          <w:p w:rsidR="00E844C4" w:rsidRDefault="00E844C4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5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08.07.2022 N 480н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00 Острый нефритический синдром</w:t>
            </w:r>
          </w:p>
          <w:p w:rsidR="00E844C4" w:rsidRDefault="00E844C4">
            <w:pPr>
              <w:pStyle w:val="ConsPlusNormal"/>
            </w:pPr>
            <w:r>
              <w:t>N 02 Рецидивирующая и устойчивая гематурия</w:t>
            </w:r>
          </w:p>
          <w:p w:rsidR="00E844C4" w:rsidRDefault="00E844C4">
            <w:pPr>
              <w:pStyle w:val="ConsPlusNormal"/>
            </w:pPr>
            <w:r>
              <w:t>N 03 Хронический нефритический синдром</w:t>
            </w:r>
          </w:p>
          <w:p w:rsidR="00E844C4" w:rsidRDefault="00E844C4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детям при мочекаменной болезни (диагностика, лечение и диспансерное </w:t>
            </w:r>
            <w:r>
              <w:lastRenderedPageBreak/>
              <w:t>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N20 Камни почки и мочеточника</w:t>
            </w:r>
          </w:p>
          <w:p w:rsidR="00E844C4" w:rsidRDefault="00E844C4">
            <w:pPr>
              <w:pStyle w:val="ConsPlusNormal"/>
            </w:pPr>
            <w:r>
              <w:t>N21 Камни нижних отделов мочевых путей</w:t>
            </w:r>
          </w:p>
          <w:p w:rsidR="00E844C4" w:rsidRDefault="00E844C4">
            <w:pPr>
              <w:pStyle w:val="ConsPlusNormal"/>
            </w:pPr>
            <w:r>
              <w:t xml:space="preserve">N22 Камни мочевых путей при болезнях, классифицированных в </w:t>
            </w:r>
            <w:r>
              <w:lastRenderedPageBreak/>
              <w:t>других рубриках</w:t>
            </w:r>
          </w:p>
          <w:p w:rsidR="00E844C4" w:rsidRDefault="00E844C4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14.04.2022 N 255н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20 Камни почки и мочеточника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08.07.2021 N 736н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</w:pPr>
            <w:r>
              <w:t xml:space="preserve">О применении </w:t>
            </w:r>
            <w:hyperlink r:id="rId1262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29.12.2012 N 1683н см. </w:t>
            </w:r>
            <w:hyperlink r:id="rId1263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02.11.2015 N 17-01-7573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04.0 Незначительные гломерулярные нарушения</w:t>
            </w:r>
          </w:p>
          <w:p w:rsidR="00E844C4" w:rsidRDefault="00E844C4">
            <w:pPr>
              <w:pStyle w:val="ConsPlusNormal"/>
            </w:pPr>
            <w:r>
              <w:t>N 04.1 Очаговые и сегментарные гломерулярные повреждения</w:t>
            </w:r>
          </w:p>
          <w:p w:rsidR="00E844C4" w:rsidRDefault="00E844C4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E844C4" w:rsidRDefault="00E844C4">
            <w:pPr>
              <w:pStyle w:val="ConsPlusNormal"/>
            </w:pPr>
            <w:r>
              <w:t>N 04.3 Диффузный мезангиальный пролиферативный гломерулонефрит</w:t>
            </w:r>
          </w:p>
          <w:p w:rsidR="00E844C4" w:rsidRDefault="00E844C4">
            <w:pPr>
              <w:pStyle w:val="ConsPlusNormal"/>
            </w:pPr>
            <w:r>
              <w:t>N 04.4 Диффузный эндокапиллярный пролиферативный гломерулонефрит</w:t>
            </w:r>
          </w:p>
          <w:p w:rsidR="00E844C4" w:rsidRDefault="00E844C4">
            <w:pPr>
              <w:pStyle w:val="ConsPlusNormal"/>
            </w:pPr>
            <w:r>
              <w:t>N 04.5 Диффузный мезангиокапиллярный гломерулонефрит</w:t>
            </w:r>
          </w:p>
          <w:p w:rsidR="00E844C4" w:rsidRDefault="00E844C4">
            <w:pPr>
              <w:pStyle w:val="ConsPlusNormal"/>
            </w:pPr>
            <w:r>
              <w:t>N 04.8 Другие изменения</w:t>
            </w:r>
          </w:p>
          <w:p w:rsidR="00E844C4" w:rsidRDefault="00E844C4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N 18.0 Терминальная стадия поражения почек</w:t>
            </w:r>
          </w:p>
          <w:p w:rsidR="00E844C4" w:rsidRDefault="00E844C4">
            <w:pPr>
              <w:pStyle w:val="ConsPlusNormal"/>
            </w:pPr>
            <w:r>
              <w:lastRenderedPageBreak/>
              <w:t>N 18.9 Хроническая почечная недостаточность неуточненная</w:t>
            </w:r>
          </w:p>
          <w:p w:rsidR="00E844C4" w:rsidRDefault="00E844C4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18.0 Терминальная стадия поражения почек</w:t>
            </w:r>
          </w:p>
          <w:p w:rsidR="00E844C4" w:rsidRDefault="00E844C4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E844C4" w:rsidRDefault="00E844C4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E23.2 Несахарный диабет</w:t>
            </w:r>
          </w:p>
          <w:p w:rsidR="00E844C4" w:rsidRDefault="00E844C4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нарушениях, развивающихся в результате дисфункции почечных канальцев </w:t>
            </w:r>
            <w:r>
              <w:lastRenderedPageBreak/>
              <w:t>(тубулопатии)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N 25.0 Почечная остеодистрофия</w:t>
            </w:r>
          </w:p>
          <w:p w:rsidR="00E844C4" w:rsidRDefault="00E844C4">
            <w:pPr>
              <w:pStyle w:val="ConsPlusNormal"/>
            </w:pPr>
            <w:r>
              <w:t>N 25.1 Нефрогенный несахарный диабет</w:t>
            </w:r>
          </w:p>
          <w:p w:rsidR="00E844C4" w:rsidRDefault="00E844C4">
            <w:pPr>
              <w:pStyle w:val="ConsPlusNormal"/>
            </w:pPr>
            <w:r>
              <w:t>N 25.8 Другие нарушения, обусловленные дисфункцией почечных канальцев</w:t>
            </w:r>
          </w:p>
          <w:p w:rsidR="00E844C4" w:rsidRDefault="00E844C4">
            <w:pPr>
              <w:pStyle w:val="ConsPlusNormal"/>
            </w:pPr>
            <w:r>
              <w:t xml:space="preserve">N 25.9 Нарушение, возникшее в </w:t>
            </w:r>
            <w:r>
              <w:lastRenderedPageBreak/>
              <w:t>результате дисфункции почечных канальцев, неуточненное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762н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стриктуре уретры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N35 Стриктура уретры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16.05.2022 N 330н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39.3 Непроизвольное мочеиспускание</w:t>
            </w:r>
          </w:p>
          <w:p w:rsidR="00E844C4" w:rsidRDefault="00E844C4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23.12.2021 N 1173н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08.07.2021 N 738н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41.0 Острый простатит</w:t>
            </w:r>
          </w:p>
          <w:p w:rsidR="00E844C4" w:rsidRDefault="00E844C4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696н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08.02.2022 N 62н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48.1 Баланопостит</w:t>
            </w:r>
          </w:p>
          <w:p w:rsidR="00E844C4" w:rsidRDefault="00E844C4">
            <w:pPr>
              <w:pStyle w:val="ConsPlusNormal"/>
            </w:pPr>
            <w:r>
              <w:t>N 48.6 Баланит</w:t>
            </w:r>
          </w:p>
          <w:p w:rsidR="00E844C4" w:rsidRDefault="00E844C4">
            <w:pPr>
              <w:pStyle w:val="ConsPlusNormal"/>
            </w:pPr>
            <w:r>
              <w:t>N 48.5 Язва полового члена</w:t>
            </w:r>
          </w:p>
          <w:p w:rsidR="00E844C4" w:rsidRDefault="00E844C4">
            <w:pPr>
              <w:pStyle w:val="ConsPlusNormal"/>
            </w:pPr>
            <w:r>
              <w:t>N 48.2 Другие воспалительные болезни полового члена</w:t>
            </w:r>
          </w:p>
          <w:p w:rsidR="00E844C4" w:rsidRDefault="00E844C4">
            <w:pPr>
              <w:pStyle w:val="ConsPlusNormal"/>
            </w:pPr>
            <w:r>
              <w:t>N 48.0 Лейкоплакия полового члена</w:t>
            </w:r>
          </w:p>
          <w:p w:rsidR="00E844C4" w:rsidRDefault="00E844C4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1684н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70.0 Острый сальпингит и оофорит</w:t>
            </w:r>
          </w:p>
          <w:p w:rsidR="00E844C4" w:rsidRDefault="00E844C4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76.0 Острый вагинит</w:t>
            </w:r>
          </w:p>
          <w:p w:rsidR="00E844C4" w:rsidRDefault="00E844C4">
            <w:pPr>
              <w:pStyle w:val="ConsPlusNormal"/>
            </w:pPr>
            <w:r>
              <w:t>N 76.1 Подострый и хронический вагинит</w:t>
            </w:r>
          </w:p>
          <w:p w:rsidR="00E844C4" w:rsidRDefault="00E844C4">
            <w:pPr>
              <w:pStyle w:val="ConsPlusNormal"/>
            </w:pPr>
            <w:r>
              <w:t>N 76.2 Острый вульвит</w:t>
            </w:r>
          </w:p>
          <w:p w:rsidR="00E844C4" w:rsidRDefault="00E844C4">
            <w:pPr>
              <w:pStyle w:val="ConsPlusNormal"/>
            </w:pPr>
            <w:r>
              <w:t>N 76.3 Подострый и хронический вульвит</w:t>
            </w:r>
          </w:p>
          <w:p w:rsidR="00E844C4" w:rsidRDefault="00E844C4">
            <w:pPr>
              <w:pStyle w:val="ConsPlusNormal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72 Воспалительные болезни шейки матки</w:t>
            </w:r>
          </w:p>
          <w:p w:rsidR="00E844C4" w:rsidRDefault="00E844C4">
            <w:pPr>
              <w:pStyle w:val="ConsPlusNormal"/>
            </w:pPr>
            <w:r>
              <w:t>N 84.1 Полип шейки матки</w:t>
            </w:r>
          </w:p>
          <w:p w:rsidR="00E844C4" w:rsidRDefault="00E844C4">
            <w:pPr>
              <w:pStyle w:val="ConsPlusNormal"/>
            </w:pPr>
            <w:r>
              <w:t>N 86 Эрозия и эктропион шейки матки</w:t>
            </w:r>
          </w:p>
          <w:p w:rsidR="00E844C4" w:rsidRDefault="00E844C4">
            <w:pPr>
              <w:pStyle w:val="ConsPlusNormal"/>
            </w:pPr>
            <w:r>
              <w:lastRenderedPageBreak/>
              <w:t>N 87.0 Слабовыраженная дисплазия шейки матки</w:t>
            </w:r>
          </w:p>
          <w:p w:rsidR="00E844C4" w:rsidRDefault="00E844C4">
            <w:pPr>
              <w:pStyle w:val="ConsPlusNormal"/>
            </w:pPr>
            <w:r>
              <w:t>N 87.1 Умеренная дисплазия шейки матки</w:t>
            </w:r>
          </w:p>
          <w:p w:rsidR="00E844C4" w:rsidRDefault="00E844C4">
            <w:pPr>
              <w:pStyle w:val="ConsPlusNormal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N 87.9 Дисплазия шейки матки неуточненная</w:t>
            </w:r>
          </w:p>
          <w:p w:rsidR="00E844C4" w:rsidRDefault="00E844C4">
            <w:pPr>
              <w:pStyle w:val="ConsPlusNormal"/>
            </w:pPr>
            <w:r>
              <w:t>N 88.0 Лейкоплакия шейки матки</w:t>
            </w:r>
          </w:p>
          <w:p w:rsidR="00E844C4" w:rsidRDefault="00E844C4">
            <w:pPr>
              <w:pStyle w:val="ConsPlusNormal"/>
            </w:pPr>
            <w:r>
              <w:t>N 88.1 Старый разрыв шейки матки</w:t>
            </w:r>
          </w:p>
          <w:p w:rsidR="00E844C4" w:rsidRDefault="00E844C4">
            <w:pPr>
              <w:pStyle w:val="ConsPlusNormal"/>
            </w:pPr>
            <w:r>
              <w:t>N 88.2 Стриктура и стеноз шейки матки</w:t>
            </w:r>
          </w:p>
          <w:p w:rsidR="00E844C4" w:rsidRDefault="00E844C4">
            <w:pPr>
              <w:pStyle w:val="ConsPlusNormal"/>
            </w:pPr>
            <w:r>
              <w:t>N 88.3 Недостаточность шейки матки</w:t>
            </w:r>
          </w:p>
          <w:p w:rsidR="00E844C4" w:rsidRDefault="00E844C4">
            <w:pPr>
              <w:pStyle w:val="ConsPlusNormal"/>
            </w:pPr>
            <w:r>
              <w:t>N 88.4 Гипертрофическое удлинение шейки матки</w:t>
            </w:r>
          </w:p>
          <w:p w:rsidR="00E844C4" w:rsidRDefault="00E844C4">
            <w:pPr>
              <w:pStyle w:val="ConsPlusNormal"/>
            </w:pPr>
            <w:r>
              <w:t>N 88.8 Другие уточненные невоспалительные болезни шейки матки</w:t>
            </w:r>
          </w:p>
          <w:p w:rsidR="00E844C4" w:rsidRDefault="00E844C4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81.1 Цистоцеле</w:t>
            </w:r>
          </w:p>
          <w:p w:rsidR="00E844C4" w:rsidRDefault="00E844C4">
            <w:pPr>
              <w:pStyle w:val="ConsPlusNormal"/>
            </w:pPr>
            <w:r>
              <w:t>N 81.2 Неполное выпадение матки и влагалища</w:t>
            </w:r>
          </w:p>
          <w:p w:rsidR="00E844C4" w:rsidRDefault="00E844C4">
            <w:pPr>
              <w:pStyle w:val="ConsPlusNormal"/>
            </w:pPr>
            <w:r>
              <w:t>N 81.3 Полное выпадение матки и влагалища</w:t>
            </w:r>
          </w:p>
          <w:p w:rsidR="00E844C4" w:rsidRDefault="00E844C4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E844C4" w:rsidRDefault="00E844C4">
            <w:pPr>
              <w:pStyle w:val="ConsPlusNormal"/>
            </w:pPr>
            <w:r>
              <w:t>N 81.5 Энтероцеле влагалища</w:t>
            </w:r>
          </w:p>
          <w:p w:rsidR="00E844C4" w:rsidRDefault="00E844C4">
            <w:pPr>
              <w:pStyle w:val="ConsPlusNormal"/>
            </w:pPr>
            <w:r>
              <w:t>N 81.6 Ректоцеле</w:t>
            </w:r>
          </w:p>
          <w:p w:rsidR="00E844C4" w:rsidRDefault="00E844C4">
            <w:pPr>
              <w:pStyle w:val="ConsPlusNormal"/>
            </w:pPr>
            <w:r>
              <w:t xml:space="preserve">N 81.8 Другие формы выпадения </w:t>
            </w:r>
            <w:r>
              <w:lastRenderedPageBreak/>
              <w:t>женских половых органов</w:t>
            </w:r>
          </w:p>
          <w:p w:rsidR="00E844C4" w:rsidRDefault="00E844C4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E844C4" w:rsidRDefault="00E844C4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E22.1 Гиперпролактинемия</w:t>
            </w:r>
          </w:p>
          <w:p w:rsidR="00E844C4" w:rsidRDefault="00E844C4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E844C4" w:rsidRDefault="00E844C4">
            <w:pPr>
              <w:pStyle w:val="ConsPlusNormal"/>
            </w:pPr>
            <w:r>
              <w:t>E28.2 Синдром поликистоза яичников</w:t>
            </w:r>
          </w:p>
          <w:p w:rsidR="00E844C4" w:rsidRDefault="00E844C4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E844C4" w:rsidRDefault="00E844C4">
            <w:pPr>
              <w:pStyle w:val="ConsPlusNormal"/>
            </w:pPr>
            <w:r>
              <w:t>N 91.0 Первичная аменорея</w:t>
            </w:r>
          </w:p>
          <w:p w:rsidR="00E844C4" w:rsidRDefault="00E844C4">
            <w:pPr>
              <w:pStyle w:val="ConsPlusNormal"/>
            </w:pPr>
            <w:r>
              <w:t>N 91.1 Вторичная аменорея</w:t>
            </w:r>
          </w:p>
          <w:p w:rsidR="00E844C4" w:rsidRDefault="00E844C4">
            <w:pPr>
              <w:pStyle w:val="ConsPlusNormal"/>
            </w:pPr>
            <w:r>
              <w:t>N 91.3 Первичная олигоменорея</w:t>
            </w:r>
          </w:p>
          <w:p w:rsidR="00E844C4" w:rsidRDefault="00E844C4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92.0 Обильные и частые менструации при регулярном цикле</w:t>
            </w:r>
          </w:p>
          <w:p w:rsidR="00E844C4" w:rsidRDefault="00E844C4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E844C4" w:rsidRDefault="00E844C4">
            <w:pPr>
              <w:pStyle w:val="ConsPlusNormal"/>
            </w:pPr>
            <w:r>
              <w:t>N 92.3 Овуляторные кровотечения</w:t>
            </w:r>
          </w:p>
          <w:p w:rsidR="00E844C4" w:rsidRDefault="00E844C4">
            <w:pPr>
              <w:pStyle w:val="ConsPlusNormal"/>
            </w:pPr>
            <w:r>
              <w:t>N 92.4 Обильные кровотечения в предменопаузном периоде</w:t>
            </w:r>
          </w:p>
          <w:p w:rsidR="00E844C4" w:rsidRDefault="00E844C4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E844C4" w:rsidRDefault="00E844C4">
            <w:pPr>
              <w:pStyle w:val="ConsPlusNormal"/>
            </w:pPr>
            <w:r>
              <w:t>N 92.6 Нерегулярные менструации неуточненные</w:t>
            </w:r>
          </w:p>
          <w:p w:rsidR="00E844C4" w:rsidRDefault="00E844C4">
            <w:pPr>
              <w:pStyle w:val="ConsPlusNormal"/>
            </w:pPr>
            <w:r>
              <w:lastRenderedPageBreak/>
              <w:t>N 93.8 Другие уточненные аномальные кровотечения из матки и влагалища</w:t>
            </w:r>
          </w:p>
          <w:p w:rsidR="00E844C4" w:rsidRDefault="00E844C4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E844C4" w:rsidRDefault="00E844C4">
            <w:pPr>
              <w:pStyle w:val="ConsPlusNormal"/>
            </w:pPr>
            <w:r>
              <w:t>N 95.0 Постменопаузные кровотечения</w:t>
            </w:r>
          </w:p>
          <w:p w:rsidR="00E844C4" w:rsidRDefault="00E844C4">
            <w:pPr>
              <w:pStyle w:val="ConsPlusNormal"/>
            </w:pPr>
            <w:r>
              <w:t>N 85.0 Железистая гиперплазия эндометрия</w:t>
            </w:r>
          </w:p>
          <w:p w:rsidR="00E844C4" w:rsidRDefault="00E844C4">
            <w:pPr>
              <w:pStyle w:val="ConsPlusNormal"/>
            </w:pPr>
            <w:r>
              <w:t>N 80.0 Эндометриоз матки</w:t>
            </w:r>
          </w:p>
          <w:p w:rsidR="00E844C4" w:rsidRDefault="00E844C4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E844C4" w:rsidRDefault="00E844C4">
            <w:pPr>
              <w:pStyle w:val="ConsPlusNormal"/>
            </w:pPr>
            <w:r>
              <w:t>N 71.9 Воспалительная болезнь матки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 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1274н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94.5 Вторичная дисменорея</w:t>
            </w:r>
          </w:p>
          <w:p w:rsidR="00E844C4" w:rsidRDefault="00E844C4">
            <w:pPr>
              <w:pStyle w:val="ConsPlusNormal"/>
            </w:pPr>
            <w:r>
              <w:t>N 94.6 Дисменорея неуточненная</w:t>
            </w:r>
          </w:p>
          <w:p w:rsidR="00E844C4" w:rsidRDefault="00E844C4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1510н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внематочной </w:t>
            </w:r>
            <w:r>
              <w:lastRenderedPageBreak/>
              <w:t>(эктопической) беременности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O00.1 Трубная беременность</w:t>
            </w:r>
          </w:p>
          <w:p w:rsidR="00E844C4" w:rsidRDefault="00E844C4">
            <w:pPr>
              <w:pStyle w:val="ConsPlusNormal"/>
            </w:pPr>
            <w:r>
              <w:t>O00.2 Яичниковая беременность</w:t>
            </w:r>
          </w:p>
          <w:p w:rsidR="00E844C4" w:rsidRDefault="00E844C4">
            <w:pPr>
              <w:pStyle w:val="ConsPlusNormal"/>
            </w:pPr>
            <w:r>
              <w:t>O00.8 Другие формы внематочной беременности</w:t>
            </w:r>
          </w:p>
          <w:p w:rsidR="00E844C4" w:rsidRDefault="00E844C4">
            <w:pPr>
              <w:pStyle w:val="ConsPlusNormal"/>
            </w:pPr>
            <w:r>
              <w:lastRenderedPageBreak/>
              <w:t>O00.9 Внематочная беременность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O03 Самопроизвольный аборт</w:t>
            </w:r>
          </w:p>
          <w:p w:rsidR="00E844C4" w:rsidRDefault="00E844C4">
            <w:pPr>
              <w:pStyle w:val="ConsPlusNormal"/>
            </w:pPr>
            <w:r>
              <w:t>O03.4 Неполный аборт без осложнений</w:t>
            </w:r>
          </w:p>
          <w:p w:rsidR="00E844C4" w:rsidRDefault="00E844C4">
            <w:pPr>
              <w:pStyle w:val="ConsPlusNormal"/>
            </w:pPr>
            <w:r>
              <w:t>O03.9 Полный или неуточненный аборт без осложнений</w:t>
            </w:r>
          </w:p>
          <w:p w:rsidR="00E844C4" w:rsidRDefault="00E844C4">
            <w:pPr>
              <w:pStyle w:val="ConsPlusNormal"/>
            </w:pPr>
            <w:r>
              <w:t>O05 Другие виды аборта</w:t>
            </w:r>
          </w:p>
          <w:p w:rsidR="00E844C4" w:rsidRDefault="00E844C4">
            <w:pPr>
              <w:pStyle w:val="ConsPlusNormal"/>
            </w:pPr>
            <w:r>
              <w:t>O05.4 Неполный аборт без осложнений</w:t>
            </w:r>
          </w:p>
          <w:p w:rsidR="00E844C4" w:rsidRDefault="00E844C4">
            <w:pPr>
              <w:pStyle w:val="ConsPlusNormal"/>
            </w:pPr>
            <w:r>
              <w:t>O05.9 Полный или неуточненный аборт без осложнений</w:t>
            </w:r>
          </w:p>
          <w:p w:rsidR="00E844C4" w:rsidRDefault="00E844C4">
            <w:pPr>
              <w:pStyle w:val="ConsPlusNormal"/>
            </w:pPr>
            <w:r>
              <w:t>O06 Аборт неуточненный</w:t>
            </w:r>
          </w:p>
          <w:p w:rsidR="00E844C4" w:rsidRDefault="00E844C4">
            <w:pPr>
              <w:pStyle w:val="ConsPlusNormal"/>
            </w:pPr>
            <w:r>
              <w:t>O06.4 Неполный аборт без осложнений</w:t>
            </w:r>
          </w:p>
          <w:p w:rsidR="00E844C4" w:rsidRDefault="00E844C4">
            <w:pPr>
              <w:pStyle w:val="ConsPlusNormal"/>
            </w:pPr>
            <w:r>
              <w:t>O06.9 Полный или неуточненный аборт без осложнений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E844C4" w:rsidRDefault="00E844C4">
            <w:pPr>
              <w:pStyle w:val="ConsPlusNormal"/>
            </w:pPr>
            <w:r>
              <w:t>O21.2 Поздняя рвота беременных</w:t>
            </w:r>
          </w:p>
          <w:p w:rsidR="00E844C4" w:rsidRDefault="00E844C4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E844C4" w:rsidRDefault="00E844C4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отеках, протеинурии и гипертензивных расстройствах во время </w:t>
            </w:r>
            <w:r>
              <w:lastRenderedPageBreak/>
              <w:t>беременности, родов и в послеродовом периоде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O11 Существовавшая ранее гипертензия с присоединившейся протеинурией</w:t>
            </w:r>
          </w:p>
          <w:p w:rsidR="00E844C4" w:rsidRDefault="00E844C4">
            <w:pPr>
              <w:pStyle w:val="ConsPlusNormal"/>
            </w:pPr>
            <w:r>
              <w:t>O12.1 Вызванная беременностью протеинурия</w:t>
            </w:r>
          </w:p>
          <w:p w:rsidR="00E844C4" w:rsidRDefault="00E844C4">
            <w:pPr>
              <w:pStyle w:val="ConsPlusNormal"/>
            </w:pPr>
            <w:r>
              <w:t xml:space="preserve">O12.2 Вызванные беременностью </w:t>
            </w:r>
            <w:r>
              <w:lastRenderedPageBreak/>
              <w:t>отеки с протеинурией</w:t>
            </w:r>
          </w:p>
          <w:p w:rsidR="00E844C4" w:rsidRDefault="00E844C4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  <w:p w:rsidR="00E844C4" w:rsidRDefault="00E844C4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E844C4" w:rsidRDefault="00E844C4">
            <w:pPr>
              <w:pStyle w:val="ConsPlusNormal"/>
            </w:pPr>
            <w:r>
              <w:t>O14.1 Тяжелая преэклампсия</w:t>
            </w:r>
          </w:p>
          <w:p w:rsidR="00E844C4" w:rsidRDefault="00E844C4">
            <w:pPr>
              <w:pStyle w:val="ConsPlusNormal"/>
            </w:pPr>
            <w:r>
              <w:t>O14.9 Преэклампсия [нефропатия] неуточненная</w:t>
            </w:r>
          </w:p>
          <w:p w:rsidR="00E844C4" w:rsidRDefault="00E844C4">
            <w:pPr>
              <w:pStyle w:val="ConsPlusNormal"/>
            </w:pPr>
            <w:r>
              <w:t>O15.0 Эклампсия во время беременности</w:t>
            </w:r>
          </w:p>
          <w:p w:rsidR="00E844C4" w:rsidRDefault="00E844C4">
            <w:pPr>
              <w:pStyle w:val="ConsPlusNormal"/>
            </w:pPr>
            <w:r>
              <w:t>O15.1 Эклампсия в родах</w:t>
            </w:r>
          </w:p>
          <w:p w:rsidR="00E844C4" w:rsidRDefault="00E844C4">
            <w:pPr>
              <w:pStyle w:val="ConsPlusNormal"/>
            </w:pPr>
            <w:r>
              <w:t>O15.2 Эклампсия в послеродовом периоде</w:t>
            </w:r>
          </w:p>
          <w:p w:rsidR="00E844C4" w:rsidRDefault="00E844C4">
            <w:pPr>
              <w:pStyle w:val="ConsPlusNormal"/>
            </w:pPr>
            <w:r>
              <w:t>O15.9 Эклампсия неуточненная по срокам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E844C4" w:rsidRDefault="00E844C4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E844C4" w:rsidRDefault="00E844C4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E844C4" w:rsidRDefault="00E844C4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E844C4" w:rsidRDefault="00E844C4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E844C4" w:rsidRDefault="00E844C4">
            <w:pPr>
              <w:pStyle w:val="ConsPlusNormal"/>
            </w:pPr>
            <w:r>
              <w:lastRenderedPageBreak/>
              <w:t>O36.9 Отклонения в состоянии плода, требующие предоставления медицинской помощи матери, неуточненные</w:t>
            </w:r>
          </w:p>
          <w:p w:rsidR="00E844C4" w:rsidRDefault="00E844C4">
            <w:pPr>
              <w:pStyle w:val="ConsPlusNormal"/>
            </w:pPr>
            <w:r>
              <w:t>O43.0 Синдромы плацентарной трансфузии</w:t>
            </w:r>
          </w:p>
          <w:p w:rsidR="00E844C4" w:rsidRDefault="00E844C4">
            <w:pPr>
              <w:pStyle w:val="ConsPlusNormal"/>
            </w:pPr>
            <w:r>
              <w:t>O43.1 Аномалия плаценты</w:t>
            </w:r>
          </w:p>
          <w:p w:rsidR="00E844C4" w:rsidRDefault="00E844C4">
            <w:pPr>
              <w:pStyle w:val="ConsPlusNormal"/>
            </w:pPr>
            <w:r>
              <w:t>O43.8 Другие плацентарные нарушения</w:t>
            </w:r>
          </w:p>
          <w:p w:rsidR="00E844C4" w:rsidRDefault="00E844C4">
            <w:pPr>
              <w:pStyle w:val="ConsPlusNormal"/>
            </w:pPr>
            <w:r>
              <w:t>O43.9 Плацентарное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E844C4" w:rsidRDefault="00E844C4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E844C4" w:rsidRDefault="00E844C4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E844C4" w:rsidRDefault="00E844C4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E844C4" w:rsidRDefault="00E844C4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E844C4" w:rsidRDefault="00E844C4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E844C4" w:rsidRDefault="00E844C4">
            <w:pPr>
              <w:pStyle w:val="ConsPlusNormal"/>
            </w:pPr>
            <w:r>
              <w:t xml:space="preserve">P02 Поражения плода и новорожденного, обусловленные осложнениями со стороны плаценты, пуповины и плодных </w:t>
            </w:r>
            <w:r>
              <w:lastRenderedPageBreak/>
              <w:t>оболочек</w:t>
            </w:r>
          </w:p>
          <w:p w:rsidR="00E844C4" w:rsidRDefault="00E844C4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E844C4" w:rsidRDefault="00E844C4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E844C4" w:rsidRDefault="00E844C4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O42.0 Преждевременный разрыв плодных оболочек, начало родов в последующие 24 ч</w:t>
            </w:r>
          </w:p>
          <w:p w:rsidR="00E844C4" w:rsidRDefault="00E844C4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E844C4" w:rsidRDefault="00E844C4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E844C4" w:rsidRDefault="00E844C4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E844C4" w:rsidRDefault="00E844C4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преждевременной отслойке нормально расположенной плаценты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O45.0 Преждевременная отслойка плаценты с нарушением свертываемости крови</w:t>
            </w:r>
          </w:p>
          <w:p w:rsidR="00E844C4" w:rsidRDefault="00E844C4">
            <w:pPr>
              <w:pStyle w:val="ConsPlusNormal"/>
            </w:pPr>
            <w:r>
              <w:lastRenderedPageBreak/>
              <w:t>O45.8 Другая преждевременная отслойка плаценты</w:t>
            </w:r>
          </w:p>
          <w:p w:rsidR="00E844C4" w:rsidRDefault="00E844C4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600н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E844C4" w:rsidRDefault="00E844C4">
            <w:pPr>
              <w:pStyle w:val="ConsPlusNormal"/>
            </w:pPr>
            <w:r>
              <w:t>O47.1 Ложные схватки начиная с 37 полных недель беременности</w:t>
            </w:r>
          </w:p>
          <w:p w:rsidR="00E844C4" w:rsidRDefault="00E844C4">
            <w:pPr>
              <w:pStyle w:val="ConsPlusNormal"/>
            </w:pPr>
            <w:r>
              <w:t>O47.9 Ложные схватки неуточненные</w:t>
            </w:r>
          </w:p>
          <w:p w:rsidR="00E844C4" w:rsidRDefault="00E844C4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E844C4" w:rsidRDefault="00E844C4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E844C4" w:rsidRDefault="00E844C4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E844C4" w:rsidRDefault="00E844C4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E844C4" w:rsidRDefault="00E844C4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E844C4" w:rsidRDefault="00E844C4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E844C4" w:rsidRDefault="00E844C4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E844C4" w:rsidRDefault="00E844C4">
            <w:pPr>
              <w:pStyle w:val="ConsPlusNormal"/>
            </w:pPr>
            <w:r>
              <w:t>O62.3 Стремительные роды</w:t>
            </w:r>
          </w:p>
          <w:p w:rsidR="00E844C4" w:rsidRDefault="00E844C4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E844C4" w:rsidRDefault="00E844C4">
            <w:pPr>
              <w:pStyle w:val="ConsPlusNormal"/>
            </w:pPr>
            <w:r>
              <w:t>O62.8 Другие нарушения родовой деятельности</w:t>
            </w:r>
          </w:p>
          <w:p w:rsidR="00E844C4" w:rsidRDefault="00E844C4">
            <w:pPr>
              <w:pStyle w:val="ConsPlusNormal"/>
            </w:pPr>
            <w:r>
              <w:t xml:space="preserve">O62.9 Нарушение родовой </w:t>
            </w:r>
            <w:r>
              <w:lastRenderedPageBreak/>
              <w:t>деятельности неуточненное</w:t>
            </w:r>
          </w:p>
          <w:p w:rsidR="00E844C4" w:rsidRDefault="00E844C4">
            <w:pPr>
              <w:pStyle w:val="ConsPlusNormal"/>
            </w:pPr>
            <w:r>
              <w:t>O63.0 Затянувшийся первый период родов</w:t>
            </w:r>
          </w:p>
          <w:p w:rsidR="00E844C4" w:rsidRDefault="00E844C4">
            <w:pPr>
              <w:pStyle w:val="ConsPlusNormal"/>
            </w:pPr>
            <w:r>
              <w:t>O63.1 Затянувшийся второй период родов</w:t>
            </w:r>
          </w:p>
          <w:p w:rsidR="00E844C4" w:rsidRDefault="00E844C4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E844C4" w:rsidRDefault="00E844C4">
            <w:pPr>
              <w:pStyle w:val="ConsPlusNormal"/>
            </w:pPr>
            <w:r>
              <w:t>O63.9 Затяжные роды неуточненные</w:t>
            </w:r>
          </w:p>
          <w:p w:rsidR="00E844C4" w:rsidRDefault="00E844C4">
            <w:pPr>
              <w:pStyle w:val="ConsPlusNormal"/>
            </w:pPr>
            <w:r>
              <w:t>O75.5 Задержка родов после искусственного разрыва плодных оболочек</w:t>
            </w:r>
          </w:p>
          <w:p w:rsidR="00E844C4" w:rsidRDefault="00E844C4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O71.0 Разрыв матки до начала родов</w:t>
            </w:r>
          </w:p>
          <w:p w:rsidR="00E844C4" w:rsidRDefault="00E844C4">
            <w:pPr>
              <w:pStyle w:val="ConsPlusNormal"/>
            </w:pPr>
            <w:r>
              <w:t>O71.1 Разрыв матки во время родов</w:t>
            </w:r>
          </w:p>
          <w:p w:rsidR="00E844C4" w:rsidRDefault="00E844C4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O72.0 Кровотечение в третьем периоде родов</w:t>
            </w:r>
          </w:p>
          <w:p w:rsidR="00E844C4" w:rsidRDefault="00E844C4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E844C4" w:rsidRDefault="00E844C4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E844C4" w:rsidRDefault="00E844C4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598н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самопроизвольных родах в в затылочном предлежании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O80.0 Самопроизвольные роды в затылочном предлежании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O80.1 Самопроизвольные роды в ягодичном предлежании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O82.1 Проведение срочного кесарева сечения</w:t>
            </w:r>
          </w:p>
          <w:p w:rsidR="00E844C4" w:rsidRDefault="00E844C4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E844C4" w:rsidRDefault="00E844C4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E844C4" w:rsidRDefault="00E844C4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E844C4" w:rsidRDefault="00E844C4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E844C4" w:rsidRDefault="00E844C4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E844C4" w:rsidRDefault="00E844C4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06.11.2012 N 583н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детям при разрыве внутричерепных тканей и кровоизлиянии вследствие </w:t>
            </w:r>
            <w:r>
              <w:lastRenderedPageBreak/>
              <w:t>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P10.0 Субдуральное кровоизлияние при родовой травме</w:t>
            </w:r>
          </w:p>
          <w:p w:rsidR="00E844C4" w:rsidRDefault="00E844C4">
            <w:pPr>
              <w:pStyle w:val="ConsPlusNormal"/>
            </w:pPr>
            <w:r>
              <w:t>P10.1 Кровоизлияние в мозг при родовой травме</w:t>
            </w:r>
          </w:p>
          <w:p w:rsidR="00E844C4" w:rsidRDefault="00E844C4">
            <w:pPr>
              <w:pStyle w:val="ConsPlusNormal"/>
            </w:pPr>
            <w:r>
              <w:t>P10.2 Кровоизлияние в желудочек мозга при родовой травме</w:t>
            </w:r>
          </w:p>
          <w:p w:rsidR="00E844C4" w:rsidRDefault="00E844C4">
            <w:pPr>
              <w:pStyle w:val="ConsPlusNormal"/>
            </w:pPr>
            <w:r>
              <w:lastRenderedPageBreak/>
              <w:t>P10.3 Субарахноидальное кровоизлияние при родовой травме</w:t>
            </w:r>
          </w:p>
          <w:p w:rsidR="00E844C4" w:rsidRDefault="00E844C4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E844C4" w:rsidRDefault="00E844C4">
            <w:pPr>
              <w:pStyle w:val="ConsPlusNormal"/>
            </w:pPr>
            <w:r>
              <w:t>P10.8 Другие внутричерепные разрывы и кровоизлияния при родовой травме</w:t>
            </w:r>
          </w:p>
          <w:p w:rsidR="00E844C4" w:rsidRDefault="00E844C4">
            <w:pPr>
              <w:pStyle w:val="ConsPlusNormal"/>
            </w:pPr>
            <w:r>
              <w:t>P10.9 Внутричерепные разрывы и кровоизлияния при родовой травме неуточненные</w:t>
            </w:r>
          </w:p>
          <w:p w:rsidR="00E844C4" w:rsidRDefault="00E844C4">
            <w:pPr>
              <w:pStyle w:val="ConsPlusNormal"/>
            </w:pPr>
            <w:r>
              <w:t>P11.1 Другие уточненные поражения мозга при родовой травме</w:t>
            </w:r>
          </w:p>
          <w:p w:rsidR="00E844C4" w:rsidRDefault="00E844C4">
            <w:pPr>
              <w:pStyle w:val="ConsPlusNormal"/>
            </w:pPr>
            <w:r>
              <w:t>P21.0 Тяжелая асфиксия при рождении</w:t>
            </w:r>
          </w:p>
          <w:p w:rsidR="00E844C4" w:rsidRDefault="00E844C4">
            <w:pPr>
              <w:pStyle w:val="ConsPlusNormal"/>
            </w:pPr>
            <w:r>
              <w:t>P52.1 Внутрижелудочковое кровоизлияние (нетравматическое) 2-ой степени у плода и новорожденного</w:t>
            </w:r>
          </w:p>
          <w:p w:rsidR="00E844C4" w:rsidRDefault="00E844C4">
            <w:pPr>
              <w:pStyle w:val="ConsPlusNormal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E844C4" w:rsidRDefault="00E844C4">
            <w:pPr>
              <w:pStyle w:val="ConsPlusNormal"/>
            </w:pPr>
            <w:r>
              <w:t>P52.3 Неуточненное внутрижелудочковое (нетравматическое) кровоизлияние у плода и новорожденного</w:t>
            </w:r>
          </w:p>
          <w:p w:rsidR="00E844C4" w:rsidRDefault="00E844C4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E844C4" w:rsidRDefault="00E844C4">
            <w:pPr>
              <w:pStyle w:val="ConsPlusNormal"/>
            </w:pPr>
            <w:r>
              <w:t>P52.5 Субарахноидальное (нетравматическое) кровоизлияние у плода и новорожденного</w:t>
            </w:r>
          </w:p>
          <w:p w:rsidR="00E844C4" w:rsidRDefault="00E844C4">
            <w:pPr>
              <w:pStyle w:val="ConsPlusNormal"/>
            </w:pPr>
            <w:r>
              <w:lastRenderedPageBreak/>
              <w:t>P52.6 Кровоизлияние в мозжечок и заднюю черепную ямку (нетравматическое) у плода и новорожденного</w:t>
            </w:r>
          </w:p>
          <w:p w:rsidR="00E844C4" w:rsidRDefault="00E844C4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E844C4" w:rsidRDefault="00E844C4">
            <w:pPr>
              <w:pStyle w:val="ConsPlusNormal"/>
            </w:pPr>
            <w:r>
              <w:t>P52.9 Внутричерепное (нетравматическое) кровоизлияние у плода и новорожденного неуточненное</w:t>
            </w:r>
          </w:p>
          <w:p w:rsidR="00E844C4" w:rsidRDefault="00E844C4">
            <w:pPr>
              <w:pStyle w:val="ConsPlusNormal"/>
            </w:pPr>
            <w:r>
              <w:t>P90 Судороги новорожденного</w:t>
            </w:r>
          </w:p>
          <w:p w:rsidR="00E844C4" w:rsidRDefault="00E844C4">
            <w:pPr>
              <w:pStyle w:val="ConsPlusNormal"/>
            </w:pPr>
            <w:r>
              <w:t>P91.0 Ишемия мозга</w:t>
            </w:r>
          </w:p>
          <w:p w:rsidR="00E844C4" w:rsidRDefault="00E844C4">
            <w:pPr>
              <w:pStyle w:val="ConsPlusNormal"/>
            </w:pPr>
            <w:r>
              <w:t>P91.2 Церебральная лейкомаляция у новорожденного</w:t>
            </w:r>
          </w:p>
          <w:p w:rsidR="00E844C4" w:rsidRDefault="00E844C4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397ан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E844C4" w:rsidRDefault="00E844C4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E844C4" w:rsidRDefault="00E844C4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E844C4" w:rsidRDefault="00E844C4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E844C4" w:rsidRDefault="00E844C4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E844C4" w:rsidRDefault="00E844C4">
            <w:pPr>
              <w:pStyle w:val="ConsPlusNormal"/>
            </w:pPr>
            <w:r>
              <w:lastRenderedPageBreak/>
              <w:t>O36.9 Отклонения в состоянии плода, требующие предоставления медицинской помощи матери, неуточненные</w:t>
            </w:r>
          </w:p>
          <w:p w:rsidR="00E844C4" w:rsidRDefault="00E844C4">
            <w:pPr>
              <w:pStyle w:val="ConsPlusNormal"/>
            </w:pPr>
            <w:r>
              <w:t>O43.0 Синдромы плацентарной трансфузии</w:t>
            </w:r>
          </w:p>
          <w:p w:rsidR="00E844C4" w:rsidRDefault="00E844C4">
            <w:pPr>
              <w:pStyle w:val="ConsPlusNormal"/>
            </w:pPr>
            <w:r>
              <w:t>O43.1 Аномалия плаценты</w:t>
            </w:r>
          </w:p>
          <w:p w:rsidR="00E844C4" w:rsidRDefault="00E844C4">
            <w:pPr>
              <w:pStyle w:val="ConsPlusNormal"/>
            </w:pPr>
            <w:r>
              <w:t>O43.8 Другие плацентарные нарушения</w:t>
            </w:r>
          </w:p>
          <w:p w:rsidR="00E844C4" w:rsidRDefault="00E844C4">
            <w:pPr>
              <w:pStyle w:val="ConsPlusNormal"/>
            </w:pPr>
            <w:r>
              <w:t>O43.9 Плацентарное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E844C4" w:rsidRDefault="00E844C4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E844C4" w:rsidRDefault="00E844C4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E844C4" w:rsidRDefault="00E844C4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E844C4" w:rsidRDefault="00E844C4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E844C4" w:rsidRDefault="00E844C4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E844C4" w:rsidRDefault="00E844C4">
            <w:pPr>
              <w:pStyle w:val="ConsPlusNormal"/>
            </w:pPr>
            <w:r>
              <w:t xml:space="preserve">P02 Поражения плода и новорожденного, обусловленные осложнениями со стороны плаценты, пуповины и плодных </w:t>
            </w:r>
            <w:r>
              <w:lastRenderedPageBreak/>
              <w:t>оболочек</w:t>
            </w:r>
          </w:p>
          <w:p w:rsidR="00E844C4" w:rsidRDefault="00E844C4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E844C4" w:rsidRDefault="00E844C4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E844C4" w:rsidRDefault="00E844C4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несов./ сов.лет.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2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588н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P27.0 Синдром Вильсона-Микити</w:t>
            </w:r>
          </w:p>
          <w:p w:rsidR="00E844C4" w:rsidRDefault="00E844C4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  <w:p w:rsidR="00E844C4" w:rsidRDefault="00E844C4">
            <w:pPr>
              <w:pStyle w:val="ConsPlusNormal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E844C4" w:rsidRDefault="00E844C4">
            <w:pPr>
              <w:pStyle w:val="ConsPlusNormal"/>
            </w:pPr>
            <w: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1204н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 деформации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и хромосомные нарушения (Q00 - Q99)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Q01 Энцефалоцеле</w:t>
            </w:r>
          </w:p>
          <w:p w:rsidR="00E844C4" w:rsidRDefault="00E844C4">
            <w:pPr>
              <w:pStyle w:val="ConsPlusNormal"/>
            </w:pPr>
            <w:r>
              <w:t>Q01.1 Носолобное энцефалоцеле</w:t>
            </w:r>
          </w:p>
          <w:p w:rsidR="00E844C4" w:rsidRDefault="00E844C4">
            <w:pPr>
              <w:pStyle w:val="ConsPlusNormal"/>
            </w:pPr>
            <w:r>
              <w:t>Q03 Врожденная гидроцефалия</w:t>
            </w:r>
          </w:p>
          <w:p w:rsidR="00E844C4" w:rsidRDefault="00E844C4">
            <w:pPr>
              <w:pStyle w:val="ConsPlusNormal"/>
            </w:pPr>
            <w:r>
              <w:t>Q03.0 Врожденный порок сильвиева водопровода</w:t>
            </w:r>
          </w:p>
          <w:p w:rsidR="00E844C4" w:rsidRDefault="00E844C4">
            <w:pPr>
              <w:pStyle w:val="ConsPlusNormal"/>
            </w:pPr>
            <w:r>
              <w:t>Q03.1 Атрезия отверстий Мажанди и Лушки</w:t>
            </w:r>
          </w:p>
          <w:p w:rsidR="00E844C4" w:rsidRDefault="00E844C4">
            <w:pPr>
              <w:pStyle w:val="ConsPlusNormal"/>
            </w:pPr>
            <w:r>
              <w:t>Q03.8 Другая врожденная гидроцефалия</w:t>
            </w:r>
          </w:p>
          <w:p w:rsidR="00E844C4" w:rsidRDefault="00E844C4">
            <w:pPr>
              <w:pStyle w:val="ConsPlusNormal"/>
            </w:pPr>
            <w:r>
              <w:t xml:space="preserve">Q05 Spina bifida [неполное закрытие </w:t>
            </w:r>
            <w:r>
              <w:lastRenderedPageBreak/>
              <w:t>позвоночного канала]</w:t>
            </w:r>
          </w:p>
          <w:p w:rsidR="00E844C4" w:rsidRDefault="00E844C4">
            <w:pPr>
              <w:pStyle w:val="ConsPlusNormal"/>
            </w:pPr>
            <w:r>
              <w:t>Q05.0 Spina bifida в шейном отделе с гидроцефалией</w:t>
            </w:r>
          </w:p>
          <w:p w:rsidR="00E844C4" w:rsidRDefault="00E844C4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E844C4" w:rsidRDefault="00E844C4">
            <w:pPr>
              <w:pStyle w:val="ConsPlusNormal"/>
            </w:pPr>
            <w:r>
              <w:t>Q07.0 Синдром Арнольда-Киари</w:t>
            </w:r>
          </w:p>
          <w:p w:rsidR="00E844C4" w:rsidRDefault="00E844C4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E844C4" w:rsidRDefault="00E844C4">
            <w:pPr>
              <w:pStyle w:val="ConsPlusNormal"/>
            </w:pPr>
            <w:r>
              <w:t>Q76.0 Spina bifida occulta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Q14.0 Врожденная аномалия стекловидного тела</w:t>
            </w:r>
          </w:p>
          <w:p w:rsidR="00E844C4" w:rsidRDefault="00E844C4">
            <w:pPr>
              <w:pStyle w:val="ConsPlusNormal"/>
            </w:pPr>
            <w:r>
              <w:t>Q14.1 Врожденная аномалия сетчатки</w:t>
            </w:r>
          </w:p>
          <w:p w:rsidR="00E844C4" w:rsidRDefault="00E844C4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E844C4" w:rsidRDefault="00E844C4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E844C4" w:rsidRDefault="00E844C4">
            <w:pPr>
              <w:pStyle w:val="ConsPlusNormal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1595н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t>K04.8 Корневая киста</w:t>
            </w:r>
          </w:p>
          <w:p w:rsidR="00E844C4" w:rsidRDefault="00E844C4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K11.6 Мукоцеле слюнной железы</w:t>
            </w:r>
          </w:p>
          <w:p w:rsidR="00E844C4" w:rsidRDefault="00E844C4">
            <w:pPr>
              <w:pStyle w:val="ConsPlusNormal"/>
            </w:pPr>
            <w:r>
              <w:t>L72.0 Эпидермальная киста</w:t>
            </w:r>
          </w:p>
          <w:p w:rsidR="00E844C4" w:rsidRDefault="00E844C4">
            <w:pPr>
              <w:pStyle w:val="ConsPlusNormal"/>
            </w:pPr>
            <w:r>
              <w:t xml:space="preserve">Q18.0 Пазуха, фистула и киста </w:t>
            </w:r>
            <w:r>
              <w:lastRenderedPageBreak/>
              <w:t>жаберной щели</w:t>
            </w:r>
          </w:p>
          <w:p w:rsidR="00E844C4" w:rsidRDefault="00E844C4">
            <w:pPr>
              <w:pStyle w:val="ConsPlusNormal"/>
            </w:pPr>
            <w:r>
              <w:t>Q18.1 Преаурикулярная пазуха и киста</w:t>
            </w:r>
          </w:p>
          <w:p w:rsidR="00E844C4" w:rsidRDefault="00E844C4">
            <w:pPr>
              <w:pStyle w:val="ConsPlusNormal"/>
            </w:pPr>
            <w:r>
              <w:t>Q18.2 Другие пороки развития жаберной щели</w:t>
            </w:r>
          </w:p>
          <w:p w:rsidR="00E844C4" w:rsidRDefault="00E844C4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03.03.2022 N 133н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Q21.0 Дефект межжелудочковой перегородки</w:t>
            </w:r>
          </w:p>
          <w:p w:rsidR="00E844C4" w:rsidRDefault="00E844C4">
            <w:pPr>
              <w:pStyle w:val="ConsPlusNormal"/>
            </w:pPr>
            <w:r>
              <w:t>Q21.1 Дефект предсердной перегородки</w:t>
            </w:r>
          </w:p>
          <w:p w:rsidR="00E844C4" w:rsidRDefault="00E844C4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E844C4" w:rsidRDefault="00E844C4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Q21.8 Другие врожденные аномалии сердечной перегородки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 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Q25.6 Стеноз легочной артерии</w:t>
            </w:r>
          </w:p>
          <w:p w:rsidR="00E844C4" w:rsidRDefault="00E844C4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E22.1 Гиперпролактинемия</w:t>
            </w:r>
          </w:p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t>E28.3 Первичная яичниковая недостаточность</w:t>
            </w:r>
          </w:p>
          <w:p w:rsidR="00E844C4" w:rsidRDefault="00E844C4">
            <w:pPr>
              <w:pStyle w:val="ConsPlusNormal"/>
            </w:pPr>
            <w:r>
              <w:t>E30.0 Задержка полового созревания</w:t>
            </w:r>
          </w:p>
          <w:p w:rsidR="00E844C4" w:rsidRDefault="00E844C4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E844C4" w:rsidRDefault="00E844C4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E23.0 Гипопитуитаризм</w:t>
            </w:r>
          </w:p>
          <w:p w:rsidR="00E844C4" w:rsidRDefault="00E844C4">
            <w:pPr>
              <w:pStyle w:val="ConsPlusNormal"/>
            </w:pPr>
            <w:r>
              <w:t>E28.3 Первичная яичниковая недостаточность</w:t>
            </w:r>
          </w:p>
          <w:p w:rsidR="00E844C4" w:rsidRDefault="00E844C4">
            <w:pPr>
              <w:pStyle w:val="ConsPlusNormal"/>
            </w:pPr>
            <w:r>
              <w:t>E30.0 Задержка полового созревания</w:t>
            </w:r>
          </w:p>
          <w:p w:rsidR="00E844C4" w:rsidRDefault="00E844C4">
            <w:pPr>
              <w:pStyle w:val="ConsPlusNormal"/>
            </w:pPr>
            <w:r>
              <w:t>E89.3 Гипопитуитаризм, возникший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Q50.0 Врожденное отсутствие яичника</w:t>
            </w:r>
          </w:p>
          <w:p w:rsidR="00E844C4" w:rsidRDefault="00E844C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 xml:space="preserve">Q87.1 Синдромы врожденных </w:t>
            </w:r>
            <w:r>
              <w:lastRenderedPageBreak/>
              <w:t>аномалий, проявляющихся преимущественно карликовостью</w:t>
            </w:r>
          </w:p>
          <w:p w:rsidR="00E844C4" w:rsidRDefault="00E844C4">
            <w:pPr>
              <w:pStyle w:val="ConsPlusNormal"/>
            </w:pPr>
            <w:r>
              <w:t>Q96 Синдром Тернера</w:t>
            </w:r>
          </w:p>
          <w:p w:rsidR="00E844C4" w:rsidRDefault="00E844C4">
            <w:pPr>
              <w:pStyle w:val="ConsPlusNormal"/>
            </w:pPr>
            <w:r>
              <w:t>Q97.3 Женщина с 46,XY-кариотипом</w:t>
            </w:r>
          </w:p>
          <w:p w:rsidR="00E844C4" w:rsidRDefault="00E844C4">
            <w:pPr>
              <w:pStyle w:val="ConsPlusNormal"/>
            </w:pPr>
            <w:r>
              <w:t>Q99.0 Мозаик [химера] 46,XX/46,XY</w:t>
            </w:r>
          </w:p>
          <w:p w:rsidR="00E844C4" w:rsidRDefault="00E844C4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E844C4" w:rsidRDefault="00E844C4">
            <w:pPr>
              <w:pStyle w:val="ConsPlusNormal"/>
            </w:pPr>
            <w:r>
              <w:t>D35.0 Надпочечника</w:t>
            </w:r>
          </w:p>
          <w:p w:rsidR="00E844C4" w:rsidRDefault="00E844C4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E844C4" w:rsidRDefault="00E844C4">
            <w:pPr>
              <w:pStyle w:val="ConsPlusNormal"/>
            </w:pPr>
            <w:r>
              <w:t>D39.1 Яичника</w:t>
            </w:r>
          </w:p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E844C4" w:rsidRDefault="00E844C4">
            <w:pPr>
              <w:pStyle w:val="ConsPlusNormal"/>
            </w:pPr>
            <w:r>
              <w:t>E25.8 Другие адреногенитальные нарушения</w:t>
            </w:r>
          </w:p>
          <w:p w:rsidR="00E844C4" w:rsidRDefault="00E844C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E28.3 Первичная яичниковая недостаточность</w:t>
            </w:r>
          </w:p>
          <w:p w:rsidR="00E844C4" w:rsidRDefault="00E844C4">
            <w:pPr>
              <w:pStyle w:val="ConsPlusNormal"/>
            </w:pPr>
            <w:r>
              <w:t>E28.8 Другие виды дисфункции яичников</w:t>
            </w:r>
          </w:p>
          <w:p w:rsidR="00E844C4" w:rsidRDefault="00E844C4">
            <w:pPr>
              <w:pStyle w:val="ConsPlusNormal"/>
            </w:pPr>
            <w:r>
              <w:t>E28.9 Дисфункция яичников неуточненная</w:t>
            </w:r>
          </w:p>
          <w:p w:rsidR="00E844C4" w:rsidRDefault="00E844C4">
            <w:pPr>
              <w:pStyle w:val="ConsPlusNormal"/>
            </w:pPr>
            <w:r>
              <w:t>E29.1 Гипофункция яичек</w:t>
            </w:r>
          </w:p>
          <w:p w:rsidR="00E844C4" w:rsidRDefault="00E844C4">
            <w:pPr>
              <w:pStyle w:val="ConsPlusNormal"/>
            </w:pPr>
            <w:r>
              <w:t xml:space="preserve">E29.8 Другие виды дисфункции </w:t>
            </w:r>
            <w:r>
              <w:lastRenderedPageBreak/>
              <w:t>яичек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E34.5 Синдром андрогенной резистентности</w:t>
            </w:r>
          </w:p>
          <w:p w:rsidR="00E844C4" w:rsidRDefault="00E844C4">
            <w:pPr>
              <w:pStyle w:val="ConsPlusNormal"/>
            </w:pPr>
            <w:r>
              <w:t>Q55.1 Гипоплазия яичка и мошонки</w:t>
            </w:r>
          </w:p>
          <w:p w:rsidR="00E844C4" w:rsidRDefault="00E844C4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E844C4" w:rsidRDefault="00E844C4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E844C4" w:rsidRDefault="00E844C4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E844C4" w:rsidRDefault="00E844C4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E844C4" w:rsidRDefault="00E844C4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Q56.2 Женский псевдогермафродитизм,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Q56.3 Псевдогермафродитизм неуточненный</w:t>
            </w:r>
          </w:p>
          <w:p w:rsidR="00E844C4" w:rsidRDefault="00E844C4">
            <w:pPr>
              <w:pStyle w:val="ConsPlusNormal"/>
            </w:pPr>
            <w:r>
              <w:t>Q56.4 Неопределенность пола неуточненная</w:t>
            </w:r>
          </w:p>
          <w:p w:rsidR="00E844C4" w:rsidRDefault="00E844C4">
            <w:pPr>
              <w:pStyle w:val="ConsPlusNormal"/>
            </w:pPr>
            <w:r>
              <w:t>Q97.3 Женщина с 46,XY-кариотипом</w:t>
            </w:r>
          </w:p>
          <w:p w:rsidR="00E844C4" w:rsidRDefault="00E844C4">
            <w:pPr>
              <w:pStyle w:val="ConsPlusNormal"/>
            </w:pPr>
            <w:r>
              <w:t xml:space="preserve">Q97.8 Другие уточненные </w:t>
            </w:r>
            <w:r>
              <w:lastRenderedPageBreak/>
              <w:t>аномальные половые хромосомы, женский фенотип</w:t>
            </w:r>
          </w:p>
          <w:p w:rsidR="00E844C4" w:rsidRDefault="00E844C4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E844C4" w:rsidRDefault="00E844C4">
            <w:pPr>
              <w:pStyle w:val="ConsPlusNormal"/>
            </w:pPr>
            <w:r>
              <w:t>Q99.0 Мозаик [химера] 46,XX/46,XY</w:t>
            </w:r>
          </w:p>
          <w:p w:rsidR="00E844C4" w:rsidRDefault="00E844C4">
            <w:pPr>
              <w:pStyle w:val="ConsPlusNormal"/>
            </w:pPr>
            <w:r>
              <w:t>Q99.1 46,XX истинный гермафродит</w:t>
            </w:r>
          </w:p>
          <w:p w:rsidR="00E844C4" w:rsidRDefault="00E844C4">
            <w:pPr>
              <w:pStyle w:val="ConsPlusNormal"/>
            </w:pPr>
            <w:r>
              <w:t>Q99.8 Другие уточненные хромосомные аномалии</w:t>
            </w:r>
          </w:p>
          <w:p w:rsidR="00E844C4" w:rsidRDefault="00E844C4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E844C4" w:rsidRDefault="00E844C4">
            <w:pPr>
              <w:pStyle w:val="ConsPlusNormal"/>
            </w:pPr>
            <w:r>
              <w:t>E28.0 Избыток эстрогенов</w:t>
            </w:r>
          </w:p>
          <w:p w:rsidR="00E844C4" w:rsidRDefault="00E844C4">
            <w:pPr>
              <w:pStyle w:val="ConsPlusNormal"/>
            </w:pPr>
            <w:r>
              <w:t>E29.0 Гиперфункция яичек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E30.1 Преждевременное половое созревание</w:t>
            </w:r>
          </w:p>
          <w:p w:rsidR="00E844C4" w:rsidRDefault="00E844C4">
            <w:pPr>
              <w:pStyle w:val="ConsPlusNormal"/>
            </w:pPr>
            <w:r>
              <w:t>E30.8 Другие нарушения полового созревания</w:t>
            </w:r>
          </w:p>
          <w:p w:rsidR="00E844C4" w:rsidRDefault="00E844C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E844C4" w:rsidRDefault="00E844C4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852н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Q67.0 Асимметрия лица</w:t>
            </w:r>
          </w:p>
          <w:p w:rsidR="00E844C4" w:rsidRDefault="00E844C4">
            <w:pPr>
              <w:pStyle w:val="ConsPlusNormal"/>
            </w:pPr>
            <w:r>
              <w:t>Q67.1 Сдавленное лицо</w:t>
            </w:r>
          </w:p>
          <w:p w:rsidR="00E844C4" w:rsidRDefault="00E844C4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E844C4" w:rsidRDefault="00E844C4">
            <w:pPr>
              <w:pStyle w:val="ConsPlusNormal"/>
            </w:pPr>
            <w:r>
              <w:t>Q75.1 Краниофациальный дизостоз</w:t>
            </w:r>
          </w:p>
          <w:p w:rsidR="00E844C4" w:rsidRDefault="00E844C4">
            <w:pPr>
              <w:pStyle w:val="ConsPlusNormal"/>
            </w:pPr>
            <w:r>
              <w:t>Q75.2 Гипертелоризм</w:t>
            </w:r>
          </w:p>
          <w:p w:rsidR="00E844C4" w:rsidRDefault="00E844C4">
            <w:pPr>
              <w:pStyle w:val="ConsPlusNormal"/>
            </w:pPr>
            <w:r>
              <w:t>Q75.4 Челюстно-лицевой дизостоз</w:t>
            </w:r>
          </w:p>
          <w:p w:rsidR="00E844C4" w:rsidRDefault="00E844C4">
            <w:pPr>
              <w:pStyle w:val="ConsPlusNormal"/>
            </w:pPr>
            <w:r>
              <w:lastRenderedPageBreak/>
              <w:t>Q75.5 Окуломандибулярный дизостоз</w:t>
            </w:r>
          </w:p>
          <w:p w:rsidR="00E844C4" w:rsidRDefault="00E844C4">
            <w:pPr>
              <w:pStyle w:val="ConsPlusNormal"/>
            </w:pPr>
            <w:r>
              <w:t>Q75.8 Другие уточненные пороки развития костей черепа и лица</w:t>
            </w:r>
          </w:p>
          <w:p w:rsidR="00E844C4" w:rsidRDefault="00E844C4">
            <w:pPr>
              <w:pStyle w:val="ConsPlusNormal"/>
            </w:pPr>
            <w:r>
              <w:t>Q75.9 Врожденная аномалия костей черепа и лица неуточненная</w:t>
            </w:r>
          </w:p>
          <w:p w:rsidR="00E844C4" w:rsidRDefault="00E844C4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1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10.03.2022 N 159н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Q67.0 Асимметрия лица</w:t>
            </w:r>
          </w:p>
          <w:p w:rsidR="00E844C4" w:rsidRDefault="00E844C4">
            <w:pPr>
              <w:pStyle w:val="ConsPlusNormal"/>
            </w:pPr>
            <w:r>
              <w:t>Q67.1 Сдавленное лицо</w:t>
            </w:r>
          </w:p>
          <w:p w:rsidR="00E844C4" w:rsidRDefault="00E844C4">
            <w:pPr>
              <w:pStyle w:val="ConsPlusNormal"/>
            </w:pPr>
            <w:r>
              <w:t>Q67.2 Долихоцефалия</w:t>
            </w:r>
          </w:p>
          <w:p w:rsidR="00E844C4" w:rsidRDefault="00E844C4">
            <w:pPr>
              <w:pStyle w:val="ConsPlusNormal"/>
            </w:pPr>
            <w:r>
              <w:t>Q67.3 Плагиоцефалия</w:t>
            </w:r>
          </w:p>
          <w:p w:rsidR="00E844C4" w:rsidRDefault="00E844C4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E844C4" w:rsidRDefault="00E844C4">
            <w:pPr>
              <w:pStyle w:val="ConsPlusNormal"/>
            </w:pPr>
            <w:r>
              <w:t>Q75 Другие врожденные аномалии [пороки развития] костей черепа и лица</w:t>
            </w:r>
          </w:p>
          <w:p w:rsidR="00E844C4" w:rsidRDefault="00E844C4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18.11.2021 N 1066н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E844C4" w:rsidRDefault="00E844C4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E844C4" w:rsidRDefault="00E844C4">
            <w:pPr>
              <w:pStyle w:val="ConsPlusNormal"/>
            </w:pPr>
            <w:r>
              <w:t>M41.1 Юношеский идиопатический сколиоз</w:t>
            </w:r>
          </w:p>
          <w:p w:rsidR="00E844C4" w:rsidRDefault="00E844C4">
            <w:pPr>
              <w:pStyle w:val="ConsPlusNormal"/>
            </w:pPr>
            <w:r>
              <w:t xml:space="preserve">M41.2 Другие идиопатические </w:t>
            </w:r>
            <w:r>
              <w:lastRenderedPageBreak/>
              <w:t>сколиозы</w:t>
            </w:r>
          </w:p>
          <w:p w:rsidR="00E844C4" w:rsidRDefault="00E844C4">
            <w:pPr>
              <w:pStyle w:val="ConsPlusNormal"/>
            </w:pPr>
            <w:r>
              <w:t>M41.3 Торакогенный сколиоз</w:t>
            </w:r>
          </w:p>
          <w:p w:rsidR="00E844C4" w:rsidRDefault="00E844C4">
            <w:pPr>
              <w:pStyle w:val="ConsPlusNormal"/>
            </w:pPr>
            <w:r>
              <w:t>M41.4 Нервно-мышечный сколиоз</w:t>
            </w:r>
          </w:p>
          <w:p w:rsidR="00E844C4" w:rsidRDefault="00E844C4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M43.1 Спондилолистез</w:t>
            </w:r>
          </w:p>
          <w:p w:rsidR="00E844C4" w:rsidRDefault="00E844C4">
            <w:pPr>
              <w:pStyle w:val="ConsPlusNormal"/>
            </w:pPr>
            <w:r>
              <w:t>M48.0 Спинальный стеноз</w:t>
            </w:r>
          </w:p>
          <w:p w:rsidR="00E844C4" w:rsidRDefault="00E844C4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E844C4" w:rsidRDefault="00E844C4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E844C4" w:rsidRDefault="00E844C4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E844C4" w:rsidRDefault="00E844C4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C62 Злокачественное новообразование яичка</w:t>
            </w:r>
          </w:p>
          <w:p w:rsidR="00E844C4" w:rsidRDefault="00E844C4">
            <w:pPr>
              <w:pStyle w:val="ConsPlusNormal"/>
            </w:pPr>
            <w:r>
              <w:t>C74.0 Коры надпочечника</w:t>
            </w:r>
          </w:p>
          <w:p w:rsidR="00E844C4" w:rsidRDefault="00E844C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D29.2 Яичка</w:t>
            </w:r>
          </w:p>
          <w:p w:rsidR="00E844C4" w:rsidRDefault="00E844C4">
            <w:pPr>
              <w:pStyle w:val="ConsPlusNormal"/>
            </w:pPr>
            <w:r>
              <w:t>D35.0 Надпочечника</w:t>
            </w:r>
          </w:p>
          <w:p w:rsidR="00E844C4" w:rsidRDefault="00E844C4">
            <w:pPr>
              <w:pStyle w:val="ConsPlusNormal"/>
            </w:pPr>
            <w:r>
              <w:t>E03.9 Гипотиреоз неуточненный</w:t>
            </w:r>
          </w:p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E844C4" w:rsidRDefault="00E844C4">
            <w:pPr>
              <w:pStyle w:val="ConsPlusNormal"/>
            </w:pPr>
            <w:r>
              <w:t>E28.0 Избыток эстрогенов</w:t>
            </w:r>
          </w:p>
          <w:p w:rsidR="00E844C4" w:rsidRDefault="00E844C4">
            <w:pPr>
              <w:pStyle w:val="ConsPlusNormal"/>
            </w:pPr>
            <w:r>
              <w:lastRenderedPageBreak/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E30.8 Другие нарушения полового созревания</w:t>
            </w:r>
          </w:p>
          <w:p w:rsidR="00E844C4" w:rsidRDefault="00E844C4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E844C4" w:rsidRDefault="00E844C4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Q78.1 Полиостозная фиброзная дисплазия</w:t>
            </w:r>
          </w:p>
          <w:p w:rsidR="00E844C4" w:rsidRDefault="00E844C4">
            <w:pPr>
              <w:pStyle w:val="ConsPlusNormal"/>
            </w:pPr>
            <w:r>
              <w:t>Y42.4 Пероральные контрацептивы</w:t>
            </w:r>
          </w:p>
          <w:p w:rsidR="00E844C4" w:rsidRDefault="00E844C4">
            <w:pPr>
              <w:pStyle w:val="ConsPlusNormal"/>
            </w:pPr>
            <w:r>
              <w:t>Y42.5 Другие эстрогены и прогестогены</w:t>
            </w:r>
          </w:p>
          <w:p w:rsidR="00E844C4" w:rsidRDefault="00E844C4">
            <w:pPr>
              <w:pStyle w:val="ConsPlusNormal"/>
            </w:pPr>
            <w:r>
              <w:t>Y42.7 Андрогены и их анаболические аналоги</w:t>
            </w:r>
          </w:p>
          <w:p w:rsidR="00E844C4" w:rsidRDefault="00E844C4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E844C4" w:rsidRDefault="00E844C4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28.12.2012 N 1615н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1697н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00 Острый нефритический синдром</w:t>
            </w:r>
          </w:p>
          <w:p w:rsidR="00E844C4" w:rsidRDefault="00E844C4">
            <w:pPr>
              <w:pStyle w:val="ConsPlusNormal"/>
            </w:pPr>
            <w:r>
              <w:t>N 02 Рецидивирующая и устойчивая гематурия</w:t>
            </w:r>
          </w:p>
          <w:p w:rsidR="00E844C4" w:rsidRDefault="00E844C4">
            <w:pPr>
              <w:pStyle w:val="ConsPlusNormal"/>
            </w:pPr>
            <w:r>
              <w:t>N 03 Хронический нефритический синдром</w:t>
            </w:r>
          </w:p>
          <w:p w:rsidR="00E844C4" w:rsidRDefault="00E844C4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Q96 Синдром Тернера</w:t>
            </w:r>
          </w:p>
          <w:p w:rsidR="00E844C4" w:rsidRDefault="00E844C4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E844C4" w:rsidRDefault="00E844C4">
            <w:pPr>
              <w:pStyle w:val="ConsPlusNormal"/>
            </w:pPr>
            <w:r>
              <w:t>Q96.0 Кариотип 45,X</w:t>
            </w:r>
          </w:p>
          <w:p w:rsidR="00E844C4" w:rsidRDefault="00E844C4">
            <w:pPr>
              <w:pStyle w:val="ConsPlusNormal"/>
            </w:pPr>
            <w:r>
              <w:t>Q96.1 Кариотип 46,X iso (Xq)</w:t>
            </w:r>
          </w:p>
          <w:p w:rsidR="00E844C4" w:rsidRDefault="00E844C4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E844C4" w:rsidRDefault="00E844C4">
            <w:pPr>
              <w:pStyle w:val="ConsPlusNormal"/>
            </w:pPr>
            <w:r>
              <w:t>Q96.3 Мозаицизм 45,X/46,XX или XY</w:t>
            </w:r>
          </w:p>
          <w:p w:rsidR="00E844C4" w:rsidRDefault="00E844C4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E844C4" w:rsidRDefault="00E844C4">
            <w:pPr>
              <w:pStyle w:val="ConsPlusNormal"/>
            </w:pPr>
            <w:r>
              <w:t>Q96.8 Другие варианты синдрома Тернера</w:t>
            </w:r>
          </w:p>
          <w:p w:rsidR="00E844C4" w:rsidRDefault="00E844C4">
            <w:pPr>
              <w:pStyle w:val="ConsPlusNormal"/>
            </w:pPr>
            <w:r>
              <w:t xml:space="preserve">Q96.9 Синдром Тернера </w:t>
            </w:r>
            <w:r>
              <w:lastRenderedPageBreak/>
              <w:t>неуточненный</w:t>
            </w:r>
          </w:p>
          <w:p w:rsidR="00E844C4" w:rsidRDefault="00E844C4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  <w:p w:rsidR="00E844C4" w:rsidRDefault="00E844C4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29.12.2012 N 1659н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Симптомы, признаки и отклонения от нормы, выявленные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1208н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R33 Задержка мочи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745н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R54 Старость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08.07.2021 N 737н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переломе дна глазницы </w:t>
            </w:r>
            <w:r>
              <w:lastRenderedPageBreak/>
              <w:t>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S02.3 Перелом дна глазницы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01.04.2022 N 233н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01.04.2022 N 232н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E844C4" w:rsidRDefault="00E844C4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E844C4" w:rsidRDefault="00E844C4">
            <w:pPr>
              <w:pStyle w:val="ConsPlusNormal"/>
            </w:pPr>
            <w:r>
              <w:t>S05.1 Ушиб глазного яблока и тканей глазницы</w:t>
            </w:r>
          </w:p>
          <w:p w:rsidR="00E844C4" w:rsidRDefault="00E844C4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11.02.2022 N 73н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E844C4" w:rsidRDefault="00E844C4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E844C4" w:rsidRDefault="00E844C4">
            <w:pPr>
              <w:pStyle w:val="ConsPlusNormal"/>
            </w:pPr>
            <w:r>
              <w:t>S05.1 Ушиб глазного яблока и тканей глазницы</w:t>
            </w:r>
          </w:p>
          <w:p w:rsidR="00E844C4" w:rsidRDefault="00E844C4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E844C4" w:rsidRDefault="00E844C4">
            <w:pPr>
              <w:pStyle w:val="ConsPlusNormal"/>
            </w:pPr>
            <w:r>
              <w:t>S05.8 Другие травмы глаза и орбиты</w:t>
            </w:r>
          </w:p>
          <w:p w:rsidR="00E844C4" w:rsidRDefault="00E844C4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16.05.2022 N 329н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E844C4" w:rsidRDefault="00E844C4">
            <w:pPr>
              <w:pStyle w:val="ConsPlusNormal"/>
            </w:pPr>
            <w:r>
              <w:t>S05.8 Другие травмы глаза и орбиты</w:t>
            </w:r>
          </w:p>
          <w:p w:rsidR="00E844C4" w:rsidRDefault="00E844C4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14.06.2022 N 406н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E844C4" w:rsidRDefault="00E844C4">
            <w:pPr>
              <w:pStyle w:val="ConsPlusNormal"/>
            </w:pPr>
            <w:r>
              <w:t>T15 Инородное тело в наружной части глаза</w:t>
            </w:r>
          </w:p>
          <w:p w:rsidR="00E844C4" w:rsidRDefault="00E844C4">
            <w:pPr>
              <w:pStyle w:val="ConsPlusNormal"/>
            </w:pPr>
            <w:r>
              <w:t>H44.0 Гнойный эндофтальмит</w:t>
            </w:r>
          </w:p>
          <w:p w:rsidR="00E844C4" w:rsidRDefault="00E844C4">
            <w:pPr>
              <w:pStyle w:val="ConsPlusNormal"/>
            </w:pPr>
            <w:r>
              <w:t>H44.1 Другие эндофтальмиты</w:t>
            </w:r>
          </w:p>
          <w:p w:rsidR="00E844C4" w:rsidRDefault="00E844C4">
            <w:pPr>
              <w:pStyle w:val="ConsPlusNormal"/>
            </w:pPr>
            <w:r>
              <w:t>H44.6 Неудаленное (давно попавшее в глаз) магнитное инородное тело</w:t>
            </w:r>
          </w:p>
          <w:p w:rsidR="00E844C4" w:rsidRDefault="00E844C4">
            <w:pPr>
              <w:pStyle w:val="ConsPlusNormal"/>
            </w:pPr>
            <w:r>
              <w:t>H44.7 Неудаленное (давно попавшее в глаз) немагнитное инородное тело</w:t>
            </w:r>
          </w:p>
          <w:p w:rsidR="00E844C4" w:rsidRDefault="00E844C4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1506н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инородном теле околоносовых пазух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T17.0 Инородное тело в носовом синусе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3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27.10.2022 N 705н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S12 Перелом шейного отдела позвоночника</w:t>
            </w:r>
          </w:p>
          <w:p w:rsidR="00E844C4" w:rsidRDefault="00E844C4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E844C4" w:rsidRDefault="00E844C4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E844C4" w:rsidRDefault="00E844C4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E844C4" w:rsidRDefault="00E844C4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E844C4" w:rsidRDefault="00E844C4">
            <w:pPr>
              <w:pStyle w:val="ConsPlusNormal"/>
            </w:pPr>
            <w:r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E844C4" w:rsidRDefault="00E844C4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E844C4" w:rsidRDefault="00E844C4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639н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S22.0 Перелом грудного позвонка</w:t>
            </w:r>
          </w:p>
          <w:p w:rsidR="00E844C4" w:rsidRDefault="00E844C4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E844C4" w:rsidRDefault="00E844C4">
            <w:pPr>
              <w:pStyle w:val="ConsPlusNormal"/>
            </w:pPr>
            <w:r>
              <w:lastRenderedPageBreak/>
              <w:t>S23.0 Травматический разрыв межпозвоночного диска в грудном отделе</w:t>
            </w:r>
          </w:p>
          <w:p w:rsidR="00E844C4" w:rsidRDefault="00E844C4">
            <w:pPr>
              <w:pStyle w:val="ConsPlusNormal"/>
            </w:pPr>
            <w:r>
              <w:t>S23.1 Вывих грудного позвонка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3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407абн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S22.0 Перелом грудного позвонка</w:t>
            </w:r>
          </w:p>
          <w:p w:rsidR="00E844C4" w:rsidRDefault="00E844C4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E844C4" w:rsidRDefault="00E844C4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E844C4" w:rsidRDefault="00E844C4">
            <w:pPr>
              <w:pStyle w:val="ConsPlusNormal"/>
            </w:pPr>
            <w:r>
              <w:t>S23.1 Вывих грудного позвонка</w:t>
            </w:r>
          </w:p>
          <w:p w:rsidR="00E844C4" w:rsidRDefault="00E844C4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E844C4" w:rsidRDefault="00E844C4">
            <w:pPr>
              <w:pStyle w:val="ConsPlusNormal"/>
            </w:pPr>
            <w:r>
              <w:t>S32.0 Перелом поясничного позвонка</w:t>
            </w:r>
          </w:p>
          <w:p w:rsidR="00E844C4" w:rsidRDefault="00E844C4">
            <w:pPr>
              <w:pStyle w:val="ConsPlusNormal"/>
            </w:pPr>
            <w:r>
              <w:t>S32.1 Перелом крестца</w:t>
            </w:r>
          </w:p>
          <w:p w:rsidR="00E844C4" w:rsidRDefault="00E844C4">
            <w:pPr>
              <w:pStyle w:val="ConsPlusNormal"/>
            </w:pPr>
            <w:r>
              <w:t>S32.2 Перелом копчика</w:t>
            </w:r>
          </w:p>
          <w:p w:rsidR="00E844C4" w:rsidRDefault="00E844C4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E844C4" w:rsidRDefault="00E844C4">
            <w:pPr>
              <w:pStyle w:val="ConsPlusNormal"/>
            </w:pPr>
            <w:r>
              <w:t>S33.1 Вывих поясничного позвонка</w:t>
            </w:r>
          </w:p>
          <w:p w:rsidR="00E844C4" w:rsidRDefault="00E844C4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E844C4" w:rsidRDefault="00E844C4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  <w:p w:rsidR="00E844C4" w:rsidRDefault="00E844C4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E844C4" w:rsidRDefault="00E844C4">
            <w:pPr>
              <w:pStyle w:val="ConsPlusNormal"/>
            </w:pPr>
            <w:r>
              <w:lastRenderedPageBreak/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1522н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S32.0 Перелом поясничного позвонка</w:t>
            </w:r>
          </w:p>
          <w:p w:rsidR="00E844C4" w:rsidRDefault="00E844C4">
            <w:pPr>
              <w:pStyle w:val="ConsPlusNormal"/>
            </w:pPr>
            <w:r>
              <w:t>S32.1 Перелом крестца</w:t>
            </w:r>
          </w:p>
          <w:p w:rsidR="00E844C4" w:rsidRDefault="00E844C4">
            <w:pPr>
              <w:pStyle w:val="ConsPlusNormal"/>
            </w:pPr>
            <w:r>
              <w:t>S32.2 Перелом копчика</w:t>
            </w:r>
          </w:p>
          <w:p w:rsidR="00E844C4" w:rsidRDefault="00E844C4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E844C4" w:rsidRDefault="00E844C4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E844C4" w:rsidRDefault="00E844C4">
            <w:pPr>
              <w:pStyle w:val="ConsPlusNormal"/>
            </w:pPr>
            <w:r>
              <w:t>S33.1 Вывих поясничного позвонка</w:t>
            </w:r>
          </w:p>
          <w:p w:rsidR="00E844C4" w:rsidRDefault="00E844C4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3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01.07.2015 N 407ан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S41.0 Открытая рана плечевого пояса</w:t>
            </w:r>
          </w:p>
          <w:p w:rsidR="00E844C4" w:rsidRDefault="00E844C4">
            <w:pPr>
              <w:pStyle w:val="ConsPlusNormal"/>
            </w:pPr>
            <w:r>
              <w:t>S41.1 Открытая рана плеча</w:t>
            </w:r>
          </w:p>
          <w:p w:rsidR="00E844C4" w:rsidRDefault="00E844C4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3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S51.0 Открытая рана локтя</w:t>
            </w:r>
          </w:p>
          <w:p w:rsidR="00E844C4" w:rsidRDefault="00E844C4">
            <w:pPr>
              <w:pStyle w:val="ConsPlusNormal"/>
            </w:pPr>
            <w:r>
              <w:t>S51.7 Множественные открытые раны предплечья</w:t>
            </w:r>
          </w:p>
          <w:p w:rsidR="00E844C4" w:rsidRDefault="00E844C4">
            <w:pPr>
              <w:pStyle w:val="ConsPlusNormal"/>
            </w:pPr>
            <w:r>
              <w:lastRenderedPageBreak/>
              <w:t>S51.8 Открытая рана других частей предплечья</w:t>
            </w:r>
          </w:p>
          <w:p w:rsidR="00E844C4" w:rsidRDefault="00E844C4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4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E844C4" w:rsidRDefault="00E844C4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E844C4" w:rsidRDefault="00E844C4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E844C4" w:rsidRDefault="00E844C4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4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S71.0 Открытая рана области тазобедренного сустава</w:t>
            </w:r>
          </w:p>
          <w:p w:rsidR="00E844C4" w:rsidRDefault="00E844C4">
            <w:pPr>
              <w:pStyle w:val="ConsPlusNormal"/>
            </w:pPr>
            <w:r>
              <w:t>S71.1 Открытая рана бедра</w:t>
            </w:r>
          </w:p>
          <w:p w:rsidR="00E844C4" w:rsidRDefault="00E844C4">
            <w:pPr>
              <w:pStyle w:val="ConsPlusNormal"/>
            </w:pPr>
            <w:r>
              <w:t>S71.7 Множественные открытые раны области тазобедренного сустава и бедра</w:t>
            </w:r>
          </w:p>
          <w:p w:rsidR="00E844C4" w:rsidRDefault="00E844C4">
            <w:pPr>
              <w:pStyle w:val="ConsPlusNormal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4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S81.0 Открытая рана коленного сустава</w:t>
            </w:r>
          </w:p>
          <w:p w:rsidR="00E844C4" w:rsidRDefault="00E844C4">
            <w:pPr>
              <w:pStyle w:val="ConsPlusNormal"/>
            </w:pPr>
            <w:r>
              <w:t xml:space="preserve">S81.7 Множественные открытые </w:t>
            </w:r>
            <w:r>
              <w:lastRenderedPageBreak/>
              <w:t>раны голени</w:t>
            </w:r>
          </w:p>
          <w:p w:rsidR="00E844C4" w:rsidRDefault="00E844C4">
            <w:pPr>
              <w:pStyle w:val="ConsPlusNormal"/>
            </w:pPr>
            <w:r>
              <w:t>S81.8 Открытая рана других частей голени</w:t>
            </w:r>
          </w:p>
          <w:p w:rsidR="00E844C4" w:rsidRDefault="00E844C4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4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1250н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4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1249н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G50.0 Невралгия тройничного нерва</w:t>
            </w:r>
          </w:p>
          <w:p w:rsidR="00E844C4" w:rsidRDefault="00E844C4">
            <w:pPr>
              <w:pStyle w:val="ConsPlusNormal"/>
            </w:pPr>
            <w:r>
              <w:t>G51.3 Клонический гемифациальный спазм</w:t>
            </w:r>
          </w:p>
          <w:p w:rsidR="00E844C4" w:rsidRDefault="00E844C4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G54.0 Поражения нервных корешков и сплетений</w:t>
            </w:r>
          </w:p>
          <w:p w:rsidR="00E844C4" w:rsidRDefault="00E844C4">
            <w:pPr>
              <w:pStyle w:val="ConsPlusNormal"/>
            </w:pPr>
            <w:r>
              <w:t>G56.0 Синдром запястного канала</w:t>
            </w:r>
          </w:p>
          <w:p w:rsidR="00E844C4" w:rsidRDefault="00E844C4">
            <w:pPr>
              <w:pStyle w:val="ConsPlusNormal"/>
            </w:pPr>
            <w:r>
              <w:t>G57.0 Поражение седалищного нерва</w:t>
            </w:r>
          </w:p>
          <w:p w:rsidR="00E844C4" w:rsidRDefault="00E844C4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E844C4" w:rsidRDefault="00E844C4">
            <w:pPr>
              <w:pStyle w:val="ConsPlusNormal"/>
            </w:pPr>
            <w:r>
              <w:lastRenderedPageBreak/>
              <w:t>T90.3 Последствие травмы черепных нервов</w:t>
            </w:r>
          </w:p>
          <w:p w:rsidR="00E844C4" w:rsidRDefault="00E844C4">
            <w:pPr>
              <w:pStyle w:val="ConsPlusNormal"/>
            </w:pPr>
            <w:r>
              <w:t>T91 Последствия травм шеи и туловища</w:t>
            </w:r>
          </w:p>
          <w:p w:rsidR="00E844C4" w:rsidRDefault="00E844C4">
            <w:pPr>
              <w:pStyle w:val="ConsPlusNormal"/>
            </w:pPr>
            <w:r>
              <w:t>T92 Последствия травм верхней конечности</w:t>
            </w:r>
          </w:p>
          <w:p w:rsidR="00E844C4" w:rsidRDefault="00E844C4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4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616н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L55 Солнечный ожог</w:t>
            </w:r>
          </w:p>
          <w:p w:rsidR="00E844C4" w:rsidRDefault="00E844C4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E844C4" w:rsidRDefault="00E844C4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E844C4" w:rsidRDefault="00E844C4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4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04.10.2022 N 646н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4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12.10.2021 N 981н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4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10.09.2021 N 920н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медицинской помощи взрослым при отморожении, гипотермии, </w:t>
            </w:r>
            <w:r>
              <w:lastRenderedPageBreak/>
              <w:t>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T33 Поверхностное отморожение</w:t>
            </w:r>
          </w:p>
          <w:p w:rsidR="00E844C4" w:rsidRDefault="00E844C4">
            <w:pPr>
              <w:pStyle w:val="ConsPlusNormal"/>
            </w:pPr>
            <w:r>
              <w:t>T34 Отморожение с некрозом тканей</w:t>
            </w:r>
          </w:p>
          <w:p w:rsidR="00E844C4" w:rsidRDefault="00E844C4">
            <w:pPr>
              <w:pStyle w:val="ConsPlusNormal"/>
            </w:pPr>
            <w:r>
              <w:lastRenderedPageBreak/>
              <w:t>T35 Отморожение, захватывающее несколько областей тела, и неуточненное отморожение</w:t>
            </w:r>
          </w:p>
          <w:p w:rsidR="00E844C4" w:rsidRDefault="00E844C4">
            <w:pPr>
              <w:pStyle w:val="ConsPlusNormal"/>
            </w:pPr>
            <w:r>
              <w:t>T68 Гипотермия</w:t>
            </w:r>
          </w:p>
          <w:p w:rsidR="00E844C4" w:rsidRDefault="00E844C4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4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05.10.2022 N 648н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T33 Поверхностное отморожение</w:t>
            </w:r>
          </w:p>
          <w:p w:rsidR="00E844C4" w:rsidRDefault="00E844C4">
            <w:pPr>
              <w:pStyle w:val="ConsPlusNormal"/>
            </w:pPr>
            <w:r>
              <w:t>T34 Отморожение с некрозом тканей</w:t>
            </w:r>
          </w:p>
          <w:p w:rsidR="00E844C4" w:rsidRDefault="00E844C4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E844C4" w:rsidRDefault="00E844C4">
            <w:pPr>
              <w:pStyle w:val="ConsPlusNormal"/>
            </w:pPr>
            <w:r>
              <w:t>T68 Гипотермия</w:t>
            </w:r>
          </w:p>
          <w:p w:rsidR="00E844C4" w:rsidRDefault="00E844C4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5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12.05.2022 N 317н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T78.4 Аллергия неуточненная</w:t>
            </w:r>
          </w:p>
          <w:p w:rsidR="00E844C4" w:rsidRDefault="00E844C4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5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792н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M43.1 Спондилолистез</w:t>
            </w:r>
          </w:p>
          <w:p w:rsidR="00E844C4" w:rsidRDefault="00E844C4">
            <w:pPr>
              <w:pStyle w:val="ConsPlusNormal"/>
            </w:pPr>
            <w:r>
              <w:t>M48.0 Спинальный стеноз</w:t>
            </w:r>
          </w:p>
          <w:p w:rsidR="00E844C4" w:rsidRDefault="00E844C4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E844C4" w:rsidRDefault="00E844C4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E844C4" w:rsidRDefault="00E844C4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E844C4" w:rsidRDefault="00E844C4">
            <w:pPr>
              <w:pStyle w:val="ConsPlusNormal"/>
            </w:pPr>
            <w:r>
              <w:lastRenderedPageBreak/>
              <w:t>T91.1 Последствие перелома позвоночника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5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07.11.2012 N 653н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5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1264н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C62 Злокачественное новообразование яичка</w:t>
            </w:r>
          </w:p>
          <w:p w:rsidR="00E844C4" w:rsidRDefault="00E844C4">
            <w:pPr>
              <w:pStyle w:val="ConsPlusNormal"/>
            </w:pPr>
            <w:r>
              <w:t>C74.0 Коры надпочечника</w:t>
            </w:r>
          </w:p>
          <w:p w:rsidR="00E844C4" w:rsidRDefault="00E844C4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D29.2 Яичка</w:t>
            </w:r>
          </w:p>
          <w:p w:rsidR="00E844C4" w:rsidRDefault="00E844C4">
            <w:pPr>
              <w:pStyle w:val="ConsPlusNormal"/>
            </w:pPr>
            <w:r>
              <w:t>D35.0 Надпочечника</w:t>
            </w:r>
          </w:p>
          <w:p w:rsidR="00E844C4" w:rsidRDefault="00E844C4">
            <w:pPr>
              <w:pStyle w:val="ConsPlusNormal"/>
            </w:pPr>
            <w:r>
              <w:t>E03.9 Гипотиреоз неуточненный</w:t>
            </w:r>
          </w:p>
          <w:p w:rsidR="00E844C4" w:rsidRDefault="00E844C4">
            <w:pPr>
              <w:pStyle w:val="ConsPlusNormal"/>
            </w:pPr>
            <w:r>
              <w:t>E25 Адреногенитальные расстройства</w:t>
            </w:r>
          </w:p>
          <w:p w:rsidR="00E844C4" w:rsidRDefault="00E844C4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E844C4" w:rsidRDefault="00E844C4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E844C4" w:rsidRDefault="00E844C4">
            <w:pPr>
              <w:pStyle w:val="ConsPlusNormal"/>
            </w:pPr>
            <w:r>
              <w:t>E28.0 Избыток эстрогенов</w:t>
            </w:r>
          </w:p>
          <w:p w:rsidR="00E844C4" w:rsidRDefault="00E844C4">
            <w:pPr>
              <w:pStyle w:val="ConsPlusNormal"/>
            </w:pPr>
            <w:r>
              <w:t>E29.9 Дисфункция яичек неуточненная</w:t>
            </w:r>
          </w:p>
          <w:p w:rsidR="00E844C4" w:rsidRDefault="00E844C4">
            <w:pPr>
              <w:pStyle w:val="ConsPlusNormal"/>
            </w:pPr>
            <w:r>
              <w:t>E30.8 Другие нарушения полового созревания</w:t>
            </w:r>
          </w:p>
          <w:p w:rsidR="00E844C4" w:rsidRDefault="00E844C4">
            <w:pPr>
              <w:pStyle w:val="ConsPlusNormal"/>
            </w:pPr>
            <w:r>
              <w:lastRenderedPageBreak/>
              <w:t>E30.9 Нарушение полового созревания неуточненное</w:t>
            </w:r>
          </w:p>
          <w:p w:rsidR="00E844C4" w:rsidRDefault="00E844C4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Q78.1 Полиостозная фиброзная дисплазия</w:t>
            </w:r>
          </w:p>
          <w:p w:rsidR="00E844C4" w:rsidRDefault="00E844C4">
            <w:pPr>
              <w:pStyle w:val="ConsPlusNormal"/>
            </w:pPr>
            <w:r>
              <w:t>Y42.4 Пероральные контрацептивы</w:t>
            </w:r>
          </w:p>
          <w:p w:rsidR="00E844C4" w:rsidRDefault="00E844C4">
            <w:pPr>
              <w:pStyle w:val="ConsPlusNormal"/>
            </w:pPr>
            <w:r>
              <w:t>Y42.5 Другие эстрогены и прогестогены</w:t>
            </w:r>
          </w:p>
          <w:p w:rsidR="00E844C4" w:rsidRDefault="00E844C4">
            <w:pPr>
              <w:pStyle w:val="ConsPlusNormal"/>
            </w:pPr>
            <w:r>
              <w:t>Y42.7 Андрогены и их анаболические аналоги</w:t>
            </w:r>
          </w:p>
          <w:p w:rsidR="00E844C4" w:rsidRDefault="00E844C4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E844C4" w:rsidRDefault="00E844C4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5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1561н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 и обращения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в учреждения здравоохранения (Z00 - Z99)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Z31.1 Искусственное оплодотворение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5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30.10.2012 N 556н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донорстве аллогенного костного мозга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Z52.3 Донор костного мозга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35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09.11.2012 N 860н</w:t>
            </w:r>
          </w:p>
        </w:tc>
      </w:tr>
    </w:tbl>
    <w:p w:rsidR="00E844C4" w:rsidRDefault="00E844C4">
      <w:pPr>
        <w:pStyle w:val="ConsPlusNormal"/>
        <w:sectPr w:rsidR="00E844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44C4" w:rsidRDefault="00E844C4">
      <w:pPr>
        <w:pStyle w:val="ConsPlusNormal"/>
        <w:ind w:firstLine="540"/>
        <w:jc w:val="both"/>
      </w:pPr>
    </w:p>
    <w:p w:rsidR="00E844C4" w:rsidRDefault="00E844C4">
      <w:pPr>
        <w:pStyle w:val="ConsPlusTitle"/>
        <w:jc w:val="center"/>
        <w:outlineLvl w:val="1"/>
      </w:pPr>
      <w:bookmarkStart w:id="9" w:name="P8311"/>
      <w:bookmarkEnd w:id="9"/>
      <w:r>
        <w:t>2.3. Стандарты скорой медицинской помощи</w:t>
      </w:r>
    </w:p>
    <w:p w:rsidR="00E844C4" w:rsidRDefault="00E844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304"/>
        <w:gridCol w:w="2948"/>
      </w:tblGrid>
      <w:tr w:rsidR="00E844C4">
        <w:tc>
          <w:tcPr>
            <w:tcW w:w="2762" w:type="dxa"/>
          </w:tcPr>
          <w:p w:rsidR="00E844C4" w:rsidRDefault="00E844C4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  <w:jc w:val="center"/>
            </w:pPr>
            <w:r>
              <w:t xml:space="preserve">Код </w:t>
            </w:r>
            <w:hyperlink r:id="rId1357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304" w:type="dxa"/>
          </w:tcPr>
          <w:p w:rsidR="00E844C4" w:rsidRDefault="00E844C4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Cтандарт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5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1444н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эндокринной системы, расстройства питания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и нарушения обмена веществ (E00 - E90)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Cтандарт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Е10.0 Инсулинзависимый сахарный диабет с комой</w:t>
            </w:r>
          </w:p>
          <w:p w:rsidR="00E844C4" w:rsidRDefault="00E844C4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E844C4" w:rsidRDefault="00E844C4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E844C4" w:rsidRDefault="00E844C4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E844C4" w:rsidRDefault="00E844C4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5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Cтандарт скорой медицинской помощи при гипогликемии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Е15 Недиабетическая гипогликемическая кома</w:t>
            </w:r>
          </w:p>
          <w:p w:rsidR="00E844C4" w:rsidRDefault="00E844C4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6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1280н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скорой </w:t>
            </w:r>
            <w:r>
              <w:lastRenderedPageBreak/>
              <w:t>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F00 Деменция при болезни </w:t>
            </w:r>
            <w:r>
              <w:lastRenderedPageBreak/>
              <w:t>Альцгеймера (G30.-+)</w:t>
            </w:r>
          </w:p>
          <w:p w:rsidR="00E844C4" w:rsidRDefault="00E844C4">
            <w:pPr>
              <w:pStyle w:val="ConsPlusNormal"/>
            </w:pPr>
            <w:r>
              <w:t>F01 Сосудистая деменция</w:t>
            </w:r>
          </w:p>
          <w:p w:rsidR="00E844C4" w:rsidRDefault="00E844C4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F03 Деменция неуточненная</w:t>
            </w:r>
          </w:p>
          <w:p w:rsidR="00E844C4" w:rsidRDefault="00E844C4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E844C4" w:rsidRDefault="00E844C4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E844C4" w:rsidRDefault="00E844C4">
            <w:pPr>
              <w:pStyle w:val="ConsPlusNormal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E844C4" w:rsidRDefault="00E844C4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E844C4" w:rsidRDefault="00E844C4">
            <w:pPr>
              <w:pStyle w:val="ConsPlusNormal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6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24.12.2012 N 1397н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F10 Психические и поведенческие расстройства, вызванные употреблением алкоголя</w:t>
            </w:r>
          </w:p>
          <w:p w:rsidR="00E844C4" w:rsidRDefault="00E844C4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E844C4" w:rsidRDefault="00E844C4">
            <w:pPr>
              <w:pStyle w:val="ConsPlusNormal"/>
            </w:pPr>
            <w:r>
              <w:t xml:space="preserve">F12 Психические и поведенческие расстройства, вызванные </w:t>
            </w:r>
            <w:r>
              <w:lastRenderedPageBreak/>
              <w:t>употреблением каннабиоидов</w:t>
            </w:r>
          </w:p>
          <w:p w:rsidR="00E844C4" w:rsidRDefault="00E844C4">
            <w:pPr>
              <w:pStyle w:val="ConsPlusNormal"/>
            </w:pPr>
            <w: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E844C4" w:rsidRDefault="00E844C4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E844C4" w:rsidRDefault="00E844C4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E844C4" w:rsidRDefault="00E844C4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E844C4" w:rsidRDefault="00E844C4">
            <w:pPr>
              <w:pStyle w:val="ConsPlusNormal"/>
            </w:pPr>
            <w:r>
              <w:t>F17 Психические и поведенческие расстройства, вызванные употреблением табака</w:t>
            </w:r>
          </w:p>
          <w:p w:rsidR="00E844C4" w:rsidRDefault="00E844C4">
            <w:pPr>
              <w:pStyle w:val="ConsPlusNormal"/>
            </w:pPr>
            <w:r>
              <w:t>F18 Психические и поведенческие расстройства, вызванные употреблением летучих растворителей</w:t>
            </w:r>
          </w:p>
          <w:p w:rsidR="00E844C4" w:rsidRDefault="00E844C4">
            <w:pPr>
              <w:pStyle w:val="ConsPlusNormal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6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F20 Шизофрения</w:t>
            </w:r>
          </w:p>
          <w:p w:rsidR="00E844C4" w:rsidRDefault="00E844C4">
            <w:pPr>
              <w:pStyle w:val="ConsPlusNormal"/>
            </w:pPr>
            <w:r>
              <w:t>F21 Шизотипическое расстройство</w:t>
            </w:r>
          </w:p>
          <w:p w:rsidR="00E844C4" w:rsidRDefault="00E844C4">
            <w:pPr>
              <w:pStyle w:val="ConsPlusNormal"/>
            </w:pPr>
            <w:r>
              <w:t>F22 Хронические бредовые расстройства</w:t>
            </w:r>
          </w:p>
          <w:p w:rsidR="00E844C4" w:rsidRDefault="00E844C4">
            <w:pPr>
              <w:pStyle w:val="ConsPlusNormal"/>
            </w:pPr>
            <w:r>
              <w:t xml:space="preserve">F23 Острые и преходящие </w:t>
            </w:r>
            <w:r>
              <w:lastRenderedPageBreak/>
              <w:t>психотические расстройства</w:t>
            </w:r>
          </w:p>
          <w:p w:rsidR="00E844C4" w:rsidRDefault="00E844C4">
            <w:pPr>
              <w:pStyle w:val="ConsPlusNormal"/>
            </w:pPr>
            <w:r>
              <w:t>F24 Индуцированное бредовое расстройство</w:t>
            </w:r>
          </w:p>
          <w:p w:rsidR="00E844C4" w:rsidRDefault="00E844C4">
            <w:pPr>
              <w:pStyle w:val="ConsPlusNormal"/>
            </w:pPr>
            <w:r>
              <w:t>F25 Шизоаффективные расстройства</w:t>
            </w:r>
          </w:p>
          <w:p w:rsidR="00E844C4" w:rsidRDefault="00E844C4">
            <w:pPr>
              <w:pStyle w:val="ConsPlusNormal"/>
            </w:pPr>
            <w:r>
              <w:t>F28 Другие неорганические психотические расстройства</w:t>
            </w:r>
          </w:p>
          <w:p w:rsidR="00E844C4" w:rsidRDefault="00E844C4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6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F30 Маниакальный эпизод</w:t>
            </w:r>
          </w:p>
          <w:p w:rsidR="00E844C4" w:rsidRDefault="00E844C4">
            <w:pPr>
              <w:pStyle w:val="ConsPlusNormal"/>
            </w:pPr>
            <w:r>
              <w:t>F31 Биполярное аффективное расстройство</w:t>
            </w:r>
          </w:p>
          <w:p w:rsidR="00E844C4" w:rsidRDefault="00E844C4">
            <w:pPr>
              <w:pStyle w:val="ConsPlusNormal"/>
            </w:pPr>
            <w:r>
              <w:t>F32 Депрессивный эпизод</w:t>
            </w:r>
          </w:p>
          <w:p w:rsidR="00E844C4" w:rsidRDefault="00E844C4">
            <w:pPr>
              <w:pStyle w:val="ConsPlusNormal"/>
            </w:pPr>
            <w:r>
              <w:t>F33 Рекуррентное депрессивное расстройство</w:t>
            </w:r>
          </w:p>
          <w:p w:rsidR="00E844C4" w:rsidRDefault="00E844C4">
            <w:pPr>
              <w:pStyle w:val="ConsPlusNormal"/>
            </w:pPr>
            <w:r>
              <w:t>F34 Устойчивые расстройства настроения [аффективные расстройства]</w:t>
            </w:r>
          </w:p>
          <w:p w:rsidR="00E844C4" w:rsidRDefault="00E844C4">
            <w:pPr>
              <w:pStyle w:val="ConsPlusNormal"/>
            </w:pPr>
            <w:r>
              <w:t>F38 Другие расстройства настроения [аффективные]</w:t>
            </w:r>
          </w:p>
          <w:p w:rsidR="00E844C4" w:rsidRDefault="00E844C4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6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F40 Фобические тревожные расстройства</w:t>
            </w:r>
          </w:p>
          <w:p w:rsidR="00E844C4" w:rsidRDefault="00E844C4">
            <w:pPr>
              <w:pStyle w:val="ConsPlusNormal"/>
            </w:pPr>
            <w:r>
              <w:t>F41 Другие тревожные расстройства</w:t>
            </w:r>
          </w:p>
          <w:p w:rsidR="00E844C4" w:rsidRDefault="00E844C4">
            <w:pPr>
              <w:pStyle w:val="ConsPlusNormal"/>
            </w:pPr>
            <w:r>
              <w:t>F42 Обсессивно-компульсивное расстройство</w:t>
            </w:r>
          </w:p>
          <w:p w:rsidR="00E844C4" w:rsidRDefault="00E844C4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E844C4" w:rsidRDefault="00E844C4">
            <w:pPr>
              <w:pStyle w:val="ConsPlusNormal"/>
            </w:pPr>
            <w:r>
              <w:t>F44 Диссоциативные [конверсионные] расстройства</w:t>
            </w:r>
          </w:p>
          <w:p w:rsidR="00E844C4" w:rsidRDefault="00E844C4">
            <w:pPr>
              <w:pStyle w:val="ConsPlusNormal"/>
            </w:pPr>
            <w:r>
              <w:t>F45 Соматоформные расстройства</w:t>
            </w:r>
          </w:p>
          <w:p w:rsidR="00E844C4" w:rsidRDefault="00E844C4">
            <w:pPr>
              <w:pStyle w:val="ConsPlusNormal"/>
            </w:pPr>
            <w:r>
              <w:t xml:space="preserve">F48 Другие невротические </w:t>
            </w:r>
            <w:r>
              <w:lastRenderedPageBreak/>
              <w:t>расстройства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6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1103н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F60 Специфические расстройства личности</w:t>
            </w:r>
          </w:p>
          <w:p w:rsidR="00E844C4" w:rsidRDefault="00E844C4">
            <w:pPr>
              <w:pStyle w:val="ConsPlusNormal"/>
            </w:pPr>
            <w:r>
              <w:t>F61 Смешанные и другие расстройства личности</w:t>
            </w:r>
          </w:p>
          <w:p w:rsidR="00E844C4" w:rsidRDefault="00E844C4">
            <w:pPr>
              <w:pStyle w:val="ConsPlusNormal"/>
            </w:pPr>
            <w:r>
              <w:t>F62 Стойкие изменения личности, не связанные с повреждением или болезнью головного мозга</w:t>
            </w:r>
          </w:p>
          <w:p w:rsidR="00E844C4" w:rsidRDefault="00E844C4">
            <w:pPr>
              <w:pStyle w:val="ConsPlusNormal"/>
            </w:pPr>
            <w:r>
              <w:t>F63 Расстройства привычек и влечений</w:t>
            </w:r>
          </w:p>
          <w:p w:rsidR="00E844C4" w:rsidRDefault="00E844C4">
            <w:pPr>
              <w:pStyle w:val="ConsPlusNormal"/>
            </w:pPr>
            <w:r>
              <w:t>F64 Расстройства половой идентификации</w:t>
            </w:r>
          </w:p>
          <w:p w:rsidR="00E844C4" w:rsidRDefault="00E844C4">
            <w:pPr>
              <w:pStyle w:val="ConsPlusNormal"/>
            </w:pPr>
            <w:r>
              <w:t>F65 Расстройства сексуального предпочтения</w:t>
            </w:r>
          </w:p>
          <w:p w:rsidR="00E844C4" w:rsidRDefault="00E844C4">
            <w:pPr>
              <w:pStyle w:val="ConsPlusNormal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E844C4" w:rsidRDefault="00E844C4">
            <w:pPr>
              <w:pStyle w:val="ConsPlusNormal"/>
            </w:pPr>
            <w:r>
              <w:t>F68 Другие расстройства личности и поведения в зрелом возрасте</w:t>
            </w:r>
          </w:p>
          <w:p w:rsidR="00E844C4" w:rsidRDefault="00E844C4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6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1131н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 xml:space="preserve">G02 Менингит при других </w:t>
            </w:r>
            <w:r>
              <w:lastRenderedPageBreak/>
              <w:t>инфекционных и паразитарных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6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G43 Мигрень</w:t>
            </w:r>
          </w:p>
          <w:p w:rsidR="00E844C4" w:rsidRDefault="00E844C4">
            <w:pPr>
              <w:pStyle w:val="ConsPlusNormal"/>
            </w:pPr>
            <w:r>
              <w:t>G44.0 Синдром "гистаминовой" головной боли</w:t>
            </w:r>
          </w:p>
          <w:p w:rsidR="00E844C4" w:rsidRDefault="00E844C4">
            <w:pPr>
              <w:pStyle w:val="ConsPlusNormal"/>
            </w:pPr>
            <w:r>
              <w:t>G44.2 Головная боль напряженного типа</w:t>
            </w:r>
          </w:p>
          <w:p w:rsidR="00E844C4" w:rsidRDefault="00E844C4">
            <w:pPr>
              <w:pStyle w:val="ConsPlusNormal"/>
            </w:pPr>
            <w:r>
              <w:t>G44.8 Другой уточненный синдром головной боли</w:t>
            </w:r>
          </w:p>
          <w:p w:rsidR="00E844C4" w:rsidRDefault="00E844C4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воспалительной полиневропатии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G61.0 Синдром Гийена-Барре</w:t>
            </w:r>
          </w:p>
          <w:p w:rsidR="00E844C4" w:rsidRDefault="00E844C4">
            <w:pPr>
              <w:pStyle w:val="ConsPlusNormal"/>
            </w:pPr>
            <w:r>
              <w:t>G61.1 Сывороточная невропатия</w:t>
            </w:r>
          </w:p>
          <w:p w:rsidR="00E844C4" w:rsidRDefault="00E844C4">
            <w:pPr>
              <w:pStyle w:val="ConsPlusNormal"/>
            </w:pPr>
            <w:r>
              <w:t>G61.8 Другие воспалительные полиневропатии</w:t>
            </w:r>
          </w:p>
          <w:p w:rsidR="00E844C4" w:rsidRDefault="00E844C4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6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G70.0 Myasthenia gravis (тяжелая миастения)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7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465н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I10 Эссенциальная (первичная) гипертензия</w:t>
            </w:r>
          </w:p>
          <w:p w:rsidR="00E844C4" w:rsidRDefault="00E844C4">
            <w:pPr>
              <w:pStyle w:val="ConsPlusNormal"/>
            </w:pPr>
            <w: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E844C4" w:rsidRDefault="00E844C4">
            <w:pPr>
              <w:pStyle w:val="ConsPlusNormal"/>
            </w:pPr>
            <w:r>
              <w:lastRenderedPageBreak/>
              <w:t>I12 Гипертензивная (гипертоническая) болезнь с преимущественным поражением почек</w:t>
            </w:r>
          </w:p>
          <w:p w:rsidR="00E844C4" w:rsidRDefault="00E844C4">
            <w:pPr>
              <w:pStyle w:val="ConsPlusNormal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E844C4" w:rsidRDefault="00E844C4">
            <w:pPr>
              <w:pStyle w:val="ConsPlusNormal"/>
            </w:pPr>
            <w:r>
              <w:t>I15 Вторичная гипертензия</w:t>
            </w:r>
          </w:p>
          <w:p w:rsidR="00E844C4" w:rsidRDefault="00E844C4">
            <w:pPr>
              <w:pStyle w:val="ConsPlusNormal"/>
            </w:pPr>
            <w:r>
              <w:t>I67.4 Гипертензивная энцефалопатия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7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I20.0 Нестабильная стенокардия</w:t>
            </w:r>
          </w:p>
          <w:p w:rsidR="00E844C4" w:rsidRDefault="00E844C4">
            <w:pPr>
              <w:pStyle w:val="ConsPlusNormal"/>
            </w:pPr>
            <w:r>
              <w:t>I21 Острый инфаркт миокарда</w:t>
            </w:r>
          </w:p>
          <w:p w:rsidR="00E844C4" w:rsidRDefault="00E844C4">
            <w:pPr>
              <w:pStyle w:val="ConsPlusNormal"/>
            </w:pPr>
            <w:r>
              <w:t>I22 Повторный инфаркт миокарда</w:t>
            </w:r>
          </w:p>
          <w:p w:rsidR="00E844C4" w:rsidRDefault="00E844C4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E844C4" w:rsidRDefault="00E844C4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7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02.03.2021 N 158н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E844C4" w:rsidRDefault="00E844C4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E844C4" w:rsidRDefault="00E844C4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E844C4" w:rsidRDefault="00E844C4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I21.9 Острый инфаркт миокарда неуточненный</w:t>
            </w:r>
          </w:p>
          <w:p w:rsidR="00E844C4" w:rsidRDefault="00E844C4">
            <w:pPr>
              <w:pStyle w:val="ConsPlusNormal"/>
            </w:pPr>
            <w:r>
              <w:lastRenderedPageBreak/>
              <w:t>I22 Повторный инфаркт миокарда</w:t>
            </w:r>
          </w:p>
          <w:p w:rsidR="00E844C4" w:rsidRDefault="00E844C4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E844C4" w:rsidRDefault="00E844C4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E844C4" w:rsidRDefault="00E844C4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E844C4" w:rsidRDefault="00E844C4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7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10.06.2021 N 612н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легочной эмболии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7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E844C4" w:rsidRDefault="00E844C4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7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7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I47.0 Возвратная желудочковая аритмия</w:t>
            </w:r>
          </w:p>
          <w:p w:rsidR="00E844C4" w:rsidRDefault="00E844C4">
            <w:pPr>
              <w:pStyle w:val="ConsPlusNormal"/>
            </w:pPr>
            <w:r>
              <w:t>I47.2 Желудочковая тахикардия</w:t>
            </w:r>
          </w:p>
          <w:p w:rsidR="00E844C4" w:rsidRDefault="00E844C4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E844C4" w:rsidRDefault="00E844C4">
            <w:pPr>
              <w:pStyle w:val="ConsPlusNormal"/>
            </w:pPr>
            <w:r>
              <w:t>I49.0 Фибрилляция и трепетание желудочков</w:t>
            </w:r>
          </w:p>
          <w:p w:rsidR="00E844C4" w:rsidRDefault="00E844C4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E844C4" w:rsidRDefault="00E844C4">
            <w:pPr>
              <w:pStyle w:val="ConsPlusNormal"/>
            </w:pPr>
            <w:r>
              <w:lastRenderedPageBreak/>
              <w:t>I49.4 Другая и неуточненная преждевременная деполяризация</w:t>
            </w:r>
          </w:p>
          <w:p w:rsidR="00E844C4" w:rsidRDefault="00E844C4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E844C4" w:rsidRDefault="00E844C4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7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21.09.2021 N 931н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I47.1 Наджелудочковая тахикардия</w:t>
            </w:r>
          </w:p>
          <w:p w:rsidR="00E844C4" w:rsidRDefault="00E844C4">
            <w:pPr>
              <w:pStyle w:val="ConsPlusNormal"/>
            </w:pPr>
            <w:r>
              <w:t>I47.2 Желудочковая тахикардия</w:t>
            </w:r>
          </w:p>
          <w:p w:rsidR="00E844C4" w:rsidRDefault="00E844C4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12.05.2021 N 435н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8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I60 Субарахноидальное кровоизлияние</w:t>
            </w:r>
          </w:p>
          <w:p w:rsidR="00E844C4" w:rsidRDefault="00E844C4">
            <w:pPr>
              <w:pStyle w:val="ConsPlusNormal"/>
            </w:pPr>
            <w:r>
              <w:t>I61 Внутримозговое кровоизлияние</w:t>
            </w:r>
          </w:p>
          <w:p w:rsidR="00E844C4" w:rsidRDefault="00E844C4">
            <w:pPr>
              <w:pStyle w:val="ConsPlusNormal"/>
            </w:pPr>
            <w:r>
              <w:t>I62 Другое нетравматическое внутричерепное кровоизлияние</w:t>
            </w:r>
          </w:p>
          <w:p w:rsidR="00E844C4" w:rsidRDefault="00E844C4">
            <w:pPr>
              <w:pStyle w:val="ConsPlusNormal"/>
            </w:pPr>
            <w:r>
              <w:t>I63 Инфаркт мозга</w:t>
            </w:r>
          </w:p>
          <w:p w:rsidR="00E844C4" w:rsidRDefault="00E844C4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E844C4" w:rsidRDefault="00E844C4">
            <w:pPr>
              <w:pStyle w:val="ConsPlusNormal"/>
            </w:pPr>
            <w:r>
              <w:t xml:space="preserve">G45 Преходящие транзиторные церебральные ишемические </w:t>
            </w:r>
            <w:r>
              <w:lastRenderedPageBreak/>
              <w:t>приступы (атаки) и родственные синдромы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8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расслоении аорты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I71.0 Расслоение аорты (любой части)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8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8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1413н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J13 Пневмония, вызванная Streptococcus pneumoniae</w:t>
            </w:r>
          </w:p>
          <w:p w:rsidR="00E844C4" w:rsidRDefault="00E844C4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E844C4" w:rsidRDefault="00E844C4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8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8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8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1281н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J45 Астма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8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J45 Астма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8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J46 Астматическое статус [status asthmaticus]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8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9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9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458н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скорой медицинской помощи при желудочно-кишечном </w:t>
            </w:r>
            <w:r>
              <w:lastRenderedPageBreak/>
              <w:t>кровотечении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K92.2 Желудочно-кишечное кровотечение неуточненное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9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1388н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кожи и подкожной клетчатки (L00 - L99)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L50.9 Крапивница неуточненная</w:t>
            </w:r>
          </w:p>
          <w:p w:rsidR="00E844C4" w:rsidRDefault="00E844C4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9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1430н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41.0 Острый простатит</w:t>
            </w:r>
          </w:p>
          <w:p w:rsidR="00E844C4" w:rsidRDefault="00E844C4">
            <w:pPr>
              <w:pStyle w:val="ConsPlusNormal"/>
            </w:pPr>
            <w:r>
              <w:t>N 41.2 Абсцесс предстательной железы</w:t>
            </w:r>
          </w:p>
          <w:p w:rsidR="00E844C4" w:rsidRDefault="00E844C4">
            <w:pPr>
              <w:pStyle w:val="ConsPlusNormal"/>
            </w:pPr>
            <w:r>
              <w:t>N 44 Перекручивание яичка</w:t>
            </w:r>
          </w:p>
          <w:p w:rsidR="00E844C4" w:rsidRDefault="00E844C4">
            <w:pPr>
              <w:pStyle w:val="ConsPlusNormal"/>
            </w:pPr>
            <w:r>
              <w:t>N 45 Орхит и эпидидимит</w:t>
            </w:r>
          </w:p>
          <w:p w:rsidR="00E844C4" w:rsidRDefault="00E844C4">
            <w:pPr>
              <w:pStyle w:val="ConsPlusNormal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9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S30.2 Ушиб наружных половых органов</w:t>
            </w:r>
          </w:p>
          <w:p w:rsidR="00E844C4" w:rsidRDefault="00E844C4">
            <w:pPr>
              <w:pStyle w:val="ConsPlusNormal"/>
            </w:pPr>
            <w:r>
              <w:t>S31.2 Открытая рана полового члена</w:t>
            </w:r>
          </w:p>
          <w:p w:rsidR="00E844C4" w:rsidRDefault="00E844C4">
            <w:pPr>
              <w:pStyle w:val="ConsPlusNormal"/>
            </w:pPr>
            <w:r>
              <w:t>S31.3 Открытая рана мошонки и яичек</w:t>
            </w:r>
          </w:p>
          <w:p w:rsidR="00E844C4" w:rsidRDefault="00E844C4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E844C4" w:rsidRDefault="00E844C4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E844C4" w:rsidRDefault="00E844C4">
            <w:pPr>
              <w:pStyle w:val="ConsPlusNormal"/>
            </w:pPr>
            <w:r>
              <w:lastRenderedPageBreak/>
              <w:t>T19.1 Инородное тело в мочевом пузыре</w:t>
            </w:r>
          </w:p>
          <w:p w:rsidR="00E844C4" w:rsidRDefault="00E844C4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E844C4" w:rsidRDefault="00E844C4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9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E844C4" w:rsidRDefault="00E844C4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E844C4" w:rsidRDefault="00E844C4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E844C4" w:rsidRDefault="00E844C4">
            <w:pPr>
              <w:pStyle w:val="ConsPlusNormal"/>
            </w:pPr>
            <w:r>
              <w:t>O46.9 Дородовое кровотечение неуточненное</w:t>
            </w:r>
          </w:p>
          <w:p w:rsidR="00E844C4" w:rsidRDefault="00E844C4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9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1401н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E844C4" w:rsidRDefault="00E844C4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E844C4" w:rsidRDefault="00E844C4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E844C4" w:rsidRDefault="00E844C4">
            <w:pPr>
              <w:pStyle w:val="ConsPlusNormal"/>
            </w:pPr>
            <w:r>
              <w:t xml:space="preserve">O46.9 Дородовое кровотечение </w:t>
            </w:r>
            <w:r>
              <w:lastRenderedPageBreak/>
              <w:t>неуточненное</w:t>
            </w:r>
          </w:p>
          <w:p w:rsidR="00E844C4" w:rsidRDefault="00E844C4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1401н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эклампсии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O15 Эклампсия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3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O80.9 Одноплодные самопроизвольные роды неуточненные</w:t>
            </w:r>
          </w:p>
          <w:p w:rsidR="00E844C4" w:rsidRDefault="00E844C4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E844C4" w:rsidRDefault="00E844C4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E844C4" w:rsidRDefault="00E844C4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1433н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0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R10.0 Острый живот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0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1410н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0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R33 Задержка мочи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0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R40.0 Сомнолентность (гиперсомния)</w:t>
            </w:r>
          </w:p>
          <w:p w:rsidR="00E844C4" w:rsidRDefault="00E844C4">
            <w:pPr>
              <w:pStyle w:val="ConsPlusNormal"/>
            </w:pPr>
            <w:r>
              <w:t>R40.1 Ступор</w:t>
            </w:r>
          </w:p>
          <w:p w:rsidR="00E844C4" w:rsidRDefault="00E844C4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0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471н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детям при лихорадке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R50.9 Лихорадка неуточненная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0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G43 Мигрень</w:t>
            </w:r>
          </w:p>
          <w:p w:rsidR="00E844C4" w:rsidRDefault="00E844C4">
            <w:pPr>
              <w:pStyle w:val="ConsPlusNormal"/>
            </w:pPr>
            <w:r>
              <w:t>G44.0 Синдром "гистаминовой" головной боли</w:t>
            </w:r>
          </w:p>
          <w:p w:rsidR="00E844C4" w:rsidRDefault="00E844C4">
            <w:pPr>
              <w:pStyle w:val="ConsPlusNormal"/>
            </w:pPr>
            <w:r>
              <w:t>G44.2 Головная боль напряженного типа</w:t>
            </w:r>
          </w:p>
          <w:p w:rsidR="00E844C4" w:rsidRDefault="00E844C4">
            <w:pPr>
              <w:pStyle w:val="ConsPlusNormal"/>
            </w:pPr>
            <w:r>
              <w:t>G44.8 Другой уточненный синдром головной боли</w:t>
            </w:r>
          </w:p>
          <w:p w:rsidR="00E844C4" w:rsidRDefault="00E844C4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0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0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0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 xml:space="preserve">G40.0 Локализованная (фокальная) (парциальная) идиопатическая эпилепсия и эпилептические синдромы с судорожными </w:t>
            </w:r>
            <w:r>
              <w:lastRenderedPageBreak/>
              <w:t>припадками с фокальным началом</w:t>
            </w:r>
          </w:p>
          <w:p w:rsidR="00E844C4" w:rsidRDefault="00E844C4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E844C4" w:rsidRDefault="00E844C4">
            <w:pPr>
              <w:pStyle w:val="ConsPlusNormal"/>
            </w:pPr>
            <w:r>
              <w:t>G41 Эпилептический статус</w:t>
            </w:r>
          </w:p>
          <w:p w:rsidR="00E844C4" w:rsidRDefault="00E844C4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1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468н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кардиогенном шоке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1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05.07.2016 N 455н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1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1445н</w:t>
            </w:r>
          </w:p>
        </w:tc>
      </w:tr>
      <w:tr w:rsidR="00E844C4">
        <w:tc>
          <w:tcPr>
            <w:tcW w:w="10614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E844C4" w:rsidRDefault="00E844C4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E844C4" w:rsidRDefault="00E844C4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E844C4" w:rsidRDefault="00E844C4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E844C4" w:rsidRDefault="00E844C4">
            <w:pPr>
              <w:pStyle w:val="ConsPlusNormal"/>
            </w:pPr>
            <w:r>
              <w:t>S01.0 Открытая рана волосистой части головы</w:t>
            </w:r>
          </w:p>
          <w:p w:rsidR="00E844C4" w:rsidRDefault="00E844C4">
            <w:pPr>
              <w:pStyle w:val="ConsPlusNormal"/>
            </w:pPr>
            <w:r>
              <w:t>S01.7 Множественные открытые раны головы</w:t>
            </w:r>
          </w:p>
          <w:p w:rsidR="00E844C4" w:rsidRDefault="00E844C4">
            <w:pPr>
              <w:pStyle w:val="ConsPlusNormal"/>
            </w:pPr>
            <w:r>
              <w:t>S01.8 Открытая рана других областей головы</w:t>
            </w:r>
          </w:p>
          <w:p w:rsidR="00E844C4" w:rsidRDefault="00E844C4">
            <w:pPr>
              <w:pStyle w:val="ConsPlusNormal"/>
            </w:pPr>
            <w:r>
              <w:t xml:space="preserve">S01.9 Открытая рана головы </w:t>
            </w:r>
            <w:r>
              <w:lastRenderedPageBreak/>
              <w:t>неуточненной локализации</w:t>
            </w:r>
          </w:p>
          <w:p w:rsidR="00E844C4" w:rsidRDefault="00E844C4">
            <w:pPr>
              <w:pStyle w:val="ConsPlusNormal"/>
            </w:pPr>
            <w:r>
              <w:t>S02.0 Перелом свода черепа</w:t>
            </w:r>
          </w:p>
          <w:p w:rsidR="00E844C4" w:rsidRDefault="00E844C4">
            <w:pPr>
              <w:pStyle w:val="ConsPlusNormal"/>
            </w:pPr>
            <w:r>
              <w:t>S02.1 Перелом основания черепа</w:t>
            </w:r>
          </w:p>
          <w:p w:rsidR="00E844C4" w:rsidRDefault="00E844C4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E844C4" w:rsidRDefault="00E844C4">
            <w:pPr>
              <w:pStyle w:val="ConsPlusNormal"/>
            </w:pPr>
            <w:r>
              <w:t>S02.8 Переломы других лицевых костей и костей черепа</w:t>
            </w:r>
          </w:p>
          <w:p w:rsidR="00E844C4" w:rsidRDefault="00E844C4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E844C4" w:rsidRDefault="00E844C4">
            <w:pPr>
              <w:pStyle w:val="ConsPlusNormal"/>
            </w:pPr>
            <w:r>
              <w:t>S06 Внутричерепная травма</w:t>
            </w:r>
          </w:p>
          <w:p w:rsidR="00E844C4" w:rsidRDefault="00E844C4">
            <w:pPr>
              <w:pStyle w:val="ConsPlusNormal"/>
            </w:pPr>
            <w:r>
              <w:t>S09.7 Множественные травмы головы</w:t>
            </w:r>
          </w:p>
          <w:p w:rsidR="00E844C4" w:rsidRDefault="00E844C4">
            <w:pPr>
              <w:pStyle w:val="ConsPlusNormal"/>
            </w:pPr>
            <w:r>
              <w:t>S09.8 Другие уточненные травмы головы</w:t>
            </w:r>
          </w:p>
          <w:p w:rsidR="00E844C4" w:rsidRDefault="00E844C4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1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S05 Травма глаза и глазницы (за исключением кодов S05.5 Проникающая рана глазного яблока с инородным телом и S05.8 Другие травмы глаза и орбиты)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1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1084н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асфиксии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T17.2 Инородное тело в глотке</w:t>
            </w:r>
          </w:p>
          <w:p w:rsidR="00E844C4" w:rsidRDefault="00E844C4">
            <w:pPr>
              <w:pStyle w:val="ConsPlusNormal"/>
            </w:pPr>
            <w:r>
              <w:t>T17.3 Инородное тело в гортани</w:t>
            </w:r>
          </w:p>
          <w:p w:rsidR="00E844C4" w:rsidRDefault="00E844C4">
            <w:pPr>
              <w:pStyle w:val="ConsPlusNormal"/>
            </w:pPr>
            <w:r>
              <w:t>T71 Асфиксия</w:t>
            </w:r>
          </w:p>
          <w:p w:rsidR="00E844C4" w:rsidRDefault="00E844C4">
            <w:pPr>
              <w:pStyle w:val="ConsPlusNormal"/>
            </w:pPr>
            <w:r>
              <w:t>T75.1 Утопление и несмертельное погружение в воду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1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1429н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S12 Перелом шейного отдела позвоночника</w:t>
            </w:r>
          </w:p>
          <w:p w:rsidR="00E844C4" w:rsidRDefault="00E844C4">
            <w:pPr>
              <w:pStyle w:val="ConsPlusNormal"/>
            </w:pPr>
            <w:r>
              <w:t>S13 Вывих, растяжение и перенапряжение капсульно-связочного аппарата на уровне шеи</w:t>
            </w:r>
          </w:p>
          <w:p w:rsidR="00E844C4" w:rsidRDefault="00E844C4">
            <w:pPr>
              <w:pStyle w:val="ConsPlusNormal"/>
            </w:pPr>
            <w:r>
              <w:t xml:space="preserve">S14 Травма нервов и спинного мозга </w:t>
            </w:r>
            <w:r>
              <w:lastRenderedPageBreak/>
              <w:t>на уровне шеи</w:t>
            </w:r>
          </w:p>
          <w:p w:rsidR="00E844C4" w:rsidRDefault="00E844C4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E844C4" w:rsidRDefault="00E844C4">
            <w:pPr>
              <w:pStyle w:val="ConsPlusNormal"/>
            </w:pPr>
            <w:r>
              <w:t>S22.0 Перелом грудного позвонка</w:t>
            </w:r>
          </w:p>
          <w:p w:rsidR="00E844C4" w:rsidRDefault="00E844C4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E844C4" w:rsidRDefault="00E844C4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E844C4" w:rsidRDefault="00E844C4">
            <w:pPr>
              <w:pStyle w:val="ConsPlusNormal"/>
            </w:pPr>
            <w:r>
              <w:t>S23.1 Вывих грудного позвонка</w:t>
            </w:r>
          </w:p>
          <w:p w:rsidR="00E844C4" w:rsidRDefault="00E844C4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E844C4" w:rsidRDefault="00E844C4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E844C4" w:rsidRDefault="00E844C4">
            <w:pPr>
              <w:pStyle w:val="ConsPlusNormal"/>
            </w:pPr>
            <w:r>
              <w:t>S32.0 Перелом поясничного позвонка</w:t>
            </w:r>
          </w:p>
          <w:p w:rsidR="00E844C4" w:rsidRDefault="00E844C4">
            <w:pPr>
              <w:pStyle w:val="ConsPlusNormal"/>
            </w:pPr>
            <w:r>
              <w:t>S32.1 Перелом крестца</w:t>
            </w:r>
          </w:p>
          <w:p w:rsidR="00E844C4" w:rsidRDefault="00E844C4">
            <w:pPr>
              <w:pStyle w:val="ConsPlusNormal"/>
            </w:pPr>
            <w:r>
              <w:t>S32.2 Перелом копчика</w:t>
            </w:r>
          </w:p>
          <w:p w:rsidR="00E844C4" w:rsidRDefault="00E844C4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E844C4" w:rsidRDefault="00E844C4">
            <w:pPr>
              <w:pStyle w:val="ConsPlusNormal"/>
            </w:pPr>
            <w:r>
              <w:t>S33.1 Вывих поясничного позвонка</w:t>
            </w:r>
          </w:p>
          <w:p w:rsidR="00E844C4" w:rsidRDefault="00E844C4">
            <w:pPr>
              <w:pStyle w:val="ConsPlusNormal"/>
            </w:pPr>
            <w:r>
              <w:t>S33.5 Растяжение и перенапряжение капсульно-связочного аппарата поясничного отдела позвоночника</w:t>
            </w:r>
          </w:p>
          <w:p w:rsidR="00E844C4" w:rsidRDefault="00E844C4">
            <w:pPr>
              <w:pStyle w:val="ConsPlusNormal"/>
            </w:pPr>
            <w:r>
              <w:t>S34.0 Сотрясение и отек поясничного отдела спинного мозга</w:t>
            </w:r>
          </w:p>
          <w:p w:rsidR="00E844C4" w:rsidRDefault="00E844C4">
            <w:pPr>
              <w:pStyle w:val="ConsPlusNormal"/>
            </w:pPr>
            <w:r>
              <w:t>S34.1 Другая травма поясничного отдела спинного мозга</w:t>
            </w:r>
          </w:p>
          <w:p w:rsidR="00E844C4" w:rsidRDefault="00E844C4">
            <w:pPr>
              <w:pStyle w:val="ConsPlusNormal"/>
            </w:pPr>
            <w:r>
              <w:t xml:space="preserve">T08 Перелом позвоночника на </w:t>
            </w:r>
            <w:r>
              <w:lastRenderedPageBreak/>
              <w:t>неуточненном уровне</w:t>
            </w:r>
          </w:p>
          <w:p w:rsidR="00E844C4" w:rsidRDefault="00E844C4">
            <w:pPr>
              <w:pStyle w:val="ConsPlusNormal"/>
            </w:pPr>
            <w:r>
              <w:t>T09.3 Травма спинного мозга на неуточненном уровне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1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1457н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S20.2 Ушиб грудной клетки</w:t>
            </w:r>
          </w:p>
          <w:p w:rsidR="00E844C4" w:rsidRDefault="00E844C4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E844C4" w:rsidRDefault="00E844C4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E844C4" w:rsidRDefault="00E844C4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E844C4" w:rsidRDefault="00E844C4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E844C4" w:rsidRDefault="00E844C4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E844C4" w:rsidRDefault="00E844C4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E844C4" w:rsidRDefault="00E844C4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E844C4" w:rsidRDefault="00E844C4">
            <w:pPr>
              <w:pStyle w:val="ConsPlusNormal"/>
            </w:pPr>
            <w:r>
              <w:t>S21.8 Открытая рана других отделов грудной клетки</w:t>
            </w:r>
          </w:p>
          <w:p w:rsidR="00E844C4" w:rsidRDefault="00E844C4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E844C4" w:rsidRDefault="00E844C4">
            <w:pPr>
              <w:pStyle w:val="ConsPlusNormal"/>
            </w:pPr>
            <w:r>
              <w:t>S22.2 Перелом грудины</w:t>
            </w:r>
          </w:p>
          <w:p w:rsidR="00E844C4" w:rsidRDefault="00E844C4">
            <w:pPr>
              <w:pStyle w:val="ConsPlusNormal"/>
            </w:pPr>
            <w:r>
              <w:t>S22.3 Перелом ребра</w:t>
            </w:r>
          </w:p>
          <w:p w:rsidR="00E844C4" w:rsidRDefault="00E844C4">
            <w:pPr>
              <w:pStyle w:val="ConsPlusNormal"/>
            </w:pPr>
            <w:r>
              <w:t>S22.4 Множественные переломы ребер</w:t>
            </w:r>
          </w:p>
          <w:p w:rsidR="00E844C4" w:rsidRDefault="00E844C4">
            <w:pPr>
              <w:pStyle w:val="ConsPlusNormal"/>
            </w:pPr>
            <w:r>
              <w:t>S22.5 Западающая грудная клетка</w:t>
            </w:r>
          </w:p>
          <w:p w:rsidR="00E844C4" w:rsidRDefault="00E844C4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E844C4" w:rsidRDefault="00E844C4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  <w:p w:rsidR="00E844C4" w:rsidRDefault="00E844C4">
            <w:pPr>
              <w:pStyle w:val="ConsPlusNormal"/>
            </w:pPr>
            <w:r>
              <w:lastRenderedPageBreak/>
              <w:t>S25 Травма кровеносных сосудов грудного отдела</w:t>
            </w:r>
          </w:p>
          <w:p w:rsidR="00E844C4" w:rsidRDefault="00E844C4">
            <w:pPr>
              <w:pStyle w:val="ConsPlusNormal"/>
            </w:pPr>
            <w:r>
              <w:t>S26 Травма сердца</w:t>
            </w:r>
          </w:p>
          <w:p w:rsidR="00E844C4" w:rsidRDefault="00E844C4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E844C4" w:rsidRDefault="00E844C4">
            <w:pPr>
              <w:pStyle w:val="ConsPlusNormal"/>
            </w:pPr>
            <w:r>
              <w:t>S28.0 Раздавленная грудная клетка</w:t>
            </w:r>
          </w:p>
          <w:p w:rsidR="00E844C4" w:rsidRDefault="00E844C4">
            <w:pPr>
              <w:pStyle w:val="ConsPlusNormal"/>
            </w:pPr>
            <w:r>
              <w:t>S29 Другие и неуточненные травмы грудной клетки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1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S30.0 Ушиб нижней части спины и таза</w:t>
            </w:r>
          </w:p>
          <w:p w:rsidR="00E844C4" w:rsidRDefault="00E844C4">
            <w:pPr>
              <w:pStyle w:val="ConsPlusNormal"/>
            </w:pPr>
            <w:r>
              <w:t>S30.1 Ушиб стенки живота</w:t>
            </w:r>
          </w:p>
          <w:p w:rsidR="00E844C4" w:rsidRDefault="00E844C4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E844C4" w:rsidRDefault="00E844C4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E844C4" w:rsidRDefault="00E844C4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S31.0 Открытая рана нижней части спины и таза</w:t>
            </w:r>
          </w:p>
          <w:p w:rsidR="00E844C4" w:rsidRDefault="00E844C4">
            <w:pPr>
              <w:pStyle w:val="ConsPlusNormal"/>
            </w:pPr>
            <w:r>
              <w:t>S31.1 Открытая рана брюшной стенки</w:t>
            </w:r>
          </w:p>
          <w:p w:rsidR="00E844C4" w:rsidRDefault="00E844C4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E844C4" w:rsidRDefault="00E844C4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E844C4" w:rsidRDefault="00E844C4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E844C4" w:rsidRDefault="00E844C4">
            <w:pPr>
              <w:pStyle w:val="ConsPlusNormal"/>
            </w:pPr>
            <w:r>
              <w:t>S36 Травма органов брюшной полости</w:t>
            </w:r>
          </w:p>
          <w:p w:rsidR="00E844C4" w:rsidRDefault="00E844C4">
            <w:pPr>
              <w:pStyle w:val="ConsPlusNormal"/>
            </w:pPr>
            <w:r>
              <w:lastRenderedPageBreak/>
              <w:t>S37 Травма тазовых органов</w:t>
            </w:r>
          </w:p>
          <w:p w:rsidR="00E844C4" w:rsidRDefault="00E844C4">
            <w:pPr>
              <w:pStyle w:val="ConsPlusNormal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1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S30.2 Ушиб наружных половых органов</w:t>
            </w:r>
          </w:p>
          <w:p w:rsidR="00E844C4" w:rsidRDefault="00E844C4">
            <w:pPr>
              <w:pStyle w:val="ConsPlusNormal"/>
            </w:pPr>
            <w:r>
              <w:t>S31.2 Открытая рана полового члена</w:t>
            </w:r>
          </w:p>
          <w:p w:rsidR="00E844C4" w:rsidRDefault="00E844C4">
            <w:pPr>
              <w:pStyle w:val="ConsPlusNormal"/>
            </w:pPr>
            <w:r>
              <w:t>S31.3 Открытая рана мошонки и яичек</w:t>
            </w:r>
          </w:p>
          <w:p w:rsidR="00E844C4" w:rsidRDefault="00E844C4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E844C4" w:rsidRDefault="00E844C4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E844C4" w:rsidRDefault="00E844C4">
            <w:pPr>
              <w:pStyle w:val="ConsPlusNormal"/>
            </w:pPr>
            <w:r>
              <w:t>T19.1 Инородное тело в мочевом пузыре</w:t>
            </w:r>
          </w:p>
          <w:p w:rsidR="00E844C4" w:rsidRDefault="00E844C4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E844C4" w:rsidRDefault="00E844C4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1090н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S30.2 Ушиб наружных половых органов</w:t>
            </w:r>
          </w:p>
          <w:p w:rsidR="00E844C4" w:rsidRDefault="00E844C4">
            <w:pPr>
              <w:pStyle w:val="ConsPlusNormal"/>
            </w:pPr>
            <w:r>
              <w:t>S31.4 Открытая рана влагалища и вульвы</w:t>
            </w:r>
          </w:p>
          <w:p w:rsidR="00E844C4" w:rsidRDefault="00E844C4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E844C4" w:rsidRDefault="00E844C4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скорой медицинской помощи при </w:t>
            </w:r>
            <w:r>
              <w:lastRenderedPageBreak/>
              <w:t>травме конечностей и (или) таза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S32.3 Перелом подвздошной кости</w:t>
            </w:r>
          </w:p>
          <w:p w:rsidR="00E844C4" w:rsidRDefault="00E844C4">
            <w:pPr>
              <w:pStyle w:val="ConsPlusNormal"/>
            </w:pPr>
            <w:r>
              <w:t>S32.4 Перелом вертлужной впадины</w:t>
            </w:r>
          </w:p>
          <w:p w:rsidR="00E844C4" w:rsidRDefault="00E844C4">
            <w:pPr>
              <w:pStyle w:val="ConsPlusNormal"/>
            </w:pPr>
            <w:r>
              <w:lastRenderedPageBreak/>
              <w:t>S32.5 Перелом лобковой кости</w:t>
            </w:r>
          </w:p>
          <w:p w:rsidR="00E844C4" w:rsidRDefault="00E844C4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E844C4" w:rsidRDefault="00E844C4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E844C4" w:rsidRDefault="00E844C4">
            <w:pPr>
              <w:pStyle w:val="ConsPlusNormal"/>
            </w:pPr>
            <w:r>
              <w:t>S41 Открытая рана плечевого пояса и плеча</w:t>
            </w:r>
          </w:p>
          <w:p w:rsidR="00E844C4" w:rsidRDefault="00E844C4">
            <w:pPr>
              <w:pStyle w:val="ConsPlusNormal"/>
            </w:pPr>
            <w:r>
              <w:t>S42 Перелом на уровне плечевого пояса и плеча</w:t>
            </w:r>
          </w:p>
          <w:p w:rsidR="00E844C4" w:rsidRDefault="00E844C4">
            <w:pPr>
              <w:pStyle w:val="ConsPlusNormal"/>
            </w:pPr>
            <w:r>
              <w:t>S43 Вывих, растяжение и перенапряжение капсульно-связочного аппарата плечевого пояса</w:t>
            </w:r>
          </w:p>
          <w:p w:rsidR="00E844C4" w:rsidRDefault="00E844C4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E844C4" w:rsidRDefault="00E844C4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E844C4" w:rsidRDefault="00E844C4">
            <w:pPr>
              <w:pStyle w:val="ConsPlusNormal"/>
            </w:pPr>
            <w:r>
              <w:t>S47 Размозжение плечевого пояса и плеча</w:t>
            </w:r>
          </w:p>
          <w:p w:rsidR="00E844C4" w:rsidRDefault="00E844C4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E844C4" w:rsidRDefault="00E844C4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E844C4" w:rsidRDefault="00E844C4">
            <w:pPr>
              <w:pStyle w:val="ConsPlusNormal"/>
            </w:pPr>
            <w:r>
              <w:t>S50 Поверхностная травма предплечья</w:t>
            </w:r>
          </w:p>
          <w:p w:rsidR="00E844C4" w:rsidRDefault="00E844C4">
            <w:pPr>
              <w:pStyle w:val="ConsPlusNormal"/>
            </w:pPr>
            <w:r>
              <w:t>S51 Открытая рана предплечья</w:t>
            </w:r>
          </w:p>
          <w:p w:rsidR="00E844C4" w:rsidRDefault="00E844C4">
            <w:pPr>
              <w:pStyle w:val="ConsPlusNormal"/>
            </w:pPr>
            <w:r>
              <w:t>S52 Перелом костей предплечья</w:t>
            </w:r>
          </w:p>
          <w:p w:rsidR="00E844C4" w:rsidRDefault="00E844C4">
            <w:pPr>
              <w:pStyle w:val="ConsPlusNormal"/>
            </w:pPr>
            <w:r>
              <w:t>S53 Вывих, растяжение и перенапряжение капсульно-связочного аппарата локтевого сустава</w:t>
            </w:r>
          </w:p>
          <w:p w:rsidR="00E844C4" w:rsidRDefault="00E844C4">
            <w:pPr>
              <w:pStyle w:val="ConsPlusNormal"/>
            </w:pPr>
            <w:r>
              <w:t xml:space="preserve">S55 Травма кровеносных сосудов на </w:t>
            </w:r>
            <w:r>
              <w:lastRenderedPageBreak/>
              <w:t>уровне предплечья</w:t>
            </w:r>
          </w:p>
          <w:p w:rsidR="00E844C4" w:rsidRDefault="00E844C4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E844C4" w:rsidRDefault="00E844C4">
            <w:pPr>
              <w:pStyle w:val="ConsPlusNormal"/>
            </w:pPr>
            <w:r>
              <w:t>S57 Размозжение предплечья</w:t>
            </w:r>
          </w:p>
          <w:p w:rsidR="00E844C4" w:rsidRDefault="00E844C4">
            <w:pPr>
              <w:pStyle w:val="ConsPlusNormal"/>
            </w:pPr>
            <w:r>
              <w:t>S58 Травматическая ампутация предплечья</w:t>
            </w:r>
          </w:p>
          <w:p w:rsidR="00E844C4" w:rsidRDefault="00E844C4">
            <w:pPr>
              <w:pStyle w:val="ConsPlusNormal"/>
            </w:pPr>
            <w:r>
              <w:t>S59 Другие и неуточненные травмы предплечья</w:t>
            </w:r>
          </w:p>
          <w:p w:rsidR="00E844C4" w:rsidRDefault="00E844C4">
            <w:pPr>
              <w:pStyle w:val="ConsPlusNormal"/>
            </w:pPr>
            <w:r>
              <w:t>S60 Поверхностная травма запястья и кисти</w:t>
            </w:r>
          </w:p>
          <w:p w:rsidR="00E844C4" w:rsidRDefault="00E844C4">
            <w:pPr>
              <w:pStyle w:val="ConsPlusNormal"/>
            </w:pPr>
            <w:r>
              <w:t>S61 Открытая рана запястья и кисти</w:t>
            </w:r>
          </w:p>
          <w:p w:rsidR="00E844C4" w:rsidRDefault="00E844C4">
            <w:pPr>
              <w:pStyle w:val="ConsPlusNormal"/>
            </w:pPr>
            <w:r>
              <w:t>S62 Перелом на уровне запястья и кисти</w:t>
            </w:r>
          </w:p>
          <w:p w:rsidR="00E844C4" w:rsidRDefault="00E844C4">
            <w:pPr>
              <w:pStyle w:val="ConsPlusNormal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E844C4" w:rsidRDefault="00E844C4">
            <w:pPr>
              <w:pStyle w:val="ConsPlusNormal"/>
            </w:pPr>
            <w:r>
              <w:t>S65 Травма кровеносных сосудов на уровне запястья и кисти</w:t>
            </w:r>
          </w:p>
          <w:p w:rsidR="00E844C4" w:rsidRDefault="00E844C4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E844C4" w:rsidRDefault="00E844C4">
            <w:pPr>
              <w:pStyle w:val="ConsPlusNormal"/>
            </w:pPr>
            <w:r>
              <w:t>S67 Размозжение запястья и кисти</w:t>
            </w:r>
          </w:p>
          <w:p w:rsidR="00E844C4" w:rsidRDefault="00E844C4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E844C4" w:rsidRDefault="00E844C4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E844C4" w:rsidRDefault="00E844C4">
            <w:pPr>
              <w:pStyle w:val="ConsPlusNormal"/>
            </w:pPr>
            <w:r>
              <w:t>S70 Поверхностная травма области тазобедренного сустава и бедра</w:t>
            </w:r>
          </w:p>
          <w:p w:rsidR="00E844C4" w:rsidRDefault="00E844C4">
            <w:pPr>
              <w:pStyle w:val="ConsPlusNormal"/>
            </w:pPr>
            <w:r>
              <w:t>S71 Открытая рана области тазобедренного сустава и бедра</w:t>
            </w:r>
          </w:p>
          <w:p w:rsidR="00E844C4" w:rsidRDefault="00E844C4">
            <w:pPr>
              <w:pStyle w:val="ConsPlusNormal"/>
            </w:pPr>
            <w:r>
              <w:t>S72 Перелом бедренной кости</w:t>
            </w:r>
          </w:p>
          <w:p w:rsidR="00E844C4" w:rsidRDefault="00E844C4">
            <w:pPr>
              <w:pStyle w:val="ConsPlusNormal"/>
            </w:pPr>
            <w:r>
              <w:t xml:space="preserve">S73 Вывих, растяжение и повреждение капсульно-связочного аппарата тазобедренного сустава и </w:t>
            </w:r>
            <w:r>
              <w:lastRenderedPageBreak/>
              <w:t>тазового пояса</w:t>
            </w:r>
          </w:p>
          <w:p w:rsidR="00E844C4" w:rsidRDefault="00E844C4">
            <w:pPr>
              <w:pStyle w:val="ConsPlusNormal"/>
            </w:pPr>
            <w:r>
              <w:t>S75 Травма кровеносных сосудов на уровне тазобедренного сустава и бедра</w:t>
            </w:r>
          </w:p>
          <w:p w:rsidR="00E844C4" w:rsidRDefault="00E844C4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E844C4" w:rsidRDefault="00E844C4">
            <w:pPr>
              <w:pStyle w:val="ConsPlusNormal"/>
            </w:pPr>
            <w:r>
              <w:t>S77 Размозжение области тазобедренного сустава и бедра</w:t>
            </w:r>
          </w:p>
          <w:p w:rsidR="00E844C4" w:rsidRDefault="00E844C4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E844C4" w:rsidRDefault="00E844C4">
            <w:pPr>
              <w:pStyle w:val="ConsPlusNormal"/>
            </w:pPr>
            <w:r>
              <w:t>S79 Другие и неуточненные травмы области тазобедренного сустава и бедра</w:t>
            </w:r>
          </w:p>
          <w:p w:rsidR="00E844C4" w:rsidRDefault="00E844C4">
            <w:pPr>
              <w:pStyle w:val="ConsPlusNormal"/>
            </w:pPr>
            <w:r>
              <w:t>S80 Поверхностная травма голени</w:t>
            </w:r>
          </w:p>
          <w:p w:rsidR="00E844C4" w:rsidRDefault="00E844C4">
            <w:pPr>
              <w:pStyle w:val="ConsPlusNormal"/>
            </w:pPr>
            <w:r>
              <w:t>S81 Открытая рана голени</w:t>
            </w:r>
          </w:p>
          <w:p w:rsidR="00E844C4" w:rsidRDefault="00E844C4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E844C4" w:rsidRDefault="00E844C4">
            <w:pPr>
              <w:pStyle w:val="ConsPlusNormal"/>
            </w:pPr>
            <w:r>
              <w:t>S83 Вывих, растяжение и повреждение капсульно-связочного аппарата коленного сустава</w:t>
            </w:r>
          </w:p>
          <w:p w:rsidR="00E844C4" w:rsidRDefault="00E844C4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E844C4" w:rsidRDefault="00E844C4">
            <w:pPr>
              <w:pStyle w:val="ConsPlusNormal"/>
            </w:pPr>
            <w:r>
              <w:t>S86 Травма мышцы и сухожилия на уровне голени</w:t>
            </w:r>
          </w:p>
          <w:p w:rsidR="00E844C4" w:rsidRDefault="00E844C4">
            <w:pPr>
              <w:pStyle w:val="ConsPlusNormal"/>
            </w:pPr>
            <w:r>
              <w:t>S87 Размозжение голени</w:t>
            </w:r>
          </w:p>
          <w:p w:rsidR="00E844C4" w:rsidRDefault="00E844C4">
            <w:pPr>
              <w:pStyle w:val="ConsPlusNormal"/>
            </w:pPr>
            <w:r>
              <w:t>S88 Травматическая ампутация голени</w:t>
            </w:r>
          </w:p>
          <w:p w:rsidR="00E844C4" w:rsidRDefault="00E844C4">
            <w:pPr>
              <w:pStyle w:val="ConsPlusNormal"/>
            </w:pPr>
            <w:r>
              <w:t>S89 Другие и неуточненные травмы голени</w:t>
            </w:r>
          </w:p>
          <w:p w:rsidR="00E844C4" w:rsidRDefault="00E844C4">
            <w:pPr>
              <w:pStyle w:val="ConsPlusNormal"/>
            </w:pPr>
            <w:r>
              <w:t>S90 Поверхностная травма области голеностопного сустава и стопы</w:t>
            </w:r>
          </w:p>
          <w:p w:rsidR="00E844C4" w:rsidRDefault="00E844C4">
            <w:pPr>
              <w:pStyle w:val="ConsPlusNormal"/>
            </w:pPr>
            <w:r>
              <w:lastRenderedPageBreak/>
              <w:t>S91 Открытая рана области голеностопного сустава и стопы</w:t>
            </w:r>
          </w:p>
          <w:p w:rsidR="00E844C4" w:rsidRDefault="00E844C4">
            <w:pPr>
              <w:pStyle w:val="ConsPlusNormal"/>
            </w:pPr>
            <w:r>
              <w:t>S92 Перелом стопы, исключая перелом голеностопного сустава</w:t>
            </w:r>
          </w:p>
          <w:p w:rsidR="00E844C4" w:rsidRDefault="00E844C4">
            <w:pPr>
              <w:pStyle w:val="ConsPlusNormal"/>
            </w:pPr>
            <w:r>
              <w:t>S93 Вывих, растяжение и перенапряжение капсульно-связочного аппарата голеностопного сустава и стопы</w:t>
            </w:r>
          </w:p>
          <w:p w:rsidR="00E844C4" w:rsidRDefault="00E844C4">
            <w:pPr>
              <w:pStyle w:val="ConsPlusNormal"/>
            </w:pPr>
            <w:r>
              <w:t>S95 Травма кровеносных сосудов на уровне голеностопного сустава и стопы</w:t>
            </w:r>
          </w:p>
          <w:p w:rsidR="00E844C4" w:rsidRDefault="00E844C4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E844C4" w:rsidRDefault="00E844C4">
            <w:pPr>
              <w:pStyle w:val="ConsPlusNormal"/>
            </w:pPr>
            <w:r>
              <w:t>S97 Размозжение голеностопного сустава и стопы</w:t>
            </w:r>
          </w:p>
          <w:p w:rsidR="00E844C4" w:rsidRDefault="00E844C4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E844C4" w:rsidRDefault="00E844C4">
            <w:pPr>
              <w:pStyle w:val="ConsPlusNormal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1384н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E844C4" w:rsidRDefault="00E844C4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E844C4" w:rsidRDefault="00E844C4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E844C4" w:rsidRDefault="00E844C4">
            <w:pPr>
              <w:pStyle w:val="ConsPlusNormal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E844C4" w:rsidRDefault="00E844C4">
            <w:pPr>
              <w:pStyle w:val="ConsPlusNormal"/>
            </w:pPr>
            <w:r>
              <w:t xml:space="preserve">T04 Размозжения, захватывающие </w:t>
            </w:r>
            <w:r>
              <w:lastRenderedPageBreak/>
              <w:t>несколько областей тела</w:t>
            </w:r>
          </w:p>
          <w:p w:rsidR="00E844C4" w:rsidRDefault="00E844C4">
            <w:pPr>
              <w:pStyle w:val="ConsPlusNormal"/>
            </w:pPr>
            <w:r>
              <w:t>T05 Травматические ампутации, захватывающие несколько областей тела</w:t>
            </w:r>
          </w:p>
          <w:p w:rsidR="00E844C4" w:rsidRDefault="00E844C4">
            <w:pPr>
              <w:pStyle w:val="ConsPlusNormal"/>
            </w:pPr>
            <w:r>
              <w:t>T06 Другие травмы, охватывающие несколько областей тела,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L55 Солнечный ожог</w:t>
            </w:r>
          </w:p>
          <w:p w:rsidR="00E844C4" w:rsidRDefault="00E844C4">
            <w:pPr>
              <w:pStyle w:val="ConsPlusNormal"/>
            </w:pPr>
            <w:r>
              <w:t>T20 - T25 Термические и химические ожоги наружных поверхностей тела, уточненные по их локализации</w:t>
            </w:r>
          </w:p>
          <w:p w:rsidR="00E844C4" w:rsidRDefault="00E844C4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E844C4" w:rsidRDefault="00E844C4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2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04.10.2022 N 646н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T33 Поверхностное отморожение</w:t>
            </w:r>
          </w:p>
          <w:p w:rsidR="00E844C4" w:rsidRDefault="00E844C4">
            <w:pPr>
              <w:pStyle w:val="ConsPlusNormal"/>
            </w:pPr>
            <w:r>
              <w:t>T34 Отморожение с некрозом тканей</w:t>
            </w:r>
          </w:p>
          <w:p w:rsidR="00E844C4" w:rsidRDefault="00E844C4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E844C4" w:rsidRDefault="00E844C4">
            <w:pPr>
              <w:pStyle w:val="ConsPlusNormal"/>
            </w:pPr>
            <w:r>
              <w:t>T68 Гипотермия</w:t>
            </w:r>
          </w:p>
          <w:p w:rsidR="00E844C4" w:rsidRDefault="00E844C4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2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05.10.2022 N 648н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скорой медицинской помощи при отравлениях </w:t>
            </w:r>
            <w:r>
              <w:lastRenderedPageBreak/>
              <w:t>лекарственными средствами, 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T36 Отравление антибиотиками системного действия</w:t>
            </w:r>
          </w:p>
          <w:p w:rsidR="00E844C4" w:rsidRDefault="00E844C4">
            <w:pPr>
              <w:pStyle w:val="ConsPlusNormal"/>
            </w:pPr>
            <w:r>
              <w:t xml:space="preserve">T37 Отравление другими </w:t>
            </w:r>
            <w:r>
              <w:lastRenderedPageBreak/>
              <w:t>противоинфекционными и противопаразитарными средствами системного действия</w:t>
            </w:r>
          </w:p>
          <w:p w:rsidR="00E844C4" w:rsidRDefault="00E844C4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E844C4" w:rsidRDefault="00E844C4">
            <w:pPr>
              <w:pStyle w:val="ConsPlusNormal"/>
            </w:pPr>
            <w:r>
              <w:t>T39 Отравление неопиоидными анальгезирующими, жаропонижающими и противоревматическими средствами</w:t>
            </w:r>
          </w:p>
          <w:p w:rsidR="00E844C4" w:rsidRDefault="00E844C4">
            <w:pPr>
              <w:pStyle w:val="ConsPlusNormal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E844C4" w:rsidRDefault="00E844C4">
            <w:pPr>
              <w:pStyle w:val="ConsPlusNormal"/>
            </w:pPr>
            <w:r>
              <w:t>T46 Отравление препаратами, действующими преимущественно на сердечно-сосудистую систему</w:t>
            </w:r>
          </w:p>
          <w:p w:rsidR="00E844C4" w:rsidRDefault="00E844C4">
            <w:pPr>
              <w:pStyle w:val="ConsPlusNormal"/>
            </w:pPr>
            <w:r>
              <w:t>T47 Отравление препаратами, действующими преимущественно на органы пищеварения</w:t>
            </w:r>
          </w:p>
          <w:p w:rsidR="00E844C4" w:rsidRDefault="00E844C4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E844C4" w:rsidRDefault="00E844C4">
            <w:pPr>
              <w:pStyle w:val="ConsPlusNormal"/>
            </w:pPr>
            <w:r>
              <w:t xml:space="preserve">T49 Отравление препаратами местного действия, влияющими преимущественно на кожу и слизистые оболочки, и средствами, используемыми в </w:t>
            </w:r>
            <w:r>
              <w:lastRenderedPageBreak/>
              <w:t>офтальмологической, отоларингологической и стоматологической практике</w:t>
            </w:r>
          </w:p>
          <w:p w:rsidR="00E844C4" w:rsidRDefault="00E844C4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E844C4" w:rsidRDefault="00E844C4">
            <w:pPr>
              <w:pStyle w:val="ConsPlusNormal"/>
            </w:pPr>
            <w:r>
              <w:t>T56 Токсическое действие металлов</w:t>
            </w:r>
          </w:p>
          <w:p w:rsidR="00E844C4" w:rsidRDefault="00E844C4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E844C4" w:rsidRDefault="00E844C4">
            <w:pPr>
              <w:pStyle w:val="ConsPlusNormal"/>
            </w:pPr>
            <w:r>
              <w:t>T60 Токсическое действие пестицидов</w:t>
            </w:r>
          </w:p>
          <w:p w:rsidR="00E844C4" w:rsidRDefault="00E844C4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E844C4" w:rsidRDefault="00E844C4">
            <w:pPr>
              <w:pStyle w:val="ConsPlusNormal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E844C4" w:rsidRDefault="00E844C4">
            <w:pPr>
              <w:pStyle w:val="ConsPlusNormal"/>
            </w:pPr>
            <w:r>
              <w:t>T63 Токсический эффект, обусловленный контактом с ядовитыми животными</w:t>
            </w:r>
          </w:p>
          <w:p w:rsidR="00E844C4" w:rsidRDefault="00E844C4">
            <w:pPr>
              <w:pStyle w:val="ConsPlusNormal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E844C4" w:rsidRDefault="00E844C4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2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1375н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26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1114н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Т41 Отравление анестезирующими средствами и терапевтическими газами</w:t>
            </w:r>
          </w:p>
          <w:p w:rsidR="00E844C4" w:rsidRDefault="00E844C4">
            <w:pPr>
              <w:pStyle w:val="ConsPlusNormal"/>
            </w:pPr>
            <w:r>
              <w:t>Т42 Отравление противосудорожными, седативными, снотворными и противопаркинсоническими средствами</w:t>
            </w:r>
          </w:p>
          <w:p w:rsidR="00E844C4" w:rsidRDefault="00E844C4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E844C4" w:rsidRDefault="00E844C4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2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1448н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T51 Токсическое действие алкоголя</w:t>
            </w:r>
          </w:p>
          <w:p w:rsidR="00E844C4" w:rsidRDefault="00E844C4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E844C4" w:rsidRDefault="00E844C4">
            <w:pPr>
              <w:pStyle w:val="ConsPlusNormal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2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1392н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E844C4" w:rsidRDefault="00E844C4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2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1391н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 xml:space="preserve">Стандарт скорой медицинской помощи при отравлениях окисью </w:t>
            </w:r>
            <w:r>
              <w:lastRenderedPageBreak/>
              <w:t>углерода, другими газами, дымами и парами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lastRenderedPageBreak/>
              <w:t>T58 Токсическое действие окиси углерода</w:t>
            </w:r>
          </w:p>
          <w:p w:rsidR="00E844C4" w:rsidRDefault="00E844C4">
            <w:pPr>
              <w:pStyle w:val="ConsPlusNormal"/>
            </w:pPr>
            <w:r>
              <w:t xml:space="preserve">T59 Токсическое действие других </w:t>
            </w:r>
            <w:r>
              <w:lastRenderedPageBreak/>
              <w:t>газов, дымов и паров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3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1393н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lastRenderedPageBreak/>
              <w:t>Стандарт скорой медицинской помощи при при тепловом и солнечном ударе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3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1115н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T75.0 Поражение молнией</w:t>
            </w:r>
          </w:p>
          <w:p w:rsidR="00E844C4" w:rsidRDefault="00E844C4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3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1120н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T78.2 Анафилактический шок неуточненный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33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20.12.2012 N 1079н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L50.9 Крапивница неуточненная</w:t>
            </w:r>
          </w:p>
          <w:p w:rsidR="00E844C4" w:rsidRDefault="00E844C4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3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1430н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скорой медицинской помощи при синдроме длительного сдавления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304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2948" w:type="dxa"/>
          </w:tcPr>
          <w:p w:rsidR="00E844C4" w:rsidRDefault="00E844C4">
            <w:pPr>
              <w:pStyle w:val="ConsPlusNormal"/>
            </w:pPr>
            <w:hyperlink r:id="rId1435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24.12.2012 N 1399н</w:t>
            </w:r>
          </w:p>
        </w:tc>
      </w:tr>
    </w:tbl>
    <w:p w:rsidR="00E844C4" w:rsidRDefault="00E844C4">
      <w:pPr>
        <w:pStyle w:val="ConsPlusNormal"/>
        <w:sectPr w:rsidR="00E844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44C4" w:rsidRDefault="00E844C4">
      <w:pPr>
        <w:pStyle w:val="ConsPlusNormal"/>
        <w:jc w:val="center"/>
      </w:pPr>
    </w:p>
    <w:p w:rsidR="00E844C4" w:rsidRDefault="00E844C4">
      <w:pPr>
        <w:pStyle w:val="ConsPlusTitle"/>
        <w:jc w:val="center"/>
        <w:outlineLvl w:val="1"/>
      </w:pPr>
      <w:bookmarkStart w:id="10" w:name="P8954"/>
      <w:bookmarkEnd w:id="10"/>
      <w:r>
        <w:t>2.4. Стандарты паллиативной медицинской помощи</w:t>
      </w:r>
    </w:p>
    <w:p w:rsidR="00E844C4" w:rsidRDefault="00E844C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3600"/>
        <w:gridCol w:w="1247"/>
        <w:gridCol w:w="3005"/>
      </w:tblGrid>
      <w:tr w:rsidR="00E844C4">
        <w:tc>
          <w:tcPr>
            <w:tcW w:w="2762" w:type="dxa"/>
          </w:tcPr>
          <w:p w:rsidR="00E844C4" w:rsidRDefault="00E844C4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  <w:jc w:val="center"/>
            </w:pPr>
            <w:r>
              <w:t>Код</w:t>
            </w:r>
          </w:p>
          <w:p w:rsidR="00E844C4" w:rsidRDefault="00E844C4">
            <w:pPr>
              <w:pStyle w:val="ConsPlusNormal"/>
              <w:jc w:val="center"/>
            </w:pPr>
            <w:hyperlink r:id="rId1436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247" w:type="dxa"/>
          </w:tcPr>
          <w:p w:rsidR="00E844C4" w:rsidRDefault="00E844C4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E844C4">
        <w:tc>
          <w:tcPr>
            <w:tcW w:w="2762" w:type="dxa"/>
          </w:tcPr>
          <w:p w:rsidR="00E844C4" w:rsidRDefault="00E844C4">
            <w:pPr>
              <w:pStyle w:val="ConsPlusNormal"/>
            </w:pPr>
            <w:r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3600" w:type="dxa"/>
          </w:tcPr>
          <w:p w:rsidR="00E844C4" w:rsidRDefault="00E844C4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E844C4" w:rsidRDefault="00E844C4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24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005" w:type="dxa"/>
          </w:tcPr>
          <w:p w:rsidR="00E844C4" w:rsidRDefault="00E844C4">
            <w:pPr>
              <w:pStyle w:val="ConsPlusNormal"/>
            </w:pPr>
            <w:hyperlink r:id="rId1437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01.09.2021 N 895н</w:t>
            </w:r>
          </w:p>
        </w:tc>
      </w:tr>
    </w:tbl>
    <w:p w:rsidR="00E844C4" w:rsidRDefault="00E844C4">
      <w:pPr>
        <w:pStyle w:val="ConsPlusTitle"/>
        <w:spacing w:before="220"/>
        <w:jc w:val="center"/>
        <w:outlineLvl w:val="0"/>
      </w:pPr>
      <w:bookmarkStart w:id="11" w:name="P8966"/>
      <w:bookmarkEnd w:id="11"/>
      <w:r>
        <w:t>3. Клинические рекомендации</w:t>
      </w:r>
    </w:p>
    <w:p w:rsidR="00E844C4" w:rsidRDefault="00E844C4">
      <w:pPr>
        <w:pStyle w:val="ConsPlusNormal"/>
        <w:spacing w:before="220"/>
        <w:ind w:firstLine="540"/>
        <w:jc w:val="both"/>
      </w:pPr>
      <w:hyperlink w:anchor="P8969">
        <w:r>
          <w:rPr>
            <w:b/>
            <w:color w:val="0000FF"/>
          </w:rPr>
          <w:t>3.1</w:t>
        </w:r>
      </w:hyperlink>
      <w:r>
        <w:t>. Клинические рекомендации, утвержденные после 01.01.2019</w:t>
      </w:r>
    </w:p>
    <w:p w:rsidR="00E844C4" w:rsidRDefault="00E844C4">
      <w:pPr>
        <w:pStyle w:val="ConsPlusNormal"/>
        <w:spacing w:before="220"/>
        <w:ind w:firstLine="540"/>
        <w:jc w:val="both"/>
      </w:pPr>
      <w:hyperlink w:anchor="P14847">
        <w:r>
          <w:rPr>
            <w:b/>
            <w:color w:val="0000FF"/>
          </w:rPr>
          <w:t>3.2</w:t>
        </w:r>
      </w:hyperlink>
      <w:r>
        <w:t>. Клинические рекомендации, утвержденные до 01.01.2019</w:t>
      </w:r>
    </w:p>
    <w:p w:rsidR="00E844C4" w:rsidRDefault="00E844C4">
      <w:pPr>
        <w:pStyle w:val="ConsPlusNormal"/>
        <w:spacing w:before="220"/>
        <w:jc w:val="center"/>
        <w:outlineLvl w:val="1"/>
      </w:pPr>
      <w:bookmarkStart w:id="12" w:name="P8969"/>
      <w:bookmarkEnd w:id="12"/>
      <w:r>
        <w:rPr>
          <w:b/>
        </w:rPr>
        <w:t>3.1</w:t>
      </w:r>
      <w:r>
        <w:t xml:space="preserve">. </w:t>
      </w:r>
      <w:r>
        <w:rPr>
          <w:b/>
        </w:rPr>
        <w:t>Клинические рекомендации, утвержденные после 01.01.2019</w:t>
      </w:r>
    </w:p>
    <w:p w:rsidR="00E844C4" w:rsidRDefault="00E844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844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4C4" w:rsidRDefault="00E844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4C4" w:rsidRDefault="00E844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4C4" w:rsidRDefault="00E844C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44C4" w:rsidRDefault="00E844C4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С 01.01.2022 медицинская организация обязана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 (</w:t>
            </w:r>
            <w:hyperlink r:id="rId1438">
              <w:r>
                <w:rPr>
                  <w:color w:val="0000FF"/>
                </w:rPr>
                <w:t>п. 2.1 ч. 1 ст. 79</w:t>
              </w:r>
            </w:hyperlink>
            <w:r>
              <w:rPr>
                <w:color w:val="392C69"/>
              </w:rPr>
              <w:t xml:space="preserve"> Закона N 323-ФЗ, </w:t>
            </w:r>
            <w:hyperlink r:id="rId1439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20.05.2021 N 17-4/И/1-7530).</w:t>
            </w:r>
          </w:p>
          <w:p w:rsidR="00E844C4" w:rsidRDefault="00E844C4">
            <w:pPr>
              <w:pStyle w:val="ConsPlusNormal"/>
              <w:jc w:val="both"/>
            </w:pPr>
            <w:r>
              <w:rPr>
                <w:color w:val="392C69"/>
              </w:rPr>
              <w:t xml:space="preserve">Переход медицинских организаций к оказанию медицинской помощи на основе клинических рекомендаций будет осуществляться поэтапно в </w:t>
            </w:r>
            <w:hyperlink r:id="rId1440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>, установленном Правительством Российской Федерации, но не позднее 01.01.2024. Так, клинические рекомендации, размещенные на официальном сайте Минздрава России до 01.09.2021, применяются с 01.01.2022, клинические рекомендации, размещенные на официальном сайте до 01.06.2022, будут применяться с 01.01.2023, клинические рекомендации, размещенные на официальном сайте после 01.06.2022 - с 01.01.2024 (</w:t>
            </w:r>
            <w:hyperlink r:id="rId1441">
              <w:r>
                <w:rPr>
                  <w:color w:val="0000FF"/>
                </w:rPr>
                <w:t>ч. 1.1</w:t>
              </w:r>
            </w:hyperlink>
            <w:r>
              <w:rPr>
                <w:color w:val="392C69"/>
              </w:rPr>
              <w:t xml:space="preserve"> Закона N 323-ФЗ, </w:t>
            </w:r>
            <w:hyperlink r:id="rId144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17.11.2021 N 1968, Письма Минздрава России).</w:t>
            </w:r>
          </w:p>
          <w:p w:rsidR="00E844C4" w:rsidRDefault="00E844C4">
            <w:pPr>
              <w:pStyle w:val="ConsPlusNormal"/>
              <w:jc w:val="both"/>
            </w:pPr>
            <w:r>
              <w:rPr>
                <w:color w:val="392C69"/>
              </w:rPr>
              <w:t>Клинические рекомендации пересматриваются не реже одного раза в три года (</w:t>
            </w:r>
            <w:hyperlink r:id="rId1443">
              <w:r>
                <w:rPr>
                  <w:color w:val="0000FF"/>
                </w:rPr>
                <w:t>ч. 10 ст. 37</w:t>
              </w:r>
            </w:hyperlink>
            <w:r>
              <w:rPr>
                <w:color w:val="392C69"/>
              </w:rPr>
              <w:t xml:space="preserve"> Закон N 323-ФЗ).</w:t>
            </w:r>
          </w:p>
          <w:p w:rsidR="00E844C4" w:rsidRDefault="00E844C4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Порядки и сроки разработки, одобрения, утверждения клинических рекомендаций... см. Приказы Минздрава России от 28.02.2019 </w:t>
            </w:r>
            <w:hyperlink r:id="rId1444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</w:t>
            </w:r>
            <w:hyperlink r:id="rId1445">
              <w:r>
                <w:rPr>
                  <w:color w:val="0000FF"/>
                </w:rPr>
                <w:t>N 104н</w:t>
              </w:r>
            </w:hyperlink>
            <w:r>
              <w:rPr>
                <w:color w:val="392C69"/>
              </w:rPr>
              <w:t>.</w:t>
            </w:r>
          </w:p>
          <w:p w:rsidR="00E844C4" w:rsidRDefault="00E844C4">
            <w:pPr>
              <w:pStyle w:val="ConsPlusNormal"/>
              <w:jc w:val="both"/>
            </w:pPr>
            <w:hyperlink r:id="rId1446">
              <w:r>
                <w:rPr>
                  <w:color w:val="0000FF"/>
                </w:rPr>
                <w:t>Критерии</w:t>
              </w:r>
            </w:hyperlink>
            <w:r>
              <w:rPr>
                <w:color w:val="392C69"/>
              </w:rPr>
              <w:t xml:space="preserve"> формирования перечня заболеваний, состояний (групп заболеваний, состояний), по которым разрабатываются клинические рекомендации см. </w:t>
            </w:r>
            <w:hyperlink r:id="rId1447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28.02.2019 N 101н.</w:t>
            </w:r>
          </w:p>
          <w:p w:rsidR="00E844C4" w:rsidRDefault="00E844C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клинических рекомендаций см. </w:t>
            </w:r>
            <w:hyperlink r:id="rId1448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06.10.2017 N 17-4/10/2-6989.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4C4" w:rsidRDefault="00E844C4">
            <w:pPr>
              <w:pStyle w:val="ConsPlusNormal"/>
            </w:pPr>
          </w:p>
        </w:tc>
      </w:tr>
    </w:tbl>
    <w:p w:rsidR="00E844C4" w:rsidRDefault="00E844C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835"/>
        <w:gridCol w:w="1417"/>
        <w:gridCol w:w="3572"/>
      </w:tblGrid>
      <w:tr w:rsidR="00E844C4">
        <w:tc>
          <w:tcPr>
            <w:tcW w:w="2778" w:type="dxa"/>
          </w:tcPr>
          <w:p w:rsidR="00E844C4" w:rsidRDefault="00E844C4">
            <w:pPr>
              <w:pStyle w:val="ConsPlusNormal"/>
              <w:jc w:val="center"/>
            </w:pPr>
            <w:r>
              <w:t>Наименование клинических рекомендаций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  <w:jc w:val="center"/>
            </w:pPr>
            <w:r>
              <w:t xml:space="preserve">Код </w:t>
            </w:r>
            <w:hyperlink r:id="rId1449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center"/>
            </w:pPr>
            <w:r>
              <w:t>Возрастная к/я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center"/>
            </w:pPr>
            <w:r>
              <w:t xml:space="preserve">Орган, организация, утвердившая клинические рекомендации. Годы утверждения и окончания действия. Информация о применении клинических рекомендаций в соответствии с </w:t>
            </w:r>
            <w:hyperlink r:id="rId14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17.11.2021 N 1968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5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"Сальмонеллез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A02 Другие сальмонеллезные инфекции:</w:t>
            </w:r>
          </w:p>
          <w:p w:rsidR="00E844C4" w:rsidRDefault="00E844C4">
            <w:pPr>
              <w:pStyle w:val="ConsPlusNormal"/>
            </w:pPr>
            <w:r>
              <w:t>A02.0 Сальмонеллезный энтерит</w:t>
            </w:r>
          </w:p>
          <w:p w:rsidR="00E844C4" w:rsidRDefault="00E844C4">
            <w:pPr>
              <w:pStyle w:val="ConsPlusNormal"/>
            </w:pPr>
            <w:r>
              <w:t>A02.1 Сальмонеллезная септицемия</w:t>
            </w:r>
          </w:p>
          <w:p w:rsidR="00E844C4" w:rsidRDefault="00E844C4">
            <w:pPr>
              <w:pStyle w:val="ConsPlusNormal"/>
            </w:pPr>
            <w:r>
              <w:t>A02.2 Локализованная сальмонеллезная инфекция</w:t>
            </w:r>
          </w:p>
          <w:p w:rsidR="00E844C4" w:rsidRDefault="00E844C4">
            <w:pPr>
              <w:pStyle w:val="ConsPlusNormal"/>
            </w:pPr>
            <w:r>
              <w:t>A02.8 Другая уточненная сальмонеллезная инфекция</w:t>
            </w:r>
          </w:p>
          <w:p w:rsidR="00E844C4" w:rsidRDefault="00E844C4">
            <w:pPr>
              <w:pStyle w:val="ConsPlusNormal"/>
            </w:pPr>
            <w:r>
              <w:t>A02.9 Сальмонеллезная инфекция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52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"Сальмонеллез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A02.0 Сальмонеллезный энтерит</w:t>
            </w:r>
          </w:p>
          <w:p w:rsidR="00E844C4" w:rsidRDefault="00E844C4">
            <w:pPr>
              <w:pStyle w:val="ConsPlusNormal"/>
            </w:pPr>
            <w:r>
              <w:t>A02.8 Другая уточненная сальмонеллезная инфекция</w:t>
            </w:r>
          </w:p>
          <w:p w:rsidR="00E844C4" w:rsidRDefault="00E844C4">
            <w:pPr>
              <w:pStyle w:val="ConsPlusNormal"/>
            </w:pPr>
            <w:r>
              <w:t>A02.9 Сальмонеллезная инфекция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53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"Ботулизм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A05.1 Ботулизм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54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Туберкулез органов дыхания, подтвержденный бактериологически и гистологически (A15):</w:t>
            </w:r>
          </w:p>
          <w:p w:rsidR="00E844C4" w:rsidRDefault="00E844C4">
            <w:pPr>
              <w:pStyle w:val="ConsPlusNormal"/>
            </w:pPr>
            <w:r>
              <w:t>A15.0 Туберкулез легких, подтвержденный бактериоскопически с наличием или отсутствием роста культуры;</w:t>
            </w:r>
          </w:p>
          <w:p w:rsidR="00E844C4" w:rsidRDefault="00E844C4">
            <w:pPr>
              <w:pStyle w:val="ConsPlusNormal"/>
            </w:pPr>
            <w:r>
              <w:t>A15.1 Туберкулез легких, подтвержденный только ростом культуры;</w:t>
            </w:r>
          </w:p>
          <w:p w:rsidR="00E844C4" w:rsidRDefault="00E844C4">
            <w:pPr>
              <w:pStyle w:val="ConsPlusNormal"/>
            </w:pPr>
            <w:r>
              <w:t>A15.2 Туберкулез легких, подтвержденный гистологически;</w:t>
            </w:r>
          </w:p>
          <w:p w:rsidR="00E844C4" w:rsidRDefault="00E844C4">
            <w:pPr>
              <w:pStyle w:val="ConsPlusNormal"/>
            </w:pPr>
            <w:r>
              <w:t>A15.3 Туберкулез легких, подтвержденный неуточненными методами;</w:t>
            </w:r>
          </w:p>
          <w:p w:rsidR="00E844C4" w:rsidRDefault="00E844C4">
            <w:pPr>
              <w:pStyle w:val="ConsPlusNormal"/>
            </w:pPr>
            <w:r>
              <w:t>A15.4 Туберкулез внутригрудных лимфатических узлов, подтвержденный бактериологически и гистологически;</w:t>
            </w:r>
          </w:p>
          <w:p w:rsidR="00E844C4" w:rsidRDefault="00E844C4">
            <w:pPr>
              <w:pStyle w:val="ConsPlusNormal"/>
            </w:pPr>
            <w:r>
              <w:t>A15.5 Туберкулез гортани, трахеи и бронхов, подтвержденный бактериологически и гистологически;</w:t>
            </w:r>
          </w:p>
          <w:p w:rsidR="00E844C4" w:rsidRDefault="00E844C4">
            <w:pPr>
              <w:pStyle w:val="ConsPlusNormal"/>
            </w:pPr>
            <w:r>
              <w:t xml:space="preserve">A15.6 Туберкулезный </w:t>
            </w:r>
            <w:r>
              <w:lastRenderedPageBreak/>
              <w:t>плеврит, подтвержденный бактериологически и гистологически;</w:t>
            </w:r>
          </w:p>
          <w:p w:rsidR="00E844C4" w:rsidRDefault="00E844C4">
            <w:pPr>
              <w:pStyle w:val="ConsPlusNormal"/>
            </w:pPr>
            <w:r>
              <w:t>A15.7 Первичный туберкулез органов дыхания, подтвержденный бактериологически и гистологически;</w:t>
            </w:r>
          </w:p>
          <w:p w:rsidR="00E844C4" w:rsidRDefault="00E844C4">
            <w:pPr>
              <w:pStyle w:val="ConsPlusNormal"/>
            </w:pPr>
            <w:r>
              <w:t>A15.8 Туберкулез других органов дыхания, подтвержденный бактериологически и гистологически;</w:t>
            </w:r>
          </w:p>
          <w:p w:rsidR="00E844C4" w:rsidRDefault="00E844C4">
            <w:pPr>
              <w:pStyle w:val="ConsPlusNormal"/>
            </w:pPr>
            <w:r>
              <w:t>A15.9 Туберкулез органов дыхания неуточненной локализации, подтвержденный бактериологически и гистологически;</w:t>
            </w:r>
          </w:p>
          <w:p w:rsidR="00E844C4" w:rsidRDefault="00E844C4">
            <w:pPr>
              <w:pStyle w:val="ConsPlusNormal"/>
            </w:pPr>
            <w:r>
              <w:t>Туберкулез органов дыхания, не подтвержденный бактериологически или гистологически (A16):</w:t>
            </w:r>
          </w:p>
          <w:p w:rsidR="00E844C4" w:rsidRDefault="00E844C4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исследований;</w:t>
            </w:r>
          </w:p>
          <w:p w:rsidR="00E844C4" w:rsidRDefault="00E844C4">
            <w:pPr>
              <w:pStyle w:val="ConsPlusNormal"/>
            </w:pPr>
            <w:r>
              <w:t xml:space="preserve">A16.1 Туберкулез легких без проведения бактериологического и гистологического </w:t>
            </w:r>
            <w:r>
              <w:lastRenderedPageBreak/>
              <w:t>исследований;</w:t>
            </w:r>
          </w:p>
          <w:p w:rsidR="00E844C4" w:rsidRDefault="00E844C4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подтверждении;</w:t>
            </w:r>
          </w:p>
          <w:p w:rsidR="00E844C4" w:rsidRDefault="00E844C4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подтверждении;</w:t>
            </w:r>
          </w:p>
          <w:p w:rsidR="00E844C4" w:rsidRDefault="00E844C4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подтверждении;</w:t>
            </w:r>
          </w:p>
          <w:p w:rsidR="00E844C4" w:rsidRDefault="00E844C4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подтверждении;</w:t>
            </w:r>
          </w:p>
          <w:p w:rsidR="00E844C4" w:rsidRDefault="00E844C4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подтверждении;</w:t>
            </w:r>
          </w:p>
          <w:p w:rsidR="00E844C4" w:rsidRDefault="00E844C4">
            <w:pPr>
              <w:pStyle w:val="ConsPlusNormal"/>
            </w:pPr>
            <w:r>
              <w:t xml:space="preserve">A16.8 Туберкулез других органов дыхания без упоминания о </w:t>
            </w:r>
            <w:r>
              <w:lastRenderedPageBreak/>
              <w:t>бактериологическом или гистологическом подтверждении;</w:t>
            </w:r>
          </w:p>
          <w:p w:rsidR="00E844C4" w:rsidRDefault="00E844C4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подтверждении;</w:t>
            </w:r>
          </w:p>
          <w:p w:rsidR="00E844C4" w:rsidRDefault="00E844C4">
            <w:pPr>
              <w:pStyle w:val="ConsPlusNormal"/>
            </w:pPr>
            <w:r>
              <w:t>A17+ Туберкулез нервной системы;</w:t>
            </w:r>
          </w:p>
          <w:p w:rsidR="00E844C4" w:rsidRDefault="00E844C4">
            <w:pPr>
              <w:pStyle w:val="ConsPlusNormal"/>
            </w:pPr>
            <w:r>
              <w:t>A17.0+ Туберкулезный менингит (G01*);</w:t>
            </w:r>
          </w:p>
          <w:p w:rsidR="00E844C4" w:rsidRDefault="00E844C4">
            <w:pPr>
              <w:pStyle w:val="ConsPlusNormal"/>
            </w:pPr>
            <w:r>
              <w:t>A17.1+ Менингеальная туберкулема (G07*);</w:t>
            </w:r>
          </w:p>
          <w:p w:rsidR="00E844C4" w:rsidRDefault="00E844C4">
            <w:pPr>
              <w:pStyle w:val="ConsPlusNormal"/>
            </w:pPr>
            <w:r>
              <w:t>A17.8+ Туберкулез нервной системы других локализаций;</w:t>
            </w:r>
          </w:p>
          <w:p w:rsidR="00E844C4" w:rsidRDefault="00E844C4">
            <w:pPr>
              <w:pStyle w:val="ConsPlusNormal"/>
            </w:pPr>
            <w:r>
              <w:t>A17.9+ Туберкулез нервной системы неуточненный (G99.8*);</w:t>
            </w:r>
          </w:p>
          <w:p w:rsidR="00E844C4" w:rsidRDefault="00E844C4">
            <w:pPr>
              <w:pStyle w:val="ConsPlusNormal"/>
            </w:pPr>
            <w:r>
              <w:t>A18 Туберкулез других органов;</w:t>
            </w:r>
          </w:p>
          <w:p w:rsidR="00E844C4" w:rsidRDefault="00E844C4">
            <w:pPr>
              <w:pStyle w:val="ConsPlusNormal"/>
            </w:pPr>
            <w:r>
              <w:t>A18.0+ Туберкулез костей и суставов;</w:t>
            </w:r>
          </w:p>
          <w:p w:rsidR="00E844C4" w:rsidRDefault="00E844C4">
            <w:pPr>
              <w:pStyle w:val="ConsPlusNormal"/>
            </w:pPr>
            <w:r>
              <w:t>A18.1+ Туберкулез мочеполовых органов;</w:t>
            </w:r>
          </w:p>
          <w:p w:rsidR="00E844C4" w:rsidRDefault="00E844C4">
            <w:pPr>
              <w:pStyle w:val="ConsPlusNormal"/>
            </w:pPr>
            <w:r>
              <w:t>A18.2 Туберкулезная периферическая лимфаденопатия;</w:t>
            </w:r>
          </w:p>
          <w:p w:rsidR="00E844C4" w:rsidRDefault="00E844C4">
            <w:pPr>
              <w:pStyle w:val="ConsPlusNormal"/>
            </w:pPr>
            <w:r>
              <w:t xml:space="preserve">A18.3 Туберкулез кишечника, брюшины и </w:t>
            </w:r>
            <w:r>
              <w:lastRenderedPageBreak/>
              <w:t>брыжеечных лимфатических узлов;</w:t>
            </w:r>
          </w:p>
          <w:p w:rsidR="00E844C4" w:rsidRDefault="00E844C4">
            <w:pPr>
              <w:pStyle w:val="ConsPlusNormal"/>
            </w:pPr>
            <w:r>
              <w:t>A18.4 Туберкулез кожи и подкожной клетчатки;</w:t>
            </w:r>
          </w:p>
          <w:p w:rsidR="00E844C4" w:rsidRDefault="00E844C4">
            <w:pPr>
              <w:pStyle w:val="ConsPlusNormal"/>
            </w:pPr>
            <w:r>
              <w:t>A18.5+ Туберкулез глаза;</w:t>
            </w:r>
          </w:p>
          <w:p w:rsidR="00E844C4" w:rsidRDefault="00E844C4">
            <w:pPr>
              <w:pStyle w:val="ConsPlusNormal"/>
            </w:pPr>
            <w:r>
              <w:t>A18.6+ Туберкулез уха;</w:t>
            </w:r>
          </w:p>
          <w:p w:rsidR="00E844C4" w:rsidRDefault="00E844C4">
            <w:pPr>
              <w:pStyle w:val="ConsPlusNormal"/>
            </w:pPr>
            <w:r>
              <w:t>A18.7+ Туберкулез надпочечников (E35.1*);</w:t>
            </w:r>
          </w:p>
          <w:p w:rsidR="00E844C4" w:rsidRDefault="00E844C4">
            <w:pPr>
              <w:pStyle w:val="ConsPlusNormal"/>
            </w:pPr>
            <w:r>
              <w:t>A18.8+ Туберкулез других уточненных органов;</w:t>
            </w:r>
          </w:p>
          <w:p w:rsidR="00E844C4" w:rsidRDefault="00E844C4">
            <w:pPr>
              <w:pStyle w:val="ConsPlusNormal"/>
            </w:pPr>
            <w:r>
              <w:t>A19 Милиарный туберкулез;</w:t>
            </w:r>
          </w:p>
          <w:p w:rsidR="00E844C4" w:rsidRDefault="00E844C4">
            <w:pPr>
              <w:pStyle w:val="ConsPlusNormal"/>
            </w:pPr>
            <w:r>
              <w:t>A19.0 Острый милиарный туберкулез одной уточненной локализации;</w:t>
            </w:r>
          </w:p>
          <w:p w:rsidR="00E844C4" w:rsidRDefault="00E844C4">
            <w:pPr>
              <w:pStyle w:val="ConsPlusNormal"/>
            </w:pPr>
            <w:r>
              <w:t>A19.1 Острый милиарный туберкулез множественной локализации;</w:t>
            </w:r>
          </w:p>
          <w:p w:rsidR="00E844C4" w:rsidRDefault="00E844C4">
            <w:pPr>
              <w:pStyle w:val="ConsPlusNormal"/>
            </w:pPr>
            <w:r>
              <w:t>A19.2 Острый милиарный туберкулез неуточненной локализации;</w:t>
            </w:r>
          </w:p>
          <w:p w:rsidR="00E844C4" w:rsidRDefault="00E844C4">
            <w:pPr>
              <w:pStyle w:val="ConsPlusNormal"/>
            </w:pPr>
            <w:r>
              <w:t>A19.8 Другие формы милиарного туберкулеза;</w:t>
            </w:r>
          </w:p>
          <w:p w:rsidR="00E844C4" w:rsidRDefault="00E844C4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55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A15 - A16 Туберкулез органов дыхания:</w:t>
            </w:r>
          </w:p>
          <w:p w:rsidR="00E844C4" w:rsidRDefault="00E844C4">
            <w:pPr>
              <w:pStyle w:val="ConsPlusNormal"/>
            </w:pPr>
            <w:r>
              <w:t>A15 Туберкулез органов дыхания, подтвержденный бактериологически и гистологически;</w:t>
            </w:r>
          </w:p>
          <w:p w:rsidR="00E844C4" w:rsidRDefault="00E844C4">
            <w:pPr>
              <w:pStyle w:val="ConsPlusNormal"/>
            </w:pPr>
            <w:r>
              <w:t xml:space="preserve">A16 Туберкулез органов дыхания, не </w:t>
            </w:r>
            <w:r>
              <w:lastRenderedPageBreak/>
              <w:t>подтвержденный бактериологически и гистологически.</w:t>
            </w:r>
          </w:p>
          <w:p w:rsidR="00E844C4" w:rsidRDefault="00E844C4">
            <w:pPr>
              <w:pStyle w:val="ConsPlusNormal"/>
            </w:pPr>
            <w:r>
              <w:t>A17 Туберкулез нервной системы.</w:t>
            </w:r>
          </w:p>
          <w:p w:rsidR="00E844C4" w:rsidRDefault="00E844C4">
            <w:pPr>
              <w:pStyle w:val="ConsPlusNormal"/>
            </w:pPr>
            <w:r>
              <w:t>A18 Туберкулез других органов.</w:t>
            </w:r>
          </w:p>
          <w:p w:rsidR="00E844C4" w:rsidRDefault="00E844C4">
            <w:pPr>
              <w:pStyle w:val="ConsPlusNormal"/>
            </w:pPr>
            <w:r>
              <w:t>A19 Милиарный туберкулез.</w:t>
            </w:r>
          </w:p>
          <w:p w:rsidR="00E844C4" w:rsidRDefault="00E844C4">
            <w:pPr>
              <w:pStyle w:val="ConsPlusNormal"/>
            </w:pPr>
            <w:r>
              <w:t>Основные коды, применяемые для шифрования болезни у детей:</w:t>
            </w:r>
          </w:p>
          <w:p w:rsidR="00E844C4" w:rsidRDefault="00E844C4">
            <w:pPr>
              <w:pStyle w:val="ConsPlusNormal"/>
            </w:pPr>
            <w:r>
              <w:t>A15.7; A16.7 Первичный туберкулез органов дыхания;</w:t>
            </w:r>
          </w:p>
          <w:p w:rsidR="00E844C4" w:rsidRDefault="00E844C4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подтверждении;</w:t>
            </w:r>
          </w:p>
          <w:p w:rsidR="00E844C4" w:rsidRDefault="00E844C4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подтверждении;</w:t>
            </w:r>
          </w:p>
          <w:p w:rsidR="00E844C4" w:rsidRDefault="00E844C4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56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"Сифилис"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A50 Врожденный сифилис</w:t>
            </w:r>
          </w:p>
          <w:p w:rsidR="00E844C4" w:rsidRDefault="00E844C4">
            <w:pPr>
              <w:pStyle w:val="ConsPlusNormal"/>
            </w:pPr>
            <w:r>
              <w:t>A50.0 Ранний врожденный сифилис с симптомами</w:t>
            </w:r>
          </w:p>
          <w:p w:rsidR="00E844C4" w:rsidRDefault="00E844C4">
            <w:pPr>
              <w:pStyle w:val="ConsPlusNormal"/>
            </w:pPr>
            <w:r>
              <w:t>Любое врожденное сифилитическое состояние, уточненное как раннее или проявившееся в возрасте до двух лет.</w:t>
            </w:r>
          </w:p>
          <w:p w:rsidR="00E844C4" w:rsidRDefault="00E844C4">
            <w:pPr>
              <w:pStyle w:val="ConsPlusNormal"/>
            </w:pPr>
            <w:r>
              <w:t>Ранний врожденный сифилис:</w:t>
            </w:r>
          </w:p>
          <w:p w:rsidR="00E844C4" w:rsidRDefault="00E844C4">
            <w:pPr>
              <w:pStyle w:val="ConsPlusNormal"/>
            </w:pPr>
            <w:r>
              <w:t>- кожи;</w:t>
            </w:r>
          </w:p>
          <w:p w:rsidR="00E844C4" w:rsidRDefault="00E844C4">
            <w:pPr>
              <w:pStyle w:val="ConsPlusNormal"/>
            </w:pPr>
            <w:r>
              <w:t>- кожи и слизистых оболочек;</w:t>
            </w:r>
          </w:p>
          <w:p w:rsidR="00E844C4" w:rsidRDefault="00E844C4">
            <w:pPr>
              <w:pStyle w:val="ConsPlusNormal"/>
            </w:pPr>
            <w:r>
              <w:t>- висцеральный.</w:t>
            </w:r>
          </w:p>
          <w:p w:rsidR="00E844C4" w:rsidRDefault="00E844C4">
            <w:pPr>
              <w:pStyle w:val="ConsPlusNormal"/>
            </w:pPr>
            <w:r>
              <w:t>Ранний врожденный сифилитический(ая):</w:t>
            </w:r>
          </w:p>
          <w:p w:rsidR="00E844C4" w:rsidRDefault="00E844C4">
            <w:pPr>
              <w:pStyle w:val="ConsPlusNormal"/>
            </w:pPr>
            <w:r>
              <w:t>- ларингит;</w:t>
            </w:r>
          </w:p>
          <w:p w:rsidR="00E844C4" w:rsidRDefault="00E844C4">
            <w:pPr>
              <w:pStyle w:val="ConsPlusNormal"/>
            </w:pPr>
            <w:r>
              <w:t>- окулопатия;</w:t>
            </w:r>
          </w:p>
          <w:p w:rsidR="00E844C4" w:rsidRDefault="00E844C4">
            <w:pPr>
              <w:pStyle w:val="ConsPlusNormal"/>
            </w:pPr>
            <w:r>
              <w:t>- остеохондропатия;</w:t>
            </w:r>
          </w:p>
          <w:p w:rsidR="00E844C4" w:rsidRDefault="00E844C4">
            <w:pPr>
              <w:pStyle w:val="ConsPlusNormal"/>
            </w:pPr>
            <w:r>
              <w:t>- фарингит;</w:t>
            </w:r>
          </w:p>
          <w:p w:rsidR="00E844C4" w:rsidRDefault="00E844C4">
            <w:pPr>
              <w:pStyle w:val="ConsPlusNormal"/>
            </w:pPr>
            <w:r>
              <w:t>- пневмония;</w:t>
            </w:r>
          </w:p>
          <w:p w:rsidR="00E844C4" w:rsidRDefault="00E844C4">
            <w:pPr>
              <w:pStyle w:val="ConsPlusNormal"/>
            </w:pPr>
            <w:r>
              <w:t>- ринит.</w:t>
            </w:r>
          </w:p>
          <w:p w:rsidR="00E844C4" w:rsidRDefault="00E844C4">
            <w:pPr>
              <w:pStyle w:val="ConsPlusNormal"/>
            </w:pPr>
            <w:r>
              <w:t>A50.1 Ранний врожденный сифилис скрытый</w:t>
            </w:r>
          </w:p>
          <w:p w:rsidR="00E844C4" w:rsidRDefault="00E844C4">
            <w:pPr>
              <w:pStyle w:val="ConsPlusNormal"/>
            </w:pPr>
            <w:r>
              <w:t>Врожденный сифилис без клинических проявлений, с положительной серологической реакцией и отрицательным результатом при исследовании цереброспинальной жидкости, проявившийся в возрасте до двух лет.</w:t>
            </w:r>
          </w:p>
          <w:p w:rsidR="00E844C4" w:rsidRDefault="00E844C4">
            <w:pPr>
              <w:pStyle w:val="ConsPlusNormal"/>
            </w:pPr>
            <w:r>
              <w:lastRenderedPageBreak/>
              <w:t>A50.2 Ранний врожденный сифилис неуточненный</w:t>
            </w:r>
          </w:p>
          <w:p w:rsidR="00E844C4" w:rsidRDefault="00E844C4">
            <w:pPr>
              <w:pStyle w:val="ConsPlusNormal"/>
            </w:pPr>
            <w:r>
              <w:t>Врожденный сифилис (без дополнительных уточнений), проявившийся в возрасте до двух лет.</w:t>
            </w:r>
          </w:p>
          <w:p w:rsidR="00E844C4" w:rsidRDefault="00E844C4">
            <w:pPr>
              <w:pStyle w:val="ConsPlusNormal"/>
            </w:pPr>
            <w:r>
              <w:t>A50.3 Позднее врожденное сифилитическое поражение глаз</w:t>
            </w:r>
          </w:p>
          <w:p w:rsidR="00E844C4" w:rsidRDefault="00E844C4">
            <w:pPr>
              <w:pStyle w:val="ConsPlusNormal"/>
            </w:pPr>
            <w:r>
              <w:t>Поздний врожденный сифилитический интерстициальный кератит (H19.2).</w:t>
            </w:r>
          </w:p>
          <w:p w:rsidR="00E844C4" w:rsidRDefault="00E844C4">
            <w:pPr>
              <w:pStyle w:val="ConsPlusNormal"/>
            </w:pPr>
            <w:r>
              <w:t>Поздняя врожденная сифилитическая окулопатия (H58.8).</w:t>
            </w:r>
          </w:p>
          <w:p w:rsidR="00E844C4" w:rsidRDefault="00E844C4">
            <w:pPr>
              <w:pStyle w:val="ConsPlusNormal"/>
            </w:pPr>
            <w:r>
              <w:t>Исключена триада Гетчинсона (A50.5).</w:t>
            </w:r>
          </w:p>
          <w:p w:rsidR="00E844C4" w:rsidRDefault="00E844C4">
            <w:pPr>
              <w:pStyle w:val="ConsPlusNormal"/>
            </w:pPr>
            <w:r>
              <w:t>A50.4 Поздний врожденный нейросифилис (ювенильный нейросифилис)</w:t>
            </w:r>
          </w:p>
          <w:p w:rsidR="00E844C4" w:rsidRDefault="00E844C4">
            <w:pPr>
              <w:pStyle w:val="ConsPlusNormal"/>
            </w:pPr>
            <w:r>
              <w:t>Деменция паралитическая ювенильная.</w:t>
            </w:r>
          </w:p>
          <w:p w:rsidR="00E844C4" w:rsidRDefault="00E844C4">
            <w:pPr>
              <w:pStyle w:val="ConsPlusNormal"/>
            </w:pPr>
            <w:r>
              <w:t>Ювенильный(ая):</w:t>
            </w:r>
          </w:p>
          <w:p w:rsidR="00E844C4" w:rsidRDefault="00E844C4">
            <w:pPr>
              <w:pStyle w:val="ConsPlusNormal"/>
            </w:pPr>
            <w:r>
              <w:t>- прогрессивный паралич;</w:t>
            </w:r>
          </w:p>
          <w:p w:rsidR="00E844C4" w:rsidRDefault="00E844C4">
            <w:pPr>
              <w:pStyle w:val="ConsPlusNormal"/>
            </w:pPr>
            <w:r>
              <w:t>- спинная сухотка;</w:t>
            </w:r>
          </w:p>
          <w:p w:rsidR="00E844C4" w:rsidRDefault="00E844C4">
            <w:pPr>
              <w:pStyle w:val="ConsPlusNormal"/>
            </w:pPr>
            <w:r>
              <w:t>- табопаралич.</w:t>
            </w:r>
          </w:p>
          <w:p w:rsidR="00E844C4" w:rsidRDefault="00E844C4">
            <w:pPr>
              <w:pStyle w:val="ConsPlusNormal"/>
            </w:pPr>
            <w:r>
              <w:t>Поздний врожденный сифилитический(ая):</w:t>
            </w:r>
          </w:p>
          <w:p w:rsidR="00E844C4" w:rsidRDefault="00E844C4">
            <w:pPr>
              <w:pStyle w:val="ConsPlusNormal"/>
            </w:pPr>
            <w:r>
              <w:t>- энцефалит (G05.0);</w:t>
            </w:r>
          </w:p>
          <w:p w:rsidR="00E844C4" w:rsidRDefault="00E844C4">
            <w:pPr>
              <w:pStyle w:val="ConsPlusNormal"/>
            </w:pPr>
            <w:r>
              <w:t>- менингит (G01);</w:t>
            </w:r>
          </w:p>
          <w:p w:rsidR="00E844C4" w:rsidRDefault="00E844C4">
            <w:pPr>
              <w:pStyle w:val="ConsPlusNormal"/>
            </w:pPr>
            <w:r>
              <w:t>- полиневропатия (G63.0).</w:t>
            </w:r>
          </w:p>
          <w:p w:rsidR="00E844C4" w:rsidRDefault="00E844C4">
            <w:pPr>
              <w:pStyle w:val="ConsPlusNormal"/>
            </w:pPr>
            <w:r>
              <w:t xml:space="preserve">При необходимости </w:t>
            </w:r>
            <w:r>
              <w:lastRenderedPageBreak/>
              <w:t>идентифицировать любое связанное с данным заболеванием психическое расстройство используют дополнительный код.</w:t>
            </w:r>
          </w:p>
          <w:p w:rsidR="00E844C4" w:rsidRDefault="00E844C4">
            <w:pPr>
              <w:pStyle w:val="ConsPlusNormal"/>
            </w:pPr>
            <w:r>
              <w:t>Исключена: триада Гетчинсона (A50.5).</w:t>
            </w:r>
          </w:p>
          <w:p w:rsidR="00E844C4" w:rsidRDefault="00E844C4">
            <w:pPr>
              <w:pStyle w:val="ConsPlusNormal"/>
            </w:pPr>
            <w:r>
              <w:t>A50.5 Другие формы позднего врожденного сифилиса с симптомами</w:t>
            </w:r>
          </w:p>
          <w:p w:rsidR="00E844C4" w:rsidRDefault="00E844C4">
            <w:pPr>
              <w:pStyle w:val="ConsPlusNormal"/>
            </w:pPr>
            <w:r>
              <w:t>Любое врожденное сифилитическое состояние, уточненное как позднее или проявившееся через два года или более с момента рождения.</w:t>
            </w:r>
          </w:p>
          <w:p w:rsidR="00E844C4" w:rsidRDefault="00E844C4">
            <w:pPr>
              <w:pStyle w:val="ConsPlusNormal"/>
            </w:pPr>
            <w:r>
              <w:t>Суставы Клаттона (M03.1).</w:t>
            </w:r>
          </w:p>
          <w:p w:rsidR="00E844C4" w:rsidRDefault="00E844C4">
            <w:pPr>
              <w:pStyle w:val="ConsPlusNormal"/>
            </w:pPr>
            <w:r>
              <w:t>Гетчинсона:</w:t>
            </w:r>
          </w:p>
          <w:p w:rsidR="00E844C4" w:rsidRDefault="00E844C4">
            <w:pPr>
              <w:pStyle w:val="ConsPlusNormal"/>
            </w:pPr>
            <w:r>
              <w:t>- зубы;</w:t>
            </w:r>
          </w:p>
          <w:p w:rsidR="00E844C4" w:rsidRDefault="00E844C4">
            <w:pPr>
              <w:pStyle w:val="ConsPlusNormal"/>
            </w:pPr>
            <w:r>
              <w:t>- триада.</w:t>
            </w:r>
          </w:p>
          <w:p w:rsidR="00E844C4" w:rsidRDefault="00E844C4">
            <w:pPr>
              <w:pStyle w:val="ConsPlusNormal"/>
            </w:pPr>
            <w:r>
              <w:t>Поздний врожденный:</w:t>
            </w:r>
          </w:p>
          <w:p w:rsidR="00E844C4" w:rsidRDefault="00E844C4">
            <w:pPr>
              <w:pStyle w:val="ConsPlusNormal"/>
            </w:pPr>
            <w:r>
              <w:t>- кардиоваскулярный сифилис (198.);</w:t>
            </w:r>
          </w:p>
          <w:p w:rsidR="00E844C4" w:rsidRDefault="00E844C4">
            <w:pPr>
              <w:pStyle w:val="ConsPlusNormal"/>
            </w:pPr>
            <w:r>
              <w:t>- сифилитическая:</w:t>
            </w:r>
          </w:p>
          <w:p w:rsidR="00E844C4" w:rsidRDefault="00E844C4">
            <w:pPr>
              <w:pStyle w:val="ConsPlusNormal"/>
            </w:pPr>
            <w:r>
              <w:t>- артропатия (M03.1);</w:t>
            </w:r>
          </w:p>
          <w:p w:rsidR="00E844C4" w:rsidRDefault="00E844C4">
            <w:pPr>
              <w:pStyle w:val="ConsPlusNormal"/>
            </w:pPr>
            <w:r>
              <w:t>- остеохондропатия (M90.2).</w:t>
            </w:r>
          </w:p>
          <w:p w:rsidR="00E844C4" w:rsidRDefault="00E844C4">
            <w:pPr>
              <w:pStyle w:val="ConsPlusNormal"/>
            </w:pPr>
            <w:r>
              <w:t>Сифилитический седловидный нос.</w:t>
            </w:r>
          </w:p>
          <w:p w:rsidR="00E844C4" w:rsidRDefault="00E844C4">
            <w:pPr>
              <w:pStyle w:val="ConsPlusNormal"/>
            </w:pPr>
            <w:r>
              <w:t>A50.6 Поздний врожденный сифилис скрытый</w:t>
            </w:r>
          </w:p>
          <w:p w:rsidR="00E844C4" w:rsidRDefault="00E844C4">
            <w:pPr>
              <w:pStyle w:val="ConsPlusNormal"/>
            </w:pPr>
            <w:r>
              <w:t xml:space="preserve">Врожденный сифилис без клинических проявлений, с положительной </w:t>
            </w:r>
            <w:r>
              <w:lastRenderedPageBreak/>
              <w:t>серологической реакцией и отрицательным тестом цереброспинальной жидкости, проявившийся в возрасте двух и более лет.</w:t>
            </w:r>
          </w:p>
          <w:p w:rsidR="00E844C4" w:rsidRDefault="00E844C4">
            <w:pPr>
              <w:pStyle w:val="ConsPlusNormal"/>
            </w:pPr>
            <w:r>
              <w:t>A50.7 Поздний врожденный сифилис неуточненный</w:t>
            </w:r>
          </w:p>
          <w:p w:rsidR="00E844C4" w:rsidRDefault="00E844C4">
            <w:pPr>
              <w:pStyle w:val="ConsPlusNormal"/>
            </w:pPr>
            <w:r>
              <w:t>Врожденный сифилис без дополнительных уточнений, проявившийся в возрасте двух и более лет.</w:t>
            </w:r>
          </w:p>
          <w:p w:rsidR="00E844C4" w:rsidRDefault="00E844C4">
            <w:pPr>
              <w:pStyle w:val="ConsPlusNormal"/>
            </w:pPr>
            <w:r>
              <w:t>A50.9 Врожденный сифилис неуточненный</w:t>
            </w:r>
          </w:p>
          <w:p w:rsidR="00E844C4" w:rsidRDefault="00E844C4">
            <w:pPr>
              <w:pStyle w:val="ConsPlusNormal"/>
            </w:pPr>
            <w:r>
              <w:t>A51 Ранний сифилис</w:t>
            </w:r>
          </w:p>
          <w:p w:rsidR="00E844C4" w:rsidRDefault="00E844C4">
            <w:pPr>
              <w:pStyle w:val="ConsPlusNormal"/>
            </w:pPr>
            <w:r>
              <w:t>A51.0 Первичный сифилис половых органов</w:t>
            </w:r>
          </w:p>
          <w:p w:rsidR="00E844C4" w:rsidRDefault="00E844C4">
            <w:pPr>
              <w:pStyle w:val="ConsPlusNormal"/>
            </w:pPr>
            <w:r>
              <w:t>Сифилитический шанкр без дополнительных уточнений.</w:t>
            </w:r>
          </w:p>
          <w:p w:rsidR="00E844C4" w:rsidRDefault="00E844C4">
            <w:pPr>
              <w:pStyle w:val="ConsPlusNormal"/>
            </w:pPr>
            <w:r>
              <w:t>A51.1 Первичный сифилис анальной области</w:t>
            </w:r>
          </w:p>
          <w:p w:rsidR="00E844C4" w:rsidRDefault="00E844C4">
            <w:pPr>
              <w:pStyle w:val="ConsPlusNormal"/>
            </w:pPr>
            <w:r>
              <w:t>A51.2 Первичный сифилис других локализаций</w:t>
            </w:r>
          </w:p>
          <w:p w:rsidR="00E844C4" w:rsidRDefault="00E844C4">
            <w:pPr>
              <w:pStyle w:val="ConsPlusNormal"/>
            </w:pPr>
            <w:r>
              <w:t>A51.3 Вторичный сифилис кожи и слизистых оболочек</w:t>
            </w:r>
          </w:p>
          <w:p w:rsidR="00E844C4" w:rsidRDefault="00E844C4">
            <w:pPr>
              <w:pStyle w:val="ConsPlusNormal"/>
            </w:pPr>
            <w:r>
              <w:t>Широкая кондилома.</w:t>
            </w:r>
          </w:p>
          <w:p w:rsidR="00E844C4" w:rsidRDefault="00E844C4">
            <w:pPr>
              <w:pStyle w:val="ConsPlusNormal"/>
            </w:pPr>
            <w:r>
              <w:t>Сифилитическая(ие):</w:t>
            </w:r>
          </w:p>
          <w:p w:rsidR="00E844C4" w:rsidRDefault="00E844C4">
            <w:pPr>
              <w:pStyle w:val="ConsPlusNormal"/>
            </w:pPr>
            <w:r>
              <w:t>- алопеция (L99.8);</w:t>
            </w:r>
          </w:p>
          <w:p w:rsidR="00E844C4" w:rsidRDefault="00E844C4">
            <w:pPr>
              <w:pStyle w:val="ConsPlusNormal"/>
            </w:pPr>
            <w:r>
              <w:t>- лейкодерма (L99.8);</w:t>
            </w:r>
          </w:p>
          <w:p w:rsidR="00E844C4" w:rsidRDefault="00E844C4">
            <w:pPr>
              <w:pStyle w:val="ConsPlusNormal"/>
            </w:pPr>
            <w:r>
              <w:t>- очаги на слизистых оболочках.</w:t>
            </w:r>
          </w:p>
          <w:p w:rsidR="00E844C4" w:rsidRDefault="00E844C4">
            <w:pPr>
              <w:pStyle w:val="ConsPlusNormal"/>
            </w:pPr>
            <w:r>
              <w:t>A51.4 Другие формы вторичного сифилиса</w:t>
            </w:r>
          </w:p>
          <w:p w:rsidR="00E844C4" w:rsidRDefault="00E844C4">
            <w:pPr>
              <w:pStyle w:val="ConsPlusNormal"/>
            </w:pPr>
            <w:r>
              <w:t xml:space="preserve">Вторичные </w:t>
            </w:r>
            <w:r>
              <w:lastRenderedPageBreak/>
              <w:t>сифилитические(ое)(ая):</w:t>
            </w:r>
          </w:p>
          <w:p w:rsidR="00E844C4" w:rsidRDefault="00E844C4">
            <w:pPr>
              <w:pStyle w:val="ConsPlusNormal"/>
            </w:pPr>
            <w:r>
              <w:t>- воспалительное заболевание женских тазовых органов (N74.2);</w:t>
            </w:r>
          </w:p>
          <w:p w:rsidR="00E844C4" w:rsidRDefault="00E844C4">
            <w:pPr>
              <w:pStyle w:val="ConsPlusNormal"/>
            </w:pPr>
            <w:r>
              <w:t>- иридоциклит (H22.0);</w:t>
            </w:r>
          </w:p>
          <w:p w:rsidR="00E844C4" w:rsidRDefault="00E844C4">
            <w:pPr>
              <w:pStyle w:val="ConsPlusNormal"/>
            </w:pPr>
            <w:r>
              <w:t>- лимфоаденопатия;</w:t>
            </w:r>
          </w:p>
          <w:p w:rsidR="00E844C4" w:rsidRDefault="00E844C4">
            <w:pPr>
              <w:pStyle w:val="ConsPlusNormal"/>
            </w:pPr>
            <w:r>
              <w:t>- менингит (G01);</w:t>
            </w:r>
          </w:p>
          <w:p w:rsidR="00E844C4" w:rsidRDefault="00E844C4">
            <w:pPr>
              <w:pStyle w:val="ConsPlusNormal"/>
            </w:pPr>
            <w:r>
              <w:t>- миозит (M63.0);</w:t>
            </w:r>
          </w:p>
          <w:p w:rsidR="00E844C4" w:rsidRDefault="00E844C4">
            <w:pPr>
              <w:pStyle w:val="ConsPlusNormal"/>
            </w:pPr>
            <w:r>
              <w:t>- окулопатия не классифицированная в других рубриках (H58.8);</w:t>
            </w:r>
          </w:p>
          <w:p w:rsidR="00E844C4" w:rsidRDefault="00E844C4">
            <w:pPr>
              <w:pStyle w:val="ConsPlusNormal"/>
            </w:pPr>
            <w:r>
              <w:t>- периостит (M90.1).</w:t>
            </w:r>
          </w:p>
          <w:p w:rsidR="00E844C4" w:rsidRDefault="00E844C4">
            <w:pPr>
              <w:pStyle w:val="ConsPlusNormal"/>
            </w:pPr>
            <w:r>
              <w:t>A51.5 Ранний сифилис скрытый</w:t>
            </w:r>
          </w:p>
          <w:p w:rsidR="00E844C4" w:rsidRDefault="00E844C4">
            <w:pPr>
              <w:pStyle w:val="ConsPlusNormal"/>
            </w:pPr>
            <w:r>
              <w:t>Сифилис (приобретенный) без клинических проявлений с положительной серологической реакцией и отрицательной пробой цереброспинальной жидкости, давностью менее двух лет после заражения.</w:t>
            </w:r>
          </w:p>
          <w:p w:rsidR="00E844C4" w:rsidRDefault="00E844C4">
            <w:pPr>
              <w:pStyle w:val="ConsPlusNormal"/>
            </w:pPr>
            <w:r>
              <w:t>A51.9 Ранний сифилис неуточненный</w:t>
            </w:r>
          </w:p>
          <w:p w:rsidR="00E844C4" w:rsidRDefault="00E844C4">
            <w:pPr>
              <w:pStyle w:val="ConsPlusNormal"/>
            </w:pPr>
            <w:r>
              <w:t>A52 Поздний сифилис</w:t>
            </w:r>
          </w:p>
          <w:p w:rsidR="00E844C4" w:rsidRDefault="00E844C4">
            <w:pPr>
              <w:pStyle w:val="ConsPlusNormal"/>
            </w:pPr>
            <w:r>
              <w:t>A52.0 Сифилис сердечно-сосудистой системы</w:t>
            </w:r>
          </w:p>
          <w:p w:rsidR="00E844C4" w:rsidRDefault="00E844C4">
            <w:pPr>
              <w:pStyle w:val="ConsPlusNormal"/>
            </w:pPr>
            <w:r>
              <w:t>Кардиоваскулярный сифилис без дополнительных уточнений (198.0).</w:t>
            </w:r>
          </w:p>
          <w:p w:rsidR="00E844C4" w:rsidRDefault="00E844C4">
            <w:pPr>
              <w:pStyle w:val="ConsPlusNormal"/>
            </w:pPr>
            <w:r>
              <w:t>Сифилитическая(ий):</w:t>
            </w:r>
          </w:p>
          <w:p w:rsidR="00E844C4" w:rsidRDefault="00E844C4">
            <w:pPr>
              <w:pStyle w:val="ConsPlusNormal"/>
            </w:pPr>
            <w:r>
              <w:lastRenderedPageBreak/>
              <w:t>- аневризма аорты ((I79.0);</w:t>
            </w:r>
          </w:p>
          <w:p w:rsidR="00E844C4" w:rsidRDefault="00E844C4">
            <w:pPr>
              <w:pStyle w:val="ConsPlusNormal"/>
            </w:pPr>
            <w:r>
              <w:t>- аортальная недостаточность (I39.1);</w:t>
            </w:r>
          </w:p>
          <w:p w:rsidR="00E844C4" w:rsidRDefault="00E844C4">
            <w:pPr>
              <w:pStyle w:val="ConsPlusNormal"/>
            </w:pPr>
            <w:r>
              <w:t>- аортит (I79.1)</w:t>
            </w:r>
          </w:p>
          <w:p w:rsidR="00E844C4" w:rsidRDefault="00E844C4">
            <w:pPr>
              <w:pStyle w:val="ConsPlusNormal"/>
            </w:pPr>
            <w:r>
              <w:t>- церебральный артериит (I68.1)</w:t>
            </w:r>
          </w:p>
          <w:p w:rsidR="00E844C4" w:rsidRDefault="00E844C4">
            <w:pPr>
              <w:pStyle w:val="ConsPlusNormal"/>
            </w:pPr>
            <w:r>
              <w:t>- эндокардит без дополнительных уточнений (I39.8)</w:t>
            </w:r>
          </w:p>
          <w:p w:rsidR="00E844C4" w:rsidRDefault="00E844C4">
            <w:pPr>
              <w:pStyle w:val="ConsPlusNormal"/>
            </w:pPr>
            <w:r>
              <w:t>- миокардит (141.0)</w:t>
            </w:r>
          </w:p>
          <w:p w:rsidR="00E844C4" w:rsidRDefault="00E844C4">
            <w:pPr>
              <w:pStyle w:val="ConsPlusNormal"/>
            </w:pPr>
            <w:r>
              <w:t>- перикардит (132.0)</w:t>
            </w:r>
          </w:p>
          <w:p w:rsidR="00E844C4" w:rsidRDefault="00E844C4">
            <w:pPr>
              <w:pStyle w:val="ConsPlusNormal"/>
            </w:pPr>
            <w:r>
              <w:t>- легочная недостаточность (139.3)</w:t>
            </w:r>
          </w:p>
          <w:p w:rsidR="00E844C4" w:rsidRDefault="00E844C4">
            <w:pPr>
              <w:pStyle w:val="ConsPlusNormal"/>
            </w:pPr>
            <w:r>
              <w:t>A52.1 Нейросифилис с симптомами</w:t>
            </w:r>
          </w:p>
          <w:p w:rsidR="00E844C4" w:rsidRDefault="00E844C4">
            <w:pPr>
              <w:pStyle w:val="ConsPlusNormal"/>
            </w:pPr>
            <w:r>
              <w:t>Артропатия Шарко (M14.6)</w:t>
            </w:r>
          </w:p>
          <w:p w:rsidR="00E844C4" w:rsidRDefault="00E844C4">
            <w:pPr>
              <w:pStyle w:val="ConsPlusNormal"/>
            </w:pPr>
            <w:r>
              <w:t>Поздний сифилитический(ая):</w:t>
            </w:r>
          </w:p>
          <w:p w:rsidR="00E844C4" w:rsidRDefault="00E844C4">
            <w:pPr>
              <w:pStyle w:val="ConsPlusNormal"/>
            </w:pPr>
            <w:r>
              <w:t>- неврит слухового нерва (H49.0)</w:t>
            </w:r>
          </w:p>
          <w:p w:rsidR="00E844C4" w:rsidRDefault="00E844C4">
            <w:pPr>
              <w:pStyle w:val="ConsPlusNormal"/>
            </w:pPr>
            <w:r>
              <w:t>- энцефалит (G05.0)</w:t>
            </w:r>
          </w:p>
          <w:p w:rsidR="00E844C4" w:rsidRDefault="00E844C4">
            <w:pPr>
              <w:pStyle w:val="ConsPlusNormal"/>
            </w:pPr>
            <w:r>
              <w:t>- менингит (G01)</w:t>
            </w:r>
          </w:p>
          <w:p w:rsidR="00E844C4" w:rsidRDefault="00E844C4">
            <w:pPr>
              <w:pStyle w:val="ConsPlusNormal"/>
            </w:pPr>
            <w:r>
              <w:t>- атрофия зрительного нерва (H48.0)</w:t>
            </w:r>
          </w:p>
          <w:p w:rsidR="00E844C4" w:rsidRDefault="00E844C4">
            <w:pPr>
              <w:pStyle w:val="ConsPlusNormal"/>
            </w:pPr>
            <w:r>
              <w:t>- полиневропатия (G63.0);</w:t>
            </w:r>
          </w:p>
          <w:p w:rsidR="00E844C4" w:rsidRDefault="00E844C4">
            <w:pPr>
              <w:pStyle w:val="ConsPlusNormal"/>
            </w:pPr>
            <w:r>
              <w:t>- ретробульбарный неврит (H48.1).</w:t>
            </w:r>
          </w:p>
          <w:p w:rsidR="00E844C4" w:rsidRDefault="00E844C4">
            <w:pPr>
              <w:pStyle w:val="ConsPlusNormal"/>
            </w:pPr>
            <w:r>
              <w:t>Сифилитический паркинсонизм (G22).</w:t>
            </w:r>
          </w:p>
          <w:p w:rsidR="00E844C4" w:rsidRDefault="00E844C4">
            <w:pPr>
              <w:pStyle w:val="ConsPlusNormal"/>
            </w:pPr>
            <w:r>
              <w:t>Спинная сухотка.</w:t>
            </w:r>
          </w:p>
          <w:p w:rsidR="00E844C4" w:rsidRDefault="00E844C4">
            <w:pPr>
              <w:pStyle w:val="ConsPlusNormal"/>
            </w:pPr>
            <w:r>
              <w:t>A52.2 Асимптомный нейросифилис</w:t>
            </w:r>
          </w:p>
          <w:p w:rsidR="00E844C4" w:rsidRDefault="00E844C4">
            <w:pPr>
              <w:pStyle w:val="ConsPlusNormal"/>
            </w:pPr>
            <w:r>
              <w:t xml:space="preserve">A52.3 Нейросифилис </w:t>
            </w:r>
            <w:r>
              <w:lastRenderedPageBreak/>
              <w:t>неуточненный</w:t>
            </w:r>
          </w:p>
          <w:p w:rsidR="00E844C4" w:rsidRDefault="00E844C4">
            <w:pPr>
              <w:pStyle w:val="ConsPlusNormal"/>
            </w:pPr>
            <w:r>
              <w:t>Гумма (сифилитическая).</w:t>
            </w:r>
          </w:p>
          <w:p w:rsidR="00E844C4" w:rsidRDefault="00E844C4">
            <w:pPr>
              <w:pStyle w:val="ConsPlusNormal"/>
            </w:pPr>
            <w:r>
              <w:t>Сифилис (поздний) центральной нервной системы без дополнительных уточнений.</w:t>
            </w:r>
          </w:p>
          <w:p w:rsidR="00E844C4" w:rsidRDefault="00E844C4">
            <w:pPr>
              <w:pStyle w:val="ConsPlusNormal"/>
            </w:pPr>
            <w:r>
              <w:t>Сифилома.</w:t>
            </w:r>
          </w:p>
          <w:p w:rsidR="00E844C4" w:rsidRDefault="00E844C4">
            <w:pPr>
              <w:pStyle w:val="ConsPlusNormal"/>
            </w:pPr>
            <w:r>
              <w:t>A52.7 Другие симптомы позднего сифилиса</w:t>
            </w:r>
          </w:p>
          <w:p w:rsidR="00E844C4" w:rsidRDefault="00E844C4">
            <w:pPr>
              <w:pStyle w:val="ConsPlusNormal"/>
            </w:pPr>
            <w:r>
              <w:t>Сифилитическое поражение почечных клубочков (N08.0).</w:t>
            </w:r>
          </w:p>
          <w:p w:rsidR="00E844C4" w:rsidRDefault="00E844C4">
            <w:pPr>
              <w:pStyle w:val="ConsPlusNormal"/>
            </w:pPr>
            <w:r>
              <w:t>Гумма (сифилитическая) любых локализаций, кроме классифицированных в рубриках A52.0 - A52.3.</w:t>
            </w:r>
          </w:p>
          <w:p w:rsidR="00E844C4" w:rsidRDefault="00E844C4">
            <w:pPr>
              <w:pStyle w:val="ConsPlusNormal"/>
            </w:pPr>
            <w:r>
              <w:t>Сифилис поздний, или третичный.</w:t>
            </w:r>
          </w:p>
          <w:p w:rsidR="00E844C4" w:rsidRDefault="00E844C4">
            <w:pPr>
              <w:pStyle w:val="ConsPlusNormal"/>
            </w:pPr>
            <w:r>
              <w:t>Поздний сифилитический(ая):</w:t>
            </w:r>
          </w:p>
          <w:p w:rsidR="00E844C4" w:rsidRDefault="00E844C4">
            <w:pPr>
              <w:pStyle w:val="ConsPlusNormal"/>
            </w:pPr>
            <w:r>
              <w:t>- бурсит (M73.1);</w:t>
            </w:r>
          </w:p>
          <w:p w:rsidR="00E844C4" w:rsidRDefault="00E844C4">
            <w:pPr>
              <w:pStyle w:val="ConsPlusNormal"/>
            </w:pPr>
            <w:r>
              <w:t>- хориоретинит (H32.0);</w:t>
            </w:r>
          </w:p>
          <w:p w:rsidR="00E844C4" w:rsidRDefault="00E844C4">
            <w:pPr>
              <w:pStyle w:val="ConsPlusNormal"/>
            </w:pPr>
            <w:r>
              <w:t>- эписклерит (H19.0);</w:t>
            </w:r>
          </w:p>
          <w:p w:rsidR="00E844C4" w:rsidRDefault="00E844C4">
            <w:pPr>
              <w:pStyle w:val="ConsPlusNormal"/>
            </w:pPr>
            <w:r>
              <w:t>- воспалительное заболевание женских тазовых органов (N74.2);</w:t>
            </w:r>
          </w:p>
          <w:p w:rsidR="00E844C4" w:rsidRDefault="00E844C4">
            <w:pPr>
              <w:pStyle w:val="ConsPlusNormal"/>
            </w:pPr>
            <w:r>
              <w:t>- лейкодерма (L99.8);</w:t>
            </w:r>
          </w:p>
          <w:p w:rsidR="00E844C4" w:rsidRDefault="00E844C4">
            <w:pPr>
              <w:pStyle w:val="ConsPlusNormal"/>
            </w:pPr>
            <w:r>
              <w:t>- окулопатия не классифицированная в других рубриках (H58.8);</w:t>
            </w:r>
          </w:p>
          <w:p w:rsidR="00E844C4" w:rsidRDefault="00E844C4">
            <w:pPr>
              <w:pStyle w:val="ConsPlusNormal"/>
            </w:pPr>
            <w:r>
              <w:t>- перитонит (K67.2).</w:t>
            </w:r>
          </w:p>
          <w:p w:rsidR="00E844C4" w:rsidRDefault="00E844C4">
            <w:pPr>
              <w:pStyle w:val="ConsPlusNormal"/>
            </w:pPr>
            <w:r>
              <w:t>Сифилис (без уточнения стадии):</w:t>
            </w:r>
          </w:p>
          <w:p w:rsidR="00E844C4" w:rsidRDefault="00E844C4">
            <w:pPr>
              <w:pStyle w:val="ConsPlusNormal"/>
            </w:pPr>
            <w:r>
              <w:t>- кости (M90.2);</w:t>
            </w:r>
          </w:p>
          <w:p w:rsidR="00E844C4" w:rsidRDefault="00E844C4">
            <w:pPr>
              <w:pStyle w:val="ConsPlusNormal"/>
            </w:pPr>
            <w:r>
              <w:lastRenderedPageBreak/>
              <w:t>- печени (K77.0);</w:t>
            </w:r>
          </w:p>
          <w:p w:rsidR="00E844C4" w:rsidRDefault="00E844C4">
            <w:pPr>
              <w:pStyle w:val="ConsPlusNormal"/>
            </w:pPr>
            <w:r>
              <w:t>- легкого (J99.8);</w:t>
            </w:r>
          </w:p>
          <w:p w:rsidR="00E844C4" w:rsidRDefault="00E844C4">
            <w:pPr>
              <w:pStyle w:val="ConsPlusNormal"/>
            </w:pPr>
            <w:r>
              <w:t>- мышц (M63.0);</w:t>
            </w:r>
          </w:p>
          <w:p w:rsidR="00E844C4" w:rsidRDefault="00E844C4">
            <w:pPr>
              <w:pStyle w:val="ConsPlusNormal"/>
            </w:pPr>
            <w:r>
              <w:t>- синовиальный (M68.0).</w:t>
            </w:r>
          </w:p>
          <w:p w:rsidR="00E844C4" w:rsidRDefault="00E844C4">
            <w:pPr>
              <w:pStyle w:val="ConsPlusNormal"/>
            </w:pPr>
            <w:r>
              <w:t>A52.8 Поздний сифилис скрытый</w:t>
            </w:r>
          </w:p>
          <w:p w:rsidR="00E844C4" w:rsidRDefault="00E844C4">
            <w:pPr>
              <w:pStyle w:val="ConsPlusNormal"/>
            </w:pPr>
            <w:r>
              <w:t>Сифилис (приобретенный) без клинических проявлений, с положительной серологической реакцией и отрицательной пробой цереброспинальной жидкости, давностью два года или более после заражения.</w:t>
            </w:r>
          </w:p>
          <w:p w:rsidR="00E844C4" w:rsidRDefault="00E844C4">
            <w:pPr>
              <w:pStyle w:val="ConsPlusNormal"/>
            </w:pPr>
            <w:r>
              <w:t>A52.9 Поздний сифилис неуточненный</w:t>
            </w:r>
          </w:p>
          <w:p w:rsidR="00E844C4" w:rsidRDefault="00E844C4">
            <w:pPr>
              <w:pStyle w:val="ConsPlusNormal"/>
            </w:pPr>
            <w:r>
              <w:t>A53 Другие и неуточненные формы сифилиса</w:t>
            </w:r>
          </w:p>
          <w:p w:rsidR="00E844C4" w:rsidRDefault="00E844C4">
            <w:pPr>
              <w:pStyle w:val="ConsPlusNormal"/>
            </w:pPr>
            <w:r>
              <w:t>A53.0 Скрытый сифилис, неуточненный как ранний или поздний</w:t>
            </w:r>
          </w:p>
          <w:p w:rsidR="00E844C4" w:rsidRDefault="00E844C4">
            <w:pPr>
              <w:pStyle w:val="ConsPlusNormal"/>
            </w:pPr>
            <w:r>
              <w:t>Скрытый сифилис без дополнительных уточнений.</w:t>
            </w:r>
          </w:p>
          <w:p w:rsidR="00E844C4" w:rsidRDefault="00E844C4">
            <w:pPr>
              <w:pStyle w:val="ConsPlusNormal"/>
            </w:pPr>
            <w:r>
              <w:t>Положительная серологическая реакция на сифилис.</w:t>
            </w:r>
          </w:p>
          <w:p w:rsidR="00E844C4" w:rsidRDefault="00E844C4">
            <w:pPr>
              <w:pStyle w:val="ConsPlusNormal"/>
            </w:pPr>
            <w:r>
              <w:t>A53.9 Сифилис неуточненный</w:t>
            </w:r>
          </w:p>
          <w:p w:rsidR="00E844C4" w:rsidRDefault="00E844C4">
            <w:pPr>
              <w:pStyle w:val="ConsPlusNormal"/>
            </w:pPr>
            <w:r>
              <w:t xml:space="preserve">Инвазия, вызванная Treponema pallidum, без дополнительных уточнений. </w:t>
            </w:r>
            <w:r>
              <w:lastRenderedPageBreak/>
              <w:t>Сифилис (приобретенный) без дополнительных уточнений.</w:t>
            </w:r>
          </w:p>
          <w:p w:rsidR="00E844C4" w:rsidRDefault="00E844C4">
            <w:pPr>
              <w:pStyle w:val="ConsPlusNormal"/>
            </w:pPr>
            <w:r>
              <w:t>Исключен: сифилис без дополнительных уточнений, явившийся причиной смерти в возрасте до двух лет (A50.2)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57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"Гонококковая инфекция"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A54 Гонококковая инфекция</w:t>
            </w:r>
          </w:p>
          <w:p w:rsidR="00E844C4" w:rsidRDefault="00E844C4">
            <w:pPr>
              <w:pStyle w:val="ConsPlusNormal"/>
            </w:pPr>
            <w:r>
              <w:t>A54.0 Гонококковая инфекция нижних отделов мочеполового тракта без абсцедирования парауретральных и придаточных желез.</w:t>
            </w:r>
          </w:p>
          <w:p w:rsidR="00E844C4" w:rsidRDefault="00E844C4">
            <w:pPr>
              <w:pStyle w:val="ConsPlusNormal"/>
            </w:pPr>
            <w:r>
              <w:t>(Гонококковый: цервицит, цистит, уретрит, вульвовагинит)</w:t>
            </w:r>
          </w:p>
          <w:p w:rsidR="00E844C4" w:rsidRDefault="00E844C4">
            <w:pPr>
              <w:pStyle w:val="ConsPlusNormal"/>
            </w:pPr>
            <w:r>
              <w:t>A54.1 Гонококковая инфекция нижних отделов мочеполового тракта сабсцедированием парауретральных и придаточных желез.</w:t>
            </w:r>
          </w:p>
          <w:p w:rsidR="00E844C4" w:rsidRDefault="00E844C4">
            <w:pPr>
              <w:pStyle w:val="ConsPlusNormal"/>
            </w:pPr>
            <w:r>
              <w:t>(Гонококковый абсцесс больших вестибулярных желез)</w:t>
            </w:r>
          </w:p>
          <w:p w:rsidR="00E844C4" w:rsidRDefault="00E844C4">
            <w:pPr>
              <w:pStyle w:val="ConsPlusNormal"/>
            </w:pPr>
            <w:r>
              <w:t>A54.2+ Гонококковый пельвиоперитонит и другая гонококковая инфекция мочеполовых органов.</w:t>
            </w:r>
          </w:p>
          <w:p w:rsidR="00E844C4" w:rsidRDefault="00E844C4">
            <w:pPr>
              <w:pStyle w:val="ConsPlusNormal"/>
            </w:pPr>
            <w:r>
              <w:t xml:space="preserve">Гонококковый(ое): эпидидимит (N51.1), орхит </w:t>
            </w:r>
            <w:r>
              <w:lastRenderedPageBreak/>
              <w:t>(N51.1), простатит (N51.0), воспалительное заболевание органов малого таза у женщин (N74.3);</w:t>
            </w:r>
          </w:p>
          <w:p w:rsidR="00E844C4" w:rsidRDefault="00E844C4">
            <w:pPr>
              <w:pStyle w:val="ConsPlusNormal"/>
            </w:pPr>
            <w:r>
              <w:t>A54.3 Гонококковая инфекция глаз.</w:t>
            </w:r>
          </w:p>
          <w:p w:rsidR="00E844C4" w:rsidRDefault="00E844C4">
            <w:pPr>
              <w:pStyle w:val="ConsPlusNormal"/>
            </w:pPr>
            <w:r>
              <w:t>Гонококковый: конъюнктивит+ (H13.1), иридоциклит (H22.0), гонококковая офтальмия новорожденных;</w:t>
            </w:r>
          </w:p>
          <w:p w:rsidR="00E844C4" w:rsidRDefault="00E844C4">
            <w:pPr>
              <w:pStyle w:val="ConsPlusNormal"/>
            </w:pPr>
            <w:r>
              <w:t>A54.4 Гонококковая инфекция костно-мышечной системы.</w:t>
            </w:r>
          </w:p>
          <w:p w:rsidR="00E844C4" w:rsidRDefault="00E844C4">
            <w:pPr>
              <w:pStyle w:val="ConsPlusNormal"/>
            </w:pPr>
            <w:r>
              <w:t>Гонококковый: артрит (M01.3), бурсит (M73.0), остеомиелит (M90.2), синовит (M68.0), теносиновит (M68.0);</w:t>
            </w:r>
          </w:p>
          <w:p w:rsidR="00E844C4" w:rsidRDefault="00E844C4">
            <w:pPr>
              <w:pStyle w:val="ConsPlusNormal"/>
            </w:pPr>
            <w:r>
              <w:t>A54.5 Гонококковый фарингит;</w:t>
            </w:r>
          </w:p>
          <w:p w:rsidR="00E844C4" w:rsidRDefault="00E844C4">
            <w:pPr>
              <w:pStyle w:val="ConsPlusNormal"/>
            </w:pPr>
            <w:r>
              <w:t>A54.6 Гонококковая инфекция аноректальной области;</w:t>
            </w:r>
          </w:p>
          <w:p w:rsidR="00E844C4" w:rsidRDefault="00E844C4">
            <w:pPr>
              <w:pStyle w:val="ConsPlusNormal"/>
            </w:pPr>
            <w:r>
              <w:t>A56.8 (возможно, что имеется ввиду - A54.8) - Другие гонококковые инфекции.</w:t>
            </w:r>
          </w:p>
          <w:p w:rsidR="00E844C4" w:rsidRDefault="00E844C4">
            <w:pPr>
              <w:pStyle w:val="ConsPlusNormal"/>
            </w:pPr>
            <w:r>
              <w:t xml:space="preserve">Гонококковый(ая)(ое): абсцесс мозга (G07), эндокардит (I39.8), менингит (G01), миокардит </w:t>
            </w:r>
            <w:r>
              <w:lastRenderedPageBreak/>
              <w:t>(I41.0), перикардит (I32.0), перитонит (K67.1), пневмония (J17.0), сепсис, поражение кожи</w:t>
            </w:r>
          </w:p>
          <w:p w:rsidR="00E844C4" w:rsidRDefault="00E844C4">
            <w:pPr>
              <w:pStyle w:val="ConsPlusNormal"/>
            </w:pPr>
            <w:r>
              <w:t>A56.9 (возможно, что имеется ввиду - A54.9) - Гонококковая инфекция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58">
              <w:r>
                <w:rPr>
                  <w:color w:val="0000FF"/>
                </w:rPr>
                <w:t>рекомендации</w:t>
              </w:r>
            </w:hyperlink>
            <w:r>
              <w:t xml:space="preserve"> "Хламидийная инфекция"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A56.0 Хламидийные инфекции нижних отделов мочеполового тракта;</w:t>
            </w:r>
          </w:p>
          <w:p w:rsidR="00E844C4" w:rsidRDefault="00E844C4">
            <w:pPr>
              <w:pStyle w:val="ConsPlusNormal"/>
            </w:pPr>
            <w:r>
              <w:t>A56.1 Хламидийные инфекции органов малого таза и других мочеполовых органов;</w:t>
            </w:r>
          </w:p>
          <w:p w:rsidR="00E844C4" w:rsidRDefault="00E844C4">
            <w:pPr>
              <w:pStyle w:val="ConsPlusNormal"/>
            </w:pPr>
            <w:r>
              <w:t>A56.2 Хламидийная инфекция мочеполового тракта, неуточненная;</w:t>
            </w:r>
          </w:p>
          <w:p w:rsidR="00E844C4" w:rsidRDefault="00E844C4">
            <w:pPr>
              <w:pStyle w:val="ConsPlusNormal"/>
            </w:pPr>
            <w:r>
              <w:t>A56.3 Хламидийная инфекция аноректальной области;</w:t>
            </w:r>
          </w:p>
          <w:p w:rsidR="00E844C4" w:rsidRDefault="00E844C4">
            <w:pPr>
              <w:pStyle w:val="ConsPlusNormal"/>
            </w:pPr>
            <w:r>
              <w:t>A56.4 Хламидийный фарингит;</w:t>
            </w:r>
          </w:p>
          <w:p w:rsidR="00E844C4" w:rsidRDefault="00E844C4">
            <w:pPr>
              <w:pStyle w:val="ConsPlusNormal"/>
            </w:pPr>
            <w:r>
              <w:t>A56.8 Хламидийные инфекции, передаваемые половым путем, другой локализации;</w:t>
            </w:r>
          </w:p>
          <w:p w:rsidR="00E844C4" w:rsidRDefault="00E844C4">
            <w:pPr>
              <w:pStyle w:val="ConsPlusNormal"/>
            </w:pPr>
            <w:r>
              <w:t>A74.0 Хламидийный конъюнктивит (H13.1*).</w:t>
            </w:r>
          </w:p>
          <w:p w:rsidR="00E844C4" w:rsidRDefault="00E844C4">
            <w:pPr>
              <w:pStyle w:val="ConsPlusNormal"/>
            </w:pPr>
            <w:r>
              <w:t>A74.8 Другие хламидийные инфекции</w:t>
            </w:r>
          </w:p>
          <w:p w:rsidR="00E844C4" w:rsidRDefault="00E844C4">
            <w:pPr>
              <w:pStyle w:val="ConsPlusNormal"/>
            </w:pPr>
            <w:r>
              <w:t>A74.9 Хламидийная инфекция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59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"Урогенитальный трихомониаз"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A59.0 Урогенитальный трихомониаз;</w:t>
            </w:r>
          </w:p>
          <w:p w:rsidR="00E844C4" w:rsidRDefault="00E844C4">
            <w:pPr>
              <w:pStyle w:val="ConsPlusNormal"/>
            </w:pPr>
            <w:r>
              <w:t>A59.8 Трихомониаз других локализаций;</w:t>
            </w:r>
          </w:p>
          <w:p w:rsidR="00E844C4" w:rsidRDefault="00E844C4">
            <w:pPr>
              <w:pStyle w:val="ConsPlusNormal"/>
            </w:pPr>
            <w:r>
              <w:t>A59.9 Трихомониаз неуточненный.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60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"Аногенитальная герпетическая вирусная инфекция"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A60 Аногенитальная герпетическая вирусная инфекция [herpes simplex]:</w:t>
            </w:r>
          </w:p>
          <w:p w:rsidR="00E844C4" w:rsidRDefault="00E844C4">
            <w:pPr>
              <w:pStyle w:val="ConsPlusNormal"/>
            </w:pPr>
            <w:r>
              <w:t>A60.0 Герпетические инфекции половых органов и мочеполового тракта;</w:t>
            </w:r>
          </w:p>
          <w:p w:rsidR="00E844C4" w:rsidRDefault="00E844C4">
            <w:pPr>
              <w:pStyle w:val="ConsPlusNormal"/>
            </w:pPr>
            <w:r>
              <w:t>A60.1 Герпетические инфекции перианальных кожных покровов и прямой кишки;</w:t>
            </w:r>
          </w:p>
          <w:p w:rsidR="00E844C4" w:rsidRDefault="00E844C4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6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B (ГB)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B16 Острый гепатит B</w:t>
            </w:r>
          </w:p>
          <w:p w:rsidR="00E844C4" w:rsidRDefault="00E844C4">
            <w:pPr>
              <w:pStyle w:val="ConsPlusNormal"/>
            </w:pPr>
            <w:r>
              <w:t>B16.2 Острый вирусный гепатит B без дельта-агента с печеночной комой</w:t>
            </w:r>
          </w:p>
          <w:p w:rsidR="00E844C4" w:rsidRDefault="00E844C4">
            <w:pPr>
              <w:pStyle w:val="ConsPlusNormal"/>
            </w:pPr>
            <w:r>
              <w:t>B16.9 Острый вирусный гепатит B без дельта-агента без печеночной комы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62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"Аногенитальные (венерические) бородавки"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A63.0 Аногенитальные (венерические) бородавки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63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"Урогенитальные заболевания, вызванные Mycoplasma genitalium"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A63.8 Другие уточненные заболевания, передающиеся преимущественно половым путем.</w:t>
            </w:r>
          </w:p>
          <w:p w:rsidR="00E844C4" w:rsidRDefault="00E844C4">
            <w:pPr>
              <w:pStyle w:val="ConsPlusNormal"/>
            </w:pPr>
            <w:r>
              <w:t>Экспертами ВОЗ принадлежность M. genitalium к возбудителям ИППП была установлена лишь в 2016 году, в то время как МКБ-10 утверждена ВОЗ значительно раньше. В связи с этим, для статистического учета M. genitalium-инфекции в настоящее время возможно использование шифра МКБ 10 "A63.8 Другие уточненные заболевания, передаваемые преимущественно половым путем" с дальнейшим указанием топического диагноза, представленного в соответствующих разделах МКБ-10:</w:t>
            </w:r>
          </w:p>
          <w:p w:rsidR="00E844C4" w:rsidRDefault="00E844C4">
            <w:pPr>
              <w:pStyle w:val="ConsPlusNormal"/>
            </w:pPr>
            <w:r>
              <w:t>A63.8 + N34.1 Уретрит, вызванный M. genitalium</w:t>
            </w:r>
          </w:p>
          <w:p w:rsidR="00E844C4" w:rsidRDefault="00E844C4">
            <w:pPr>
              <w:pStyle w:val="ConsPlusNormal"/>
            </w:pPr>
            <w:r>
              <w:t>A63.8 + N72 Цервицит, вызванный M. genitalium</w:t>
            </w:r>
          </w:p>
          <w:p w:rsidR="00E844C4" w:rsidRDefault="00E844C4">
            <w:pPr>
              <w:pStyle w:val="ConsPlusNormal"/>
            </w:pPr>
            <w:r>
              <w:t>A63.8 + N70 Сальпингоофорит, вызванный M. genitaliu</w:t>
            </w:r>
          </w:p>
          <w:p w:rsidR="00E844C4" w:rsidRDefault="00E844C4">
            <w:pPr>
              <w:pStyle w:val="ConsPlusNormal"/>
            </w:pPr>
            <w:r>
              <w:lastRenderedPageBreak/>
              <w:t>A63.8 + N71 Эндометрит, вызванный M. genitalium</w:t>
            </w:r>
          </w:p>
          <w:p w:rsidR="00E844C4" w:rsidRDefault="00E844C4">
            <w:pPr>
              <w:pStyle w:val="ConsPlusNormal"/>
            </w:pPr>
            <w:r>
              <w:t>A63.8 + N45 Эпидидимит/орхит, вызванный M. genitalium</w:t>
            </w:r>
          </w:p>
          <w:p w:rsidR="00E844C4" w:rsidRDefault="00E844C4">
            <w:pPr>
              <w:pStyle w:val="ConsPlusNormal"/>
            </w:pPr>
            <w:r>
              <w:t>A63.8 + N48.1 Баланопостит, вызванный M. genitalium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64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A (ГА) у взрослых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B15 Острый гепатит A</w:t>
            </w:r>
          </w:p>
          <w:p w:rsidR="00E844C4" w:rsidRDefault="00E844C4">
            <w:pPr>
              <w:pStyle w:val="ConsPlusNormal"/>
            </w:pPr>
            <w:r>
              <w:t>B15.0 Гепатит A с печеночной комой</w:t>
            </w:r>
          </w:p>
          <w:p w:rsidR="00E844C4" w:rsidRDefault="00E844C4">
            <w:pPr>
              <w:pStyle w:val="ConsPlusNormal"/>
            </w:pPr>
            <w:r>
              <w:t>B15.9 Гепатит A без печеночной комы</w:t>
            </w:r>
          </w:p>
          <w:p w:rsidR="00E844C4" w:rsidRDefault="00E844C4">
            <w:pPr>
              <w:pStyle w:val="ConsPlusNormal"/>
            </w:pPr>
            <w:r>
              <w:t>Гепатит A (острый) (вирусный) БДУ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65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B (ОГВ)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B16 Острый гепатит B</w:t>
            </w:r>
          </w:p>
          <w:p w:rsidR="00E844C4" w:rsidRDefault="00E844C4">
            <w:pPr>
              <w:pStyle w:val="ConsPlusNormal"/>
            </w:pPr>
            <w:r>
              <w:t>B16.2 Острый гепатит B без D-агента с печеночной комой;</w:t>
            </w:r>
          </w:p>
          <w:p w:rsidR="00E844C4" w:rsidRDefault="00E844C4">
            <w:pPr>
              <w:pStyle w:val="ConsPlusNormal"/>
            </w:pPr>
            <w:r>
              <w:t>B16.9 Острый гепатит B без D-агента и без печеночной комы.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6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гепатит C (ОГC)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B17.1 - Острый вирусный гепатит C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Пересмотр не позднее: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67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вирусный гепатит D (ХВГD)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B18.0 Хронический вирусный гепатит B с дельта-агентом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68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вирусный гепатит C"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B18.2 Хронический вирусный гепатит C.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69">
              <w:r>
                <w:rPr>
                  <w:color w:val="0000FF"/>
                </w:rPr>
                <w:t>рекомендации</w:t>
              </w:r>
            </w:hyperlink>
            <w:r>
              <w:t xml:space="preserve"> "ВИЧ-инфекция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E844C4" w:rsidRDefault="00E844C4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E844C4" w:rsidRDefault="00E844C4">
            <w:pPr>
              <w:pStyle w:val="ConsPlusNormal"/>
            </w:pPr>
            <w:r>
              <w:t>B20.1 Болезнь, вызванная ВИЧ, с проявлениями других бактериальных инфекций</w:t>
            </w:r>
          </w:p>
          <w:p w:rsidR="00E844C4" w:rsidRDefault="00E844C4">
            <w:pPr>
              <w:pStyle w:val="ConsPlusNormal"/>
            </w:pPr>
            <w:r>
              <w:t>B20.2 Болезнь, вызванная ВИЧ, с проявлениями цитомегаловирусного заболевания</w:t>
            </w:r>
          </w:p>
          <w:p w:rsidR="00E844C4" w:rsidRDefault="00E844C4">
            <w:pPr>
              <w:pStyle w:val="ConsPlusNormal"/>
            </w:pPr>
            <w:r>
              <w:t>B20.3 Болезнь, вызванная ВИЧ, с проявлениями других вирусных инфекций</w:t>
            </w:r>
          </w:p>
          <w:p w:rsidR="00E844C4" w:rsidRDefault="00E844C4">
            <w:pPr>
              <w:pStyle w:val="ConsPlusNormal"/>
            </w:pPr>
            <w:r>
              <w:t>B20.4 Болезнь, вызванная ВИЧ, с проявлениями кандидоза</w:t>
            </w:r>
          </w:p>
          <w:p w:rsidR="00E844C4" w:rsidRDefault="00E844C4">
            <w:pPr>
              <w:pStyle w:val="ConsPlusNormal"/>
            </w:pPr>
            <w:r>
              <w:t>B20.5 Болезнь, вызванная ВИЧ, с проявлениями других микозов</w:t>
            </w:r>
          </w:p>
          <w:p w:rsidR="00E844C4" w:rsidRDefault="00E844C4">
            <w:pPr>
              <w:pStyle w:val="ConsPlusNormal"/>
            </w:pPr>
            <w:r>
              <w:t xml:space="preserve">B20.6 Болезнь, вызванная ВИЧ, с проявлениями пневмонии, вызванной </w:t>
            </w:r>
            <w:r>
              <w:lastRenderedPageBreak/>
              <w:t>Pneumocystis jirovecii</w:t>
            </w:r>
          </w:p>
          <w:p w:rsidR="00E844C4" w:rsidRDefault="00E844C4">
            <w:pPr>
              <w:pStyle w:val="ConsPlusNormal"/>
            </w:pPr>
            <w:r>
              <w:t>B20.7 Болезнь, вызванная ВИЧ, с проявлениями множественных инфекций;</w:t>
            </w:r>
          </w:p>
          <w:p w:rsidR="00E844C4" w:rsidRDefault="00E844C4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</w:t>
            </w:r>
          </w:p>
          <w:p w:rsidR="00E844C4" w:rsidRDefault="00E844C4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</w:t>
            </w:r>
          </w:p>
          <w:p w:rsidR="00E844C4" w:rsidRDefault="00E844C4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E844C4" w:rsidRDefault="00E844C4">
            <w:pPr>
              <w:pStyle w:val="ConsPlusNormal"/>
            </w:pPr>
            <w:r>
              <w:t>B21.0 Болезнь, вызванная ВИЧ, с проявлениями саркомы Капоши</w:t>
            </w:r>
          </w:p>
          <w:p w:rsidR="00E844C4" w:rsidRDefault="00E844C4">
            <w:pPr>
              <w:pStyle w:val="ConsPlusNormal"/>
            </w:pPr>
            <w:r>
              <w:t>B21.1 Болезнь, вызванная ВИЧ, с проявлениями лимфомы Беркитта;</w:t>
            </w:r>
          </w:p>
          <w:p w:rsidR="00E844C4" w:rsidRDefault="00E844C4">
            <w:pPr>
              <w:pStyle w:val="ConsPlusNormal"/>
            </w:pPr>
            <w:r>
              <w:t>B21.2 Болезнь, вызванная ВИЧ, с проявлениями других неходжкинских лимфом</w:t>
            </w:r>
          </w:p>
          <w:p w:rsidR="00E844C4" w:rsidRDefault="00E844C4">
            <w:pPr>
              <w:pStyle w:val="ConsPlusNormal"/>
            </w:pPr>
            <w:r>
              <w:t xml:space="preserve">B21.3 Болезнь, вызванная ВИЧ, с проявлениями других злокачественных новообразований лимфатической, </w:t>
            </w:r>
            <w:r>
              <w:lastRenderedPageBreak/>
              <w:t>кроветворной и родственных им тканей</w:t>
            </w:r>
          </w:p>
          <w:p w:rsidR="00E844C4" w:rsidRDefault="00E844C4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</w:t>
            </w:r>
          </w:p>
          <w:p w:rsidR="00E844C4" w:rsidRDefault="00E844C4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</w:t>
            </w:r>
          </w:p>
          <w:p w:rsidR="00E844C4" w:rsidRDefault="00E844C4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</w:t>
            </w:r>
          </w:p>
          <w:p w:rsidR="00E844C4" w:rsidRDefault="00E844C4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болезней:</w:t>
            </w:r>
          </w:p>
          <w:p w:rsidR="00E844C4" w:rsidRDefault="00E844C4">
            <w:pPr>
              <w:pStyle w:val="ConsPlusNormal"/>
            </w:pPr>
            <w:r>
              <w:t>B22.0 Болезнь, вызванная ВИЧ, с проявлениями энцефалопатии;</w:t>
            </w:r>
          </w:p>
          <w:p w:rsidR="00E844C4" w:rsidRDefault="00E844C4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</w:t>
            </w:r>
          </w:p>
          <w:p w:rsidR="00E844C4" w:rsidRDefault="00E844C4">
            <w:pPr>
              <w:pStyle w:val="ConsPlusNormal"/>
            </w:pPr>
            <w:r>
              <w:t>B22.2 Болезнь, вызванная ВИЧ, с проявлениями изнуряющего синдрома</w:t>
            </w:r>
          </w:p>
          <w:p w:rsidR="00E844C4" w:rsidRDefault="00E844C4">
            <w:pPr>
              <w:pStyle w:val="ConsPlusNormal"/>
            </w:pPr>
            <w:r>
              <w:lastRenderedPageBreak/>
              <w:t>B22.7 Болезнь, вызванная ВИЧ, с проявлениями множественных болезней,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E844C4" w:rsidRDefault="00E844C4">
            <w:pPr>
              <w:pStyle w:val="ConsPlusNormal"/>
            </w:pPr>
            <w:r>
              <w:t>B23.0 Острый ВИЧ-инфекционный синдром;</w:t>
            </w:r>
          </w:p>
          <w:p w:rsidR="00E844C4" w:rsidRDefault="00E844C4">
            <w:pPr>
              <w:pStyle w:val="ConsPlusNormal"/>
            </w:pPr>
            <w:r>
              <w:t>B23.1 Болезнь, вызванная ВИЧ, с проявлениями персистентной генерализованной лимфаденопатии</w:t>
            </w:r>
          </w:p>
          <w:p w:rsidR="00E844C4" w:rsidRDefault="00E844C4">
            <w:pPr>
              <w:pStyle w:val="ConsPlusNormal"/>
            </w:pPr>
            <w:r>
              <w:t>B23.2 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B23.8 Болезнь, вызванная ВИЧ, с проявлениями других уточненных состояний</w:t>
            </w:r>
          </w:p>
          <w:p w:rsidR="00E844C4" w:rsidRDefault="00E844C4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E844C4" w:rsidRDefault="00E844C4">
            <w:pPr>
              <w:pStyle w:val="ConsPlusNormal"/>
            </w:pPr>
            <w:r>
              <w:t xml:space="preserve">R75 Лабораторное обнаружение вируса </w:t>
            </w:r>
            <w:r>
              <w:lastRenderedPageBreak/>
              <w:t>иммунодефицита человека [ВИЧ]</w:t>
            </w:r>
          </w:p>
          <w:p w:rsidR="00E844C4" w:rsidRDefault="00E844C4">
            <w:pPr>
              <w:pStyle w:val="ConsPlusNormal"/>
            </w:pPr>
            <w:r>
              <w:t>Z11.4 Специальное скрининговое обследование с целью выявления инфицирования вирусом иммунодефицита человека [ВИЧ]</w:t>
            </w:r>
          </w:p>
          <w:p w:rsidR="00E844C4" w:rsidRDefault="00E844C4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  <w:p w:rsidR="00E844C4" w:rsidRDefault="00E844C4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[ВИЧ].</w:t>
            </w:r>
          </w:p>
          <w:p w:rsidR="00E844C4" w:rsidRDefault="00E844C4">
            <w:pPr>
              <w:pStyle w:val="ConsPlusNormal"/>
            </w:pPr>
            <w:r>
              <w:t>Z71.7 Консультирование по вопросам, связанным с вирусом иммунодефицита человека [ВИЧ]</w:t>
            </w:r>
          </w:p>
          <w:p w:rsidR="00E844C4" w:rsidRDefault="00E844C4">
            <w:pPr>
              <w:pStyle w:val="ConsPlusNormal"/>
            </w:pPr>
            <w:r>
              <w:t>Z83.0 В семейном анамнезе болезнь, вызванная вирусом иммунодефицита человека [ВИЧ]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70">
              <w:r>
                <w:rPr>
                  <w:color w:val="0000FF"/>
                </w:rPr>
                <w:t>рекомендации</w:t>
              </w:r>
            </w:hyperlink>
            <w:r>
              <w:t xml:space="preserve"> "ВИЧ-инфекция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B20.0 Болезнь, вызванная ВИЧ, с проявлениями микобактериальной инфекции</w:t>
            </w:r>
          </w:p>
          <w:p w:rsidR="00E844C4" w:rsidRDefault="00E844C4">
            <w:pPr>
              <w:pStyle w:val="ConsPlusNormal"/>
            </w:pPr>
            <w:r>
              <w:t>B20.1 Болезнь, вызванная ВИЧ, с проявлениями других бактериальных инфекций;</w:t>
            </w:r>
          </w:p>
          <w:p w:rsidR="00E844C4" w:rsidRDefault="00E844C4">
            <w:pPr>
              <w:pStyle w:val="ConsPlusNormal"/>
            </w:pPr>
            <w:r>
              <w:t xml:space="preserve">B20.2 Болезнь, вызванная </w:t>
            </w:r>
            <w:r>
              <w:lastRenderedPageBreak/>
              <w:t>ВИЧ, с проявлениями цитомегаловирусного заболевания;</w:t>
            </w:r>
          </w:p>
          <w:p w:rsidR="00E844C4" w:rsidRDefault="00E844C4">
            <w:pPr>
              <w:pStyle w:val="ConsPlusNormal"/>
            </w:pPr>
            <w:r>
              <w:t>B20.3 Болезнь, вызванная ВИЧ, с проявлениями других вирусных инфекций;</w:t>
            </w:r>
          </w:p>
          <w:p w:rsidR="00E844C4" w:rsidRDefault="00E844C4">
            <w:pPr>
              <w:pStyle w:val="ConsPlusNormal"/>
            </w:pPr>
            <w:r>
              <w:t>B20.4 Болезнь, вызванная ВИЧ, с проявлениями кандидоза;</w:t>
            </w:r>
          </w:p>
          <w:p w:rsidR="00E844C4" w:rsidRDefault="00E844C4">
            <w:pPr>
              <w:pStyle w:val="ConsPlusNormal"/>
            </w:pPr>
            <w:r>
              <w:t>B20.5 Болезнь, вызванная ВИЧ, с проявлениями других микозов;</w:t>
            </w:r>
          </w:p>
          <w:p w:rsidR="00E844C4" w:rsidRDefault="00E844C4">
            <w:pPr>
              <w:pStyle w:val="ConsPlusNormal"/>
            </w:pPr>
            <w:r>
              <w:t>B20.6 Болезнь, вызванная ВИЧ, с проявлениями пневмонии, вызванной P. jirovecii;</w:t>
            </w:r>
          </w:p>
          <w:p w:rsidR="00E844C4" w:rsidRDefault="00E844C4">
            <w:pPr>
              <w:pStyle w:val="ConsPlusNormal"/>
            </w:pPr>
            <w:r>
              <w:t>B20.7 Болезнь, вызванная ВИЧ, с проявлениями множественных инфекций;</w:t>
            </w:r>
          </w:p>
          <w:p w:rsidR="00E844C4" w:rsidRDefault="00E844C4">
            <w:pPr>
              <w:pStyle w:val="ConsPlusNormal"/>
            </w:pPr>
            <w:r>
              <w:t>B20.8 Болезнь, вызванная ВИЧ, с проявлениями других инфекционных и паразитарных болезней;</w:t>
            </w:r>
          </w:p>
          <w:p w:rsidR="00E844C4" w:rsidRDefault="00E844C4">
            <w:pPr>
              <w:pStyle w:val="ConsPlusNormal"/>
            </w:pPr>
            <w:r>
              <w:t>B20.9 Болезнь, вызванная ВИЧ, с проявлениями неуточненных инфекционных и паразитарных болезней.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 xml:space="preserve">Болезнь, вызванная вирусом иммунодефицита человека [ВИЧ], проявляющаяся в виде злокачественных </w:t>
            </w:r>
            <w:r>
              <w:rPr>
                <w:b/>
              </w:rPr>
              <w:lastRenderedPageBreak/>
              <w:t>новообразований (B21):</w:t>
            </w:r>
          </w:p>
          <w:p w:rsidR="00E844C4" w:rsidRDefault="00E844C4">
            <w:pPr>
              <w:pStyle w:val="ConsPlusNormal"/>
            </w:pPr>
            <w:r>
              <w:t>B21.0 Болезнь, вызванная ВИЧ, с проявлениями саркомы Капоши;</w:t>
            </w:r>
          </w:p>
          <w:p w:rsidR="00E844C4" w:rsidRDefault="00E844C4">
            <w:pPr>
              <w:pStyle w:val="ConsPlusNormal"/>
            </w:pPr>
            <w:r>
              <w:t>B21.1 Болезнь, вызванная ВИЧ, с проявлениями лимфомы Беркитта;</w:t>
            </w:r>
          </w:p>
          <w:p w:rsidR="00E844C4" w:rsidRDefault="00E844C4">
            <w:pPr>
              <w:pStyle w:val="ConsPlusNormal"/>
            </w:pPr>
            <w:r>
              <w:t>B21.2 Болезнь, вызванная ВИЧ, с проявлениями других неходжкинских лимфом;</w:t>
            </w:r>
          </w:p>
          <w:p w:rsidR="00E844C4" w:rsidRDefault="00E844C4">
            <w:pPr>
              <w:pStyle w:val="ConsPlusNormal"/>
            </w:pPr>
            <w:r>
              <w:t>B21.3 Болезнь, вызванная ВИЧ, с проявлениями других злокачественных новообразований лимфатической, кроветворной и родственных им тканей;</w:t>
            </w:r>
          </w:p>
          <w:p w:rsidR="00E844C4" w:rsidRDefault="00E844C4">
            <w:pPr>
              <w:pStyle w:val="ConsPlusNormal"/>
            </w:pPr>
            <w:r>
              <w:t>B21.7 Болезнь, вызванная ВИЧ, с проявлениями множественных злокачественных новообразований;</w:t>
            </w:r>
          </w:p>
          <w:p w:rsidR="00E844C4" w:rsidRDefault="00E844C4">
            <w:pPr>
              <w:pStyle w:val="ConsPlusNormal"/>
            </w:pPr>
            <w:r>
              <w:t>B21.8 Болезнь, вызванная ВИЧ, с проявлениями других злокачественных новообразований;</w:t>
            </w:r>
          </w:p>
          <w:p w:rsidR="00E844C4" w:rsidRDefault="00E844C4">
            <w:pPr>
              <w:pStyle w:val="ConsPlusNormal"/>
            </w:pPr>
            <w:r>
              <w:t>B21.9 Болезнь, вызванная ВИЧ, с проявлениями неуточненных злокачественных новообразований.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 xml:space="preserve">Болезнь, вызванная вирусом иммунодефицита </w:t>
            </w:r>
            <w:r>
              <w:rPr>
                <w:b/>
              </w:rPr>
              <w:lastRenderedPageBreak/>
              <w:t>человека [ВИЧ], проявляющаяся в виде других уточненных болезней (B22):</w:t>
            </w:r>
          </w:p>
          <w:p w:rsidR="00E844C4" w:rsidRDefault="00E844C4">
            <w:pPr>
              <w:pStyle w:val="ConsPlusNormal"/>
            </w:pPr>
            <w:r>
              <w:t>B22.0 Болезнь, вызванная ВИЧ, с проявлениями энцефалопатии;</w:t>
            </w:r>
          </w:p>
          <w:p w:rsidR="00E844C4" w:rsidRDefault="00E844C4">
            <w:pPr>
              <w:pStyle w:val="ConsPlusNormal"/>
            </w:pPr>
            <w:r>
              <w:t>B22.1 Болезнь, вызванная ВИЧ, с проявлениями лимфатического интерстициального пневмонита;</w:t>
            </w:r>
          </w:p>
          <w:p w:rsidR="00E844C4" w:rsidRDefault="00E844C4">
            <w:pPr>
              <w:pStyle w:val="ConsPlusNormal"/>
            </w:pPr>
            <w:r>
              <w:t>B22.2 Болезнь, вызванная ВИЧ, с проявлениями изнуряющего синдрома;</w:t>
            </w:r>
          </w:p>
          <w:p w:rsidR="00E844C4" w:rsidRDefault="00E844C4">
            <w:pPr>
              <w:pStyle w:val="ConsPlusNormal"/>
            </w:pPr>
            <w:r>
              <w:t>B22.7 Болезнь, вызванная ВИЧ, с проявлениями множественных болезней, классифицированных в других рубриках.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Болезнь, вызванная вирусом иммунодефицита человека [ВИЧ], проявляющаяся в виде других состояний (B23):</w:t>
            </w:r>
          </w:p>
          <w:p w:rsidR="00E844C4" w:rsidRDefault="00E844C4">
            <w:pPr>
              <w:pStyle w:val="ConsPlusNormal"/>
            </w:pPr>
            <w:r>
              <w:t>B23.0 Острый ВИЧ-инфекционный синдром;</w:t>
            </w:r>
          </w:p>
          <w:p w:rsidR="00E844C4" w:rsidRDefault="00E844C4">
            <w:pPr>
              <w:pStyle w:val="ConsPlusNormal"/>
            </w:pPr>
            <w:r>
              <w:t>B23.1 Болезнь, вызванная ВИЧ, с проявлениями (персистентной) генерализованной лимфаденопатии;</w:t>
            </w:r>
          </w:p>
          <w:p w:rsidR="00E844C4" w:rsidRDefault="00E844C4">
            <w:pPr>
              <w:pStyle w:val="ConsPlusNormal"/>
            </w:pPr>
            <w:r>
              <w:t xml:space="preserve">B23.2 Болезнь, вызванная </w:t>
            </w:r>
            <w:r>
              <w:lastRenderedPageBreak/>
              <w:t>ВИЧ, с проявлениями гематологических и иммунологических нарушений, не классифицированных в других рубриках.</w:t>
            </w:r>
          </w:p>
          <w:p w:rsidR="00E844C4" w:rsidRDefault="00E844C4">
            <w:pPr>
              <w:pStyle w:val="ConsPlusNormal"/>
            </w:pPr>
            <w:r>
              <w:t>B23.8 Болезнь, вызванная ВИЧ, с проявлениями других уточненных состояний.</w:t>
            </w:r>
          </w:p>
          <w:p w:rsidR="00E844C4" w:rsidRDefault="00E844C4">
            <w:pPr>
              <w:pStyle w:val="ConsPlusNormal"/>
            </w:pPr>
            <w:r>
              <w:t>B24 Болезнь, вызванная вирусом иммунодефицита человека [ВИЧ], неуточненная.</w:t>
            </w:r>
          </w:p>
          <w:p w:rsidR="00E844C4" w:rsidRDefault="00E844C4">
            <w:pPr>
              <w:pStyle w:val="ConsPlusNormal"/>
            </w:pPr>
            <w:r>
              <w:t>F02.4 Деменция при болезни, вызванной вирусом иммунодефицита человека [ВИЧ] (B22.0);</w:t>
            </w:r>
          </w:p>
          <w:p w:rsidR="00E844C4" w:rsidRDefault="00E844C4">
            <w:pPr>
              <w:pStyle w:val="ConsPlusNormal"/>
            </w:pPr>
            <w:r>
              <w:t>R75 Лабораторное обнаружение вируса иммунодефицита человека [ВИЧ];</w:t>
            </w:r>
          </w:p>
          <w:p w:rsidR="00E844C4" w:rsidRDefault="00E844C4">
            <w:pPr>
              <w:pStyle w:val="ConsPlusNormal"/>
            </w:pPr>
            <w:r>
              <w:t>Z11.4 Специальное скрининговое обследование с целью выявления инфицирования вирусом иммунодефицита человека [ВИЧ];</w:t>
            </w:r>
          </w:p>
          <w:p w:rsidR="00E844C4" w:rsidRDefault="00E844C4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[ВИЧ];</w:t>
            </w:r>
          </w:p>
          <w:p w:rsidR="00E844C4" w:rsidRDefault="00E844C4">
            <w:pPr>
              <w:pStyle w:val="ConsPlusNormal"/>
            </w:pPr>
            <w:r>
              <w:t xml:space="preserve">Z21 Бессимптомный инфекционный статус, </w:t>
            </w:r>
            <w:r>
              <w:lastRenderedPageBreak/>
              <w:t>вызванный вирусом иммунодефицита человека [ВИЧ];</w:t>
            </w:r>
          </w:p>
          <w:p w:rsidR="00E844C4" w:rsidRDefault="00E844C4">
            <w:pPr>
              <w:pStyle w:val="ConsPlusNormal"/>
            </w:pPr>
            <w:r>
              <w:t>Z71.7 Консультирование по вопросам, связанным с вирусом иммунодефицита человека [ВИЧ];</w:t>
            </w:r>
          </w:p>
          <w:p w:rsidR="00E844C4" w:rsidRDefault="00E844C4">
            <w:pPr>
              <w:pStyle w:val="ConsPlusNormal"/>
            </w:pPr>
            <w:r>
              <w:t>Z83.0 В семейном анамнезе болезнь, вызванная вирусом иммунодефицита человека [ВИЧ]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71">
              <w:r>
                <w:rPr>
                  <w:color w:val="0000FF"/>
                </w:rPr>
                <w:t>рекомендации</w:t>
              </w:r>
            </w:hyperlink>
            <w:r>
              <w:t>"Аскаридоз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В77 Аскаридоз: геогельминтоз, возбудителем, которого является Ascaris lumbricoides</w:t>
            </w:r>
          </w:p>
          <w:p w:rsidR="00E844C4" w:rsidRDefault="00E844C4">
            <w:pPr>
              <w:pStyle w:val="ConsPlusNormal"/>
            </w:pPr>
            <w:r>
              <w:t>B77.0 Аскаридоз с кишечными осложнениями;</w:t>
            </w:r>
          </w:p>
          <w:p w:rsidR="00E844C4" w:rsidRDefault="00E844C4">
            <w:pPr>
              <w:pStyle w:val="ConsPlusNormal"/>
            </w:pPr>
            <w:r>
              <w:t>B77.8 Аскаридоз с другими осложнениями;</w:t>
            </w:r>
          </w:p>
          <w:p w:rsidR="00E844C4" w:rsidRDefault="00E844C4">
            <w:pPr>
              <w:pStyle w:val="ConsPlusNormal"/>
            </w:pPr>
            <w:r>
              <w:t>B77.9 Аскаридоз неуточненный.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72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губы"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C00 Злокачественное новообразование губы:</w:t>
            </w:r>
          </w:p>
          <w:p w:rsidR="00E844C4" w:rsidRDefault="00E844C4">
            <w:pPr>
              <w:pStyle w:val="ConsPlusNormal"/>
            </w:pPr>
            <w:r>
              <w:t>C00.0 Злокачественное новообразование наружной поверхности верхней губы</w:t>
            </w:r>
          </w:p>
          <w:p w:rsidR="00E844C4" w:rsidRDefault="00E844C4">
            <w:pPr>
              <w:pStyle w:val="ConsPlusNormal"/>
            </w:pPr>
            <w:r>
              <w:t>C00.1 Злокачественное новообразование наружной поверхности нижней губы</w:t>
            </w:r>
          </w:p>
          <w:p w:rsidR="00E844C4" w:rsidRDefault="00E844C4">
            <w:pPr>
              <w:pStyle w:val="ConsPlusNormal"/>
            </w:pPr>
            <w:r>
              <w:t xml:space="preserve">C00.2 Злокачественное </w:t>
            </w:r>
            <w:r>
              <w:lastRenderedPageBreak/>
              <w:t>новообразование наружной поверхности губы неуточненной</w:t>
            </w:r>
          </w:p>
          <w:p w:rsidR="00E844C4" w:rsidRDefault="00E844C4">
            <w:pPr>
              <w:pStyle w:val="ConsPlusNormal"/>
            </w:pPr>
            <w:r>
              <w:t>C00.3 Злокачественное новообразование внутренней поверхности верхней губы</w:t>
            </w:r>
          </w:p>
          <w:p w:rsidR="00E844C4" w:rsidRDefault="00E844C4">
            <w:pPr>
              <w:pStyle w:val="ConsPlusNormal"/>
            </w:pPr>
            <w:r>
              <w:t>C00.4 Злокачественное новообразование внутренней поверхности нижней губы</w:t>
            </w:r>
          </w:p>
          <w:p w:rsidR="00E844C4" w:rsidRDefault="00E844C4">
            <w:pPr>
              <w:pStyle w:val="ConsPlusNormal"/>
            </w:pPr>
            <w:r>
              <w:t>C00.5 Злокачественное новообразование внутренней поверхности губы неуточненной</w:t>
            </w:r>
          </w:p>
          <w:p w:rsidR="00E844C4" w:rsidRDefault="00E844C4">
            <w:pPr>
              <w:pStyle w:val="ConsPlusNormal"/>
            </w:pPr>
            <w:r>
              <w:t>C00.6 Злокачественное новообразование спайки губы</w:t>
            </w:r>
          </w:p>
          <w:p w:rsidR="00E844C4" w:rsidRDefault="00E844C4">
            <w:pPr>
              <w:pStyle w:val="ConsPlusNormal"/>
            </w:pPr>
            <w:r>
              <w:t>C00.8 Поражение, выходящее за пределы одной или более вышеуказанных локализаций губы</w:t>
            </w:r>
          </w:p>
          <w:p w:rsidR="00E844C4" w:rsidRDefault="00E844C4">
            <w:pPr>
              <w:pStyle w:val="ConsPlusNormal"/>
            </w:pPr>
            <w:r>
              <w:t>C00.9 Злокачественное новообразование губы неуточненной части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7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ротоглотки"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E844C4" w:rsidRDefault="00E844C4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E844C4" w:rsidRDefault="00E844C4">
            <w:pPr>
              <w:pStyle w:val="ConsPlusNormal"/>
            </w:pPr>
            <w:r>
              <w:t xml:space="preserve">C05.1 Злокачественное </w:t>
            </w:r>
            <w:r>
              <w:lastRenderedPageBreak/>
              <w:t>новообразование мягкого неба</w:t>
            </w:r>
          </w:p>
          <w:p w:rsidR="00E844C4" w:rsidRDefault="00E844C4">
            <w:pPr>
              <w:pStyle w:val="ConsPlusNormal"/>
            </w:pPr>
            <w:r>
              <w:t>C05.2 Злокачественное новообразование язычка</w:t>
            </w:r>
          </w:p>
          <w:p w:rsidR="00E844C4" w:rsidRDefault="00E844C4">
            <w:pPr>
              <w:pStyle w:val="ConsPlusNormal"/>
            </w:pPr>
            <w:r>
              <w:t>Злокачественное новообразование миндалины (C09):</w:t>
            </w:r>
          </w:p>
          <w:p w:rsidR="00E844C4" w:rsidRDefault="00E844C4">
            <w:pPr>
              <w:pStyle w:val="ConsPlusNormal"/>
            </w:pPr>
            <w:r>
              <w:t>C09.0 Злокачественное новообразование миндаликовой ямочки</w:t>
            </w:r>
          </w:p>
          <w:p w:rsidR="00E844C4" w:rsidRDefault="00E844C4">
            <w:pPr>
              <w:pStyle w:val="ConsPlusNormal"/>
            </w:pPr>
            <w:r>
              <w:t>C09.1 Злокачественное новообразование дужки небной миндалины (передней или задней)</w:t>
            </w:r>
          </w:p>
          <w:p w:rsidR="00E844C4" w:rsidRDefault="00E844C4">
            <w:pPr>
              <w:pStyle w:val="ConsPlusNormal"/>
            </w:pPr>
            <w:r>
              <w:t>C09.8 Поражение миндалины,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C09.9 Злокачественное новообразование миндалины неуточненное</w:t>
            </w:r>
          </w:p>
          <w:p w:rsidR="00E844C4" w:rsidRDefault="00E844C4">
            <w:pPr>
              <w:pStyle w:val="ConsPlusNormal"/>
              <w:ind w:firstLine="540"/>
            </w:pPr>
            <w:r>
              <w:t>Злокачественное новообразование ротоглотки (C10):</w:t>
            </w:r>
          </w:p>
          <w:p w:rsidR="00E844C4" w:rsidRDefault="00E844C4">
            <w:pPr>
              <w:pStyle w:val="ConsPlusNormal"/>
            </w:pPr>
            <w:r>
              <w:t>C10.0 Злокачественное новообразование ямки надгортанника</w:t>
            </w:r>
          </w:p>
          <w:p w:rsidR="00E844C4" w:rsidRDefault="00E844C4">
            <w:pPr>
              <w:pStyle w:val="ConsPlusNormal"/>
            </w:pPr>
            <w:r>
              <w:t>C10.1 Злокачественное новообразование передней поверхности надгортанника</w:t>
            </w:r>
          </w:p>
          <w:p w:rsidR="00E844C4" w:rsidRDefault="00E844C4">
            <w:pPr>
              <w:pStyle w:val="ConsPlusNormal"/>
            </w:pPr>
            <w:r>
              <w:t xml:space="preserve">C10.2 Злокачественное новообразование боковой </w:t>
            </w:r>
            <w:r>
              <w:lastRenderedPageBreak/>
              <w:t>стенки ротоглотки</w:t>
            </w:r>
          </w:p>
          <w:p w:rsidR="00E844C4" w:rsidRDefault="00E844C4">
            <w:pPr>
              <w:pStyle w:val="ConsPlusNormal"/>
            </w:pPr>
            <w:r>
              <w:t>C10.3 Злокачественное новообразование задней стенки ротоглотки</w:t>
            </w:r>
          </w:p>
          <w:p w:rsidR="00E844C4" w:rsidRDefault="00E844C4">
            <w:pPr>
              <w:pStyle w:val="ConsPlusNormal"/>
            </w:pPr>
            <w:r>
              <w:t>C10.4 Злокачественное новообразование жаберных щелей</w:t>
            </w:r>
          </w:p>
          <w:p w:rsidR="00E844C4" w:rsidRDefault="00E844C4">
            <w:pPr>
              <w:pStyle w:val="ConsPlusNormal"/>
            </w:pPr>
            <w:r>
              <w:t>C10.8 Поражение ротоглотки,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C10.9 Злокачественное новообразование ротоглотки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74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полости рта"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E844C4" w:rsidRDefault="00E844C4">
            <w:pPr>
              <w:pStyle w:val="ConsPlusNormal"/>
            </w:pPr>
            <w:r>
              <w:t>C02.0 спинки языка (передних 2/3 спинки языка)</w:t>
            </w:r>
          </w:p>
          <w:p w:rsidR="00E844C4" w:rsidRDefault="00E844C4">
            <w:pPr>
              <w:pStyle w:val="ConsPlusNormal"/>
            </w:pPr>
            <w:r>
              <w:t>C02.1 боковой поверхности языка; кончика языка</w:t>
            </w:r>
          </w:p>
          <w:p w:rsidR="00E844C4" w:rsidRDefault="00E844C4">
            <w:pPr>
              <w:pStyle w:val="ConsPlusNormal"/>
            </w:pPr>
            <w:r>
              <w:t>C02.2 нижней поверхности языка (передних 2/3 языка нижней поверхности)</w:t>
            </w:r>
          </w:p>
          <w:p w:rsidR="00E844C4" w:rsidRDefault="00E844C4">
            <w:pPr>
              <w:pStyle w:val="ConsPlusNormal"/>
            </w:pPr>
            <w:r>
              <w:t>C02.3 передних 2/3 языка неуточненной части</w:t>
            </w:r>
          </w:p>
          <w:p w:rsidR="00E844C4" w:rsidRDefault="00E844C4">
            <w:pPr>
              <w:pStyle w:val="ConsPlusNormal"/>
            </w:pPr>
            <w:r>
              <w:t>C02.8 поражение языка,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 xml:space="preserve">C02.9 языка неуточненной </w:t>
            </w:r>
            <w:r>
              <w:lastRenderedPageBreak/>
              <w:t>части</w:t>
            </w:r>
          </w:p>
          <w:p w:rsidR="00E844C4" w:rsidRDefault="00E844C4">
            <w:pPr>
              <w:pStyle w:val="ConsPlusNormal"/>
            </w:pPr>
            <w:r>
              <w:t>C03 Злокачественное новообразование десны</w:t>
            </w:r>
          </w:p>
          <w:p w:rsidR="00E844C4" w:rsidRDefault="00E844C4">
            <w:pPr>
              <w:pStyle w:val="ConsPlusNormal"/>
            </w:pPr>
            <w:r>
              <w:t>C03.0 десны верхней челюсти</w:t>
            </w:r>
          </w:p>
          <w:p w:rsidR="00E844C4" w:rsidRDefault="00E844C4">
            <w:pPr>
              <w:pStyle w:val="ConsPlusNormal"/>
            </w:pPr>
            <w:r>
              <w:t>C03.1 десны нижней челюсти</w:t>
            </w:r>
          </w:p>
          <w:p w:rsidR="00E844C4" w:rsidRDefault="00E844C4">
            <w:pPr>
              <w:pStyle w:val="ConsPlusNormal"/>
            </w:pPr>
            <w:r>
              <w:t>C03.9 десны неуточненной</w:t>
            </w:r>
          </w:p>
          <w:p w:rsidR="00E844C4" w:rsidRDefault="00E844C4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E844C4" w:rsidRDefault="00E844C4">
            <w:pPr>
              <w:pStyle w:val="ConsPlusNormal"/>
            </w:pPr>
            <w:r>
              <w:t>C04.0 передней части дна полости рта (передней части до контактного пункта клык-премоляр)</w:t>
            </w:r>
          </w:p>
          <w:p w:rsidR="00E844C4" w:rsidRDefault="00E844C4">
            <w:pPr>
              <w:pStyle w:val="ConsPlusNormal"/>
            </w:pPr>
            <w:r>
              <w:t>C04.1 боковой части дна полости рта</w:t>
            </w:r>
          </w:p>
          <w:p w:rsidR="00E844C4" w:rsidRDefault="00E844C4">
            <w:pPr>
              <w:pStyle w:val="ConsPlusNormal"/>
            </w:pPr>
            <w:r>
              <w:t>C04.8 поражение дна полости рта,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C04.9 дна полости рта неуточненное</w:t>
            </w:r>
          </w:p>
          <w:p w:rsidR="00E844C4" w:rsidRDefault="00E844C4">
            <w:pPr>
              <w:pStyle w:val="ConsPlusNormal"/>
            </w:pPr>
            <w:r>
              <w:t>C05 Злокачественное новообразование неба</w:t>
            </w:r>
          </w:p>
          <w:p w:rsidR="00E844C4" w:rsidRDefault="00E844C4">
            <w:pPr>
              <w:pStyle w:val="ConsPlusNormal"/>
            </w:pPr>
            <w:r>
              <w:t>C05.0 твердого неба</w:t>
            </w:r>
          </w:p>
          <w:p w:rsidR="00E844C4" w:rsidRDefault="00E844C4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E844C4" w:rsidRDefault="00E844C4">
            <w:pPr>
              <w:pStyle w:val="ConsPlusNormal"/>
            </w:pPr>
            <w:r>
              <w:t>C06.0 слизистой оболочки щеки</w:t>
            </w:r>
          </w:p>
          <w:p w:rsidR="00E844C4" w:rsidRDefault="00E844C4">
            <w:pPr>
              <w:pStyle w:val="ConsPlusNormal"/>
            </w:pPr>
            <w:r>
              <w:t>C06.1 преддверия рта</w:t>
            </w:r>
          </w:p>
          <w:p w:rsidR="00E844C4" w:rsidRDefault="00E844C4">
            <w:pPr>
              <w:pStyle w:val="ConsPlusNormal"/>
            </w:pPr>
            <w:r>
              <w:lastRenderedPageBreak/>
              <w:t>C06.2 ретромолярной области</w:t>
            </w:r>
          </w:p>
          <w:p w:rsidR="00E844C4" w:rsidRDefault="00E844C4">
            <w:pPr>
              <w:pStyle w:val="ConsPlusNormal"/>
            </w:pPr>
            <w:r>
              <w:t>C06.8 поражение рта,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C06.9 Рта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  <w:jc w:val="both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75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слюнных желез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E844C4" w:rsidRDefault="00E844C4">
            <w:pPr>
              <w:pStyle w:val="ConsPlusNormal"/>
            </w:pPr>
            <w:r>
              <w:t>C06.9 рта неуточненное</w:t>
            </w:r>
          </w:p>
          <w:p w:rsidR="00E844C4" w:rsidRDefault="00E844C4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E844C4" w:rsidRDefault="00E844C4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E844C4" w:rsidRDefault="00E844C4">
            <w:pPr>
              <w:pStyle w:val="ConsPlusNormal"/>
            </w:pPr>
            <w:r>
              <w:t>C08.0 Поднижнечелюстной железы</w:t>
            </w:r>
          </w:p>
          <w:p w:rsidR="00E844C4" w:rsidRDefault="00E844C4">
            <w:pPr>
              <w:pStyle w:val="ConsPlusNormal"/>
            </w:pPr>
            <w:r>
              <w:t>C08.1 Подъязычной железы</w:t>
            </w:r>
          </w:p>
          <w:p w:rsidR="00E844C4" w:rsidRDefault="00E844C4">
            <w:pPr>
              <w:pStyle w:val="ConsPlusNormal"/>
            </w:pPr>
            <w:r>
              <w:t>C08.8 Поражение больших слюнных желез, выходящее за пределы</w:t>
            </w:r>
          </w:p>
          <w:p w:rsidR="00E844C4" w:rsidRDefault="00E844C4">
            <w:pPr>
              <w:pStyle w:val="ConsPlusNormal"/>
            </w:pPr>
            <w:r>
              <w:t>C08.9 Большой слюнной железы неуточненной</w:t>
            </w:r>
          </w:p>
          <w:p w:rsidR="00E844C4" w:rsidRDefault="00E844C4">
            <w:pPr>
              <w:pStyle w:val="ConsPlusNormal"/>
            </w:pPr>
            <w:r>
              <w:t>D10 Доброкачественное новообразование рта и глотки</w:t>
            </w:r>
          </w:p>
          <w:p w:rsidR="00E844C4" w:rsidRDefault="00E844C4">
            <w:pPr>
              <w:pStyle w:val="ConsPlusNormal"/>
            </w:pPr>
            <w:r>
              <w:t>D10.3 Других и неуточненных частей рта</w:t>
            </w:r>
          </w:p>
          <w:p w:rsidR="00E844C4" w:rsidRDefault="00E844C4">
            <w:pPr>
              <w:pStyle w:val="ConsPlusNormal"/>
            </w:pPr>
            <w:r>
              <w:lastRenderedPageBreak/>
              <w:t>(D11) Доброкачественное новообразование больших слюнных желез</w:t>
            </w:r>
          </w:p>
          <w:p w:rsidR="00E844C4" w:rsidRDefault="00E844C4">
            <w:pPr>
              <w:pStyle w:val="ConsPlusNormal"/>
            </w:pPr>
            <w:r>
              <w:t>D11.0 Околоушной слюнной железы</w:t>
            </w:r>
          </w:p>
          <w:p w:rsidR="00E844C4" w:rsidRDefault="00E844C4">
            <w:pPr>
              <w:pStyle w:val="ConsPlusNormal"/>
            </w:pPr>
            <w:r>
              <w:t>D11.7 Других больших слюнных желез</w:t>
            </w:r>
          </w:p>
          <w:p w:rsidR="00E844C4" w:rsidRDefault="00E844C4">
            <w:pPr>
              <w:pStyle w:val="ConsPlusNormal"/>
            </w:pPr>
            <w:r>
              <w:t>D11.9 Большой слюнной железы неуточненное</w:t>
            </w:r>
          </w:p>
          <w:p w:rsidR="00E844C4" w:rsidRDefault="00E844C4">
            <w:pPr>
              <w:pStyle w:val="ConsPlusNormal"/>
            </w:pPr>
            <w:r>
              <w:t>D18.1 Гемангиома любой локализации</w:t>
            </w:r>
          </w:p>
          <w:p w:rsidR="00E844C4" w:rsidRDefault="00E844C4">
            <w:pPr>
              <w:pStyle w:val="ConsPlusNormal"/>
            </w:pPr>
            <w:r>
              <w:t>D18.0 Лимфангиома любой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76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опухоли слюнных желез"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E844C4" w:rsidRDefault="00E844C4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E844C4" w:rsidRDefault="00E844C4">
            <w:pPr>
              <w:pStyle w:val="ConsPlusNormal"/>
            </w:pPr>
            <w:r>
              <w:t>C08.0 Злокачественное новообразование поднижнечелюстной железы</w:t>
            </w:r>
          </w:p>
          <w:p w:rsidR="00E844C4" w:rsidRDefault="00E844C4">
            <w:pPr>
              <w:pStyle w:val="ConsPlusNormal"/>
            </w:pPr>
            <w:r>
              <w:t>C08.1 Злокачественное новообразование подъязычной железы</w:t>
            </w:r>
          </w:p>
          <w:p w:rsidR="00E844C4" w:rsidRDefault="00E844C4">
            <w:pPr>
              <w:pStyle w:val="ConsPlusNormal"/>
            </w:pPr>
            <w:r>
              <w:t>C08.8 Поражение больших слюнных желез, выходящее за пределы одной или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lastRenderedPageBreak/>
              <w:t>C08.9 Злокачественное новообразование большой слюнной железы неуточненной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7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носоглотки"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C11 Злокачественное новообразование носоглотки:</w:t>
            </w:r>
          </w:p>
          <w:p w:rsidR="00E844C4" w:rsidRDefault="00E844C4">
            <w:pPr>
              <w:pStyle w:val="ConsPlusNormal"/>
            </w:pPr>
            <w:r>
              <w:t>C11.0 Злокачественное новообразование верхней стенки носоглотки</w:t>
            </w:r>
          </w:p>
          <w:p w:rsidR="00E844C4" w:rsidRDefault="00E844C4">
            <w:pPr>
              <w:pStyle w:val="ConsPlusNormal"/>
            </w:pPr>
            <w:r>
              <w:t>C11.1 Злокачественное новообразование задней стенки носоглотки</w:t>
            </w:r>
          </w:p>
          <w:p w:rsidR="00E844C4" w:rsidRDefault="00E844C4">
            <w:pPr>
              <w:pStyle w:val="ConsPlusNormal"/>
            </w:pPr>
            <w:r>
              <w:t>C11.2 Злокачественное новообразование боковой стенки носоглотки</w:t>
            </w:r>
          </w:p>
          <w:p w:rsidR="00E844C4" w:rsidRDefault="00E844C4">
            <w:pPr>
              <w:pStyle w:val="ConsPlusNormal"/>
            </w:pPr>
            <w:r>
              <w:t>C11.3 Злокачественное новообразование передней стенки носоглотки</w:t>
            </w:r>
          </w:p>
          <w:p w:rsidR="00E844C4" w:rsidRDefault="00E844C4">
            <w:pPr>
              <w:pStyle w:val="ConsPlusNormal"/>
            </w:pPr>
            <w:r>
              <w:t>C11.8 Поражения носоглотки, выходящие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C11.9 Злокачественное новообразование носоглотки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7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носоглотки"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C11.0 ЗНО верхней стенки носоглотки</w:t>
            </w:r>
          </w:p>
          <w:p w:rsidR="00E844C4" w:rsidRDefault="00E844C4">
            <w:pPr>
              <w:pStyle w:val="ConsPlusNormal"/>
            </w:pPr>
            <w:r>
              <w:t>C11.1 ЗНО задней стенки носоглотки</w:t>
            </w:r>
          </w:p>
          <w:p w:rsidR="00E844C4" w:rsidRDefault="00E844C4">
            <w:pPr>
              <w:pStyle w:val="ConsPlusNormal"/>
            </w:pPr>
            <w:r>
              <w:t xml:space="preserve">C11.2 ЗНО боковой стенки </w:t>
            </w:r>
            <w:r>
              <w:lastRenderedPageBreak/>
              <w:t>носоглотки</w:t>
            </w:r>
          </w:p>
          <w:p w:rsidR="00E844C4" w:rsidRDefault="00E844C4">
            <w:pPr>
              <w:pStyle w:val="ConsPlusNormal"/>
            </w:pPr>
            <w:r>
              <w:t>C11.3 ЗНО передней стенки носоглотки</w:t>
            </w:r>
          </w:p>
          <w:p w:rsidR="00E844C4" w:rsidRDefault="00E844C4">
            <w:pPr>
              <w:pStyle w:val="ConsPlusNormal"/>
            </w:pPr>
            <w:r>
              <w:t>C11.8 Поражение носоглотки, выходящее за пределы одной и более вышеуказанных областей</w:t>
            </w:r>
          </w:p>
          <w:p w:rsidR="00E844C4" w:rsidRDefault="00E844C4">
            <w:pPr>
              <w:pStyle w:val="ConsPlusNormal"/>
            </w:pPr>
            <w:r>
              <w:t>C11.9 Неуточненные локализации ЗНО носоглотки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7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гортаноглотки"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E844C4" w:rsidRDefault="00E844C4">
            <w:pPr>
              <w:pStyle w:val="ConsPlusNormal"/>
            </w:pPr>
            <w:r>
              <w:t>C13.0 Злокачественное новообразование заперстневидной области</w:t>
            </w:r>
          </w:p>
          <w:p w:rsidR="00E844C4" w:rsidRDefault="00E844C4">
            <w:pPr>
              <w:pStyle w:val="ConsPlusNormal"/>
            </w:pPr>
            <w:r>
              <w:t>C13.1 Черпалонадгортанной складки нижней части глотки</w:t>
            </w:r>
          </w:p>
          <w:p w:rsidR="00E844C4" w:rsidRDefault="00E844C4">
            <w:pPr>
              <w:pStyle w:val="ConsPlusNormal"/>
            </w:pPr>
            <w:r>
              <w:t>C13.2 Задней стенки нижней части глотки</w:t>
            </w:r>
          </w:p>
          <w:p w:rsidR="00E844C4" w:rsidRDefault="00E844C4">
            <w:pPr>
              <w:pStyle w:val="ConsPlusNormal"/>
            </w:pPr>
            <w:r>
              <w:t>C13.8 Поражение нижней части глотки,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C13.9 Нижней части глотки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8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"Нейроэндокринные опухоли"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E844C4" w:rsidRDefault="00E844C4">
            <w:pPr>
              <w:pStyle w:val="ConsPlusNormal"/>
            </w:pPr>
            <w:r>
              <w:t>C15.0 Шейный отдел пищевода</w:t>
            </w:r>
          </w:p>
          <w:p w:rsidR="00E844C4" w:rsidRDefault="00E844C4">
            <w:pPr>
              <w:pStyle w:val="ConsPlusNormal"/>
            </w:pPr>
            <w:r>
              <w:lastRenderedPageBreak/>
              <w:t>C15.1 Грудной отдел пищевода</w:t>
            </w:r>
          </w:p>
          <w:p w:rsidR="00E844C4" w:rsidRDefault="00E844C4">
            <w:pPr>
              <w:pStyle w:val="ConsPlusNormal"/>
            </w:pPr>
            <w:r>
              <w:t>C15.2 Брюшной отдел пищевода</w:t>
            </w:r>
          </w:p>
          <w:p w:rsidR="00E844C4" w:rsidRDefault="00E844C4">
            <w:pPr>
              <w:pStyle w:val="ConsPlusNormal"/>
            </w:pPr>
            <w:r>
              <w:t>C15.3 Верхняя треть пищевода; проксимальная треть пищевода</w:t>
            </w:r>
          </w:p>
          <w:p w:rsidR="00E844C4" w:rsidRDefault="00E844C4">
            <w:pPr>
              <w:pStyle w:val="ConsPlusNormal"/>
            </w:pPr>
            <w:r>
              <w:t>C15.4 Средняя треть пищевода</w:t>
            </w:r>
          </w:p>
          <w:p w:rsidR="00E844C4" w:rsidRDefault="00E844C4">
            <w:pPr>
              <w:pStyle w:val="ConsPlusNormal"/>
            </w:pPr>
            <w:r>
              <w:t>C15.5 Нижняя треть пищевода; дистальная треть пищевода</w:t>
            </w:r>
          </w:p>
          <w:p w:rsidR="00E844C4" w:rsidRDefault="00E844C4">
            <w:pPr>
              <w:pStyle w:val="ConsPlusNormal"/>
            </w:pPr>
            <w:r>
              <w:t>C15.8 Поражение, выходящее за пределы пищевода</w:t>
            </w:r>
          </w:p>
          <w:p w:rsidR="00E844C4" w:rsidRDefault="00E844C4">
            <w:pPr>
              <w:pStyle w:val="ConsPlusNormal"/>
            </w:pPr>
            <w:r>
              <w:t>C15.9 Пищевод, без дополнительного уточнения (БДУ)</w:t>
            </w:r>
          </w:p>
          <w:p w:rsidR="00E844C4" w:rsidRDefault="00E844C4">
            <w:pPr>
              <w:pStyle w:val="ConsPlusNormal"/>
            </w:pPr>
            <w:r>
              <w:t>C16 Злокачественное новообразование желудка</w:t>
            </w:r>
          </w:p>
          <w:p w:rsidR="00E844C4" w:rsidRDefault="00E844C4">
            <w:pPr>
              <w:pStyle w:val="ConsPlusNormal"/>
            </w:pPr>
            <w:r>
              <w:t>C16.0 Кардия, БДУ</w:t>
            </w:r>
          </w:p>
          <w:p w:rsidR="00E844C4" w:rsidRDefault="00E844C4">
            <w:pPr>
              <w:pStyle w:val="ConsPlusNormal"/>
            </w:pPr>
            <w:r>
              <w:t>C16.1 Дно желудка</w:t>
            </w:r>
          </w:p>
          <w:p w:rsidR="00E844C4" w:rsidRDefault="00E844C4">
            <w:pPr>
              <w:pStyle w:val="ConsPlusNormal"/>
            </w:pPr>
            <w:r>
              <w:t>C16.2 Тело желудка</w:t>
            </w:r>
          </w:p>
          <w:p w:rsidR="00E844C4" w:rsidRDefault="00E844C4">
            <w:pPr>
              <w:pStyle w:val="ConsPlusNormal"/>
            </w:pPr>
            <w:r>
              <w:t>C16.3 Преддверие желудка</w:t>
            </w:r>
          </w:p>
          <w:p w:rsidR="00E844C4" w:rsidRDefault="00E844C4">
            <w:pPr>
              <w:pStyle w:val="ConsPlusNormal"/>
            </w:pPr>
            <w:r>
              <w:t>C16.4 Привратник</w:t>
            </w:r>
          </w:p>
          <w:p w:rsidR="00E844C4" w:rsidRDefault="00E844C4">
            <w:pPr>
              <w:pStyle w:val="ConsPlusNormal"/>
            </w:pPr>
            <w:r>
              <w:t>C16.5 Малая кривизна желудка, БДУ</w:t>
            </w:r>
          </w:p>
          <w:p w:rsidR="00E844C4" w:rsidRDefault="00E844C4">
            <w:pPr>
              <w:pStyle w:val="ConsPlusNormal"/>
            </w:pPr>
            <w:r>
              <w:t>C16.6 Большая кривизна желудка, БДУ</w:t>
            </w:r>
          </w:p>
          <w:p w:rsidR="00E844C4" w:rsidRDefault="00E844C4">
            <w:pPr>
              <w:pStyle w:val="ConsPlusNormal"/>
            </w:pPr>
            <w:r>
              <w:t>C16.8 Поражение, выходящее за пределы желудка</w:t>
            </w:r>
          </w:p>
          <w:p w:rsidR="00E844C4" w:rsidRDefault="00E844C4">
            <w:pPr>
              <w:pStyle w:val="ConsPlusNormal"/>
            </w:pPr>
            <w:r>
              <w:t>C16.9 Желудок, БДУ</w:t>
            </w:r>
          </w:p>
          <w:p w:rsidR="00E844C4" w:rsidRDefault="00E844C4">
            <w:pPr>
              <w:pStyle w:val="ConsPlusNormal"/>
            </w:pPr>
            <w:r>
              <w:lastRenderedPageBreak/>
              <w:t>C17 Злокачественное новообразование тонкого кишечника</w:t>
            </w:r>
          </w:p>
          <w:p w:rsidR="00E844C4" w:rsidRDefault="00E844C4">
            <w:pPr>
              <w:pStyle w:val="ConsPlusNormal"/>
            </w:pPr>
            <w:r>
              <w:t>C17.0 Двенадцатиперстная кишка</w:t>
            </w:r>
          </w:p>
          <w:p w:rsidR="00E844C4" w:rsidRDefault="00E844C4">
            <w:pPr>
              <w:pStyle w:val="ConsPlusNormal"/>
            </w:pPr>
            <w:r>
              <w:t>C17.1 Тощая кишка</w:t>
            </w:r>
          </w:p>
          <w:p w:rsidR="00E844C4" w:rsidRDefault="00E844C4">
            <w:pPr>
              <w:pStyle w:val="ConsPlusNormal"/>
            </w:pPr>
            <w:r>
              <w:t>C17.2 Подвздошная кишка</w:t>
            </w:r>
          </w:p>
          <w:p w:rsidR="00E844C4" w:rsidRDefault="00E844C4">
            <w:pPr>
              <w:pStyle w:val="ConsPlusNormal"/>
            </w:pPr>
            <w:r>
              <w:t>C17.3 Дивертикул Меккеля</w:t>
            </w:r>
          </w:p>
          <w:p w:rsidR="00E844C4" w:rsidRDefault="00E844C4">
            <w:pPr>
              <w:pStyle w:val="ConsPlusNormal"/>
            </w:pPr>
            <w:r>
              <w:t>C17.8 Поражение, выходящее за пределы тонкой кишки</w:t>
            </w:r>
          </w:p>
          <w:p w:rsidR="00E844C4" w:rsidRDefault="00E844C4">
            <w:pPr>
              <w:pStyle w:val="ConsPlusNormal"/>
            </w:pPr>
            <w:r>
              <w:t>C17.9 Тонкий кишечник, БДУ</w:t>
            </w:r>
          </w:p>
          <w:p w:rsidR="00E844C4" w:rsidRDefault="00E844C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E844C4" w:rsidRDefault="00E844C4">
            <w:pPr>
              <w:pStyle w:val="ConsPlusNormal"/>
            </w:pPr>
            <w:r>
              <w:t>C18.0 Слепая кишка; илеоцекальный клапан; илеоцекальное соединение</w:t>
            </w:r>
          </w:p>
          <w:p w:rsidR="00E844C4" w:rsidRDefault="00E844C4">
            <w:pPr>
              <w:pStyle w:val="ConsPlusNormal"/>
            </w:pPr>
            <w:r>
              <w:t>C18.1 Червеобразный отросток (аппендикс)</w:t>
            </w:r>
          </w:p>
          <w:p w:rsidR="00E844C4" w:rsidRDefault="00E844C4">
            <w:pPr>
              <w:pStyle w:val="ConsPlusNormal"/>
            </w:pPr>
            <w:r>
              <w:t>C18.2 Восходящая ободочная кишка, правая ободочная кишка</w:t>
            </w:r>
          </w:p>
          <w:p w:rsidR="00E844C4" w:rsidRDefault="00E844C4">
            <w:pPr>
              <w:pStyle w:val="ConsPlusNormal"/>
            </w:pPr>
            <w:r>
              <w:t>C18.3 Печеночный изгиб толстой кишки</w:t>
            </w:r>
          </w:p>
          <w:p w:rsidR="00E844C4" w:rsidRDefault="00E844C4">
            <w:pPr>
              <w:pStyle w:val="ConsPlusNormal"/>
            </w:pPr>
            <w:r>
              <w:t>C18.4 Поперечная ободочная кишка</w:t>
            </w:r>
          </w:p>
          <w:p w:rsidR="00E844C4" w:rsidRDefault="00E844C4">
            <w:pPr>
              <w:pStyle w:val="ConsPlusNormal"/>
            </w:pPr>
            <w:r>
              <w:t>C18.5 Селезеночный изгиб толстой кишки</w:t>
            </w:r>
          </w:p>
          <w:p w:rsidR="00E844C4" w:rsidRDefault="00E844C4">
            <w:pPr>
              <w:pStyle w:val="ConsPlusNormal"/>
            </w:pPr>
            <w:r>
              <w:t>C18.6 Нисходящая ободочная кишка, левая ободочная кишка</w:t>
            </w:r>
          </w:p>
          <w:p w:rsidR="00E844C4" w:rsidRDefault="00E844C4">
            <w:pPr>
              <w:pStyle w:val="ConsPlusNormal"/>
            </w:pPr>
            <w:r>
              <w:t xml:space="preserve">C18.7 Сигмовидная кишка, </w:t>
            </w:r>
            <w:r>
              <w:lastRenderedPageBreak/>
              <w:t>БДУ, сигмовидный изгиб толстой кишки, тазовый отдел толстой кишки</w:t>
            </w:r>
          </w:p>
          <w:p w:rsidR="00E844C4" w:rsidRDefault="00E844C4">
            <w:pPr>
              <w:pStyle w:val="ConsPlusNormal"/>
            </w:pPr>
            <w:r>
              <w:t>C18.8 Поражение, выходящее за пределы толстой кишки</w:t>
            </w:r>
          </w:p>
          <w:p w:rsidR="00E844C4" w:rsidRDefault="00E844C4">
            <w:pPr>
              <w:pStyle w:val="ConsPlusNormal"/>
            </w:pPr>
            <w:r>
              <w:t>C18.9 Толстая кишка, БДУ</w:t>
            </w:r>
          </w:p>
          <w:p w:rsidR="00E844C4" w:rsidRDefault="00E844C4">
            <w:pPr>
              <w:pStyle w:val="ConsPlusNormal"/>
            </w:pPr>
            <w:r>
              <w:t>C19.9 Регтосигмоидное соединение, ректосигмоидный отдел, БДУ; ректосигмоидный отдел толстой кишки, БДУ; толстая и прямая кишка; тазово-прямокишечное соединение</w:t>
            </w:r>
          </w:p>
          <w:p w:rsidR="00E844C4" w:rsidRDefault="00E844C4">
            <w:pPr>
              <w:pStyle w:val="ConsPlusNormal"/>
            </w:pPr>
            <w:r>
              <w:t>C20.9 Прямая кишка, БДУ; ампула прямой кишки</w:t>
            </w:r>
          </w:p>
          <w:p w:rsidR="00E844C4" w:rsidRDefault="00E844C4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E844C4" w:rsidRDefault="00E844C4">
            <w:pPr>
              <w:pStyle w:val="ConsPlusNormal"/>
            </w:pPr>
            <w:r>
              <w:t>C21.0 Задний проход (анус), БДУ</w:t>
            </w:r>
          </w:p>
          <w:p w:rsidR="00E844C4" w:rsidRDefault="00E844C4">
            <w:pPr>
              <w:pStyle w:val="ConsPlusNormal"/>
            </w:pPr>
            <w:r>
              <w:t>C21.1 Анальный канал; анальный сфинктер</w:t>
            </w:r>
          </w:p>
          <w:p w:rsidR="00E844C4" w:rsidRDefault="00E844C4">
            <w:pPr>
              <w:pStyle w:val="ConsPlusNormal"/>
            </w:pPr>
            <w:r>
              <w:t>C21.2 Клоакогенная зона</w:t>
            </w:r>
          </w:p>
          <w:p w:rsidR="00E844C4" w:rsidRDefault="00E844C4">
            <w:pPr>
              <w:pStyle w:val="ConsPlusNormal"/>
            </w:pPr>
            <w:r>
              <w:t>C21.8 Поражение, выходящее за пределы прямой кишки, заднего прохода (ануса) и анального канала; аноректальный переход; аноректальный отдел прямой кишки</w:t>
            </w:r>
          </w:p>
          <w:p w:rsidR="00E844C4" w:rsidRDefault="00E844C4">
            <w:pPr>
              <w:pStyle w:val="ConsPlusNormal"/>
            </w:pPr>
            <w:r>
              <w:lastRenderedPageBreak/>
              <w:t>C23 Злокачественное новообразование желчного пузыря</w:t>
            </w:r>
          </w:p>
          <w:p w:rsidR="00E844C4" w:rsidRDefault="00E844C4">
            <w:pPr>
              <w:pStyle w:val="ConsPlusNormal"/>
            </w:pPr>
            <w:r>
              <w:t>C23.9 Желчный пузырь</w:t>
            </w:r>
          </w:p>
          <w:p w:rsidR="00E844C4" w:rsidRDefault="00E844C4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E844C4" w:rsidRDefault="00E844C4">
            <w:pPr>
              <w:pStyle w:val="ConsPlusNormal"/>
            </w:pPr>
            <w:r>
              <w:t>C24.0 Внепеченочный желчный проток; желчный проток, БДУ; холедох; общий желчный проток; общий проток; пузырный желчный проток; пузырный проток; общий печеночный проток; печеночный проток; сфинктер Одди</w:t>
            </w:r>
          </w:p>
          <w:p w:rsidR="00E844C4" w:rsidRDefault="00E844C4">
            <w:pPr>
              <w:pStyle w:val="ConsPlusNormal"/>
            </w:pPr>
            <w:r>
              <w:t>C24.1 Фатеров сосок; периампулярная область</w:t>
            </w:r>
          </w:p>
          <w:p w:rsidR="00E844C4" w:rsidRDefault="00E844C4">
            <w:pPr>
              <w:pStyle w:val="ConsPlusNormal"/>
            </w:pPr>
            <w:r>
              <w:t>C24.8 Поражение, выходящее за пределы желчевыводящих путей</w:t>
            </w:r>
          </w:p>
          <w:p w:rsidR="00E844C4" w:rsidRDefault="00E844C4">
            <w:pPr>
              <w:pStyle w:val="ConsPlusNormal"/>
            </w:pPr>
            <w:r>
              <w:t>C24.9 Желчевыводящие пути, БДУ</w:t>
            </w:r>
          </w:p>
          <w:p w:rsidR="00E844C4" w:rsidRDefault="00E844C4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E844C4" w:rsidRDefault="00E844C4">
            <w:pPr>
              <w:pStyle w:val="ConsPlusNormal"/>
            </w:pPr>
            <w:r>
              <w:t>C25.0 Головка поджелудочной железы</w:t>
            </w:r>
          </w:p>
          <w:p w:rsidR="00E844C4" w:rsidRDefault="00E844C4">
            <w:pPr>
              <w:pStyle w:val="ConsPlusNormal"/>
            </w:pPr>
            <w:r>
              <w:t>C25.1 Тело поджелудочной железы</w:t>
            </w:r>
          </w:p>
          <w:p w:rsidR="00E844C4" w:rsidRDefault="00E844C4">
            <w:pPr>
              <w:pStyle w:val="ConsPlusNormal"/>
            </w:pPr>
            <w:r>
              <w:t>C25.2 Хвост поджелудочной железы</w:t>
            </w:r>
          </w:p>
          <w:p w:rsidR="00E844C4" w:rsidRDefault="00E844C4">
            <w:pPr>
              <w:pStyle w:val="ConsPlusNormal"/>
            </w:pPr>
            <w:r>
              <w:lastRenderedPageBreak/>
              <w:t>C25.3 Проток поджелудочной железы, санториниев проток, вирсунгов проток</w:t>
            </w:r>
          </w:p>
          <w:p w:rsidR="00E844C4" w:rsidRDefault="00E844C4">
            <w:pPr>
              <w:pStyle w:val="ConsPlusNormal"/>
            </w:pPr>
            <w:r>
              <w:t>C25.4 Островки Лангерганса, панкреатические островки Лангерганса, эндокринная часть поджелудочной железы</w:t>
            </w:r>
          </w:p>
          <w:p w:rsidR="00E844C4" w:rsidRDefault="00E844C4">
            <w:pPr>
              <w:pStyle w:val="ConsPlusNormal"/>
            </w:pPr>
            <w:r>
              <w:t>C25.7 Другие уточненные части поджелудочной железы, шейка поджелудочной железы</w:t>
            </w:r>
          </w:p>
          <w:p w:rsidR="00E844C4" w:rsidRDefault="00E844C4">
            <w:pPr>
              <w:pStyle w:val="ConsPlusNormal"/>
            </w:pPr>
            <w:r>
              <w:t>C25.8 Поражение, выходящее за пределы поджелудочной железы</w:t>
            </w:r>
          </w:p>
          <w:p w:rsidR="00E844C4" w:rsidRDefault="00E844C4">
            <w:pPr>
              <w:pStyle w:val="ConsPlusNormal"/>
            </w:pPr>
            <w:r>
              <w:t>C25.9 Поджелудочная железа, БДУ</w:t>
            </w:r>
          </w:p>
          <w:p w:rsidR="00E844C4" w:rsidRDefault="00E844C4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E844C4" w:rsidRDefault="00E844C4">
            <w:pPr>
              <w:pStyle w:val="ConsPlusNormal"/>
            </w:pPr>
            <w:r>
              <w:t>C26.0 Кишечный тракт, БДУ; кишечник, БДУ; кишка, БДУ</w:t>
            </w:r>
          </w:p>
          <w:p w:rsidR="00E844C4" w:rsidRDefault="00E844C4">
            <w:pPr>
              <w:pStyle w:val="ConsPlusNormal"/>
            </w:pPr>
            <w:r>
              <w:t>C26.8 Поражение, выходящее за пределы пищеварительной системы</w:t>
            </w:r>
          </w:p>
          <w:p w:rsidR="00E844C4" w:rsidRDefault="00E844C4">
            <w:pPr>
              <w:pStyle w:val="ConsPlusNormal"/>
            </w:pPr>
            <w:r>
              <w:t>C26.9 Желудочно-кишечный тракт, БДУ; пищеварительный тракт, БДУ; органы пищеварения, БДУ</w:t>
            </w:r>
          </w:p>
          <w:p w:rsidR="00E844C4" w:rsidRDefault="00E844C4">
            <w:pPr>
              <w:pStyle w:val="ConsPlusNormal"/>
            </w:pPr>
            <w:r>
              <w:t xml:space="preserve">C34 Злокачественное </w:t>
            </w:r>
            <w:r>
              <w:lastRenderedPageBreak/>
              <w:t>новообразование бронхов и легкого</w:t>
            </w:r>
          </w:p>
          <w:p w:rsidR="00E844C4" w:rsidRDefault="00E844C4">
            <w:pPr>
              <w:pStyle w:val="ConsPlusNormal"/>
            </w:pPr>
            <w:r>
              <w:t>C34.0 Главный бронх; киль трахеи/карина/трахейная шпора; ворота легкого</w:t>
            </w:r>
          </w:p>
          <w:p w:rsidR="00E844C4" w:rsidRDefault="00E844C4">
            <w:pPr>
              <w:pStyle w:val="ConsPlusNormal"/>
            </w:pPr>
            <w:r>
              <w:t>C34.1 Верхняя доля легкого; язычок левого легкого; верхняя доля, бронх</w:t>
            </w:r>
          </w:p>
          <w:p w:rsidR="00E844C4" w:rsidRDefault="00E844C4">
            <w:pPr>
              <w:pStyle w:val="ConsPlusNormal"/>
            </w:pPr>
            <w:r>
              <w:t>C34.2 Средняя доля легкого; средняя доля, бронх</w:t>
            </w:r>
          </w:p>
          <w:p w:rsidR="00E844C4" w:rsidRDefault="00E844C4">
            <w:pPr>
              <w:pStyle w:val="ConsPlusNormal"/>
            </w:pPr>
            <w:r>
              <w:t>C34.3 Нижняя доля легкого; нижняя доля, бронх</w:t>
            </w:r>
          </w:p>
          <w:p w:rsidR="00E844C4" w:rsidRDefault="00E844C4">
            <w:pPr>
              <w:pStyle w:val="ConsPlusNormal"/>
            </w:pPr>
            <w:r>
              <w:t>C34.8 Поражение, выходящее за пределы легкого</w:t>
            </w:r>
          </w:p>
          <w:p w:rsidR="00E844C4" w:rsidRDefault="00E844C4">
            <w:pPr>
              <w:pStyle w:val="ConsPlusNormal"/>
            </w:pPr>
            <w:r>
              <w:t>C34.9 Легкое, БДУ; бронх, БДУ; бронхиола бронхов легкого, БДУ</w:t>
            </w:r>
          </w:p>
          <w:p w:rsidR="00E844C4" w:rsidRDefault="00E844C4">
            <w:pPr>
              <w:pStyle w:val="ConsPlusNormal"/>
            </w:pPr>
            <w:r>
              <w:t>C37 Злокачественное новообразование вилочковой железы (тимуса)</w:t>
            </w:r>
          </w:p>
          <w:p w:rsidR="00E844C4" w:rsidRDefault="00E844C4">
            <w:pPr>
              <w:pStyle w:val="ConsPlusNormal"/>
            </w:pPr>
            <w:r>
              <w:t>C37.9 Вилочковая железа (тимус)</w:t>
            </w:r>
          </w:p>
          <w:p w:rsidR="00E844C4" w:rsidRDefault="00E844C4">
            <w:pPr>
              <w:pStyle w:val="ConsPlusNormal"/>
            </w:pPr>
            <w:r>
              <w:t>C73.9 Щитовидная железа, БДУ; щитовидно-язычный проток</w:t>
            </w:r>
          </w:p>
          <w:p w:rsidR="00E844C4" w:rsidRDefault="00E844C4">
            <w:pPr>
              <w:pStyle w:val="ConsPlusNormal"/>
            </w:pPr>
            <w:r>
              <w:t>C50 Злокачественное новообразование молочной железы (за исключением кожи молочной железы C44.5)</w:t>
            </w:r>
          </w:p>
          <w:p w:rsidR="00E844C4" w:rsidRDefault="00E844C4">
            <w:pPr>
              <w:pStyle w:val="ConsPlusNormal"/>
            </w:pPr>
            <w:r>
              <w:t>C50.0 Сосок; ареола</w:t>
            </w:r>
          </w:p>
          <w:p w:rsidR="00E844C4" w:rsidRDefault="00E844C4">
            <w:pPr>
              <w:pStyle w:val="ConsPlusNormal"/>
            </w:pPr>
            <w:r>
              <w:lastRenderedPageBreak/>
              <w:t>C50.1 Центральная часть молочной железы</w:t>
            </w:r>
          </w:p>
          <w:p w:rsidR="00E844C4" w:rsidRDefault="00E844C4">
            <w:pPr>
              <w:pStyle w:val="ConsPlusNormal"/>
            </w:pPr>
            <w:r>
              <w:t>C50.2 Верхневнутренний квадрант молочной железы</w:t>
            </w:r>
          </w:p>
          <w:p w:rsidR="00E844C4" w:rsidRDefault="00E844C4">
            <w:pPr>
              <w:pStyle w:val="ConsPlusNormal"/>
            </w:pPr>
            <w:r>
              <w:t>C50.3 Нижне-внутренний квадрант молочной железы</w:t>
            </w:r>
          </w:p>
          <w:p w:rsidR="00E844C4" w:rsidRDefault="00E844C4">
            <w:pPr>
              <w:pStyle w:val="ConsPlusNormal"/>
            </w:pPr>
            <w:r>
              <w:t>C50.4 Верхненаружный квадрант молочной железы</w:t>
            </w:r>
          </w:p>
          <w:p w:rsidR="00E844C4" w:rsidRDefault="00E844C4">
            <w:pPr>
              <w:pStyle w:val="ConsPlusNormal"/>
            </w:pPr>
            <w:r>
              <w:t>C50.5 Нижне-наружный квадрант молочной железы</w:t>
            </w:r>
          </w:p>
          <w:p w:rsidR="00E844C4" w:rsidRDefault="00E844C4">
            <w:pPr>
              <w:pStyle w:val="ConsPlusNormal"/>
            </w:pPr>
            <w:r>
              <w:t>C50.6 Подмышечный отросток молочной железы; хвост молочной железы, БДУ</w:t>
            </w:r>
          </w:p>
          <w:p w:rsidR="00E844C4" w:rsidRDefault="00E844C4">
            <w:pPr>
              <w:pStyle w:val="ConsPlusNormal"/>
            </w:pPr>
            <w:r>
              <w:t>C50.8 Поражение, выходящее за пределы молочной железы; внутренняя часть молочной железы; нижняя часть молочной железы; срединная линия молочной железы; наружная часть молочной железы; верхняя часть молочной железы</w:t>
            </w:r>
          </w:p>
          <w:p w:rsidR="00E844C4" w:rsidRDefault="00E844C4">
            <w:pPr>
              <w:pStyle w:val="ConsPlusNormal"/>
            </w:pPr>
            <w:r>
              <w:t>C50.9 Молочная железа, БДУ; грудная железа</w:t>
            </w:r>
          </w:p>
          <w:p w:rsidR="00E844C4" w:rsidRDefault="00E844C4">
            <w:pPr>
              <w:pStyle w:val="ConsPlusNormal"/>
            </w:pPr>
            <w:r>
              <w:t>C44 Злокачественные новообразования кожи (за исключением кожи вульвы C51.9, кожи полового члена C60.9, кожи мошонки C63.2)</w:t>
            </w:r>
          </w:p>
          <w:p w:rsidR="00E844C4" w:rsidRDefault="00E844C4">
            <w:pPr>
              <w:pStyle w:val="ConsPlusNormal"/>
            </w:pPr>
            <w:r>
              <w:t>C44.0 Кожа губы, БДУ</w:t>
            </w:r>
          </w:p>
          <w:p w:rsidR="00E844C4" w:rsidRDefault="00E844C4">
            <w:pPr>
              <w:pStyle w:val="ConsPlusNormal"/>
            </w:pPr>
            <w:r>
              <w:t>C44.1 Глазное веко</w:t>
            </w:r>
          </w:p>
          <w:p w:rsidR="00E844C4" w:rsidRDefault="00E844C4">
            <w:pPr>
              <w:pStyle w:val="ConsPlusNormal"/>
            </w:pPr>
            <w:r>
              <w:lastRenderedPageBreak/>
              <w:t>C44.2 Наружное ухо</w:t>
            </w:r>
          </w:p>
          <w:p w:rsidR="00E844C4" w:rsidRDefault="00E844C4">
            <w:pPr>
              <w:pStyle w:val="ConsPlusNormal"/>
            </w:pPr>
            <w:r>
              <w:t>C44.3 Кожа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C44.4 Кожа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t>C44.5 Кожа туловища</w:t>
            </w:r>
          </w:p>
          <w:p w:rsidR="00E844C4" w:rsidRDefault="00E844C4">
            <w:pPr>
              <w:pStyle w:val="ConsPlusNormal"/>
            </w:pPr>
            <w:r>
              <w:t>C44.6 Кожа верхней конечности и плечевого пояса</w:t>
            </w:r>
          </w:p>
          <w:p w:rsidR="00E844C4" w:rsidRDefault="00E844C4">
            <w:pPr>
              <w:pStyle w:val="ConsPlusNormal"/>
            </w:pPr>
            <w:r>
              <w:t>C44.7 Кожа нижней конечности и тазобедренной области</w:t>
            </w:r>
          </w:p>
          <w:p w:rsidR="00E844C4" w:rsidRDefault="00E844C4">
            <w:pPr>
              <w:pStyle w:val="ConsPlusNormal"/>
            </w:pPr>
            <w:r>
              <w:t>C44.8 Поражение, выходящее за пределы кожи</w:t>
            </w:r>
          </w:p>
          <w:p w:rsidR="00E844C4" w:rsidRDefault="00E844C4">
            <w:pPr>
              <w:pStyle w:val="ConsPlusNormal"/>
            </w:pPr>
            <w:r>
              <w:t>C44.9 Кожа, БДУ (за исключением кожи больших половых губ C51.0, кожи вульвы C51.9, кожи полового члена C60.9 и кожи мошонки C63.2)</w:t>
            </w:r>
          </w:p>
          <w:p w:rsidR="00E844C4" w:rsidRDefault="00E844C4">
            <w:pPr>
              <w:pStyle w:val="ConsPlusNormal"/>
            </w:pPr>
            <w:r>
              <w:t>C51.0 Большая половая губа</w:t>
            </w:r>
          </w:p>
          <w:p w:rsidR="00E844C4" w:rsidRDefault="00E844C4">
            <w:pPr>
              <w:pStyle w:val="ConsPlusNormal"/>
            </w:pPr>
            <w:r>
              <w:t>C51.1 Малая половая губа</w:t>
            </w:r>
          </w:p>
          <w:p w:rsidR="00E844C4" w:rsidRDefault="00E844C4">
            <w:pPr>
              <w:pStyle w:val="ConsPlusNormal"/>
            </w:pPr>
            <w:r>
              <w:t>C51.2 Клитор</w:t>
            </w:r>
          </w:p>
          <w:p w:rsidR="00E844C4" w:rsidRDefault="00E844C4">
            <w:pPr>
              <w:pStyle w:val="ConsPlusNormal"/>
            </w:pPr>
            <w:r>
              <w:t>C51.8 Поражение, выходящее за пределы вульвы</w:t>
            </w:r>
          </w:p>
          <w:p w:rsidR="00E844C4" w:rsidRDefault="00E844C4">
            <w:pPr>
              <w:pStyle w:val="ConsPlusNormal"/>
            </w:pPr>
            <w:r>
              <w:t>C51.9 Вульва, БДУ</w:t>
            </w:r>
          </w:p>
          <w:p w:rsidR="00E844C4" w:rsidRDefault="00E844C4">
            <w:pPr>
              <w:pStyle w:val="ConsPlusNormal"/>
            </w:pPr>
            <w:r>
              <w:t>C52.9 Влагалище, БДУ</w:t>
            </w:r>
          </w:p>
          <w:p w:rsidR="00E844C4" w:rsidRDefault="00E844C4">
            <w:pPr>
              <w:pStyle w:val="ConsPlusNormal"/>
            </w:pPr>
            <w:r>
              <w:t>C53.0 Слизистая оболочка канала шейки матки (эндоцервикс)</w:t>
            </w:r>
          </w:p>
          <w:p w:rsidR="00E844C4" w:rsidRDefault="00E844C4">
            <w:pPr>
              <w:pStyle w:val="ConsPlusNormal"/>
            </w:pPr>
            <w:r>
              <w:t xml:space="preserve">C53.1 Слизистая оболочка </w:t>
            </w:r>
            <w:r>
              <w:lastRenderedPageBreak/>
              <w:t>влагалищной части шейки матки (экзоцервикс)</w:t>
            </w:r>
          </w:p>
          <w:p w:rsidR="00E844C4" w:rsidRDefault="00E844C4">
            <w:pPr>
              <w:pStyle w:val="ConsPlusNormal"/>
            </w:pPr>
            <w:r>
              <w:t>C53.8 Поражение, выходящее за пределы шейки матки; культя шейки матки</w:t>
            </w:r>
          </w:p>
          <w:p w:rsidR="00E844C4" w:rsidRDefault="00E844C4">
            <w:pPr>
              <w:pStyle w:val="ConsPlusNormal"/>
            </w:pPr>
            <w:r>
              <w:t>C53.9 Шейка, БДУ</w:t>
            </w:r>
          </w:p>
          <w:p w:rsidR="00E844C4" w:rsidRDefault="00E844C4">
            <w:pPr>
              <w:pStyle w:val="ConsPlusNormal"/>
            </w:pPr>
            <w:r>
              <w:t>C54.0 Перешеек матки</w:t>
            </w:r>
          </w:p>
          <w:p w:rsidR="00E844C4" w:rsidRDefault="00E844C4">
            <w:pPr>
              <w:pStyle w:val="ConsPlusNormal"/>
            </w:pPr>
            <w:r>
              <w:t>C54.1 Эндометрий; железа эндометрия; строма эндометрия</w:t>
            </w:r>
          </w:p>
          <w:p w:rsidR="00E844C4" w:rsidRDefault="00E844C4">
            <w:pPr>
              <w:pStyle w:val="ConsPlusNormal"/>
            </w:pPr>
            <w:r>
              <w:t>C54.2 Миометрий</w:t>
            </w:r>
          </w:p>
          <w:p w:rsidR="00E844C4" w:rsidRDefault="00E844C4">
            <w:pPr>
              <w:pStyle w:val="ConsPlusNormal"/>
            </w:pPr>
            <w:r>
              <w:t>C54.3 Дно матки</w:t>
            </w:r>
          </w:p>
          <w:p w:rsidR="00E844C4" w:rsidRDefault="00E844C4">
            <w:pPr>
              <w:pStyle w:val="ConsPlusNormal"/>
            </w:pPr>
            <w:r>
              <w:t>C54.8 Поражение, выходящее за пределы тела матки</w:t>
            </w:r>
          </w:p>
          <w:p w:rsidR="00E844C4" w:rsidRDefault="00E844C4">
            <w:pPr>
              <w:pStyle w:val="ConsPlusNormal"/>
            </w:pPr>
            <w:r>
              <w:t>C54.9 Тело матки</w:t>
            </w:r>
          </w:p>
          <w:p w:rsidR="00E844C4" w:rsidRDefault="00E844C4">
            <w:pPr>
              <w:pStyle w:val="ConsPlusNormal"/>
            </w:pPr>
            <w:r>
              <w:t>C55 Матка, БДУ</w:t>
            </w:r>
          </w:p>
          <w:p w:rsidR="00E844C4" w:rsidRDefault="00E844C4">
            <w:pPr>
              <w:pStyle w:val="ConsPlusNormal"/>
            </w:pPr>
            <w:r>
              <w:t>C55.9 Матка, БДУ</w:t>
            </w:r>
          </w:p>
          <w:p w:rsidR="00E844C4" w:rsidRDefault="00E844C4">
            <w:pPr>
              <w:pStyle w:val="ConsPlusNormal"/>
            </w:pPr>
            <w:r>
              <w:t>C56.9 Яичник</w:t>
            </w:r>
          </w:p>
          <w:p w:rsidR="00E844C4" w:rsidRDefault="00E844C4">
            <w:pPr>
              <w:pStyle w:val="ConsPlusNormal"/>
            </w:pPr>
            <w:r>
              <w:t>C57.0 Фаллопиева труба; маточная труба</w:t>
            </w:r>
          </w:p>
          <w:p w:rsidR="00E844C4" w:rsidRDefault="00E844C4">
            <w:pPr>
              <w:pStyle w:val="ConsPlusNormal"/>
            </w:pPr>
            <w:r>
              <w:t>C57.1 Широкая связка</w:t>
            </w:r>
          </w:p>
          <w:p w:rsidR="00E844C4" w:rsidRDefault="00E844C4">
            <w:pPr>
              <w:pStyle w:val="ConsPlusNormal"/>
            </w:pPr>
            <w:r>
              <w:t>C57.2 Круглая связка</w:t>
            </w:r>
          </w:p>
          <w:p w:rsidR="00E844C4" w:rsidRDefault="00E844C4">
            <w:pPr>
              <w:pStyle w:val="ConsPlusNormal"/>
            </w:pPr>
            <w:r>
              <w:t>C57.3 Параметрий</w:t>
            </w:r>
          </w:p>
          <w:p w:rsidR="00E844C4" w:rsidRDefault="00E844C4">
            <w:pPr>
              <w:pStyle w:val="ConsPlusNormal"/>
            </w:pPr>
            <w:r>
              <w:t>C57.4 Придатки матки</w:t>
            </w:r>
          </w:p>
          <w:p w:rsidR="00E844C4" w:rsidRDefault="00E844C4">
            <w:pPr>
              <w:pStyle w:val="ConsPlusNormal"/>
            </w:pPr>
            <w:r>
              <w:t>C57.7 Другие уточненные части женских половых органов; вольфово тело; вольфов проток</w:t>
            </w:r>
          </w:p>
          <w:p w:rsidR="00E844C4" w:rsidRDefault="00E844C4">
            <w:pPr>
              <w:pStyle w:val="ConsPlusNormal"/>
            </w:pPr>
            <w:r>
              <w:t>C57.8 Поражение, выходящее за пределы женских половых органов</w:t>
            </w:r>
          </w:p>
          <w:p w:rsidR="00E844C4" w:rsidRDefault="00E844C4">
            <w:pPr>
              <w:pStyle w:val="ConsPlusNormal"/>
            </w:pPr>
            <w:r>
              <w:lastRenderedPageBreak/>
              <w:t>C57.9 Женские половые пути, БДУ</w:t>
            </w:r>
          </w:p>
          <w:p w:rsidR="00E844C4" w:rsidRDefault="00E844C4">
            <w:pPr>
              <w:pStyle w:val="ConsPlusNormal"/>
            </w:pPr>
            <w:r>
              <w:t>C61.9 Предстательная железа, БДУ</w:t>
            </w:r>
          </w:p>
          <w:p w:rsidR="00E844C4" w:rsidRDefault="00E844C4">
            <w:pPr>
              <w:pStyle w:val="ConsPlusNormal"/>
            </w:pPr>
            <w:r>
              <w:t>C64.9 Почка, БДУ</w:t>
            </w:r>
          </w:p>
          <w:p w:rsidR="00E844C4" w:rsidRDefault="00E844C4">
            <w:pPr>
              <w:pStyle w:val="ConsPlusNormal"/>
            </w:pPr>
            <w:r>
              <w:t>C65.9 Почечная лоханка</w:t>
            </w:r>
          </w:p>
          <w:p w:rsidR="00E844C4" w:rsidRDefault="00E844C4">
            <w:pPr>
              <w:pStyle w:val="ConsPlusNormal"/>
            </w:pPr>
            <w:r>
              <w:t>C66.9 Мочеточник</w:t>
            </w:r>
          </w:p>
          <w:p w:rsidR="00E844C4" w:rsidRDefault="00E844C4">
            <w:pPr>
              <w:pStyle w:val="ConsPlusNormal"/>
            </w:pPr>
            <w:r>
              <w:t>C67.0 Мочепузырный треугольник</w:t>
            </w:r>
          </w:p>
          <w:p w:rsidR="00E844C4" w:rsidRDefault="00E844C4">
            <w:pPr>
              <w:pStyle w:val="ConsPlusNormal"/>
            </w:pPr>
            <w:r>
              <w:t>C67.1 Купол мочевого пузыря</w:t>
            </w:r>
          </w:p>
          <w:p w:rsidR="00E844C4" w:rsidRDefault="00E844C4">
            <w:pPr>
              <w:pStyle w:val="ConsPlusNormal"/>
            </w:pPr>
            <w:r>
              <w:t>C67.2 Боковая стенка мочевого пузыря</w:t>
            </w:r>
          </w:p>
          <w:p w:rsidR="00E844C4" w:rsidRDefault="00E844C4">
            <w:pPr>
              <w:pStyle w:val="ConsPlusNormal"/>
            </w:pPr>
            <w:r>
              <w:t>C67.3 Передняя стенка мочевого пузыря</w:t>
            </w:r>
          </w:p>
          <w:p w:rsidR="00E844C4" w:rsidRDefault="00E844C4">
            <w:pPr>
              <w:pStyle w:val="ConsPlusNormal"/>
            </w:pPr>
            <w:r>
              <w:t>C67.4 Задняя стенка мочевого пузыря</w:t>
            </w:r>
          </w:p>
          <w:p w:rsidR="00E844C4" w:rsidRDefault="00E844C4">
            <w:pPr>
              <w:pStyle w:val="ConsPlusNormal"/>
            </w:pPr>
            <w:r>
              <w:t>C67.5 Шейка мочевого пузыря</w:t>
            </w:r>
          </w:p>
          <w:p w:rsidR="00E844C4" w:rsidRDefault="00E844C4">
            <w:pPr>
              <w:pStyle w:val="ConsPlusNormal"/>
            </w:pPr>
            <w:r>
              <w:t>C67.6 Отверстие мочеточника</w:t>
            </w:r>
          </w:p>
          <w:p w:rsidR="00E844C4" w:rsidRDefault="00E844C4">
            <w:pPr>
              <w:pStyle w:val="ConsPlusNormal"/>
            </w:pPr>
            <w:r>
              <w:t>C67.7 Мочевой проток (урахус)</w:t>
            </w:r>
          </w:p>
          <w:p w:rsidR="00E844C4" w:rsidRDefault="00E844C4">
            <w:pPr>
              <w:pStyle w:val="ConsPlusNormal"/>
            </w:pPr>
            <w:r>
              <w:t>C67.8 Поражение, выходящее за пределы мочевого пузыря</w:t>
            </w:r>
          </w:p>
          <w:p w:rsidR="00E844C4" w:rsidRDefault="00E844C4">
            <w:pPr>
              <w:pStyle w:val="ConsPlusNormal"/>
            </w:pPr>
            <w:r>
              <w:t>C67.9 Мочевой пузырь, БДУ</w:t>
            </w:r>
          </w:p>
          <w:p w:rsidR="00E844C4" w:rsidRDefault="00E844C4">
            <w:pPr>
              <w:pStyle w:val="ConsPlusNormal"/>
            </w:pPr>
            <w:r>
              <w:t>C68.0 Уретра (мочеиспускательный канал)</w:t>
            </w:r>
          </w:p>
          <w:p w:rsidR="00E844C4" w:rsidRDefault="00E844C4">
            <w:pPr>
              <w:pStyle w:val="ConsPlusNormal"/>
            </w:pPr>
            <w:r>
              <w:t>C68.1 Парауретральная железа</w:t>
            </w:r>
          </w:p>
          <w:p w:rsidR="00E844C4" w:rsidRDefault="00E844C4">
            <w:pPr>
              <w:pStyle w:val="ConsPlusNormal"/>
            </w:pPr>
            <w:r>
              <w:t xml:space="preserve">C68.8 Поражение, </w:t>
            </w:r>
            <w:r>
              <w:lastRenderedPageBreak/>
              <w:t>выходящее за пределы органов мочевой системы</w:t>
            </w:r>
          </w:p>
          <w:p w:rsidR="00E844C4" w:rsidRDefault="00E844C4">
            <w:pPr>
              <w:pStyle w:val="ConsPlusNormal"/>
            </w:pPr>
            <w:r>
              <w:t>C68.9 Мочевая система, БДУ</w:t>
            </w:r>
          </w:p>
          <w:p w:rsidR="00E844C4" w:rsidRDefault="00E844C4">
            <w:pPr>
              <w:pStyle w:val="ConsPlusNormal"/>
            </w:pPr>
            <w:r>
              <w:t>C74.3 Злокачественное новообразование надпочечников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8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"Гастроинтестинальные стромальные опухоли"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E844C4" w:rsidRDefault="00E844C4">
            <w:pPr>
              <w:pStyle w:val="ConsPlusNormal"/>
            </w:pPr>
            <w:r>
              <w:t>C16 Злокачественное новообразование желудка</w:t>
            </w:r>
          </w:p>
          <w:p w:rsidR="00E844C4" w:rsidRDefault="00E844C4">
            <w:pPr>
              <w:pStyle w:val="ConsPlusNormal"/>
            </w:pPr>
            <w:r>
              <w:t>C17.0 Злокачественное новообразование двенадцатиперстной кишки</w:t>
            </w:r>
          </w:p>
          <w:p w:rsidR="00E844C4" w:rsidRDefault="00E844C4">
            <w:pPr>
              <w:pStyle w:val="ConsPlusNormal"/>
            </w:pPr>
            <w:r>
              <w:t>C17.2 Злокачественное новообразование тощей кишки</w:t>
            </w:r>
          </w:p>
          <w:p w:rsidR="00E844C4" w:rsidRDefault="00E844C4">
            <w:pPr>
              <w:pStyle w:val="ConsPlusNormal"/>
            </w:pPr>
            <w:r>
              <w:t>C17.3 Злокачественное новообразование подвздошной кишки</w:t>
            </w:r>
          </w:p>
          <w:p w:rsidR="00E844C4" w:rsidRDefault="00E844C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E844C4" w:rsidRDefault="00E844C4">
            <w:pPr>
              <w:pStyle w:val="ConsPlusNormal"/>
            </w:pPr>
            <w:r>
              <w:t>C19 Злокачественное новообразование ректосигмоидного соединения ободочной кишки</w:t>
            </w:r>
          </w:p>
          <w:p w:rsidR="00E844C4" w:rsidRDefault="00E844C4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E844C4" w:rsidRDefault="00E844C4">
            <w:pPr>
              <w:pStyle w:val="ConsPlusNormal"/>
            </w:pPr>
            <w:r>
              <w:t>C48.0 Злокачественное новообразование забрюшинной локализации</w:t>
            </w:r>
          </w:p>
          <w:p w:rsidR="00E844C4" w:rsidRDefault="00E844C4">
            <w:pPr>
              <w:pStyle w:val="ConsPlusNormal"/>
            </w:pPr>
            <w:r>
              <w:lastRenderedPageBreak/>
              <w:t>C48.1 Злокачественное новообразование брыжейки, большого и малого сальников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  <w:jc w:val="both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82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пищевода и кардии"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C15 Злокачественное новообразование пищевода:</w:t>
            </w:r>
          </w:p>
          <w:p w:rsidR="00E844C4" w:rsidRDefault="00E844C4">
            <w:pPr>
              <w:pStyle w:val="ConsPlusNormal"/>
            </w:pPr>
            <w:r>
              <w:t>C15.0  шейного отдела пищевода;</w:t>
            </w:r>
          </w:p>
          <w:p w:rsidR="00E844C4" w:rsidRDefault="00E844C4">
            <w:pPr>
              <w:pStyle w:val="ConsPlusNormal"/>
            </w:pPr>
            <w:r>
              <w:t>C15.1  грудного отдела пищевода;</w:t>
            </w:r>
          </w:p>
          <w:p w:rsidR="00E844C4" w:rsidRDefault="00E844C4">
            <w:pPr>
              <w:pStyle w:val="ConsPlusNormal"/>
            </w:pPr>
            <w:r>
              <w:t>C15.2  абдоминального отдела пищевода:</w:t>
            </w:r>
          </w:p>
          <w:p w:rsidR="00E844C4" w:rsidRDefault="00E844C4">
            <w:pPr>
              <w:pStyle w:val="ConsPlusNormal"/>
            </w:pPr>
            <w:r>
              <w:t>C15.3  верхней трети пищевода (проксимальная треть пищевода),</w:t>
            </w:r>
          </w:p>
          <w:p w:rsidR="00E844C4" w:rsidRDefault="00E844C4">
            <w:pPr>
              <w:pStyle w:val="ConsPlusNormal"/>
            </w:pPr>
            <w:r>
              <w:t>C15.4  средней трети пищевода,</w:t>
            </w:r>
          </w:p>
          <w:p w:rsidR="00E844C4" w:rsidRDefault="00E844C4">
            <w:pPr>
              <w:pStyle w:val="ConsPlusNormal"/>
            </w:pPr>
            <w:r>
              <w:t>C15.5  нижней трети пищевода (дистальная треть пищевода);</w:t>
            </w:r>
          </w:p>
          <w:p w:rsidR="00E844C4" w:rsidRDefault="00E844C4">
            <w:pPr>
              <w:pStyle w:val="ConsPlusNormal"/>
            </w:pPr>
            <w:r>
              <w:t>C15.8  поражение пищевода, выходящее за пределы одной и более вышеуказанных локализаций;</w:t>
            </w:r>
          </w:p>
          <w:p w:rsidR="00E844C4" w:rsidRDefault="00E844C4">
            <w:pPr>
              <w:pStyle w:val="ConsPlusNormal"/>
            </w:pPr>
            <w:r>
              <w:t>C15.9  пищевода неуточненное.</w:t>
            </w:r>
          </w:p>
          <w:p w:rsidR="00E844C4" w:rsidRDefault="00E844C4">
            <w:pPr>
              <w:pStyle w:val="ConsPlusNormal"/>
            </w:pPr>
            <w:r>
              <w:t>C16 Злокачественное новообразование желудка:</w:t>
            </w:r>
          </w:p>
          <w:p w:rsidR="00E844C4" w:rsidRDefault="00E844C4">
            <w:pPr>
              <w:pStyle w:val="ConsPlusNormal"/>
            </w:pPr>
            <w:r>
              <w:t>C16.0 Кардии (пищеводно-желудочного перехода)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8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желудка"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C16 Злокачественное новообразование (ЗНО) желудка:</w:t>
            </w:r>
          </w:p>
          <w:p w:rsidR="00E844C4" w:rsidRDefault="00E844C4">
            <w:pPr>
              <w:pStyle w:val="ConsPlusNormal"/>
            </w:pPr>
            <w:r>
              <w:t>C16.1 ЗНО дна желудка;</w:t>
            </w:r>
          </w:p>
          <w:p w:rsidR="00E844C4" w:rsidRDefault="00E844C4">
            <w:pPr>
              <w:pStyle w:val="ConsPlusNormal"/>
            </w:pPr>
            <w:r>
              <w:t>C16.2 ЗНО тела желудка;</w:t>
            </w:r>
          </w:p>
          <w:p w:rsidR="00E844C4" w:rsidRDefault="00E844C4">
            <w:pPr>
              <w:pStyle w:val="ConsPlusNormal"/>
            </w:pPr>
            <w:r>
              <w:t>C16.3 ЗНО преддверия привратника;</w:t>
            </w:r>
          </w:p>
          <w:p w:rsidR="00E844C4" w:rsidRDefault="00E844C4">
            <w:pPr>
              <w:pStyle w:val="ConsPlusNormal"/>
            </w:pPr>
            <w:r>
              <w:t>C16.4 ЗНО привратника;</w:t>
            </w:r>
          </w:p>
          <w:p w:rsidR="00E844C4" w:rsidRDefault="00E844C4">
            <w:pPr>
              <w:pStyle w:val="ConsPlusNormal"/>
            </w:pPr>
            <w:r>
              <w:t>C16.5 ЗНО малой кривизны желудка неуточненной части;</w:t>
            </w:r>
          </w:p>
          <w:p w:rsidR="00E844C4" w:rsidRDefault="00E844C4">
            <w:pPr>
              <w:pStyle w:val="ConsPlusNormal"/>
            </w:pPr>
            <w:r>
              <w:t>C16.6 ЗНО большой кривизны желудка неуточненной части;</w:t>
            </w:r>
          </w:p>
          <w:p w:rsidR="00E844C4" w:rsidRDefault="00E844C4">
            <w:pPr>
              <w:pStyle w:val="ConsPlusNormal"/>
            </w:pPr>
            <w:r>
              <w:t>C16.8 Поражение желудка, выходящее за пределы вышеуказанных областей;</w:t>
            </w:r>
          </w:p>
          <w:p w:rsidR="00E844C4" w:rsidRDefault="00E844C4">
            <w:pPr>
              <w:pStyle w:val="ConsPlusNormal"/>
            </w:pPr>
            <w:r>
              <w:t>C16.9 ЗНО желудка неуточненной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84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"Злокачественное новообразование ободочной кишки"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E844C4" w:rsidRDefault="00E844C4">
            <w:pPr>
              <w:pStyle w:val="ConsPlusNormal"/>
            </w:pPr>
            <w:r>
              <w:t>C18.0 Злокачественное новообразование слепой кишки</w:t>
            </w:r>
          </w:p>
          <w:p w:rsidR="00E844C4" w:rsidRDefault="00E844C4">
            <w:pPr>
              <w:pStyle w:val="ConsPlusNormal"/>
            </w:pPr>
            <w:r>
              <w:t>C18.1 Злокачественное новообразование червеобразного отростка</w:t>
            </w:r>
          </w:p>
          <w:p w:rsidR="00E844C4" w:rsidRDefault="00E844C4">
            <w:pPr>
              <w:pStyle w:val="ConsPlusNormal"/>
            </w:pPr>
            <w:r>
              <w:t>C18.2 Злокачественное новообразование восходящей ободочной кишки</w:t>
            </w:r>
          </w:p>
          <w:p w:rsidR="00E844C4" w:rsidRDefault="00E844C4">
            <w:pPr>
              <w:pStyle w:val="ConsPlusNormal"/>
            </w:pPr>
            <w:r>
              <w:t xml:space="preserve">C18.3 Злокачественное </w:t>
            </w:r>
            <w:r>
              <w:lastRenderedPageBreak/>
              <w:t>новообразование печеночного изгиба ободочной кишки</w:t>
            </w:r>
          </w:p>
          <w:p w:rsidR="00E844C4" w:rsidRDefault="00E844C4">
            <w:pPr>
              <w:pStyle w:val="ConsPlusNormal"/>
            </w:pPr>
            <w:r>
              <w:t>C18.4 Злокачественное новообразование поперечной ободочной кишки</w:t>
            </w:r>
          </w:p>
          <w:p w:rsidR="00E844C4" w:rsidRDefault="00E844C4">
            <w:pPr>
              <w:pStyle w:val="ConsPlusNormal"/>
            </w:pPr>
            <w:r>
              <w:t>C18.5 Злокачественное новообразование селезеночного изгиба ободочной кишки</w:t>
            </w:r>
          </w:p>
          <w:p w:rsidR="00E844C4" w:rsidRDefault="00E844C4">
            <w:pPr>
              <w:pStyle w:val="ConsPlusNormal"/>
            </w:pPr>
            <w:r>
              <w:t>C18.6 Злокачественное новообразование нисходящей ободочной кишки</w:t>
            </w:r>
          </w:p>
          <w:p w:rsidR="00E844C4" w:rsidRDefault="00E844C4">
            <w:pPr>
              <w:pStyle w:val="ConsPlusNormal"/>
            </w:pPr>
            <w:r>
              <w:t>C18.7 Злокачественное новообразование сигмовидной кишки</w:t>
            </w:r>
          </w:p>
          <w:p w:rsidR="00E844C4" w:rsidRDefault="00E844C4">
            <w:pPr>
              <w:pStyle w:val="ConsPlusNormal"/>
            </w:pPr>
            <w:r>
              <w:t>C18.8 Поражение ободочной кишки,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C18.9 Злокачественное новообразование ободочной кишки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85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прямой кишки"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C20 Злокачественное </w:t>
            </w:r>
            <w:r>
              <w:lastRenderedPageBreak/>
              <w:t>новообразование (ЗНО) прямой кишки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8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"Плоскоклеточный рак анального канала, анального края, перианальной кожи"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C21 Злокачественное новообразование заднего прохода [ануса] и анального канала:</w:t>
            </w:r>
          </w:p>
          <w:p w:rsidR="00E844C4" w:rsidRDefault="00E844C4">
            <w:pPr>
              <w:pStyle w:val="ConsPlusNormal"/>
            </w:pPr>
            <w:r>
              <w:t>C21.0 Злокачественное новообразование заднего прохода неуточненной локализации.</w:t>
            </w:r>
          </w:p>
          <w:p w:rsidR="00E844C4" w:rsidRDefault="00E844C4">
            <w:pPr>
              <w:pStyle w:val="ConsPlusNormal"/>
            </w:pPr>
            <w:r>
              <w:t>C21.1 Злокачественное новообразование анального канала.</w:t>
            </w:r>
          </w:p>
          <w:p w:rsidR="00E844C4" w:rsidRDefault="00E844C4">
            <w:pPr>
              <w:pStyle w:val="ConsPlusNormal"/>
            </w:pPr>
            <w:r>
              <w:t>C21.2 Злокачественное новообразование клоакогенной зоны.</w:t>
            </w:r>
          </w:p>
          <w:p w:rsidR="00E844C4" w:rsidRDefault="00E844C4">
            <w:pPr>
              <w:pStyle w:val="ConsPlusNormal"/>
            </w:pPr>
            <w:r>
              <w:t>C21.8 Злокачественное новообразование с поражением прямой кишки, заднего прохода (ануса) и анального канала, выходящим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C44 Другие злокачественные новообразования кожи:</w:t>
            </w:r>
          </w:p>
          <w:p w:rsidR="00E844C4" w:rsidRDefault="00E844C4">
            <w:pPr>
              <w:pStyle w:val="ConsPlusNormal"/>
            </w:pPr>
            <w:r>
              <w:t xml:space="preserve">C44.5 Другие злокачественные новообразования кожи туловища (анальный край и </w:t>
            </w:r>
            <w:r>
              <w:lastRenderedPageBreak/>
              <w:t>перианальная кожа)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487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488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8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мягких тканей"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C22.4 Другие саркомы печени</w:t>
            </w:r>
          </w:p>
          <w:p w:rsidR="00E844C4" w:rsidRDefault="00E844C4">
            <w:pPr>
              <w:pStyle w:val="ConsPlusNormal"/>
            </w:pPr>
            <w:r>
              <w:t>C48.0 ЗНО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C49.0 ЗНО соединительной и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t>C49.1 ЗНО соединительной и мягких тканей верхней конечности</w:t>
            </w:r>
          </w:p>
          <w:p w:rsidR="00E844C4" w:rsidRDefault="00E844C4">
            <w:pPr>
              <w:pStyle w:val="ConsPlusNormal"/>
            </w:pPr>
            <w:r>
              <w:t>C49.2 ЗНО соединительной и мягких тканей нижней конечности</w:t>
            </w:r>
          </w:p>
          <w:p w:rsidR="00E844C4" w:rsidRDefault="00E844C4">
            <w:pPr>
              <w:pStyle w:val="ConsPlusNormal"/>
            </w:pPr>
            <w:r>
              <w:t>C49.3 ЗНО соединительной и мягких тканей грудной клетки</w:t>
            </w:r>
          </w:p>
          <w:p w:rsidR="00E844C4" w:rsidRDefault="00E844C4">
            <w:pPr>
              <w:pStyle w:val="ConsPlusNormal"/>
            </w:pPr>
            <w:r>
              <w:t>C49.4 ЗНО соединительной и мягких тканей живота</w:t>
            </w:r>
          </w:p>
          <w:p w:rsidR="00E844C4" w:rsidRDefault="00E844C4">
            <w:pPr>
              <w:pStyle w:val="ConsPlusNormal"/>
            </w:pPr>
            <w:r>
              <w:t>C49.5 ЗНО соединительной и мягких тканей таза</w:t>
            </w:r>
          </w:p>
          <w:p w:rsidR="00E844C4" w:rsidRDefault="00E844C4">
            <w:pPr>
              <w:pStyle w:val="ConsPlusNormal"/>
            </w:pPr>
            <w:r>
              <w:t>C49.6 ЗНО соединительной и мягких тканей туловища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C49.8 Поражение соединительной и мягких тканей, выходящее за пределы одной и более вышеуказанных локализаций.</w:t>
            </w:r>
          </w:p>
          <w:p w:rsidR="00E844C4" w:rsidRDefault="00E844C4">
            <w:pPr>
              <w:pStyle w:val="ConsPlusNormal"/>
            </w:pPr>
            <w:r>
              <w:t>C49.9 ЗНО соединительной и мягких тканей неуточненной локализации</w:t>
            </w:r>
          </w:p>
          <w:p w:rsidR="00E844C4" w:rsidRDefault="00E844C4">
            <w:pPr>
              <w:pStyle w:val="ConsPlusNormal"/>
            </w:pPr>
            <w:r>
              <w:lastRenderedPageBreak/>
              <w:t>C76.3 ЗНО таза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90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желчевыводящей системы"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C22.1 Рак внутрипеченочных желчных протоков</w:t>
            </w:r>
          </w:p>
          <w:p w:rsidR="00E844C4" w:rsidRDefault="00E844C4">
            <w:pPr>
              <w:pStyle w:val="ConsPlusNormal"/>
            </w:pPr>
            <w:r>
              <w:t>C23 Рак желчного пузыря</w:t>
            </w:r>
          </w:p>
          <w:p w:rsidR="00E844C4" w:rsidRDefault="00E844C4">
            <w:pPr>
              <w:pStyle w:val="ConsPlusNormal"/>
            </w:pPr>
            <w:r>
              <w:t>C24.0 Рак внепеченочных желчных протоков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9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печени (гепатоцеллюлярный)"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C22 Первичный рак печени</w:t>
            </w:r>
          </w:p>
          <w:p w:rsidR="00E844C4" w:rsidRDefault="00E844C4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  <w:p w:rsidR="00E844C4" w:rsidRDefault="00E844C4">
            <w:pPr>
              <w:pStyle w:val="ConsPlusNormal"/>
            </w:pPr>
            <w:r>
              <w:t>C22.0 Печеночно-клеточный рак. Гепатоцеллюлярный рак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492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493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94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"Гепатобластома"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C22.2 Гепатобластома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95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поджелудочной железы"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C25 Злокачественное новообразование поджелудочной железы:</w:t>
            </w:r>
          </w:p>
          <w:p w:rsidR="00E844C4" w:rsidRDefault="00E844C4">
            <w:pPr>
              <w:pStyle w:val="ConsPlusNormal"/>
            </w:pPr>
            <w:r>
              <w:t>C25.0 Головки поджелудочной железы</w:t>
            </w:r>
          </w:p>
          <w:p w:rsidR="00E844C4" w:rsidRDefault="00E844C4">
            <w:pPr>
              <w:pStyle w:val="ConsPlusNormal"/>
            </w:pPr>
            <w:r>
              <w:t>C25.1 Тела поджелудочной железы</w:t>
            </w:r>
          </w:p>
          <w:p w:rsidR="00E844C4" w:rsidRDefault="00E844C4">
            <w:pPr>
              <w:pStyle w:val="ConsPlusNormal"/>
            </w:pPr>
            <w:r>
              <w:t>C25.2 Хвоста поджелудочной железы</w:t>
            </w:r>
          </w:p>
          <w:p w:rsidR="00E844C4" w:rsidRDefault="00E844C4">
            <w:pPr>
              <w:pStyle w:val="ConsPlusNormal"/>
            </w:pPr>
            <w:r>
              <w:t>C25.3 Протока поджелудочной железы</w:t>
            </w:r>
          </w:p>
          <w:p w:rsidR="00E844C4" w:rsidRDefault="00E844C4">
            <w:pPr>
              <w:pStyle w:val="ConsPlusNormal"/>
            </w:pPr>
            <w:r>
              <w:t xml:space="preserve">C25.4 Островковых клеток </w:t>
            </w:r>
            <w:r>
              <w:lastRenderedPageBreak/>
              <w:t>поджелудочной железы</w:t>
            </w:r>
          </w:p>
          <w:p w:rsidR="00E844C4" w:rsidRDefault="00E844C4">
            <w:pPr>
              <w:pStyle w:val="ConsPlusNormal"/>
            </w:pPr>
            <w:r>
              <w:t>C25.7 Других частей поджелудочной железы</w:t>
            </w:r>
          </w:p>
          <w:p w:rsidR="00E844C4" w:rsidRDefault="00E844C4">
            <w:pPr>
              <w:pStyle w:val="ConsPlusNormal"/>
            </w:pPr>
            <w:r>
              <w:t>C25.8 Поражение поджелудочной железы,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C25.9 Поджелудочной железы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96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полости носа и придаточных пазух"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C30 Злокачественное новообразование полости носа и среднего уха:</w:t>
            </w:r>
          </w:p>
          <w:p w:rsidR="00E844C4" w:rsidRDefault="00E844C4">
            <w:pPr>
              <w:pStyle w:val="ConsPlusNormal"/>
            </w:pPr>
            <w:r>
              <w:t>C30.0 Злокачественное новообразование полости носа</w:t>
            </w:r>
          </w:p>
          <w:p w:rsidR="00E844C4" w:rsidRDefault="00E844C4">
            <w:pPr>
              <w:pStyle w:val="ConsPlusNormal"/>
            </w:pPr>
            <w:r>
              <w:t>C30.1 Злокачественное новообразование среднего уха</w:t>
            </w:r>
          </w:p>
          <w:p w:rsidR="00E844C4" w:rsidRDefault="00E844C4">
            <w:pPr>
              <w:pStyle w:val="ConsPlusNormal"/>
            </w:pPr>
            <w:r>
              <w:t>C31 Злокачественное новообразование придаточных пазух:</w:t>
            </w:r>
          </w:p>
          <w:p w:rsidR="00E844C4" w:rsidRDefault="00E844C4">
            <w:pPr>
              <w:pStyle w:val="ConsPlusNormal"/>
            </w:pPr>
            <w:r>
              <w:t>C31.0 Злокачественное новообразование верхнечелюстной пазухи</w:t>
            </w:r>
          </w:p>
          <w:p w:rsidR="00E844C4" w:rsidRDefault="00E844C4">
            <w:pPr>
              <w:pStyle w:val="ConsPlusNormal"/>
            </w:pPr>
            <w:r>
              <w:t>C31.1 Злокачественное новообразование решетчатой пазухи</w:t>
            </w:r>
          </w:p>
          <w:p w:rsidR="00E844C4" w:rsidRDefault="00E844C4">
            <w:pPr>
              <w:pStyle w:val="ConsPlusNormal"/>
            </w:pPr>
            <w:r>
              <w:t>C31.2 Злокачественное новообразование лобной пазухи</w:t>
            </w:r>
          </w:p>
          <w:p w:rsidR="00E844C4" w:rsidRDefault="00E844C4">
            <w:pPr>
              <w:pStyle w:val="ConsPlusNormal"/>
            </w:pPr>
            <w:r>
              <w:t xml:space="preserve">C31.3 Злокачественное </w:t>
            </w:r>
            <w:r>
              <w:lastRenderedPageBreak/>
              <w:t>новообразование клиновидной пазухи</w:t>
            </w:r>
          </w:p>
          <w:p w:rsidR="00E844C4" w:rsidRDefault="00E844C4">
            <w:pPr>
              <w:pStyle w:val="ConsPlusNormal"/>
            </w:pPr>
            <w:r>
              <w:t>C31.8 Поражение придаточных пазух,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C31.9 Злокачественное новообразование придаточной пазухи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9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гортани"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C32.0 Злокачественное новообразование собственно голосового аппарата</w:t>
            </w:r>
          </w:p>
          <w:p w:rsidR="00E844C4" w:rsidRDefault="00E844C4">
            <w:pPr>
              <w:pStyle w:val="ConsPlusNormal"/>
            </w:pPr>
            <w:r>
              <w:t>C32.1 Злокачественное новообразование над собственно голосовым аппаратом</w:t>
            </w:r>
          </w:p>
          <w:p w:rsidR="00E844C4" w:rsidRDefault="00E844C4">
            <w:pPr>
              <w:pStyle w:val="ConsPlusNormal"/>
            </w:pPr>
            <w:r>
              <w:t>C32.2 Злокачественное новообразование под собственно голосовым аппаратом</w:t>
            </w:r>
          </w:p>
          <w:p w:rsidR="00E844C4" w:rsidRDefault="00E844C4">
            <w:pPr>
              <w:pStyle w:val="ConsPlusNormal"/>
            </w:pPr>
            <w:r>
              <w:t>C32.3 Злокачественное новообразование хрящей гортани</w:t>
            </w:r>
          </w:p>
          <w:p w:rsidR="00E844C4" w:rsidRDefault="00E844C4">
            <w:pPr>
              <w:pStyle w:val="ConsPlusNormal"/>
            </w:pPr>
            <w:r>
              <w:t>C32.8 Злокачественное новообразование,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lastRenderedPageBreak/>
              <w:t>C32.9 Злокачественное образование гортани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49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трахеи"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  <w:jc w:val="both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499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"Злокачественное новообразование бронхов и легкого"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C34.0 Злокачественное новообразование главных бронхов, киля трахеи, корня легкого</w:t>
            </w:r>
          </w:p>
          <w:p w:rsidR="00E844C4" w:rsidRDefault="00E844C4">
            <w:pPr>
              <w:pStyle w:val="ConsPlusNormal"/>
            </w:pPr>
            <w:r>
              <w:t>C34.1 Злокачественное новообразование верхней доли, бронхов или легкого</w:t>
            </w:r>
          </w:p>
          <w:p w:rsidR="00E844C4" w:rsidRDefault="00E844C4">
            <w:pPr>
              <w:pStyle w:val="ConsPlusNormal"/>
            </w:pPr>
            <w:r>
              <w:t>C34.2 Злокачественное новообразование средней доли, бронхов или легкого</w:t>
            </w:r>
          </w:p>
          <w:p w:rsidR="00E844C4" w:rsidRDefault="00E844C4">
            <w:pPr>
              <w:pStyle w:val="ConsPlusNormal"/>
            </w:pPr>
            <w:r>
              <w:t>C34.3 Злокачественное новообразование нижней доли, бронхов или легкого</w:t>
            </w:r>
          </w:p>
          <w:p w:rsidR="00E844C4" w:rsidRDefault="00E844C4">
            <w:pPr>
              <w:pStyle w:val="ConsPlusNormal"/>
            </w:pPr>
            <w:r>
              <w:t>C34.8 Поражение бронхов или легкого,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C34.9 Злокачественное новообразование бронхов или легкого неуточненной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500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501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02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</w:t>
            </w:r>
            <w:r>
              <w:lastRenderedPageBreak/>
              <w:t>средостения"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C37 Вилочковая железа (тимус)</w:t>
            </w:r>
          </w:p>
          <w:p w:rsidR="00E844C4" w:rsidRDefault="00E844C4">
            <w:pPr>
              <w:pStyle w:val="ConsPlusNormal"/>
            </w:pPr>
            <w:r>
              <w:lastRenderedPageBreak/>
              <w:t>C37.9 Вилочковая железа (тимус)</w:t>
            </w:r>
          </w:p>
          <w:p w:rsidR="00E844C4" w:rsidRDefault="00E844C4">
            <w:pPr>
              <w:pStyle w:val="ConsPlusNormal"/>
            </w:pPr>
            <w:r>
              <w:t>C38.1 Переднее средостение</w:t>
            </w:r>
          </w:p>
          <w:p w:rsidR="00E844C4" w:rsidRDefault="00E844C4">
            <w:pPr>
              <w:pStyle w:val="ConsPlusNormal"/>
            </w:pPr>
            <w:r>
              <w:t>C38.2 Заднее средостение</w:t>
            </w:r>
          </w:p>
          <w:p w:rsidR="00E844C4" w:rsidRDefault="00E844C4">
            <w:pPr>
              <w:pStyle w:val="ConsPlusNormal"/>
            </w:pPr>
            <w:r>
              <w:t>C38.3 Средостение, БДУ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lastRenderedPageBreak/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03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"Экстракраниальные герминогенно-клеточные опухоли"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E844C4" w:rsidRDefault="00E844C4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E844C4" w:rsidRDefault="00E844C4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C62 Злокачественное новообразование яичка</w:t>
            </w:r>
          </w:p>
          <w:p w:rsidR="00E844C4" w:rsidRDefault="00E844C4">
            <w:pPr>
              <w:pStyle w:val="ConsPlusNormal"/>
            </w:pPr>
            <w:r>
              <w:t>C62.0 Неопустившегося яичка</w:t>
            </w:r>
          </w:p>
          <w:p w:rsidR="00E844C4" w:rsidRDefault="00E844C4">
            <w:pPr>
              <w:pStyle w:val="ConsPlusNormal"/>
            </w:pPr>
            <w:r>
              <w:t>C62.1 Опущенного яичка</w:t>
            </w:r>
          </w:p>
          <w:p w:rsidR="00E844C4" w:rsidRDefault="00E844C4">
            <w:pPr>
              <w:pStyle w:val="ConsPlusNormal"/>
            </w:pPr>
            <w:r>
              <w:t>C62.9 Яичка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04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"Герминогенные опухоли у мужчин"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C38 Злокачественное новообразование сердца, средостения и плевры:</w:t>
            </w:r>
          </w:p>
          <w:p w:rsidR="00E844C4" w:rsidRDefault="00E844C4">
            <w:pPr>
              <w:pStyle w:val="ConsPlusNormal"/>
            </w:pPr>
            <w:r>
              <w:t>C38.1 Переднего средостения</w:t>
            </w:r>
          </w:p>
          <w:p w:rsidR="00E844C4" w:rsidRDefault="00E844C4">
            <w:pPr>
              <w:pStyle w:val="ConsPlusNormal"/>
            </w:pPr>
            <w:r>
              <w:t>C38.2 Заднего средостения</w:t>
            </w:r>
          </w:p>
          <w:p w:rsidR="00E844C4" w:rsidRDefault="00E844C4">
            <w:pPr>
              <w:pStyle w:val="ConsPlusNormal"/>
            </w:pPr>
            <w:r>
              <w:t>C38.3 Средостения неуточненной части</w:t>
            </w:r>
          </w:p>
          <w:p w:rsidR="00E844C4" w:rsidRDefault="00E844C4">
            <w:pPr>
              <w:pStyle w:val="ConsPlusNormal"/>
            </w:pPr>
            <w:r>
              <w:t>C38.8 Поражение сердца, средостения и плевры,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C48 Злокачественное новообразование забрюшинного пространства и брюшины:</w:t>
            </w:r>
          </w:p>
          <w:p w:rsidR="00E844C4" w:rsidRDefault="00E844C4">
            <w:pPr>
              <w:pStyle w:val="ConsPlusNormal"/>
            </w:pPr>
            <w:r>
              <w:t>C48.0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C62 Злокачественное новообразование яичка:</w:t>
            </w:r>
          </w:p>
          <w:p w:rsidR="00E844C4" w:rsidRDefault="00E844C4">
            <w:pPr>
              <w:pStyle w:val="ConsPlusNormal"/>
            </w:pPr>
            <w:r>
              <w:t>C62.0 Неопустившегося яичка</w:t>
            </w:r>
          </w:p>
          <w:p w:rsidR="00E844C4" w:rsidRDefault="00E844C4">
            <w:pPr>
              <w:pStyle w:val="ConsPlusNormal"/>
            </w:pPr>
            <w:r>
              <w:t>C62.1 Опущенного яичка</w:t>
            </w:r>
          </w:p>
          <w:p w:rsidR="00E844C4" w:rsidRDefault="00E844C4">
            <w:pPr>
              <w:pStyle w:val="ConsPlusNormal"/>
            </w:pPr>
            <w:r>
              <w:t>C62.9 Яичка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0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костей"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C40 Злокачественное новообразование костей и суставных хрящей:</w:t>
            </w:r>
          </w:p>
          <w:p w:rsidR="00E844C4" w:rsidRDefault="00E844C4">
            <w:pPr>
              <w:pStyle w:val="ConsPlusNormal"/>
            </w:pPr>
            <w:r>
              <w:t>C40.0 лопатки и длинных костей верхней конечности</w:t>
            </w:r>
          </w:p>
          <w:p w:rsidR="00E844C4" w:rsidRDefault="00E844C4">
            <w:pPr>
              <w:pStyle w:val="ConsPlusNormal"/>
            </w:pPr>
            <w:r>
              <w:t>C40.1 коротких костей верхней конечности</w:t>
            </w:r>
          </w:p>
          <w:p w:rsidR="00E844C4" w:rsidRDefault="00E844C4">
            <w:pPr>
              <w:pStyle w:val="ConsPlusNormal"/>
            </w:pPr>
            <w:r>
              <w:t>C40.2 длинных костей нижней конечности</w:t>
            </w:r>
          </w:p>
          <w:p w:rsidR="00E844C4" w:rsidRDefault="00E844C4">
            <w:pPr>
              <w:pStyle w:val="ConsPlusNormal"/>
            </w:pPr>
            <w:r>
              <w:t>C40.3 коротких костей нижней конечности</w:t>
            </w:r>
          </w:p>
          <w:p w:rsidR="00E844C4" w:rsidRDefault="00E844C4">
            <w:pPr>
              <w:pStyle w:val="ConsPlusNormal"/>
            </w:pPr>
            <w:r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C40.9 костей и суставных хрящей конечности неуточненной локализации.</w:t>
            </w:r>
          </w:p>
          <w:p w:rsidR="00E844C4" w:rsidRDefault="00E844C4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локализаций:</w:t>
            </w:r>
          </w:p>
          <w:p w:rsidR="00E844C4" w:rsidRDefault="00E844C4">
            <w:pPr>
              <w:pStyle w:val="ConsPlusNormal"/>
            </w:pPr>
            <w:r>
              <w:t>C41.0 костей черепа и лица</w:t>
            </w:r>
          </w:p>
          <w:p w:rsidR="00E844C4" w:rsidRDefault="00E844C4">
            <w:pPr>
              <w:pStyle w:val="ConsPlusNormal"/>
            </w:pPr>
            <w:r>
              <w:t>C41.1 нижней челюсти</w:t>
            </w:r>
          </w:p>
          <w:p w:rsidR="00E844C4" w:rsidRDefault="00E844C4">
            <w:pPr>
              <w:pStyle w:val="ConsPlusNormal"/>
            </w:pPr>
            <w:r>
              <w:t>C41.2 позвоночного столба</w:t>
            </w:r>
          </w:p>
          <w:p w:rsidR="00E844C4" w:rsidRDefault="00E844C4">
            <w:pPr>
              <w:pStyle w:val="ConsPlusNormal"/>
            </w:pPr>
            <w:r>
              <w:t>C41.3 ребер, грудины и ключицы</w:t>
            </w:r>
          </w:p>
          <w:p w:rsidR="00E844C4" w:rsidRDefault="00E844C4">
            <w:pPr>
              <w:pStyle w:val="ConsPlusNormal"/>
            </w:pPr>
            <w:r>
              <w:t>C41.4 костей таза, крестца и копчика</w:t>
            </w:r>
          </w:p>
          <w:p w:rsidR="00E844C4" w:rsidRDefault="00E844C4">
            <w:pPr>
              <w:pStyle w:val="ConsPlusNormal"/>
            </w:pPr>
            <w:r>
              <w:t xml:space="preserve">C41.8 поражение костей и суставных хрящей, </w:t>
            </w:r>
            <w:r>
              <w:lastRenderedPageBreak/>
              <w:t>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C41.9 костей и суставных хрящей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506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507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08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"Меланома кожи и слизистых оболочек"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Злокачественная меланома кожи:</w:t>
            </w:r>
          </w:p>
          <w:p w:rsidR="00E844C4" w:rsidRDefault="00E844C4">
            <w:pPr>
              <w:pStyle w:val="ConsPlusNormal"/>
            </w:pPr>
            <w:r>
              <w:t>C43.0 Злокачественная меланома губы</w:t>
            </w:r>
          </w:p>
          <w:p w:rsidR="00E844C4" w:rsidRDefault="00E844C4">
            <w:pPr>
              <w:pStyle w:val="ConsPlusNormal"/>
            </w:pPr>
            <w:r>
              <w:t>C43.1 Злокачественная меланома века, включая спайку век</w:t>
            </w:r>
          </w:p>
          <w:p w:rsidR="00E844C4" w:rsidRDefault="00E844C4">
            <w:pPr>
              <w:pStyle w:val="ConsPlusNormal"/>
            </w:pPr>
            <w:r>
              <w:t>C43.2 Злокачественная меланома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C43.3 Злокачественная меланома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C43.4 Злокачественная меланома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t>C43.5 Злокачественная меланома туловища (включая кожу перианальной области, ануса и пограничной зоны, грудной железы)</w:t>
            </w:r>
          </w:p>
          <w:p w:rsidR="00E844C4" w:rsidRDefault="00E844C4">
            <w:pPr>
              <w:pStyle w:val="ConsPlusNormal"/>
            </w:pPr>
            <w:r>
              <w:t>C43.6 Злокачественная меланома верхней конечности, включая область плечевого сустава</w:t>
            </w:r>
          </w:p>
          <w:p w:rsidR="00E844C4" w:rsidRDefault="00E844C4">
            <w:pPr>
              <w:pStyle w:val="ConsPlusNormal"/>
            </w:pPr>
            <w:r>
              <w:t xml:space="preserve">C43.7 Злокачественная </w:t>
            </w:r>
            <w:r>
              <w:lastRenderedPageBreak/>
              <w:t>меланома нижней конечности, включая область тазобедренного сустава</w:t>
            </w:r>
          </w:p>
          <w:p w:rsidR="00E844C4" w:rsidRDefault="00E844C4">
            <w:pPr>
              <w:pStyle w:val="ConsPlusNormal"/>
            </w:pPr>
            <w:r>
              <w:t>C43.8 Злокачественная меланома кожи, выходящая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C43.9 Злокачественная меланома кожи неуточненная</w:t>
            </w:r>
          </w:p>
          <w:p w:rsidR="00E844C4" w:rsidRDefault="00E844C4">
            <w:pPr>
              <w:pStyle w:val="ConsPlusNormal"/>
            </w:pPr>
            <w:r>
              <w:t>C51 Злокачественное 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Злокачественные новообразования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E844C4" w:rsidRDefault="00E844C4">
            <w:pPr>
              <w:pStyle w:val="ConsPlusNormal"/>
            </w:pPr>
            <w:r>
              <w:t>Метастазы меланомы без выявленного первичного очага:</w:t>
            </w:r>
          </w:p>
          <w:p w:rsidR="00E844C4" w:rsidRDefault="00E844C4">
            <w:pPr>
              <w:pStyle w:val="ConsPlusNormal"/>
            </w:pPr>
            <w:r>
              <w:t xml:space="preserve">C77.0 - C77.9 Вторичное и неуточненное злокачественное новообразование лимфатических узлов (для случаев впервые выявленных метастазов </w:t>
            </w:r>
            <w:r>
              <w:lastRenderedPageBreak/>
              <w:t>меланомы в лимфатические узлы без выявленного первичного очага)</w:t>
            </w:r>
          </w:p>
          <w:p w:rsidR="00E844C4" w:rsidRDefault="00E844C4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E844C4" w:rsidRDefault="00E844C4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E844C4" w:rsidRDefault="00E844C4">
            <w:pPr>
              <w:pStyle w:val="ConsPlusNormal"/>
            </w:pPr>
            <w:r>
              <w:t>Меланома слизистых оболочек:</w:t>
            </w:r>
          </w:p>
          <w:p w:rsidR="00E844C4" w:rsidRDefault="00E844C4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E844C4" w:rsidRDefault="00E844C4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E844C4" w:rsidRDefault="00E844C4">
            <w:pPr>
              <w:pStyle w:val="ConsPlusNormal"/>
            </w:pPr>
            <w:r>
              <w:t>C30 - C32: Злокачественное новообразование полости носа и среднего уха, Злокачественное новообразование придаточных пазух, Злокачественное новообразование гортани</w:t>
            </w:r>
          </w:p>
          <w:p w:rsidR="00E844C4" w:rsidRDefault="00E844C4">
            <w:pPr>
              <w:pStyle w:val="ConsPlusNormal"/>
            </w:pPr>
            <w:r>
              <w:t>C51 - C53 Злокачественные новообразования женских половых органов</w:t>
            </w:r>
          </w:p>
          <w:p w:rsidR="00E844C4" w:rsidRDefault="00E844C4">
            <w:pPr>
              <w:pStyle w:val="ConsPlusNormal"/>
            </w:pPr>
            <w:r>
              <w:t xml:space="preserve">C60.9 Злокачественные новообразования полового члена неуточненной </w:t>
            </w:r>
            <w:r>
              <w:lastRenderedPageBreak/>
              <w:t>локализации</w:t>
            </w:r>
          </w:p>
          <w:p w:rsidR="00E844C4" w:rsidRDefault="00E844C4">
            <w:pPr>
              <w:pStyle w:val="ConsPlusNormal"/>
            </w:pPr>
            <w:r>
              <w:t>Меланома in situ:</w:t>
            </w:r>
          </w:p>
          <w:p w:rsidR="00E844C4" w:rsidRDefault="00E844C4">
            <w:pPr>
              <w:pStyle w:val="ConsPlusNormal"/>
            </w:pPr>
            <w:r>
              <w:t>D03.0 Меланома in situ губы</w:t>
            </w:r>
          </w:p>
          <w:p w:rsidR="00E844C4" w:rsidRDefault="00E844C4">
            <w:pPr>
              <w:pStyle w:val="ConsPlusNormal"/>
            </w:pPr>
            <w:r>
              <w:t>D03.1 Меланома in situ века, включая спайку век</w:t>
            </w:r>
          </w:p>
          <w:p w:rsidR="00E844C4" w:rsidRDefault="00E844C4">
            <w:pPr>
              <w:pStyle w:val="ConsPlusNormal"/>
            </w:pPr>
            <w:r>
              <w:t>D03.2 Меланома in situ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D03.3 Меланома in situ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D03.4 Меланома in situ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t>D03.5 Меланома in situ туловища</w:t>
            </w:r>
          </w:p>
          <w:p w:rsidR="00E844C4" w:rsidRDefault="00E844C4">
            <w:pPr>
              <w:pStyle w:val="ConsPlusNormal"/>
            </w:pPr>
            <w:r>
              <w:t>D03.6 Меланома in situ верхней конечности, включая область плечевого пояса</w:t>
            </w:r>
          </w:p>
          <w:p w:rsidR="00E844C4" w:rsidRDefault="00E844C4">
            <w:pPr>
              <w:pStyle w:val="ConsPlusNormal"/>
            </w:pPr>
            <w:r>
              <w:t>D03.7 Меланома in situ нижней конечности, включая тазобедренную область</w:t>
            </w:r>
          </w:p>
          <w:p w:rsidR="00E844C4" w:rsidRDefault="00E844C4">
            <w:pPr>
              <w:pStyle w:val="ConsPlusNormal"/>
            </w:pPr>
            <w:r>
              <w:t>D03.8 Меланома in situ других локализаций</w:t>
            </w:r>
          </w:p>
          <w:p w:rsidR="00E844C4" w:rsidRDefault="00E844C4">
            <w:pPr>
              <w:pStyle w:val="ConsPlusNormal"/>
            </w:pPr>
            <w:r>
              <w:t>D03.9 Меланома in situ неуточненной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09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"Меланома кожи и слизистых оболочек"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C43 Злокачественная меланома кожи:</w:t>
            </w:r>
          </w:p>
          <w:p w:rsidR="00E844C4" w:rsidRDefault="00E844C4">
            <w:pPr>
              <w:pStyle w:val="ConsPlusNormal"/>
            </w:pPr>
            <w:r>
              <w:t>C43.0 Злокачественная меланома губы</w:t>
            </w:r>
          </w:p>
          <w:p w:rsidR="00E844C4" w:rsidRDefault="00E844C4">
            <w:pPr>
              <w:pStyle w:val="ConsPlusNormal"/>
            </w:pPr>
            <w:r>
              <w:t xml:space="preserve">Исключено: красной каймы </w:t>
            </w:r>
            <w:r>
              <w:lastRenderedPageBreak/>
              <w:t>губы (C00.0-C00.2)</w:t>
            </w:r>
          </w:p>
          <w:p w:rsidR="00E844C4" w:rsidRDefault="00E844C4">
            <w:pPr>
              <w:pStyle w:val="ConsPlusNormal"/>
            </w:pPr>
            <w:r>
              <w:t>C43.1 Злокачественная меланома века, включая спайку век</w:t>
            </w:r>
          </w:p>
          <w:p w:rsidR="00E844C4" w:rsidRDefault="00E844C4">
            <w:pPr>
              <w:pStyle w:val="ConsPlusNormal"/>
            </w:pPr>
            <w:r>
              <w:t>C43.2 Злокачественная меланома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C43.3 Злокачественная меланома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C43.4 Злокачественная меланома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t>C43.5 Злокачественная меланома туловища</w:t>
            </w:r>
          </w:p>
          <w:p w:rsidR="00E844C4" w:rsidRDefault="00E844C4">
            <w:pPr>
              <w:pStyle w:val="ConsPlusNormal"/>
            </w:pPr>
            <w:r>
              <w:t>C43.6 Злокачественная меланома верхней конечности, включая область плечевого сустава</w:t>
            </w:r>
          </w:p>
          <w:p w:rsidR="00E844C4" w:rsidRDefault="00E844C4">
            <w:pPr>
              <w:pStyle w:val="ConsPlusNormal"/>
            </w:pPr>
            <w:r>
              <w:t>C43.7 Злокачественная меланома нижней конечности, включая область тазобедренного сустава</w:t>
            </w:r>
          </w:p>
          <w:p w:rsidR="00E844C4" w:rsidRDefault="00E844C4">
            <w:pPr>
              <w:pStyle w:val="ConsPlusNormal"/>
            </w:pPr>
            <w:r>
              <w:t>C43.8 Злокачественная меланома кожи, выходящая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C43.9 Злокачественная меланома кожи без уточнения</w:t>
            </w:r>
          </w:p>
          <w:p w:rsidR="00E844C4" w:rsidRDefault="00E844C4">
            <w:pPr>
              <w:pStyle w:val="ConsPlusNormal"/>
            </w:pPr>
            <w:r>
              <w:t xml:space="preserve">C51 Злокачественное </w:t>
            </w:r>
            <w:r>
              <w:lastRenderedPageBreak/>
              <w:t>новообразование вульвы</w:t>
            </w:r>
          </w:p>
          <w:p w:rsidR="00E844C4" w:rsidRDefault="00E844C4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C63.2 Злокачественные новообразования мошонки</w:t>
            </w:r>
          </w:p>
          <w:p w:rsidR="00E844C4" w:rsidRDefault="00E844C4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E844C4" w:rsidRDefault="00E844C4">
            <w:pPr>
              <w:pStyle w:val="ConsPlusNormal"/>
            </w:pPr>
            <w:r>
              <w:t>Метастазы меланомы без выявленного первичного очага:</w:t>
            </w:r>
          </w:p>
          <w:p w:rsidR="00E844C4" w:rsidRDefault="00E844C4">
            <w:pPr>
              <w:pStyle w:val="ConsPlusNormal"/>
            </w:pPr>
            <w:r>
              <w:t>C77.0 - C77.9 Вторичное и неуточненное злокачественное новообразование лимфатических узлов (для случаев впервые выявленных метастазов меланомы в лимфатические узлы без выявленного первичного очага)</w:t>
            </w:r>
          </w:p>
          <w:p w:rsidR="00E844C4" w:rsidRDefault="00E844C4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E844C4" w:rsidRDefault="00E844C4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E844C4" w:rsidRDefault="00E844C4">
            <w:pPr>
              <w:pStyle w:val="ConsPlusNormal"/>
            </w:pPr>
            <w:r>
              <w:t>Меланома слизистых оболочек:</w:t>
            </w:r>
          </w:p>
          <w:p w:rsidR="00E844C4" w:rsidRDefault="00E844C4">
            <w:pPr>
              <w:pStyle w:val="ConsPlusNormal"/>
            </w:pPr>
            <w:r>
              <w:lastRenderedPageBreak/>
              <w:t>C00 - C14 Злокачественные новообразования губы, полости рта и глотки</w:t>
            </w:r>
          </w:p>
          <w:p w:rsidR="00E844C4" w:rsidRDefault="00E844C4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E844C4" w:rsidRDefault="00E844C4">
            <w:pPr>
              <w:pStyle w:val="ConsPlusNormal"/>
            </w:pPr>
            <w:r>
              <w:t>C30 - C32: Злокачественное новообразование полости носа и среднего уха, Злокачественное новообразование придаточных пазух, Злокачественное новообразование гортани</w:t>
            </w:r>
          </w:p>
          <w:p w:rsidR="00E844C4" w:rsidRDefault="00E844C4">
            <w:pPr>
              <w:pStyle w:val="ConsPlusNormal"/>
            </w:pPr>
            <w:r>
              <w:t>C51 - C53 Злокачественные новообразования женских половых органов</w:t>
            </w:r>
          </w:p>
          <w:p w:rsidR="00E844C4" w:rsidRDefault="00E844C4">
            <w:pPr>
              <w:pStyle w:val="ConsPlusNormal"/>
            </w:pPr>
            <w:r>
              <w:t>C60.9 Злокачественные новообразования полового члена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Меланома in situ:</w:t>
            </w:r>
          </w:p>
          <w:p w:rsidR="00E844C4" w:rsidRDefault="00E844C4">
            <w:pPr>
              <w:pStyle w:val="ConsPlusNormal"/>
            </w:pPr>
            <w:r>
              <w:t>D03.0 Меланома in situ губы</w:t>
            </w:r>
          </w:p>
          <w:p w:rsidR="00E844C4" w:rsidRDefault="00E844C4">
            <w:pPr>
              <w:pStyle w:val="ConsPlusNormal"/>
            </w:pPr>
            <w:r>
              <w:t>D03.1 Меланома in situ века, включая спайку век</w:t>
            </w:r>
          </w:p>
          <w:p w:rsidR="00E844C4" w:rsidRDefault="00E844C4">
            <w:pPr>
              <w:pStyle w:val="ConsPlusNormal"/>
            </w:pPr>
            <w:r>
              <w:t>D03.2 Меланома in situ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D03.3 Меланома in situ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 xml:space="preserve">D03.4 Меланома in situ волосистой части головы и </w:t>
            </w:r>
            <w:r>
              <w:lastRenderedPageBreak/>
              <w:t>шеи</w:t>
            </w:r>
          </w:p>
          <w:p w:rsidR="00E844C4" w:rsidRDefault="00E844C4">
            <w:pPr>
              <w:pStyle w:val="ConsPlusNormal"/>
            </w:pPr>
            <w:r>
              <w:t>D03.5 Меланома in situ туловища</w:t>
            </w:r>
          </w:p>
          <w:p w:rsidR="00E844C4" w:rsidRDefault="00E844C4">
            <w:pPr>
              <w:pStyle w:val="ConsPlusNormal"/>
            </w:pPr>
            <w:r>
              <w:t>D03.6 Меланома in situ верхней конечности, включая область плечевого пояса</w:t>
            </w:r>
          </w:p>
          <w:p w:rsidR="00E844C4" w:rsidRDefault="00E844C4">
            <w:pPr>
              <w:pStyle w:val="ConsPlusNormal"/>
            </w:pPr>
            <w:r>
              <w:t>D03.7 Меланома in situ нижней конечности, включая тазобедренную область</w:t>
            </w:r>
          </w:p>
          <w:p w:rsidR="00E844C4" w:rsidRDefault="00E844C4">
            <w:pPr>
              <w:pStyle w:val="ConsPlusNormal"/>
            </w:pPr>
            <w:r>
              <w:t>D03.8 Меланома in situ других локализаций</w:t>
            </w:r>
          </w:p>
          <w:p w:rsidR="00E844C4" w:rsidRDefault="00E844C4">
            <w:pPr>
              <w:pStyle w:val="ConsPlusNormal"/>
            </w:pPr>
            <w:r>
              <w:t>D03.9 Меланома in situ неуточненной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  <w:jc w:val="both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10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"Карцинома Меркеля"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E844C4" w:rsidRDefault="00E844C4">
            <w:pPr>
              <w:pStyle w:val="ConsPlusNormal"/>
            </w:pPr>
            <w:r>
              <w:t>C44.0 Кожи губы</w:t>
            </w:r>
          </w:p>
          <w:p w:rsidR="00E844C4" w:rsidRDefault="00E844C4">
            <w:pPr>
              <w:pStyle w:val="ConsPlusNormal"/>
            </w:pPr>
            <w:r>
              <w:t>C44.1 Кожи века, включая спайку век</w:t>
            </w:r>
          </w:p>
          <w:p w:rsidR="00E844C4" w:rsidRDefault="00E844C4">
            <w:pPr>
              <w:pStyle w:val="ConsPlusNormal"/>
            </w:pPr>
            <w:r>
              <w:t>C44.2 Кожи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C44.3 Кожи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C44.4 Кожи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t>C44.5 Кожи туловища</w:t>
            </w:r>
          </w:p>
          <w:p w:rsidR="00E844C4" w:rsidRDefault="00E844C4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E844C4" w:rsidRDefault="00E844C4">
            <w:pPr>
              <w:pStyle w:val="ConsPlusNormal"/>
            </w:pPr>
            <w:r>
              <w:t xml:space="preserve">C44.7 Кожи нижней конечности, включая </w:t>
            </w:r>
            <w:r>
              <w:lastRenderedPageBreak/>
              <w:t>тазобедренную область</w:t>
            </w:r>
          </w:p>
          <w:p w:rsidR="00E844C4" w:rsidRDefault="00E844C4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2019</w:t>
            </w:r>
          </w:p>
          <w:p w:rsidR="00E844C4" w:rsidRDefault="00E844C4">
            <w:pPr>
              <w:pStyle w:val="ConsPlusNormal"/>
              <w:jc w:val="both"/>
            </w:pPr>
            <w:r>
              <w:t>Год окончания действия: 2021</w:t>
            </w:r>
          </w:p>
          <w:p w:rsidR="00E844C4" w:rsidRDefault="00E844C4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1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костей и суставных хрящей: остеосаркома, саркома Юинга"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C40.0 длинные кости верхних конечностей, лопатка</w:t>
            </w:r>
          </w:p>
          <w:p w:rsidR="00E844C4" w:rsidRDefault="00E844C4">
            <w:pPr>
              <w:pStyle w:val="ConsPlusNormal"/>
            </w:pPr>
            <w:r>
              <w:t>C40.1 короткие кости верхней конечности</w:t>
            </w:r>
          </w:p>
          <w:p w:rsidR="00E844C4" w:rsidRDefault="00E844C4">
            <w:pPr>
              <w:pStyle w:val="ConsPlusNormal"/>
            </w:pPr>
            <w:r>
              <w:t>C40.2 длинные кости нижней конечности</w:t>
            </w:r>
          </w:p>
          <w:p w:rsidR="00E844C4" w:rsidRDefault="00E844C4">
            <w:pPr>
              <w:pStyle w:val="ConsPlusNormal"/>
            </w:pPr>
            <w:r>
              <w:t>C40.3 короткие кости нижней конечности</w:t>
            </w:r>
          </w:p>
          <w:p w:rsidR="00E844C4" w:rsidRDefault="00E844C4">
            <w:pPr>
              <w:pStyle w:val="ConsPlusNormal"/>
            </w:pPr>
            <w:r>
              <w:t>C40.8 поражение костей и суставных хрящей конечностей,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C41.0 кости черепа и лица</w:t>
            </w:r>
          </w:p>
          <w:p w:rsidR="00E844C4" w:rsidRDefault="00E844C4">
            <w:pPr>
              <w:pStyle w:val="ConsPlusNormal"/>
            </w:pPr>
            <w:r>
              <w:t>C41.1 нижняя челюсть</w:t>
            </w:r>
          </w:p>
          <w:p w:rsidR="00E844C4" w:rsidRDefault="00E844C4">
            <w:pPr>
              <w:pStyle w:val="ConsPlusNormal"/>
            </w:pPr>
            <w:r>
              <w:t>C41.2 позвоночный столб</w:t>
            </w:r>
          </w:p>
          <w:p w:rsidR="00E844C4" w:rsidRDefault="00E844C4">
            <w:pPr>
              <w:pStyle w:val="ConsPlusNormal"/>
            </w:pPr>
            <w:r>
              <w:t>C41.3 ребра, грудина, ключицы</w:t>
            </w:r>
          </w:p>
          <w:p w:rsidR="00E844C4" w:rsidRDefault="00E844C4">
            <w:pPr>
              <w:pStyle w:val="ConsPlusNormal"/>
            </w:pPr>
            <w:r>
              <w:t>C41.4 кости таза, крестец, копчик</w:t>
            </w:r>
          </w:p>
          <w:p w:rsidR="00E844C4" w:rsidRDefault="00E844C4">
            <w:pPr>
              <w:pStyle w:val="ConsPlusNormal"/>
            </w:pPr>
            <w:r>
              <w:t xml:space="preserve">C41.8 поражение костей и суставных хрящей, </w:t>
            </w:r>
            <w:r>
              <w:lastRenderedPageBreak/>
              <w:t>выходящее за пределы одной и более вышеуказанных локализаций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12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"Нейробластома"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C38.2 ЗНО заднего средостения</w:t>
            </w:r>
          </w:p>
          <w:p w:rsidR="00E844C4" w:rsidRDefault="00E844C4">
            <w:pPr>
              <w:pStyle w:val="ConsPlusNormal"/>
            </w:pPr>
            <w:r>
              <w:t>C47.3 ЗНО Периферических нервов грудной клетки</w:t>
            </w:r>
          </w:p>
          <w:p w:rsidR="00E844C4" w:rsidRDefault="00E844C4">
            <w:pPr>
              <w:pStyle w:val="ConsPlusNormal"/>
            </w:pPr>
            <w:r>
              <w:t>C47.4 ЗНО Периферических нервов живота</w:t>
            </w:r>
          </w:p>
          <w:p w:rsidR="00E844C4" w:rsidRDefault="00E844C4">
            <w:pPr>
              <w:pStyle w:val="ConsPlusNormal"/>
            </w:pPr>
            <w:r>
              <w:t>C47.5 ЗНО Периферических нервов таза</w:t>
            </w:r>
          </w:p>
          <w:p w:rsidR="00E844C4" w:rsidRDefault="00E844C4">
            <w:pPr>
              <w:pStyle w:val="ConsPlusNormal"/>
            </w:pPr>
            <w:r>
              <w:t>C47.6 ЗНО Периферических нервов туловища неуточненное</w:t>
            </w:r>
          </w:p>
          <w:p w:rsidR="00E844C4" w:rsidRDefault="00E844C4">
            <w:pPr>
              <w:pStyle w:val="ConsPlusNormal"/>
            </w:pPr>
            <w:r>
              <w:t>C47.8 ЗНО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C47.9 ЗНО Периферических нервов и вегетативной нервной системы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C48.0 ЗНО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C74.0 ЗНО Коры надпочечника</w:t>
            </w:r>
          </w:p>
          <w:p w:rsidR="00E844C4" w:rsidRDefault="00E844C4">
            <w:pPr>
              <w:pStyle w:val="ConsPlusNormal"/>
            </w:pPr>
            <w:r>
              <w:t>C74.1 ЗНО Мозгового слоя надпочечника</w:t>
            </w:r>
          </w:p>
          <w:p w:rsidR="00E844C4" w:rsidRDefault="00E844C4">
            <w:pPr>
              <w:pStyle w:val="ConsPlusNormal"/>
            </w:pPr>
            <w:r>
              <w:t xml:space="preserve">C74.9 ЗНО Надпочечника </w:t>
            </w:r>
            <w:r>
              <w:lastRenderedPageBreak/>
              <w:t>неуточненной части</w:t>
            </w:r>
          </w:p>
          <w:p w:rsidR="00E844C4" w:rsidRDefault="00E844C4">
            <w:pPr>
              <w:pStyle w:val="ConsPlusNormal"/>
            </w:pPr>
            <w:r>
              <w:t>C76.0 ЗНО Головы, лица и шеи</w:t>
            </w:r>
          </w:p>
          <w:p w:rsidR="00E844C4" w:rsidRDefault="00E844C4">
            <w:pPr>
              <w:pStyle w:val="ConsPlusNormal"/>
            </w:pPr>
            <w:r>
              <w:t>C76.1 ЗНО Грудной клетки</w:t>
            </w:r>
          </w:p>
          <w:p w:rsidR="00E844C4" w:rsidRDefault="00E844C4">
            <w:pPr>
              <w:pStyle w:val="ConsPlusNormal"/>
            </w:pPr>
            <w:r>
              <w:t>C76.2 ЗНО Живота</w:t>
            </w:r>
          </w:p>
          <w:p w:rsidR="00E844C4" w:rsidRDefault="00E844C4">
            <w:pPr>
              <w:pStyle w:val="ConsPlusNormal"/>
            </w:pPr>
            <w:r>
              <w:t>C76.7 ЗНО Других неуточненных локализаций</w:t>
            </w:r>
          </w:p>
          <w:p w:rsidR="00E844C4" w:rsidRDefault="00E844C4">
            <w:pPr>
              <w:pStyle w:val="ConsPlusNormal"/>
            </w:pPr>
            <w:r>
              <w:t>C76.8 ЗНО Других неточно обозначенных локализаций, выходящее за пределы одной и более вышеуказанных локализаций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13">
              <w:r>
                <w:rPr>
                  <w:color w:val="0000FF"/>
                </w:rPr>
                <w:t>рекомендации</w:t>
              </w:r>
            </w:hyperlink>
            <w:r>
              <w:t xml:space="preserve"> "Базальноклеточный рак кожи"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C44 Другие злокачественные новообразования кожи:</w:t>
            </w:r>
          </w:p>
          <w:p w:rsidR="00E844C4" w:rsidRDefault="00E844C4">
            <w:pPr>
              <w:pStyle w:val="ConsPlusNormal"/>
            </w:pPr>
            <w:r>
              <w:t>C44.0 Рак губы;</w:t>
            </w:r>
          </w:p>
          <w:p w:rsidR="00E844C4" w:rsidRDefault="00E844C4">
            <w:pPr>
              <w:pStyle w:val="ConsPlusNormal"/>
            </w:pPr>
            <w:r>
              <w:t>C44.1 Рак кожи века, включая спайку век;</w:t>
            </w:r>
          </w:p>
          <w:p w:rsidR="00E844C4" w:rsidRDefault="00E844C4">
            <w:pPr>
              <w:pStyle w:val="ConsPlusNormal"/>
            </w:pPr>
            <w:r>
              <w:t>C44.2 Рак кожи уха и наружного слухового прохода;</w:t>
            </w:r>
          </w:p>
          <w:p w:rsidR="00E844C4" w:rsidRDefault="00E844C4">
            <w:pPr>
              <w:pStyle w:val="ConsPlusNormal"/>
            </w:pPr>
            <w:r>
              <w:t>C44.3 Рак кожи других и неуточненных частей лица;</w:t>
            </w:r>
          </w:p>
          <w:p w:rsidR="00E844C4" w:rsidRDefault="00E844C4">
            <w:pPr>
              <w:pStyle w:val="ConsPlusNormal"/>
            </w:pPr>
            <w:r>
              <w:t>C44.4 Рак кожи волосистой части головы и шеи;</w:t>
            </w:r>
          </w:p>
          <w:p w:rsidR="00E844C4" w:rsidRDefault="00E844C4">
            <w:pPr>
              <w:pStyle w:val="ConsPlusNormal"/>
            </w:pPr>
            <w:r>
              <w:t>C44.5 Рак кожи туловища (включая кожу перианальной области, кожу ануса и пограничную зону, кожу грудной железы;</w:t>
            </w:r>
          </w:p>
          <w:p w:rsidR="00E844C4" w:rsidRDefault="00E844C4">
            <w:pPr>
              <w:pStyle w:val="ConsPlusNormal"/>
            </w:pPr>
            <w:r>
              <w:t xml:space="preserve">C44.6 Рак кожи верхней конечности, включая </w:t>
            </w:r>
            <w:r>
              <w:lastRenderedPageBreak/>
              <w:t>область плечевого сустава;</w:t>
            </w:r>
          </w:p>
          <w:p w:rsidR="00E844C4" w:rsidRDefault="00E844C4">
            <w:pPr>
              <w:pStyle w:val="ConsPlusNormal"/>
            </w:pPr>
            <w:r>
              <w:t>C44.7 Рак кожи нижней конечности, включая область тазобедренного сустава;</w:t>
            </w:r>
          </w:p>
          <w:p w:rsidR="00E844C4" w:rsidRDefault="00E844C4">
            <w:pPr>
              <w:pStyle w:val="ConsPlusNormal"/>
            </w:pPr>
            <w:r>
              <w:t>C44.8 Рак кожи, выходящий за пределы одной и более вышеуказанных локализаций;</w:t>
            </w:r>
          </w:p>
          <w:p w:rsidR="00E844C4" w:rsidRDefault="00E844C4">
            <w:pPr>
              <w:pStyle w:val="ConsPlusNormal"/>
            </w:pPr>
            <w:r>
              <w:t>C44.9 Рак кожи неуточненный.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14">
              <w:r>
                <w:rPr>
                  <w:color w:val="0000FF"/>
                </w:rPr>
                <w:t>рекомендации</w:t>
              </w:r>
            </w:hyperlink>
            <w:r>
              <w:t xml:space="preserve"> "Плоскоклеточный рак кожи"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Другие злокачественные новообразования кожи (C44)</w:t>
            </w:r>
          </w:p>
          <w:p w:rsidR="00E844C4" w:rsidRDefault="00E844C4">
            <w:pPr>
              <w:pStyle w:val="ConsPlusNormal"/>
            </w:pPr>
            <w:r>
              <w:t>C44.0 Злокачественные новообразования кожи губы</w:t>
            </w:r>
          </w:p>
          <w:p w:rsidR="00E844C4" w:rsidRDefault="00E844C4">
            <w:pPr>
              <w:pStyle w:val="ConsPlusNormal"/>
            </w:pPr>
            <w:r>
              <w:t>Исключены: злокачественные новообразования губы (C00)</w:t>
            </w:r>
          </w:p>
          <w:p w:rsidR="00E844C4" w:rsidRDefault="00E844C4">
            <w:pPr>
              <w:pStyle w:val="ConsPlusNormal"/>
            </w:pPr>
            <w:r>
              <w:t>C44.1 Злокачественные новообразования кожи века, включая спайку век</w:t>
            </w:r>
          </w:p>
          <w:p w:rsidR="00E844C4" w:rsidRDefault="00E844C4">
            <w:pPr>
              <w:pStyle w:val="ConsPlusNormal"/>
            </w:pPr>
            <w:r>
              <w:t>Исключены: соединительной ткани века (C49.0)</w:t>
            </w:r>
          </w:p>
          <w:p w:rsidR="00E844C4" w:rsidRDefault="00E844C4">
            <w:pPr>
              <w:pStyle w:val="ConsPlusNormal"/>
            </w:pPr>
            <w:r>
              <w:t>C44.2 Злокачественные новообразования кожи уха и наружного слухового прохода</w:t>
            </w:r>
          </w:p>
          <w:p w:rsidR="00E844C4" w:rsidRDefault="00E844C4">
            <w:pPr>
              <w:pStyle w:val="ConsPlusNormal"/>
            </w:pPr>
            <w:r>
              <w:t>Исключены: соединительной ткани уха (C49.0)</w:t>
            </w:r>
          </w:p>
          <w:p w:rsidR="00E844C4" w:rsidRDefault="00E844C4">
            <w:pPr>
              <w:pStyle w:val="ConsPlusNormal"/>
            </w:pPr>
            <w:r>
              <w:t xml:space="preserve">C44.3 Злокачественные </w:t>
            </w:r>
            <w:r>
              <w:lastRenderedPageBreak/>
              <w:t>новообразования кожи других и неуточненных частей лица</w:t>
            </w:r>
          </w:p>
          <w:p w:rsidR="00E844C4" w:rsidRDefault="00E844C4">
            <w:pPr>
              <w:pStyle w:val="ConsPlusNormal"/>
            </w:pPr>
            <w:r>
              <w:t>C44.4 Злокачественные новообразования кожи волосистой части головы и шеи</w:t>
            </w:r>
          </w:p>
          <w:p w:rsidR="00E844C4" w:rsidRDefault="00E844C4">
            <w:pPr>
              <w:pStyle w:val="ConsPlusNormal"/>
            </w:pPr>
            <w:r>
              <w:t>C44.5 Злокачественные новообразования туловища (включая кожу перианальной области, ануса и пограничной зоны, грудной железы)</w:t>
            </w:r>
          </w:p>
          <w:p w:rsidR="00E844C4" w:rsidRDefault="00E844C4">
            <w:pPr>
              <w:pStyle w:val="ConsPlusNormal"/>
            </w:pPr>
            <w:r>
              <w:t>Исключены: заднего прохода [ануса] БДУ (C21.0)</w:t>
            </w:r>
          </w:p>
          <w:p w:rsidR="00E844C4" w:rsidRDefault="00E844C4">
            <w:pPr>
              <w:pStyle w:val="ConsPlusNormal"/>
            </w:pPr>
            <w:r>
              <w:t>C44.6 Злокачественные новообразования кожи верхней конечности, включая область плечевого сустава</w:t>
            </w:r>
          </w:p>
          <w:p w:rsidR="00E844C4" w:rsidRDefault="00E844C4">
            <w:pPr>
              <w:pStyle w:val="ConsPlusNormal"/>
            </w:pPr>
            <w:r>
              <w:t>C44.7 Злокачественные новообразования кожи нижней конечности, включая область тазобедренного сустава</w:t>
            </w:r>
          </w:p>
          <w:p w:rsidR="00E844C4" w:rsidRDefault="00E844C4">
            <w:pPr>
              <w:pStyle w:val="ConsPlusNormal"/>
            </w:pPr>
            <w:r>
              <w:t>C44.8 Злокачественные новообразования кожи, выходящая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 xml:space="preserve">C44.9 Злокачественные новообразования кожи </w:t>
            </w:r>
            <w:r>
              <w:lastRenderedPageBreak/>
              <w:t>неуточненные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15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"Мезотелиома плевры, брюшины и других локализаций"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C45 Мезотелиома</w:t>
            </w:r>
          </w:p>
          <w:p w:rsidR="00E844C4" w:rsidRDefault="00E844C4">
            <w:pPr>
              <w:pStyle w:val="ConsPlusNormal"/>
            </w:pPr>
            <w:r>
              <w:t>C45.0 Мезотелиома плевры</w:t>
            </w:r>
          </w:p>
          <w:p w:rsidR="00E844C4" w:rsidRDefault="00E844C4">
            <w:pPr>
              <w:pStyle w:val="ConsPlusNormal"/>
            </w:pPr>
            <w:r>
              <w:t>C45.1 Мезотелиома брюшины</w:t>
            </w:r>
          </w:p>
          <w:p w:rsidR="00E844C4" w:rsidRDefault="00E844C4">
            <w:pPr>
              <w:pStyle w:val="ConsPlusNormal"/>
            </w:pPr>
            <w:r>
              <w:t>C45.2 Мезотелиома перикарда</w:t>
            </w:r>
          </w:p>
          <w:p w:rsidR="00E844C4" w:rsidRDefault="00E844C4">
            <w:pPr>
              <w:pStyle w:val="ConsPlusNormal"/>
            </w:pPr>
            <w:r>
              <w:t>C45.7 Мезотелиома других локализаций</w:t>
            </w:r>
          </w:p>
          <w:p w:rsidR="00E844C4" w:rsidRDefault="00E844C4">
            <w:pPr>
              <w:pStyle w:val="ConsPlusNormal"/>
            </w:pPr>
            <w:r>
              <w:t>C45.9 Мезотелиома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16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"Забрюшинные неорганные саркомы"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Особенность кодирования ЗНС заключается в том, что данные опухоли относятся к мягкотканным саркомам. Многие гистологические типы мягкотканных сарком крайне редко имеют забрюшинную локализацию у взрослых пациентов. В Международной статистической классификации болезней и проблем, связанных со здоровьем, 10-го пересмотра (МКБ-10) ЗНС обозначены кодом C48.0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1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яичников/рак маточной трубы/первичный рак </w:t>
            </w:r>
            <w:r>
              <w:lastRenderedPageBreak/>
              <w:t>брюшины"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C48 Злокачественное новообразование забрюшинного пространства и брюшины:</w:t>
            </w:r>
          </w:p>
          <w:p w:rsidR="00E844C4" w:rsidRDefault="00E844C4">
            <w:pPr>
              <w:pStyle w:val="ConsPlusNormal"/>
            </w:pPr>
            <w:r>
              <w:lastRenderedPageBreak/>
              <w:t>C48.0 Забрюшинного пространства</w:t>
            </w:r>
          </w:p>
          <w:p w:rsidR="00E844C4" w:rsidRDefault="00E844C4">
            <w:pPr>
              <w:pStyle w:val="ConsPlusNormal"/>
            </w:pPr>
            <w:r>
              <w:t>C48.1 Уточненных частей брюшины</w:t>
            </w:r>
          </w:p>
          <w:p w:rsidR="00E844C4" w:rsidRDefault="00E844C4">
            <w:pPr>
              <w:pStyle w:val="ConsPlusNormal"/>
            </w:pPr>
            <w:r>
              <w:t>C48.2 Брюшины неуточненной части</w:t>
            </w:r>
          </w:p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  <w:p w:rsidR="00E844C4" w:rsidRDefault="00E844C4">
            <w:pPr>
              <w:pStyle w:val="ConsPlusNormal"/>
            </w:pPr>
            <w:r>
              <w:t>C57.0 фаллопиевой трубы;</w:t>
            </w:r>
          </w:p>
          <w:p w:rsidR="00E844C4" w:rsidRDefault="00E844C4">
            <w:pPr>
              <w:pStyle w:val="ConsPlusNormal"/>
            </w:pPr>
            <w:r>
              <w:t>C57.1 широкой связки;</w:t>
            </w:r>
          </w:p>
          <w:p w:rsidR="00E844C4" w:rsidRDefault="00E844C4">
            <w:pPr>
              <w:pStyle w:val="ConsPlusNormal"/>
            </w:pPr>
            <w:r>
              <w:t>C57.2 круглой связки;</w:t>
            </w:r>
          </w:p>
          <w:p w:rsidR="00E844C4" w:rsidRDefault="00E844C4">
            <w:pPr>
              <w:pStyle w:val="ConsPlusNormal"/>
            </w:pPr>
            <w:r>
              <w:t>C57.3 параметрия;</w:t>
            </w:r>
          </w:p>
          <w:p w:rsidR="00E844C4" w:rsidRDefault="00E844C4">
            <w:pPr>
              <w:pStyle w:val="ConsPlusNormal"/>
            </w:pPr>
            <w:r>
              <w:t>C57.4 придатков матки неуточненных;</w:t>
            </w:r>
          </w:p>
          <w:p w:rsidR="00E844C4" w:rsidRDefault="00E844C4">
            <w:pPr>
              <w:pStyle w:val="ConsPlusNormal"/>
            </w:pPr>
            <w:r>
              <w:t>C57.7 других уточненных женских половых органов;</w:t>
            </w:r>
          </w:p>
          <w:p w:rsidR="00E844C4" w:rsidRDefault="00E844C4">
            <w:pPr>
              <w:pStyle w:val="ConsPlusNormal"/>
            </w:pPr>
            <w:r>
              <w:t>C57.8 поражение женских половых органов, выходящее за пределы одной и более вышеуказанных локализаций;</w:t>
            </w:r>
          </w:p>
          <w:p w:rsidR="00E844C4" w:rsidRDefault="00E844C4">
            <w:pPr>
              <w:pStyle w:val="ConsPlusNormal"/>
            </w:pPr>
            <w:r>
              <w:t>C57.9 женских половых органов неуточненной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18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"Саркомы мягких тканей"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E844C4" w:rsidRDefault="00E844C4">
            <w:pPr>
              <w:pStyle w:val="ConsPlusNormal"/>
            </w:pPr>
            <w:r>
              <w:lastRenderedPageBreak/>
              <w:t>C49.0 Соединительной и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t>C49.1 Соединительной и мягких тканей верхней конечности, включая область плечевого пояса</w:t>
            </w:r>
          </w:p>
          <w:p w:rsidR="00E844C4" w:rsidRDefault="00E844C4">
            <w:pPr>
              <w:pStyle w:val="ConsPlusNormal"/>
            </w:pPr>
            <w:r>
              <w:t>C49.2 Соединительной и мягких тканей нижней конечности, включая тазобедренную область</w:t>
            </w:r>
          </w:p>
          <w:p w:rsidR="00E844C4" w:rsidRDefault="00E844C4">
            <w:pPr>
              <w:pStyle w:val="ConsPlusNormal"/>
            </w:pPr>
            <w:r>
              <w:t>C49.3 Соединительной и мягких тканей грудной клетки</w:t>
            </w:r>
          </w:p>
          <w:p w:rsidR="00E844C4" w:rsidRDefault="00E844C4">
            <w:pPr>
              <w:pStyle w:val="ConsPlusNormal"/>
            </w:pPr>
            <w:r>
              <w:t>C49.4 Соединительной и мягких тканей живота</w:t>
            </w:r>
          </w:p>
          <w:p w:rsidR="00E844C4" w:rsidRDefault="00E844C4">
            <w:pPr>
              <w:pStyle w:val="ConsPlusNormal"/>
            </w:pPr>
            <w:r>
              <w:t>C49.5 Соединительной и мягких тканей таза</w:t>
            </w:r>
          </w:p>
          <w:p w:rsidR="00E844C4" w:rsidRDefault="00E844C4">
            <w:pPr>
              <w:pStyle w:val="ConsPlusNormal"/>
            </w:pPr>
            <w:r>
              <w:t>C49.6 Соединительной и мягких тканей туловища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C49.8 Поражение соединительной и мягких тканей,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C49.9 Соединительной и мягких тканей неуточненной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1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молочной железы"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D05.0 Дольковая карцинома in situ.</w:t>
            </w:r>
          </w:p>
          <w:p w:rsidR="00E844C4" w:rsidRDefault="00E844C4">
            <w:pPr>
              <w:pStyle w:val="ConsPlusNormal"/>
            </w:pPr>
            <w:r>
              <w:t xml:space="preserve">D05.1 Внутрипротоковая </w:t>
            </w:r>
            <w:r>
              <w:lastRenderedPageBreak/>
              <w:t>карцинома in situ.</w:t>
            </w:r>
          </w:p>
          <w:p w:rsidR="00E844C4" w:rsidRDefault="00E844C4">
            <w:pPr>
              <w:pStyle w:val="ConsPlusNormal"/>
            </w:pPr>
            <w:r>
              <w:t>D05.7 Другая карцинома in situ молочной железы.</w:t>
            </w:r>
          </w:p>
          <w:p w:rsidR="00E844C4" w:rsidRDefault="00E844C4">
            <w:pPr>
              <w:pStyle w:val="ConsPlusNormal"/>
            </w:pPr>
            <w:r>
              <w:t>D05.9 Карцинома in situ молочной железы неуточненная.</w:t>
            </w:r>
          </w:p>
          <w:p w:rsidR="00E844C4" w:rsidRDefault="00E844C4">
            <w:pPr>
              <w:pStyle w:val="ConsPlusNormal"/>
            </w:pPr>
            <w:r>
              <w:t>Злокачественное новообразование молочной железы (C50):</w:t>
            </w:r>
          </w:p>
          <w:p w:rsidR="00E844C4" w:rsidRDefault="00E844C4">
            <w:pPr>
              <w:pStyle w:val="ConsPlusNormal"/>
            </w:pPr>
            <w:r>
              <w:t>C50.0 соска и ареолы.</w:t>
            </w:r>
          </w:p>
          <w:p w:rsidR="00E844C4" w:rsidRDefault="00E844C4">
            <w:pPr>
              <w:pStyle w:val="ConsPlusNormal"/>
            </w:pPr>
            <w:r>
              <w:t>C50.1 центральной части молочной железы.</w:t>
            </w:r>
          </w:p>
          <w:p w:rsidR="00E844C4" w:rsidRDefault="00E844C4">
            <w:pPr>
              <w:pStyle w:val="ConsPlusNormal"/>
            </w:pPr>
            <w:r>
              <w:t>C50.2 верхневнутреннего квадранта молочной железы.</w:t>
            </w:r>
          </w:p>
          <w:p w:rsidR="00E844C4" w:rsidRDefault="00E844C4">
            <w:pPr>
              <w:pStyle w:val="ConsPlusNormal"/>
            </w:pPr>
            <w:r>
              <w:t>C50.3 нижневнутреннего квадранта молочной железы.</w:t>
            </w:r>
          </w:p>
          <w:p w:rsidR="00E844C4" w:rsidRDefault="00E844C4">
            <w:pPr>
              <w:pStyle w:val="ConsPlusNormal"/>
            </w:pPr>
            <w:r>
              <w:t>C50.4 верхненаружного квадранта молочной железы.</w:t>
            </w:r>
          </w:p>
          <w:p w:rsidR="00E844C4" w:rsidRDefault="00E844C4">
            <w:pPr>
              <w:pStyle w:val="ConsPlusNormal"/>
            </w:pPr>
            <w:r>
              <w:t>C50.5 нижненаружного квадранта молочной железы.</w:t>
            </w:r>
          </w:p>
          <w:p w:rsidR="00E844C4" w:rsidRDefault="00E844C4">
            <w:pPr>
              <w:pStyle w:val="ConsPlusNormal"/>
            </w:pPr>
            <w:r>
              <w:t>C50.6 подмышечной задней части молочной железы.</w:t>
            </w:r>
          </w:p>
          <w:p w:rsidR="00E844C4" w:rsidRDefault="00E844C4">
            <w:pPr>
              <w:pStyle w:val="ConsPlusNormal"/>
            </w:pPr>
            <w:r>
              <w:t>C50.8 поражение молочной железы, выходящее за пределы одной и более вышеуказанных локализаций.</w:t>
            </w:r>
          </w:p>
          <w:p w:rsidR="00E844C4" w:rsidRDefault="00E844C4">
            <w:pPr>
              <w:pStyle w:val="ConsPlusNormal"/>
            </w:pPr>
            <w:r>
              <w:t>C50.9 молочной железы неуточненной части.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20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вульвы"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C51 Злокачественные новообразования вульвы:</w:t>
            </w:r>
          </w:p>
          <w:p w:rsidR="00E844C4" w:rsidRDefault="00E844C4">
            <w:pPr>
              <w:pStyle w:val="ConsPlusNormal"/>
            </w:pPr>
            <w:r>
              <w:t>C51.0 Злокачественное новообразование большой срамной губы</w:t>
            </w:r>
          </w:p>
          <w:p w:rsidR="00E844C4" w:rsidRDefault="00E844C4">
            <w:pPr>
              <w:pStyle w:val="ConsPlusNormal"/>
            </w:pPr>
            <w:r>
              <w:t>C51.1 Злокачественное новообразование малой срамной губы</w:t>
            </w:r>
          </w:p>
          <w:p w:rsidR="00E844C4" w:rsidRDefault="00E844C4">
            <w:pPr>
              <w:pStyle w:val="ConsPlusNormal"/>
            </w:pPr>
            <w:r>
              <w:t>C51.2 Злокачественное новообразование клитора</w:t>
            </w:r>
          </w:p>
          <w:p w:rsidR="00E844C4" w:rsidRDefault="00E844C4">
            <w:pPr>
              <w:pStyle w:val="ConsPlusNormal"/>
            </w:pPr>
            <w:r>
              <w:t>C51.8 Злокачественное новообразование вульвы,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C51.9 Злокачественное новообразование вульвы (неуточненной части)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21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влагалища"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22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шейки матки"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E844C4" w:rsidRDefault="00E844C4">
            <w:pPr>
              <w:pStyle w:val="ConsPlusNormal"/>
            </w:pPr>
            <w:r>
              <w:t>C53.0 Внутренней части</w:t>
            </w:r>
          </w:p>
          <w:p w:rsidR="00E844C4" w:rsidRDefault="00E844C4">
            <w:pPr>
              <w:pStyle w:val="ConsPlusNormal"/>
            </w:pPr>
            <w:r>
              <w:t>C53.1 Наружной части</w:t>
            </w:r>
          </w:p>
          <w:p w:rsidR="00E844C4" w:rsidRDefault="00E844C4">
            <w:pPr>
              <w:pStyle w:val="ConsPlusNormal"/>
            </w:pPr>
            <w:r>
              <w:t xml:space="preserve">C53.8 Поражение шейки матки, выходящее за пределы одной и более </w:t>
            </w:r>
            <w:r>
              <w:lastRenderedPageBreak/>
              <w:t>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C53.9 Шейки матки неуточненной части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2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тела матки и саркомы матки"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C54 Злокачественное новообразование тела матки:</w:t>
            </w:r>
          </w:p>
          <w:p w:rsidR="00E844C4" w:rsidRDefault="00E844C4">
            <w:pPr>
              <w:pStyle w:val="ConsPlusNormal"/>
            </w:pPr>
            <w:r>
              <w:t>C54.0 Перешейка матки (нижнего сегмента матки)</w:t>
            </w:r>
          </w:p>
          <w:p w:rsidR="00E844C4" w:rsidRDefault="00E844C4">
            <w:pPr>
              <w:pStyle w:val="ConsPlusNormal"/>
            </w:pPr>
            <w:r>
              <w:t>C54.1 Эндометрия</w:t>
            </w:r>
          </w:p>
          <w:p w:rsidR="00E844C4" w:rsidRDefault="00E844C4">
            <w:pPr>
              <w:pStyle w:val="ConsPlusNormal"/>
            </w:pPr>
            <w:r>
              <w:t>C54.2 Миометрия</w:t>
            </w:r>
          </w:p>
          <w:p w:rsidR="00E844C4" w:rsidRDefault="00E844C4">
            <w:pPr>
              <w:pStyle w:val="ConsPlusNormal"/>
            </w:pPr>
            <w:r>
              <w:t>C54.3 Дна матки</w:t>
            </w:r>
          </w:p>
          <w:p w:rsidR="00E844C4" w:rsidRDefault="00E844C4">
            <w:pPr>
              <w:pStyle w:val="ConsPlusNormal"/>
            </w:pPr>
            <w:r>
              <w:t>C54.8 Поражение тела матки,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C54.9 Тела матки неуточненной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24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"Пограничные опухоли яичников"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25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"Неэпителиальные опухоли яичников"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26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"Трофобластические </w:t>
            </w:r>
            <w:r>
              <w:lastRenderedPageBreak/>
              <w:t>опухоли"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C58 Злокачественное новообразование плаценты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2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полового члена"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C60 злокачественное новообразование (ЗНО) полового члена</w:t>
            </w:r>
          </w:p>
          <w:p w:rsidR="00E844C4" w:rsidRDefault="00E844C4">
            <w:pPr>
              <w:pStyle w:val="ConsPlusNormal"/>
            </w:pPr>
            <w:r>
              <w:t>C60.0 ЗНО крайней плоти полового члена</w:t>
            </w:r>
          </w:p>
          <w:p w:rsidR="00E844C4" w:rsidRDefault="00E844C4">
            <w:pPr>
              <w:pStyle w:val="ConsPlusNormal"/>
            </w:pPr>
            <w:r>
              <w:t>C60.1 ЗНО головки полового члена</w:t>
            </w:r>
          </w:p>
          <w:p w:rsidR="00E844C4" w:rsidRDefault="00E844C4">
            <w:pPr>
              <w:pStyle w:val="ConsPlusNormal"/>
            </w:pPr>
            <w:r>
              <w:t>C60.2 ЗНО тела полового члена</w:t>
            </w:r>
          </w:p>
          <w:p w:rsidR="00E844C4" w:rsidRDefault="00E844C4">
            <w:pPr>
              <w:pStyle w:val="ConsPlusNormal"/>
            </w:pPr>
            <w:r>
              <w:t>C60.8 ЗНО полового члена, выходящее за пределы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C60.9 ЗНО полового члена неуточненной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2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предстательной железы"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C61 Злокачественное новообразование предстательной железы.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2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паренхимы почки"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30">
              <w:r>
                <w:rPr>
                  <w:color w:val="0000FF"/>
                </w:rPr>
                <w:t>рекомендации</w:t>
              </w:r>
            </w:hyperlink>
            <w:r>
              <w:t xml:space="preserve"> "Злокачественные новообразования почек, почечных лоханок, мочеточника, других и </w:t>
            </w:r>
            <w:r>
              <w:lastRenderedPageBreak/>
              <w:t>неуточненных мочевых органов"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C64 Злокачественные новообразования (ЗНО) мочевых путей, кроме почечной лоханки;</w:t>
            </w:r>
          </w:p>
          <w:p w:rsidR="00E844C4" w:rsidRDefault="00E844C4">
            <w:pPr>
              <w:pStyle w:val="ConsPlusNormal"/>
            </w:pPr>
            <w:r>
              <w:t>C65 ЗНО почечной лоханки;</w:t>
            </w:r>
          </w:p>
          <w:p w:rsidR="00E844C4" w:rsidRDefault="00E844C4">
            <w:pPr>
              <w:pStyle w:val="ConsPlusNormal"/>
            </w:pPr>
            <w:r>
              <w:t>C66 ЗНО мочеточника;</w:t>
            </w:r>
          </w:p>
          <w:p w:rsidR="00E844C4" w:rsidRDefault="00E844C4">
            <w:pPr>
              <w:pStyle w:val="ConsPlusNormal"/>
            </w:pPr>
            <w:r>
              <w:lastRenderedPageBreak/>
              <w:t>C68 ЗНО других и неуточненных мочевых органов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31">
              <w:r>
                <w:rPr>
                  <w:color w:val="0000FF"/>
                </w:rPr>
                <w:t>рекомендации</w:t>
              </w:r>
            </w:hyperlink>
            <w:r>
              <w:t xml:space="preserve"> "Уротелиальный рак верхних мочевыводящих путей"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E844C4" w:rsidRDefault="00E844C4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32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мочевого пузыря"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C67 Злокачественное новообразование пузыря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3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уретры"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C68.0 злокачественное новообразование уретры (мочеиспускательного канала)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34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"Интраокулярная ретинобластома"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С69.2 Злокачественное новообразование сетчатки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35">
              <w:r>
                <w:rPr>
                  <w:color w:val="0000FF"/>
                </w:rPr>
                <w:t>рекомендации</w:t>
              </w:r>
            </w:hyperlink>
            <w:r>
              <w:t xml:space="preserve"> "Увеальная меланома"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C69.3 ЗНО сосудистой оболочки</w:t>
            </w:r>
          </w:p>
          <w:p w:rsidR="00E844C4" w:rsidRDefault="00E844C4">
            <w:pPr>
              <w:pStyle w:val="ConsPlusNormal"/>
            </w:pPr>
            <w:r>
              <w:t>C69.4 ЗНО ресничного (цилиарного) тела</w:t>
            </w:r>
          </w:p>
          <w:p w:rsidR="00E844C4" w:rsidRDefault="00E844C4">
            <w:pPr>
              <w:pStyle w:val="ConsPlusNormal"/>
            </w:pPr>
            <w:r>
              <w:t>C69.8 Поражение глаза, выходящее за пределы вышеуказанных локализаций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3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"Первичные опухоли центральной нервной системы"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E844C4" w:rsidRDefault="00E844C4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E844C4" w:rsidRDefault="00E844C4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E844C4" w:rsidRDefault="00E844C4">
            <w:pPr>
              <w:pStyle w:val="ConsPlusNormal"/>
            </w:pPr>
            <w:r>
              <w:t>D18 Гемангиома любой локализации</w:t>
            </w:r>
          </w:p>
          <w:p w:rsidR="00E844C4" w:rsidRDefault="00E844C4">
            <w:pPr>
              <w:pStyle w:val="ConsPlusNormal"/>
            </w:pPr>
            <w:r>
              <w:t>D32 Доброкачественное новообразование мозговых оболочек</w:t>
            </w:r>
          </w:p>
          <w:p w:rsidR="00E844C4" w:rsidRDefault="00E844C4">
            <w:pPr>
              <w:pStyle w:val="ConsPlusNormal"/>
            </w:pPr>
            <w:r>
              <w:t>D33 Доброкачественное новообразование головного мозга и других отделов центральной нервной системы</w:t>
            </w:r>
          </w:p>
          <w:p w:rsidR="00E844C4" w:rsidRDefault="00E844C4">
            <w:pPr>
              <w:pStyle w:val="ConsPlusNormal"/>
            </w:pPr>
            <w:r>
              <w:t>D43 Новообразование неопределенного или неизвестного характера головного мозга и центральной нервной системы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 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3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"Медуллярный рак щитовидной железы"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38">
              <w:r>
                <w:rPr>
                  <w:color w:val="0000FF"/>
                </w:rPr>
                <w:t>рекомендации</w:t>
              </w:r>
            </w:hyperlink>
            <w:r>
              <w:t xml:space="preserve"> "Дифференцированный рак щитовидной железы"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3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щитовидной железы"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40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коры надпочечника (Адренокортикальный рак)"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C74 Злокачественное новообразование надпочечника):</w:t>
            </w:r>
          </w:p>
          <w:p w:rsidR="00E844C4" w:rsidRDefault="00E844C4">
            <w:pPr>
              <w:pStyle w:val="ConsPlusNormal"/>
            </w:pPr>
            <w:r>
              <w:t>C74.0 Коры надпочечника</w:t>
            </w:r>
          </w:p>
          <w:p w:rsidR="00E844C4" w:rsidRDefault="00E844C4">
            <w:pPr>
              <w:pStyle w:val="ConsPlusNormal"/>
            </w:pPr>
            <w:r>
              <w:t>C74.9 Надпочечника неуточненной части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4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невыявленной первичной локализации"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C76.0 Головы, лица и шеи</w:t>
            </w:r>
          </w:p>
          <w:p w:rsidR="00E844C4" w:rsidRDefault="00E844C4">
            <w:pPr>
              <w:pStyle w:val="ConsPlusNormal"/>
            </w:pPr>
            <w:r>
              <w:t>C76.1 Грудной клетки</w:t>
            </w:r>
          </w:p>
          <w:p w:rsidR="00E844C4" w:rsidRDefault="00E844C4">
            <w:pPr>
              <w:pStyle w:val="ConsPlusNormal"/>
            </w:pPr>
            <w:r>
              <w:t>C76.2 Живота</w:t>
            </w:r>
          </w:p>
          <w:p w:rsidR="00E844C4" w:rsidRDefault="00E844C4">
            <w:pPr>
              <w:pStyle w:val="ConsPlusNormal"/>
            </w:pPr>
            <w:r>
              <w:t>C76.3 Таза</w:t>
            </w:r>
          </w:p>
          <w:p w:rsidR="00E844C4" w:rsidRDefault="00E844C4">
            <w:pPr>
              <w:pStyle w:val="ConsPlusNormal"/>
            </w:pPr>
            <w:r>
              <w:t>C76.4 Верхней конечности</w:t>
            </w:r>
          </w:p>
          <w:p w:rsidR="00E844C4" w:rsidRDefault="00E844C4">
            <w:pPr>
              <w:pStyle w:val="ConsPlusNormal"/>
            </w:pPr>
            <w:r>
              <w:t>C76.5 Нижней конечности</w:t>
            </w:r>
          </w:p>
          <w:p w:rsidR="00E844C4" w:rsidRDefault="00E844C4">
            <w:pPr>
              <w:pStyle w:val="ConsPlusNormal"/>
            </w:pPr>
            <w:r>
              <w:t>C76.7 Других неуточненных локализаций</w:t>
            </w:r>
          </w:p>
          <w:p w:rsidR="00E844C4" w:rsidRDefault="00E844C4">
            <w:pPr>
              <w:pStyle w:val="ConsPlusNormal"/>
            </w:pPr>
            <w:r>
              <w:t>C76.8 Поражение других и неточно обозначенных локализаций, выходящее за пределы одной и более вышеуказанных локализаций</w:t>
            </w:r>
          </w:p>
          <w:p w:rsidR="00E844C4" w:rsidRDefault="00E844C4">
            <w:pPr>
              <w:pStyle w:val="ConsPlusNormal"/>
            </w:pPr>
            <w:r>
              <w:t xml:space="preserve">C77 Вторичное и неуточненное злокачественное </w:t>
            </w:r>
            <w:r>
              <w:lastRenderedPageBreak/>
              <w:t>новообразование лимфатических узлов</w:t>
            </w:r>
          </w:p>
          <w:p w:rsidR="00E844C4" w:rsidRDefault="00E844C4">
            <w:pPr>
              <w:pStyle w:val="ConsPlusNormal"/>
            </w:pPr>
            <w:r>
              <w:t>C77.0 Лимфатических узлов головы, лица и шеи</w:t>
            </w:r>
          </w:p>
          <w:p w:rsidR="00E844C4" w:rsidRDefault="00E844C4">
            <w:pPr>
              <w:pStyle w:val="ConsPlusNormal"/>
            </w:pPr>
            <w:r>
              <w:t>C77.1 Внутригрудных лимфатических узлов</w:t>
            </w:r>
          </w:p>
          <w:p w:rsidR="00E844C4" w:rsidRDefault="00E844C4">
            <w:pPr>
              <w:pStyle w:val="ConsPlusNormal"/>
            </w:pPr>
            <w:r>
              <w:t>C77.2 Внутрибрюшных лимфатических узлов</w:t>
            </w:r>
          </w:p>
          <w:p w:rsidR="00E844C4" w:rsidRDefault="00E844C4">
            <w:pPr>
              <w:pStyle w:val="ConsPlusNormal"/>
            </w:pPr>
            <w:r>
              <w:t>C77.3 Лимфатических узлов подмышечной впадины и верхней конечности грудных лимфатических узлов</w:t>
            </w:r>
          </w:p>
          <w:p w:rsidR="00E844C4" w:rsidRDefault="00E844C4">
            <w:pPr>
              <w:pStyle w:val="ConsPlusNormal"/>
            </w:pPr>
            <w:r>
              <w:t>C77.4 Лимфатических узлов паховой области и нижней конечности</w:t>
            </w:r>
          </w:p>
          <w:p w:rsidR="00E844C4" w:rsidRDefault="00E844C4">
            <w:pPr>
              <w:pStyle w:val="ConsPlusNormal"/>
            </w:pPr>
            <w:r>
              <w:t>C77.5 Внутритазовых лимфатических узлов</w:t>
            </w:r>
          </w:p>
          <w:p w:rsidR="00E844C4" w:rsidRDefault="00E844C4">
            <w:pPr>
              <w:pStyle w:val="ConsPlusNormal"/>
            </w:pPr>
            <w:r>
              <w:t>C77.8 Лимфатических узлов множественных локализаций</w:t>
            </w:r>
          </w:p>
          <w:p w:rsidR="00E844C4" w:rsidRDefault="00E844C4">
            <w:pPr>
              <w:pStyle w:val="ConsPlusNormal"/>
            </w:pPr>
            <w:r>
              <w:t>C77.9 Лимфатических узлов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E844C4" w:rsidRDefault="00E844C4">
            <w:pPr>
              <w:pStyle w:val="ConsPlusNormal"/>
            </w:pPr>
            <w:r>
              <w:t>C78.0 Вторичное злокачественное новообразование легкого</w:t>
            </w:r>
          </w:p>
          <w:p w:rsidR="00E844C4" w:rsidRDefault="00E844C4">
            <w:pPr>
              <w:pStyle w:val="ConsPlusNormal"/>
            </w:pPr>
            <w:r>
              <w:t xml:space="preserve">C78.1 Вторичное злокачественное новообразование </w:t>
            </w:r>
            <w:r>
              <w:lastRenderedPageBreak/>
              <w:t>средостения</w:t>
            </w:r>
          </w:p>
          <w:p w:rsidR="00E844C4" w:rsidRDefault="00E844C4">
            <w:pPr>
              <w:pStyle w:val="ConsPlusNormal"/>
            </w:pPr>
            <w:r>
              <w:t>C78.2 Вторичное злокачественное новообразование плевры</w:t>
            </w:r>
          </w:p>
          <w:p w:rsidR="00E844C4" w:rsidRDefault="00E844C4">
            <w:pPr>
              <w:pStyle w:val="ConsPlusNormal"/>
            </w:pPr>
            <w:r>
              <w:t>C78.3 Вторичное злокачественное новообразование других и не уточненных органов дыхания</w:t>
            </w:r>
          </w:p>
          <w:p w:rsidR="00E844C4" w:rsidRDefault="00E844C4">
            <w:pPr>
              <w:pStyle w:val="ConsPlusNormal"/>
            </w:pPr>
            <w:r>
              <w:t>C78.4 Вторичное злокачественное новообразование тонкого кишечника</w:t>
            </w:r>
          </w:p>
          <w:p w:rsidR="00E844C4" w:rsidRDefault="00E844C4">
            <w:pPr>
              <w:pStyle w:val="ConsPlusNormal"/>
            </w:pPr>
            <w:r>
              <w:t>C78.5 Вторичное злокачественное новообразование толстого кишечника и прямой кишки</w:t>
            </w:r>
          </w:p>
          <w:p w:rsidR="00E844C4" w:rsidRDefault="00E844C4">
            <w:pPr>
              <w:pStyle w:val="ConsPlusNormal"/>
            </w:pPr>
            <w:r>
              <w:t>C78.6 Вторичное злокачественное новообразование забрюшинного пространства и брюшины</w:t>
            </w:r>
          </w:p>
          <w:p w:rsidR="00E844C4" w:rsidRDefault="00E844C4">
            <w:pPr>
              <w:pStyle w:val="ConsPlusNormal"/>
            </w:pPr>
            <w:r>
              <w:t>C78.7 Вторичное злокачественное новообразование печени</w:t>
            </w:r>
          </w:p>
          <w:p w:rsidR="00E844C4" w:rsidRDefault="00E844C4">
            <w:pPr>
              <w:pStyle w:val="ConsPlusNormal"/>
            </w:pPr>
            <w:r>
              <w:t>C78.8 Вторичное злокачественное новообразование других и неуточненных органов пищеварения</w:t>
            </w:r>
          </w:p>
          <w:p w:rsidR="00E844C4" w:rsidRDefault="00E844C4">
            <w:pPr>
              <w:pStyle w:val="ConsPlusNormal"/>
            </w:pPr>
            <w:r>
              <w:t>C79</w:t>
            </w:r>
          </w:p>
          <w:p w:rsidR="00E844C4" w:rsidRDefault="00E844C4">
            <w:pPr>
              <w:pStyle w:val="ConsPlusNormal"/>
            </w:pPr>
            <w:r>
              <w:t xml:space="preserve">Вторичное злокачественное новообразование других </w:t>
            </w:r>
            <w:r>
              <w:lastRenderedPageBreak/>
              <w:t>локализаций</w:t>
            </w:r>
          </w:p>
          <w:p w:rsidR="00E844C4" w:rsidRDefault="00E844C4">
            <w:pPr>
              <w:pStyle w:val="ConsPlusNormal"/>
            </w:pPr>
            <w:r>
              <w:t>C79.0 Вторичное злокачественное новообразование почки и почечных лоханок</w:t>
            </w:r>
          </w:p>
          <w:p w:rsidR="00E844C4" w:rsidRDefault="00E844C4">
            <w:pPr>
              <w:pStyle w:val="ConsPlusNormal"/>
            </w:pPr>
            <w:r>
              <w:t>C79.1 Вторичное злокачественное новообразование мочевого пузыря, других и неуточненных мочевых органов</w:t>
            </w:r>
          </w:p>
          <w:p w:rsidR="00E844C4" w:rsidRDefault="00E844C4">
            <w:pPr>
              <w:pStyle w:val="ConsPlusNormal"/>
            </w:pPr>
            <w:r>
              <w:t>C79.2 Вторичное злокачественное новообразование кожи</w:t>
            </w:r>
          </w:p>
          <w:p w:rsidR="00E844C4" w:rsidRDefault="00E844C4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  <w:p w:rsidR="00E844C4" w:rsidRDefault="00E844C4">
            <w:pPr>
              <w:pStyle w:val="ConsPlusNormal"/>
            </w:pPr>
            <w:r>
              <w:t>C79.4 Вторичное злокачественное новообразование других и неуточненных отделов нервной системы</w:t>
            </w:r>
          </w:p>
          <w:p w:rsidR="00E844C4" w:rsidRDefault="00E844C4">
            <w:pPr>
              <w:pStyle w:val="ConsPlusNormal"/>
            </w:pPr>
            <w:r>
              <w:t>C79.5 Вторичное злокачественное новообразование костей и костного мозга</w:t>
            </w:r>
          </w:p>
          <w:p w:rsidR="00E844C4" w:rsidRDefault="00E844C4">
            <w:pPr>
              <w:pStyle w:val="ConsPlusNormal"/>
            </w:pPr>
            <w:r>
              <w:t>C79.6 Вторичное злокачественное новообразование яичника</w:t>
            </w:r>
          </w:p>
          <w:p w:rsidR="00E844C4" w:rsidRDefault="00E844C4">
            <w:pPr>
              <w:pStyle w:val="ConsPlusNormal"/>
            </w:pPr>
            <w:r>
              <w:t xml:space="preserve">C79.7 Вторичное злокачественное новообразование </w:t>
            </w:r>
            <w:r>
              <w:lastRenderedPageBreak/>
              <w:t>надпочечника</w:t>
            </w:r>
          </w:p>
          <w:p w:rsidR="00E844C4" w:rsidRDefault="00E844C4">
            <w:pPr>
              <w:pStyle w:val="ConsPlusNormal"/>
            </w:pPr>
            <w:r>
              <w:t>C79.8 Вторичное злокачественное новообразование других уточненных локализаций</w:t>
            </w:r>
          </w:p>
          <w:p w:rsidR="00E844C4" w:rsidRDefault="00E844C4">
            <w:pPr>
              <w:pStyle w:val="ConsPlusNormal"/>
            </w:pPr>
            <w:r>
              <w:t>C79.9 Вторичное злокачественное новообразование неуточненной локализации</w:t>
            </w:r>
          </w:p>
          <w:p w:rsidR="00E844C4" w:rsidRDefault="00E844C4">
            <w:pPr>
              <w:pStyle w:val="ConsPlusNormal"/>
            </w:pPr>
            <w:r>
              <w:t>C80 Злокачественное новообразование без уточнения локализации</w:t>
            </w:r>
          </w:p>
          <w:p w:rsidR="00E844C4" w:rsidRDefault="00E844C4">
            <w:pPr>
              <w:pStyle w:val="ConsPlusNormal"/>
            </w:pPr>
            <w:r>
              <w:t>C80.0 Злокачественное новообразование, первичная локализация неизвестна</w:t>
            </w:r>
          </w:p>
          <w:p w:rsidR="00E844C4" w:rsidRDefault="00E844C4">
            <w:pPr>
              <w:pStyle w:val="ConsPlusNormal"/>
            </w:pPr>
            <w:r>
              <w:t>C80.9 Злокачественное новообразование неуточненной первичной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42">
              <w:r>
                <w:rPr>
                  <w:color w:val="0000FF"/>
                </w:rPr>
                <w:t>рекомендации</w:t>
              </w:r>
            </w:hyperlink>
            <w:r>
              <w:t xml:space="preserve"> "Вторичное злокачественное новообразование головного мозга и мозговых оболочек"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43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Ходжкина"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C81 Лимфома Ходжкина:</w:t>
            </w:r>
          </w:p>
          <w:p w:rsidR="00E844C4" w:rsidRDefault="00E844C4">
            <w:pPr>
              <w:pStyle w:val="ConsPlusNormal"/>
            </w:pPr>
            <w:r>
              <w:t>C81.0 Нодулярный тип лимфоидного преобладания лимфомы Ходжкина</w:t>
            </w:r>
          </w:p>
          <w:p w:rsidR="00E844C4" w:rsidRDefault="00E844C4">
            <w:pPr>
              <w:pStyle w:val="ConsPlusNormal"/>
            </w:pPr>
            <w:r>
              <w:t xml:space="preserve">C81.1 Нодулярный склероз (классической) лимфомы </w:t>
            </w:r>
            <w:r>
              <w:lastRenderedPageBreak/>
              <w:t>Ходжкина</w:t>
            </w:r>
          </w:p>
          <w:p w:rsidR="00E844C4" w:rsidRDefault="00E844C4">
            <w:pPr>
              <w:pStyle w:val="ConsPlusNormal"/>
            </w:pPr>
            <w:r>
              <w:t>C81.2 Смешанно-клеточный вариант (классической) лимфомы Ходжкина</w:t>
            </w:r>
          </w:p>
          <w:p w:rsidR="00E844C4" w:rsidRDefault="00E844C4">
            <w:pPr>
              <w:pStyle w:val="ConsPlusNormal"/>
            </w:pPr>
            <w:r>
              <w:t>C81.3 Лимфоидное истощение (классической) лимфомы Ходжкина</w:t>
            </w:r>
          </w:p>
          <w:p w:rsidR="00E844C4" w:rsidRDefault="00E844C4">
            <w:pPr>
              <w:pStyle w:val="ConsPlusNormal"/>
            </w:pPr>
            <w:r>
              <w:t>C81.4 Лимфоцитарная (Lymphocyte-rich) (классическая) лимфома Ходжкина</w:t>
            </w:r>
          </w:p>
          <w:p w:rsidR="00E844C4" w:rsidRDefault="00E844C4">
            <w:pPr>
              <w:pStyle w:val="ConsPlusNormal"/>
            </w:pPr>
            <w:r>
              <w:t>C81.7 Другие формы (классической) лимфомы Ходжкина</w:t>
            </w:r>
          </w:p>
          <w:p w:rsidR="00E844C4" w:rsidRDefault="00E844C4">
            <w:pPr>
              <w:pStyle w:val="ConsPlusNormal"/>
            </w:pPr>
            <w:r>
              <w:t>C81.9 Болезнь Ходжкина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44">
              <w:r>
                <w:rPr>
                  <w:color w:val="0000FF"/>
                </w:rPr>
                <w:t>рекомендации</w:t>
              </w:r>
            </w:hyperlink>
            <w:r>
              <w:t xml:space="preserve"> "Фолликулярная лимфома"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C82 Фолликулярная (нодулярная) неходжскинская лимфома:</w:t>
            </w:r>
          </w:p>
          <w:p w:rsidR="00E844C4" w:rsidRDefault="00E844C4">
            <w:pPr>
              <w:pStyle w:val="ConsPlusNormal"/>
            </w:pPr>
            <w:r>
              <w:t>C82.0 Мелкоклеточная лимфома с расщепленными ядрами, фолликулярная</w:t>
            </w:r>
          </w:p>
          <w:p w:rsidR="00E844C4" w:rsidRDefault="00E844C4">
            <w:pPr>
              <w:pStyle w:val="ConsPlusNormal"/>
            </w:pPr>
            <w:r>
              <w:t>C82.1 Смешанная, мелкоклеточная лимфома с ращеплеными ядрами и крупноклеточная</w:t>
            </w:r>
          </w:p>
          <w:p w:rsidR="00E844C4" w:rsidRDefault="00E844C4">
            <w:pPr>
              <w:pStyle w:val="ConsPlusNormal"/>
            </w:pPr>
            <w:r>
              <w:t>C82.2 Крупноклеточная лимфома, фолликулярная</w:t>
            </w:r>
          </w:p>
          <w:p w:rsidR="00E844C4" w:rsidRDefault="00E844C4">
            <w:pPr>
              <w:pStyle w:val="ConsPlusNormal"/>
            </w:pPr>
            <w:r>
              <w:t>C82.7 Другие типы фолликулярной неходжкинской лимфомы</w:t>
            </w:r>
          </w:p>
          <w:p w:rsidR="00E844C4" w:rsidRDefault="00E844C4">
            <w:pPr>
              <w:pStyle w:val="ConsPlusNormal"/>
            </w:pPr>
            <w:r>
              <w:t xml:space="preserve">C82.9 Фолликулярная неходжкинская лимфома </w:t>
            </w:r>
            <w:r>
              <w:lastRenderedPageBreak/>
              <w:t>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45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маргинальной зоны"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C83.0 Малоклеточная лимфома B-клеток</w:t>
            </w:r>
          </w:p>
          <w:p w:rsidR="00E844C4" w:rsidRDefault="00E844C4">
            <w:pPr>
              <w:pStyle w:val="ConsPlusNormal"/>
            </w:pPr>
            <w:r>
              <w:t>Включает:</w:t>
            </w:r>
          </w:p>
          <w:p w:rsidR="00E844C4" w:rsidRDefault="00E844C4">
            <w:pPr>
              <w:pStyle w:val="ConsPlusNormal"/>
            </w:pPr>
            <w:r>
              <w:t>- Лимфома маргинальной зоны узла</w:t>
            </w:r>
          </w:p>
          <w:p w:rsidR="00E844C4" w:rsidRDefault="00E844C4">
            <w:pPr>
              <w:pStyle w:val="ConsPlusNormal"/>
            </w:pPr>
            <w:r>
              <w:t>- Лимфома селезеночной маргинальной зоны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46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"Лимфома из клеток мантии"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C83.1 Лимфома клеток мантии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47">
              <w:r>
                <w:rPr>
                  <w:color w:val="0000FF"/>
                </w:rPr>
                <w:t>рекомендации</w:t>
              </w:r>
            </w:hyperlink>
            <w:r>
              <w:t xml:space="preserve"> "Агрессивные нефолликулярные лимфомы - диффузная крупноклеточная B-клеточная лимфома, первичная медиастинальная B-клеточная лимфома, лимфома Беркитта"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C83.3 Диффузная крупноклеточная B-клеточная лимфома</w:t>
            </w:r>
          </w:p>
          <w:p w:rsidR="00E844C4" w:rsidRDefault="00E844C4">
            <w:pPr>
              <w:pStyle w:val="ConsPlusNormal"/>
            </w:pPr>
            <w:r>
              <w:t>C83.7 Лимфома Беркитта</w:t>
            </w:r>
          </w:p>
          <w:p w:rsidR="00E844C4" w:rsidRDefault="00E844C4">
            <w:pPr>
              <w:pStyle w:val="ConsPlusNormal"/>
            </w:pPr>
            <w:r>
              <w:t>C85.2 Медиастинальная (тимусная) большая B-клеточная лимфома</w:t>
            </w:r>
          </w:p>
          <w:p w:rsidR="00E844C4" w:rsidRDefault="00E844C4">
            <w:pPr>
              <w:pStyle w:val="ConsPlusNormal"/>
            </w:pPr>
            <w:r>
              <w:t>C91.8 Зрелый B-клеточный лейкоз типа Беркитта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48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"Грибовидный микоз"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C84.0 Грибовидный микоз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4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Сезари"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C84.1 Синдром Сезари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  <w:jc w:val="both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  <w:jc w:val="both"/>
            </w:pPr>
            <w:r>
              <w:lastRenderedPageBreak/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5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"Нодальные Т-клеточные лимфомы"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C84.5 Другие зрелые Т/NK-клеточные лимфомы</w:t>
            </w:r>
          </w:p>
          <w:p w:rsidR="00E844C4" w:rsidRDefault="00E844C4">
            <w:pPr>
              <w:pStyle w:val="ConsPlusNormal"/>
            </w:pPr>
            <w:r>
              <w:t>- Если T-клеточное происхождение или вовлечение упоминается в связи со специфической лимфомой, следует кодировать более специфическое описание.</w:t>
            </w:r>
          </w:p>
          <w:p w:rsidR="00E844C4" w:rsidRDefault="00E844C4">
            <w:pPr>
              <w:pStyle w:val="ConsPlusNormal"/>
            </w:pPr>
            <w:r>
              <w:t>C84.6 Анапластическая крупноклеточная лимфома, ALK-положительная</w:t>
            </w:r>
          </w:p>
          <w:p w:rsidR="00E844C4" w:rsidRDefault="00E844C4">
            <w:pPr>
              <w:pStyle w:val="ConsPlusNormal"/>
            </w:pPr>
            <w:r>
              <w:t>C84.7 Анапластическая крупноклеточная лимфома, ALK-отрицательная</w:t>
            </w:r>
          </w:p>
          <w:p w:rsidR="00E844C4" w:rsidRDefault="00E844C4">
            <w:pPr>
              <w:pStyle w:val="ConsPlusNormal"/>
            </w:pPr>
            <w:r>
              <w:t>C84.9 Зрелая T/NK-клеточная лимфома неуточненная</w:t>
            </w:r>
          </w:p>
          <w:p w:rsidR="00E844C4" w:rsidRDefault="00E844C4">
            <w:pPr>
              <w:pStyle w:val="ConsPlusNormal"/>
            </w:pPr>
            <w:r>
              <w:t>C86.0 Экстранодальная NK/T-клеточная лимфома, назальный тип</w:t>
            </w:r>
          </w:p>
          <w:p w:rsidR="00E844C4" w:rsidRDefault="00E844C4">
            <w:pPr>
              <w:pStyle w:val="ConsPlusNormal"/>
            </w:pPr>
            <w:r>
              <w:t>C86.5 Ангиоиммунобластная T-клеточная лимфома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51">
              <w:r>
                <w:rPr>
                  <w:color w:val="0000FF"/>
                </w:rPr>
                <w:t>рекомендации</w:t>
              </w:r>
            </w:hyperlink>
            <w:r>
              <w:t xml:space="preserve"> "Макроглобулинемия Вальденстрема"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C88.0 Макроглобулинемия Вальденстрема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52">
              <w:r>
                <w:rPr>
                  <w:color w:val="0000FF"/>
                </w:rPr>
                <w:t>рекомендации</w:t>
              </w:r>
            </w:hyperlink>
            <w:r>
              <w:t xml:space="preserve"> "Множественная миелома"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C90.0 Множественная миелома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53">
              <w:r>
                <w:rPr>
                  <w:color w:val="0000FF"/>
                </w:rPr>
                <w:t>рекомендации</w:t>
              </w:r>
            </w:hyperlink>
            <w:r>
              <w:t xml:space="preserve"> "Солитарная (экстрамедуллярная) плазмоцитома"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C90.2 Плазмоцитома экстрамедуллярная.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54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лимфобластный лейкоз"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55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лимфобластные лейкозы"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Лимфоидный лейкоз (C91):</w:t>
            </w:r>
          </w:p>
          <w:p w:rsidR="00E844C4" w:rsidRDefault="00E844C4">
            <w:pPr>
              <w:pStyle w:val="ConsPlusNormal"/>
            </w:pPr>
            <w:r>
              <w:t>C91.0 Острый лимфобластный лейкоз</w:t>
            </w:r>
          </w:p>
          <w:p w:rsidR="00E844C4" w:rsidRDefault="00E844C4">
            <w:pPr>
              <w:pStyle w:val="ConsPlusNormal"/>
            </w:pPr>
            <w:r>
              <w:t>C91.5 Т-клеточный лейкоз взрослых</w:t>
            </w:r>
          </w:p>
          <w:p w:rsidR="00E844C4" w:rsidRDefault="00E844C4">
            <w:pPr>
              <w:pStyle w:val="ConsPlusNormal"/>
            </w:pPr>
            <w:r>
              <w:t>C91.7 Другой уточненный лимфоидный лейкоз</w:t>
            </w:r>
          </w:p>
          <w:p w:rsidR="00E844C4" w:rsidRDefault="00E844C4">
            <w:pPr>
              <w:pStyle w:val="ConsPlusNormal"/>
            </w:pPr>
            <w:r>
              <w:t>C91.8 Зрелый B-клеточный лейкоз типа Беркитта</w:t>
            </w:r>
          </w:p>
          <w:p w:rsidR="00E844C4" w:rsidRDefault="00E844C4">
            <w:pPr>
              <w:pStyle w:val="ConsPlusNormal"/>
            </w:pPr>
            <w:r>
              <w:t>C91.9 Лимфоидный лейкоз неуточненный</w:t>
            </w:r>
          </w:p>
          <w:p w:rsidR="00E844C4" w:rsidRDefault="00E844C4">
            <w:pPr>
              <w:pStyle w:val="ConsPlusNormal"/>
            </w:pPr>
            <w:r>
              <w:t>C83.5 Лимфобластная (диффузная) лимфома</w:t>
            </w:r>
          </w:p>
          <w:p w:rsidR="00E844C4" w:rsidRDefault="00E844C4">
            <w:pPr>
              <w:pStyle w:val="ConsPlusNormal"/>
            </w:pPr>
            <w:r>
              <w:t>C83.7 Опухоль Беркитта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56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лимфоцитарный лейкоз/лимфома из малых лимфоцитов"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C91.1 Хронический лимфоцитарный лейкоз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57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"Волосатоклеточный лейкоз"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C91.4 Волосатоклеточный </w:t>
            </w:r>
            <w:r>
              <w:lastRenderedPageBreak/>
              <w:t>лейкоз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58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миелолейкоз"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C92.1 Хронический миелоидный лейкоз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59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промиелоцитарный лейкоз"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6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миелоидные лейкозы"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C92.0 Острый миелоидный лейкоз</w:t>
            </w:r>
          </w:p>
          <w:p w:rsidR="00E844C4" w:rsidRDefault="00E844C4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E844C4" w:rsidRDefault="00E844C4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E844C4" w:rsidRDefault="00E844C4">
            <w:pPr>
              <w:pStyle w:val="ConsPlusNormal"/>
            </w:pPr>
            <w:r>
              <w:t>C92.5 Острый миеломоноцитарный лейкоз</w:t>
            </w:r>
          </w:p>
          <w:p w:rsidR="00E844C4" w:rsidRDefault="00E844C4">
            <w:pPr>
              <w:pStyle w:val="ConsPlusNormal"/>
            </w:pPr>
            <w:r>
              <w:t>C92.6 Острый миелоидный лейкоз с 11q23-аномалией</w:t>
            </w:r>
          </w:p>
          <w:p w:rsidR="00E844C4" w:rsidRDefault="00E844C4">
            <w:pPr>
              <w:pStyle w:val="ConsPlusNormal"/>
            </w:pPr>
            <w:r>
              <w:t>C92.7 Другой миелоидный лейкоз</w:t>
            </w:r>
          </w:p>
          <w:p w:rsidR="00E844C4" w:rsidRDefault="00E844C4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E844C4" w:rsidRDefault="00E844C4">
            <w:pPr>
              <w:pStyle w:val="ConsPlusNormal"/>
            </w:pPr>
            <w:r>
              <w:t xml:space="preserve">C92.9 Миелоидный лейкоз </w:t>
            </w:r>
            <w:r>
              <w:lastRenderedPageBreak/>
              <w:t>неуточненный</w:t>
            </w:r>
          </w:p>
          <w:p w:rsidR="00E844C4" w:rsidRDefault="00E844C4">
            <w:pPr>
              <w:pStyle w:val="ConsPlusNormal"/>
            </w:pPr>
            <w:r>
              <w:t>C93.0 Острый моноцитарный лейкоз</w:t>
            </w:r>
          </w:p>
          <w:p w:rsidR="00E844C4" w:rsidRDefault="00E844C4">
            <w:pPr>
              <w:pStyle w:val="ConsPlusNormal"/>
            </w:pPr>
            <w:r>
              <w:t>C94.0 Острая эритремия и эритролейкоз</w:t>
            </w:r>
          </w:p>
          <w:p w:rsidR="00E844C4" w:rsidRDefault="00E844C4">
            <w:pPr>
              <w:pStyle w:val="ConsPlusNormal"/>
            </w:pPr>
            <w:r>
              <w:t>C94.2 Острый мегакариобластный лейкоз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6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миелоидные лейкозы"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C92.0 Острый миелоидный лейкоз</w:t>
            </w:r>
          </w:p>
          <w:p w:rsidR="00E844C4" w:rsidRDefault="00E844C4">
            <w:pPr>
              <w:pStyle w:val="ConsPlusNormal"/>
            </w:pPr>
            <w:r>
              <w:t>Исключение: обострение хронического миелоидного лейкоза (C92.1)</w:t>
            </w:r>
          </w:p>
          <w:p w:rsidR="00E844C4" w:rsidRDefault="00E844C4">
            <w:pPr>
              <w:pStyle w:val="ConsPlusNormal"/>
            </w:pPr>
            <w:r>
              <w:t>C92.3 Миелоидная саркома (хлорома, гранулоцитарная саркома)</w:t>
            </w:r>
          </w:p>
          <w:p w:rsidR="00E844C4" w:rsidRDefault="00E844C4">
            <w:pPr>
              <w:pStyle w:val="ConsPlusNormal"/>
            </w:pPr>
            <w:r>
              <w:t>C92.5 Острый миеломоноцитарный лейкоз</w:t>
            </w:r>
          </w:p>
          <w:p w:rsidR="00E844C4" w:rsidRDefault="00E844C4">
            <w:pPr>
              <w:pStyle w:val="ConsPlusNormal"/>
            </w:pPr>
            <w:r>
              <w:t>C92.6 Острый миелоидный лейкоз с 11q23-аномалией</w:t>
            </w:r>
          </w:p>
          <w:p w:rsidR="00E844C4" w:rsidRDefault="00E844C4">
            <w:pPr>
              <w:pStyle w:val="ConsPlusNormal"/>
            </w:pPr>
            <w:r>
              <w:t>C92.7 Другой миелоидный лейкоз</w:t>
            </w:r>
          </w:p>
          <w:p w:rsidR="00E844C4" w:rsidRDefault="00E844C4">
            <w:pPr>
              <w:pStyle w:val="ConsPlusNormal"/>
            </w:pPr>
            <w:r>
              <w:t>C92.8 Острая миелоидная лейкемия с мультилинейной дисплазией</w:t>
            </w:r>
          </w:p>
          <w:p w:rsidR="00E844C4" w:rsidRDefault="00E844C4">
            <w:pPr>
              <w:pStyle w:val="ConsPlusNormal"/>
            </w:pPr>
            <w:r>
              <w:t>C92.9 Миелоидный лейкоз неуточненный</w:t>
            </w:r>
          </w:p>
          <w:p w:rsidR="00E844C4" w:rsidRDefault="00E844C4">
            <w:pPr>
              <w:pStyle w:val="ConsPlusNormal"/>
            </w:pPr>
            <w:r>
              <w:t>C93.0 Острый моноцитарный лейкоз</w:t>
            </w:r>
          </w:p>
          <w:p w:rsidR="00E844C4" w:rsidRDefault="00E844C4">
            <w:pPr>
              <w:pStyle w:val="ConsPlusNormal"/>
            </w:pPr>
            <w:r>
              <w:t>C94.0 Острая эритремия и эритролейкоз</w:t>
            </w:r>
          </w:p>
          <w:p w:rsidR="00E844C4" w:rsidRDefault="00E844C4">
            <w:pPr>
              <w:pStyle w:val="ConsPlusNormal"/>
            </w:pPr>
            <w:r>
              <w:t xml:space="preserve">C94.2 Острый </w:t>
            </w:r>
            <w:r>
              <w:lastRenderedPageBreak/>
              <w:t>мегакариобластный лейкоз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62">
              <w:r>
                <w:rPr>
                  <w:color w:val="0000FF"/>
                </w:rPr>
                <w:t>рекомендации</w:t>
              </w:r>
            </w:hyperlink>
            <w:r>
              <w:t xml:space="preserve"> "Аденоматозный полипозный синдром"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D12 - Доброкачественное новообразование ободочной кишки, прямой кишки, заднего прохода [ануса] и анального канала:</w:t>
            </w:r>
          </w:p>
          <w:p w:rsidR="00E844C4" w:rsidRDefault="00E844C4">
            <w:pPr>
              <w:pStyle w:val="ConsPlusNormal"/>
            </w:pPr>
            <w:r>
              <w:t>D12.0 - Слепой кишки</w:t>
            </w:r>
          </w:p>
          <w:p w:rsidR="00E844C4" w:rsidRDefault="00E844C4">
            <w:pPr>
              <w:pStyle w:val="ConsPlusNormal"/>
            </w:pPr>
            <w:r>
              <w:t>D12.1 - Червеобразного отростка</w:t>
            </w:r>
          </w:p>
          <w:p w:rsidR="00E844C4" w:rsidRDefault="00E844C4">
            <w:pPr>
              <w:pStyle w:val="ConsPlusNormal"/>
            </w:pPr>
            <w:r>
              <w:t>D12.2 - Восходящей ободочной кишки</w:t>
            </w:r>
          </w:p>
          <w:p w:rsidR="00E844C4" w:rsidRDefault="00E844C4">
            <w:pPr>
              <w:pStyle w:val="ConsPlusNormal"/>
            </w:pPr>
            <w:r>
              <w:t>D12.3 - Поперечной ободочной кишки</w:t>
            </w:r>
          </w:p>
          <w:p w:rsidR="00E844C4" w:rsidRDefault="00E844C4">
            <w:pPr>
              <w:pStyle w:val="ConsPlusNormal"/>
            </w:pPr>
            <w:r>
              <w:t>D12.4 - Нисходящей ободочной кишки</w:t>
            </w:r>
          </w:p>
          <w:p w:rsidR="00E844C4" w:rsidRDefault="00E844C4">
            <w:pPr>
              <w:pStyle w:val="ConsPlusNormal"/>
            </w:pPr>
            <w:r>
              <w:t>D12.5 - Сигмовидной кишки</w:t>
            </w:r>
          </w:p>
          <w:p w:rsidR="00E844C4" w:rsidRDefault="00E844C4">
            <w:pPr>
              <w:pStyle w:val="ConsPlusNormal"/>
            </w:pPr>
            <w:r>
              <w:t>D12.6 - Ободочной кишки неуточненной части, в том числе</w:t>
            </w:r>
          </w:p>
          <w:p w:rsidR="00E844C4" w:rsidRDefault="00E844C4">
            <w:pPr>
              <w:pStyle w:val="ConsPlusNormal"/>
            </w:pPr>
            <w:r>
              <w:t>- Аденоматоз ободочной кишки</w:t>
            </w:r>
          </w:p>
          <w:p w:rsidR="00E844C4" w:rsidRDefault="00E844C4">
            <w:pPr>
              <w:pStyle w:val="ConsPlusNormal"/>
            </w:pPr>
            <w:r>
              <w:t>- Толстой кишки БДУ</w:t>
            </w:r>
          </w:p>
          <w:p w:rsidR="00E844C4" w:rsidRDefault="00E844C4">
            <w:pPr>
              <w:pStyle w:val="ConsPlusNormal"/>
            </w:pPr>
            <w:r>
              <w:t>- Полипоз (врожденный) ободочной кишки</w:t>
            </w:r>
          </w:p>
          <w:p w:rsidR="00E844C4" w:rsidRDefault="00E844C4">
            <w:pPr>
              <w:pStyle w:val="ConsPlusNormal"/>
            </w:pPr>
            <w:r>
              <w:t>D12.7 - Ректосигмоидного соединения</w:t>
            </w:r>
          </w:p>
          <w:p w:rsidR="00E844C4" w:rsidRDefault="00E844C4">
            <w:pPr>
              <w:pStyle w:val="ConsPlusNormal"/>
            </w:pPr>
            <w:r>
              <w:t>D12.8 - Прямой кишки</w:t>
            </w:r>
          </w:p>
          <w:p w:rsidR="00E844C4" w:rsidRDefault="00E844C4">
            <w:pPr>
              <w:pStyle w:val="ConsPlusNormal"/>
            </w:pPr>
            <w:r>
              <w:t>D12.9 - Заднего прохода [ануса] и анального канала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Пересмотр не позднее: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63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"Миома матки"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D25 Лейомиома матки</w:t>
            </w:r>
          </w:p>
          <w:p w:rsidR="00E844C4" w:rsidRDefault="00E844C4">
            <w:pPr>
              <w:pStyle w:val="ConsPlusNormal"/>
            </w:pPr>
            <w:r>
              <w:t>D25.0 Подслизистая лейомиома матки</w:t>
            </w:r>
          </w:p>
          <w:p w:rsidR="00E844C4" w:rsidRDefault="00E844C4">
            <w:pPr>
              <w:pStyle w:val="ConsPlusNormal"/>
            </w:pPr>
            <w:r>
              <w:lastRenderedPageBreak/>
              <w:t>D25.1 Интрамуральная лейомиома</w:t>
            </w:r>
          </w:p>
          <w:p w:rsidR="00E844C4" w:rsidRDefault="00E844C4">
            <w:pPr>
              <w:pStyle w:val="ConsPlusNormal"/>
            </w:pPr>
            <w:r>
              <w:t>D25.2 Субсерозная лейомиома</w:t>
            </w:r>
          </w:p>
          <w:p w:rsidR="00E844C4" w:rsidRDefault="00E844C4">
            <w:pPr>
              <w:pStyle w:val="ConsPlusNormal"/>
            </w:pPr>
            <w:r>
              <w:t>D25.9 Лейомиома неуточненная</w:t>
            </w:r>
          </w:p>
          <w:p w:rsidR="00E844C4" w:rsidRDefault="00E844C4">
            <w:pPr>
              <w:pStyle w:val="ConsPlusNormal"/>
            </w:pPr>
            <w:r>
              <w:t>D26 Другие доброкачественные новообразования матки</w:t>
            </w:r>
          </w:p>
          <w:p w:rsidR="00E844C4" w:rsidRDefault="00E844C4">
            <w:pPr>
              <w:pStyle w:val="ConsPlusNormal"/>
            </w:pPr>
            <w:r>
              <w:t>D26.0 Доброкачественное новообразование шейки матки</w:t>
            </w:r>
          </w:p>
          <w:p w:rsidR="00E844C4" w:rsidRDefault="00E844C4">
            <w:pPr>
              <w:pStyle w:val="ConsPlusNormal"/>
            </w:pPr>
            <w:r>
              <w:t>D26.1 Доброкачественное новообразование тела матки</w:t>
            </w:r>
          </w:p>
          <w:p w:rsidR="00E844C4" w:rsidRDefault="00E844C4">
            <w:pPr>
              <w:pStyle w:val="ConsPlusNormal"/>
            </w:pPr>
            <w:r>
              <w:t>D26.7 Доброкачественное новообразование других частей матки</w:t>
            </w:r>
          </w:p>
          <w:p w:rsidR="00E844C4" w:rsidRDefault="00E844C4">
            <w:pPr>
              <w:pStyle w:val="ConsPlusNormal"/>
            </w:pPr>
            <w:r>
              <w:t>D26.9 Доброкачественное новообразование матки неуточненной части</w:t>
            </w:r>
          </w:p>
          <w:p w:rsidR="00E844C4" w:rsidRDefault="00E844C4">
            <w:pPr>
              <w:pStyle w:val="ConsPlusNormal"/>
            </w:pPr>
            <w:r>
              <w:t>O34.1 Опухоль тела матки (при беременности), требующая предоставления медицинской помощи матери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64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"Миелодиспластический синдром"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D46 Миелодиспластические синдромы</w:t>
            </w:r>
          </w:p>
          <w:p w:rsidR="00E844C4" w:rsidRDefault="00E844C4">
            <w:pPr>
              <w:pStyle w:val="ConsPlusNormal"/>
            </w:pPr>
            <w:r>
              <w:t>D46.0 Рефрактерная анемия без сидеробластов, так обозначенная;</w:t>
            </w:r>
          </w:p>
          <w:p w:rsidR="00E844C4" w:rsidRDefault="00E844C4">
            <w:pPr>
              <w:pStyle w:val="ConsPlusNormal"/>
            </w:pPr>
            <w:r>
              <w:t>D46.1 Рефрактерная анемия с сидеробластами;</w:t>
            </w:r>
          </w:p>
          <w:p w:rsidR="00E844C4" w:rsidRDefault="00E844C4">
            <w:pPr>
              <w:pStyle w:val="ConsPlusNormal"/>
            </w:pPr>
            <w:r>
              <w:lastRenderedPageBreak/>
              <w:t>D46.2 Рефрактерная анемия с избытком бластов</w:t>
            </w:r>
          </w:p>
          <w:p w:rsidR="00E844C4" w:rsidRDefault="00E844C4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E844C4" w:rsidRDefault="00E844C4">
            <w:pPr>
              <w:pStyle w:val="ConsPlusNormal"/>
            </w:pPr>
            <w:r>
              <w:t>D46.4 Рефрактерная анемия неуточненная</w:t>
            </w:r>
          </w:p>
          <w:p w:rsidR="00E844C4" w:rsidRDefault="00E844C4">
            <w:pPr>
              <w:pStyle w:val="ConsPlusNormal"/>
            </w:pPr>
            <w:r>
              <w:t>D46.7 Другие МДС</w:t>
            </w:r>
          </w:p>
          <w:p w:rsidR="00E844C4" w:rsidRDefault="00E844C4">
            <w:pPr>
              <w:pStyle w:val="ConsPlusNormal"/>
            </w:pPr>
            <w:r>
              <w:t>D46.9 МДС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65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"Железодефицитная анемия"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E61.1 Латентный дефицит железа</w:t>
            </w:r>
          </w:p>
          <w:p w:rsidR="00E844C4" w:rsidRDefault="00E844C4">
            <w:pPr>
              <w:pStyle w:val="ConsPlusNormal"/>
            </w:pPr>
            <w:r>
              <w:t>D50 ЖДА</w:t>
            </w:r>
          </w:p>
          <w:p w:rsidR="00E844C4" w:rsidRDefault="00E844C4">
            <w:pPr>
              <w:pStyle w:val="ConsPlusNormal"/>
            </w:pPr>
            <w:r>
              <w:t>D50.0 ХПА</w:t>
            </w:r>
          </w:p>
          <w:p w:rsidR="00E844C4" w:rsidRDefault="00E844C4">
            <w:pPr>
              <w:pStyle w:val="ConsPlusNormal"/>
            </w:pPr>
            <w:r>
              <w:t>D50.1 Сидеропеническая дисфагия</w:t>
            </w:r>
          </w:p>
          <w:p w:rsidR="00E844C4" w:rsidRDefault="00E844C4">
            <w:pPr>
              <w:pStyle w:val="ConsPlusNormal"/>
            </w:pPr>
            <w:r>
              <w:t>D50.8 Другие железодефицитные анемии</w:t>
            </w:r>
          </w:p>
          <w:p w:rsidR="00E844C4" w:rsidRDefault="00E844C4">
            <w:pPr>
              <w:pStyle w:val="ConsPlusNormal"/>
            </w:pPr>
            <w:r>
              <w:t>D50.9 ЖДА неуточненная</w:t>
            </w:r>
          </w:p>
          <w:p w:rsidR="00E844C4" w:rsidRDefault="00E844C4">
            <w:pPr>
              <w:pStyle w:val="ConsPlusNormal"/>
            </w:pPr>
            <w:r>
              <w:t>O99.0 Анемия, осложняющая беременность, деторождение и послеродовый период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66">
              <w:r>
                <w:rPr>
                  <w:color w:val="0000FF"/>
                </w:rPr>
                <w:t>рекомендации</w:t>
              </w:r>
            </w:hyperlink>
            <w:r>
              <w:t xml:space="preserve"> "Витамин B12 дефицитная анемия"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E844C4" w:rsidRDefault="00E844C4">
            <w:pPr>
              <w:pStyle w:val="ConsPlusNormal"/>
            </w:pPr>
            <w:r>
              <w:t xml:space="preserve">D51.1 Витамин-B12-дефицитная анемия </w:t>
            </w:r>
            <w:r>
              <w:lastRenderedPageBreak/>
              <w:t>вследствие избирательного нарушения всасывания витамина B12 с протеинурией</w:t>
            </w:r>
          </w:p>
          <w:p w:rsidR="00E844C4" w:rsidRDefault="00E844C4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E844C4" w:rsidRDefault="00E844C4">
            <w:pPr>
              <w:pStyle w:val="ConsPlusNormal"/>
            </w:pPr>
            <w:r>
              <w:t>D51.8 Другие витамин-B12-дефицитные анемии</w:t>
            </w:r>
          </w:p>
          <w:p w:rsidR="00E844C4" w:rsidRDefault="00E844C4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67">
              <w:r>
                <w:rPr>
                  <w:color w:val="0000FF"/>
                </w:rPr>
                <w:t>рекомендации</w:t>
              </w:r>
            </w:hyperlink>
            <w:r>
              <w:t xml:space="preserve"> "Фолиеводефицитная анемия"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D52 Фолиеводефицитная анемия</w:t>
            </w:r>
          </w:p>
          <w:p w:rsidR="00E844C4" w:rsidRDefault="00E844C4">
            <w:pPr>
              <w:pStyle w:val="ConsPlusNormal"/>
            </w:pPr>
            <w:r>
              <w:t>D52.0 Фолиеводефицитная анемия, связанная с питанием</w:t>
            </w:r>
          </w:p>
          <w:p w:rsidR="00E844C4" w:rsidRDefault="00E844C4">
            <w:pPr>
              <w:pStyle w:val="ConsPlusNormal"/>
            </w:pPr>
            <w:r>
              <w:t>D52.1 Фолиеводефицитная анемия медикаментозная</w:t>
            </w:r>
          </w:p>
          <w:p w:rsidR="00E844C4" w:rsidRDefault="00E844C4">
            <w:pPr>
              <w:pStyle w:val="ConsPlusNormal"/>
            </w:pPr>
            <w:r>
              <w:t>D52.8 Другие фолиеводефицитные анемии</w:t>
            </w:r>
          </w:p>
          <w:p w:rsidR="00E844C4" w:rsidRDefault="00E844C4">
            <w:pPr>
              <w:pStyle w:val="ConsPlusNormal"/>
            </w:pPr>
            <w:r>
              <w:t>D52.9 Фолиеводефицитная анемия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68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"Серповидно-клеточные нарушения"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D57 Серповидно-клеточные нарушения</w:t>
            </w:r>
          </w:p>
          <w:p w:rsidR="00E844C4" w:rsidRDefault="00E844C4">
            <w:pPr>
              <w:pStyle w:val="ConsPlusNormal"/>
            </w:pPr>
            <w:r>
              <w:t>D57.0 Серповидно-клеточная анемия с кризом (HbSS болезнь с кризом)</w:t>
            </w:r>
          </w:p>
          <w:p w:rsidR="00E844C4" w:rsidRDefault="00E844C4">
            <w:pPr>
              <w:pStyle w:val="ConsPlusNormal"/>
            </w:pPr>
            <w:r>
              <w:t>D57.1 Серповидно-клеточная анемия без криза</w:t>
            </w:r>
          </w:p>
          <w:p w:rsidR="00E844C4" w:rsidRDefault="00E844C4">
            <w:pPr>
              <w:pStyle w:val="ConsPlusNormal"/>
            </w:pPr>
            <w:r>
              <w:t xml:space="preserve">D57.2 Двойные </w:t>
            </w:r>
            <w:r>
              <w:lastRenderedPageBreak/>
              <w:t>гетерозиготные серповидно-клеточные нарушения (болезнь HbSC, HbSD, HbSE и др.)</w:t>
            </w:r>
          </w:p>
          <w:p w:rsidR="00E844C4" w:rsidRDefault="00E844C4">
            <w:pPr>
              <w:pStyle w:val="ConsPlusNormal"/>
            </w:pPr>
            <w:r>
              <w:t>D57.3 Носительство признака серповидно-клеточности</w:t>
            </w:r>
          </w:p>
          <w:p w:rsidR="00E844C4" w:rsidRDefault="00E844C4">
            <w:pPr>
              <w:pStyle w:val="ConsPlusNormal"/>
            </w:pPr>
            <w:r>
              <w:t>D57.8 Другие серповидно-клеточные нарушения</w:t>
            </w:r>
          </w:p>
          <w:p w:rsidR="00E844C4" w:rsidRDefault="00E844C4">
            <w:pPr>
              <w:pStyle w:val="ConsPlusNormal"/>
            </w:pPr>
            <w:r>
              <w:t>D56.1 Серповидно-клеточная бета-талассемия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69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"Гемолитико-уремический синдром"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7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"Пароксизмальная ночная гемоглобинурия"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D59.5 Пароксизмальная ночная гемоглобинурия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7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"Апластическая анемия"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D61.3 Идиопатическая АА</w:t>
            </w:r>
          </w:p>
          <w:p w:rsidR="00E844C4" w:rsidRDefault="00E844C4">
            <w:pPr>
              <w:pStyle w:val="ConsPlusNormal"/>
            </w:pPr>
            <w:r>
              <w:t>D61.8 Другие уточненные АА</w:t>
            </w:r>
          </w:p>
          <w:p w:rsidR="00E844C4" w:rsidRDefault="00E844C4">
            <w:pPr>
              <w:pStyle w:val="ConsPlusNormal"/>
            </w:pPr>
            <w:r>
              <w:t>D61.9 АА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72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"Анемия при злокачественных новообразованиях"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73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"Анемия при хронической болезни </w:t>
            </w:r>
            <w:r>
              <w:lastRenderedPageBreak/>
              <w:t>почек"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D63.8 Анемия при хронических заболеваниях, классифицированных в </w:t>
            </w:r>
            <w:r>
              <w:lastRenderedPageBreak/>
              <w:t>других рубриках.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74">
              <w:r>
                <w:rPr>
                  <w:color w:val="0000FF"/>
                </w:rPr>
                <w:t>рекомендации</w:t>
              </w:r>
            </w:hyperlink>
            <w:r>
              <w:t xml:space="preserve"> "Идиопатическая тромбоцитопеническая пурпура (ИТП)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75">
              <w:r>
                <w:rPr>
                  <w:color w:val="0000FF"/>
                </w:rPr>
                <w:t>рекомендации</w:t>
              </w:r>
            </w:hyperlink>
            <w:r>
              <w:t xml:space="preserve"> "Иммунная тромбоцитопения"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D69.3 Идиопатическая тромбоцитопеническая пурпура.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7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"Первичные иммунодефициты с преимущественной недостаточностью синтеза антител"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D80 Иммунодефициты с преимущественной недостаточностью антител</w:t>
            </w:r>
          </w:p>
          <w:p w:rsidR="00E844C4" w:rsidRDefault="00E844C4">
            <w:pPr>
              <w:pStyle w:val="ConsPlusNormal"/>
            </w:pPr>
            <w:r>
              <w:t>D80.0 Наследственная гипогаммаглобулинемия</w:t>
            </w:r>
          </w:p>
          <w:p w:rsidR="00E844C4" w:rsidRDefault="00E844C4">
            <w:pPr>
              <w:pStyle w:val="ConsPlusNormal"/>
            </w:pPr>
            <w:r>
              <w:t>D80.1 Несемейная гипогаммаглобулинемия</w:t>
            </w:r>
          </w:p>
          <w:p w:rsidR="00E844C4" w:rsidRDefault="00E844C4">
            <w:pPr>
              <w:pStyle w:val="ConsPlusNormal"/>
            </w:pPr>
            <w:r>
              <w:t>D80.2 Избирательный дефицит иммуноглобулина A</w:t>
            </w:r>
          </w:p>
          <w:p w:rsidR="00E844C4" w:rsidRDefault="00E844C4">
            <w:pPr>
              <w:pStyle w:val="ConsPlusNormal"/>
            </w:pPr>
            <w:r>
              <w:t>D80.3 Избирательный дефицит подклассов иммуноглобулина G</w:t>
            </w:r>
          </w:p>
          <w:p w:rsidR="00E844C4" w:rsidRDefault="00E844C4">
            <w:pPr>
              <w:pStyle w:val="ConsPlusNormal"/>
            </w:pPr>
            <w:r>
              <w:t>D80.4 Избирательный дефицит иммуноглобулина M</w:t>
            </w:r>
          </w:p>
          <w:p w:rsidR="00E844C4" w:rsidRDefault="00E844C4">
            <w:pPr>
              <w:pStyle w:val="ConsPlusNormal"/>
            </w:pPr>
            <w:r>
              <w:t xml:space="preserve">D80.5 Иммунодефицит с повышенным содержанием иммуноглобулина M </w:t>
            </w:r>
            <w:hyperlink r:id="rId1577">
              <w:r>
                <w:rPr>
                  <w:color w:val="0000FF"/>
                </w:rPr>
                <w:t>[1]</w:t>
              </w:r>
            </w:hyperlink>
          </w:p>
          <w:p w:rsidR="00E844C4" w:rsidRDefault="00E844C4">
            <w:pPr>
              <w:pStyle w:val="ConsPlusNormal"/>
            </w:pPr>
            <w:r>
              <w:t xml:space="preserve">D80.6 Недостаточность антител с близким к норме </w:t>
            </w:r>
            <w:r>
              <w:lastRenderedPageBreak/>
              <w:t>уровнем иммуноглобулинов или с гипериммуноглобулинемией</w:t>
            </w:r>
          </w:p>
          <w:p w:rsidR="00E844C4" w:rsidRDefault="00E844C4">
            <w:pPr>
              <w:pStyle w:val="ConsPlusNormal"/>
            </w:pPr>
            <w:r>
              <w:t>D80.7 Преходящая гипогаммаглобулинемия детей</w:t>
            </w:r>
          </w:p>
          <w:p w:rsidR="00E844C4" w:rsidRDefault="00E844C4">
            <w:pPr>
              <w:pStyle w:val="ConsPlusNormal"/>
            </w:pPr>
            <w:r>
              <w:t>D80.8 Другие иммунодефициты с преимущественным дефектом антител</w:t>
            </w:r>
          </w:p>
          <w:p w:rsidR="00E844C4" w:rsidRDefault="00E844C4">
            <w:pPr>
              <w:pStyle w:val="ConsPlusNormal"/>
            </w:pPr>
            <w:r>
              <w:t>D80.9 Иммунодефицит с преимущественным дефектом антител неуточненный</w:t>
            </w:r>
          </w:p>
          <w:p w:rsidR="00E844C4" w:rsidRDefault="00E844C4">
            <w:pPr>
              <w:pStyle w:val="ConsPlusNormal"/>
            </w:pPr>
            <w:r>
              <w:t>D83. Общий вариабельный иммунодефицит</w:t>
            </w:r>
          </w:p>
          <w:p w:rsidR="00E844C4" w:rsidRDefault="00E844C4">
            <w:pPr>
              <w:pStyle w:val="ConsPlusNormal"/>
            </w:pPr>
            <w:r>
              <w:t>D83.0 Общий вариабельный иммунодефицит с преобладающими отклонениями в количестве и функциональной активности B-клеток</w:t>
            </w:r>
          </w:p>
          <w:p w:rsidR="00E844C4" w:rsidRDefault="00E844C4">
            <w:pPr>
              <w:pStyle w:val="ConsPlusNormal"/>
            </w:pPr>
            <w:r>
              <w:t>D83.1 Общий вариабельный иммунодефицит с преобладанием нарушений иммунорегуляторных T-клеток</w:t>
            </w:r>
          </w:p>
          <w:p w:rsidR="00E844C4" w:rsidRDefault="00E844C4">
            <w:pPr>
              <w:pStyle w:val="ConsPlusNormal"/>
            </w:pPr>
            <w:r>
              <w:t>D83.2 Общий вариабельный иммунодефицит с аутоантителами к B- или T-клеткам</w:t>
            </w:r>
          </w:p>
          <w:p w:rsidR="00E844C4" w:rsidRDefault="00E844C4">
            <w:pPr>
              <w:pStyle w:val="ConsPlusNormal"/>
            </w:pPr>
            <w:r>
              <w:t xml:space="preserve">D83.8 Другие общие </w:t>
            </w:r>
            <w:r>
              <w:lastRenderedPageBreak/>
              <w:t>вариабельные иммунодефициты</w:t>
            </w:r>
          </w:p>
          <w:p w:rsidR="00E844C4" w:rsidRDefault="00E844C4">
            <w:pPr>
              <w:pStyle w:val="ConsPlusNormal"/>
            </w:pPr>
            <w:r>
              <w:t>D83.9 Общий вариабельный иммунодефицит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78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"Наследственный ангиоотек"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D84.1Дефект в системе комплемента (данный код используется для кодирования НАО с дефицитом C1-ИНГ (I и II типов) и для НАО без дефицита C1-ИНГ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7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"Саркоидоз"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D86 Саркоидоз</w:t>
            </w:r>
          </w:p>
          <w:p w:rsidR="00E844C4" w:rsidRDefault="00E844C4">
            <w:pPr>
              <w:pStyle w:val="ConsPlusNormal"/>
            </w:pPr>
            <w:r>
              <w:t>D86.0 Саркоидоз легких</w:t>
            </w:r>
          </w:p>
          <w:p w:rsidR="00E844C4" w:rsidRDefault="00E844C4">
            <w:pPr>
              <w:pStyle w:val="ConsPlusNormal"/>
            </w:pPr>
            <w:r>
              <w:t>D86.1 Саркоидоз лимфатических узлов.</w:t>
            </w:r>
          </w:p>
          <w:p w:rsidR="00E844C4" w:rsidRDefault="00E844C4">
            <w:pPr>
              <w:pStyle w:val="ConsPlusNormal"/>
            </w:pPr>
            <w:r>
              <w:t>D86.2 Саркоидоз легких с саркоидозом лимфатических узлов</w:t>
            </w:r>
          </w:p>
          <w:p w:rsidR="00E844C4" w:rsidRDefault="00E844C4">
            <w:pPr>
              <w:pStyle w:val="ConsPlusNormal"/>
            </w:pPr>
            <w:r>
              <w:t>D86.3 Саркоидоз кожи</w:t>
            </w:r>
          </w:p>
          <w:p w:rsidR="00E844C4" w:rsidRDefault="00E844C4">
            <w:pPr>
              <w:pStyle w:val="ConsPlusNormal"/>
            </w:pPr>
            <w:r>
              <w:t>D86.8 Саркоидоз других уточненных и комбинированных локализаций</w:t>
            </w:r>
          </w:p>
          <w:p w:rsidR="00E844C4" w:rsidRDefault="00E844C4">
            <w:pPr>
              <w:pStyle w:val="ConsPlusNormal"/>
            </w:pPr>
            <w:r>
              <w:t>Иридоциклит при саркоидозе +(H22.1*)</w:t>
            </w:r>
          </w:p>
          <w:p w:rsidR="00E844C4" w:rsidRDefault="00E844C4">
            <w:pPr>
              <w:pStyle w:val="ConsPlusNormal"/>
            </w:pPr>
            <w:r>
              <w:t>Множественные параличи черепных нервов при саркоидозе +(G53.2*)</w:t>
            </w:r>
          </w:p>
          <w:p w:rsidR="00E844C4" w:rsidRDefault="00E844C4">
            <w:pPr>
              <w:pStyle w:val="ConsPlusNormal"/>
            </w:pPr>
            <w:r>
              <w:t>Саркоидозная(ый):</w:t>
            </w:r>
          </w:p>
          <w:p w:rsidR="00E844C4" w:rsidRDefault="00E844C4">
            <w:pPr>
              <w:pStyle w:val="ConsPlusNormal"/>
            </w:pPr>
            <w:r>
              <w:t>атртропатия +(M14.8*)</w:t>
            </w:r>
          </w:p>
          <w:p w:rsidR="00E844C4" w:rsidRDefault="00E844C4">
            <w:pPr>
              <w:pStyle w:val="ConsPlusNormal"/>
            </w:pPr>
            <w:r>
              <w:t>миокардит +(I41.8*)</w:t>
            </w:r>
          </w:p>
          <w:p w:rsidR="00E844C4" w:rsidRDefault="00E844C4">
            <w:pPr>
              <w:pStyle w:val="ConsPlusNormal"/>
            </w:pPr>
            <w:r>
              <w:lastRenderedPageBreak/>
              <w:t>миозит +(M63.3*)</w:t>
            </w:r>
          </w:p>
          <w:p w:rsidR="00E844C4" w:rsidRDefault="00E844C4">
            <w:pPr>
              <w:pStyle w:val="ConsPlusNormal"/>
            </w:pPr>
            <w:r>
              <w:t>D86.9 Саркоидоз неуточненный.</w:t>
            </w:r>
          </w:p>
          <w:p w:rsidR="00E844C4" w:rsidRDefault="00E844C4">
            <w:pPr>
              <w:pStyle w:val="ConsPlusNormal"/>
            </w:pPr>
            <w:r>
              <w:t>В представленном проекте МКБ-11 саркоидоз относится к классу:</w:t>
            </w:r>
          </w:p>
          <w:p w:rsidR="00E844C4" w:rsidRDefault="00E844C4">
            <w:pPr>
              <w:pStyle w:val="ConsPlusNormal"/>
            </w:pPr>
            <w:r>
              <w:t>Нарушения иммунной системы/Определенные нарушения, связанные с иммунной системой</w:t>
            </w:r>
          </w:p>
          <w:p w:rsidR="00E844C4" w:rsidRDefault="00E844C4">
            <w:pPr>
              <w:pStyle w:val="ConsPlusNormal"/>
            </w:pPr>
            <w:r>
              <w:t>4B20.0 Саркоидоз легких</w:t>
            </w:r>
          </w:p>
          <w:p w:rsidR="00E844C4" w:rsidRDefault="00E844C4">
            <w:pPr>
              <w:pStyle w:val="ConsPlusNormal"/>
            </w:pPr>
            <w:r>
              <w:t>4B20.1 Саркоидоз лимфатических узлов</w:t>
            </w:r>
          </w:p>
          <w:p w:rsidR="00E844C4" w:rsidRDefault="00E844C4">
            <w:pPr>
              <w:pStyle w:val="ConsPlusNormal"/>
            </w:pPr>
            <w:r>
              <w:t>4B20.2 Саркоидоз пищеварительной системы</w:t>
            </w:r>
          </w:p>
          <w:p w:rsidR="00E844C4" w:rsidRDefault="00E844C4">
            <w:pPr>
              <w:pStyle w:val="ConsPlusNormal"/>
            </w:pPr>
            <w:r>
              <w:t>4B20.3 Нейросаркоидоз</w:t>
            </w:r>
          </w:p>
          <w:p w:rsidR="00E844C4" w:rsidRDefault="00E844C4">
            <w:pPr>
              <w:pStyle w:val="ConsPlusNormal"/>
            </w:pPr>
            <w:r>
              <w:t>4B20.4 Окулярный саркоидоз</w:t>
            </w:r>
          </w:p>
          <w:p w:rsidR="00E844C4" w:rsidRDefault="00E844C4">
            <w:pPr>
              <w:pStyle w:val="ConsPlusNormal"/>
            </w:pPr>
            <w:r>
              <w:t>4B20.5 Кожный саркоидоз</w:t>
            </w:r>
          </w:p>
          <w:p w:rsidR="00E844C4" w:rsidRDefault="00E844C4">
            <w:pPr>
              <w:pStyle w:val="ConsPlusNormal"/>
            </w:pPr>
            <w:r>
              <w:t>4B20.Y Другой уточненный саркоидоз</w:t>
            </w:r>
          </w:p>
          <w:p w:rsidR="00E844C4" w:rsidRDefault="00E844C4">
            <w:pPr>
              <w:pStyle w:val="ConsPlusNormal"/>
            </w:pPr>
            <w:r>
              <w:t>4B20.Z Саркоидоз,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эндокринной системы, расстройства питания и нарушения обмена веществ (E00 - E90)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80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"Заболевания и состояния, связанные с дефицитом йода"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E844C4" w:rsidRDefault="00E844C4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E844C4" w:rsidRDefault="00E844C4">
            <w:pPr>
              <w:pStyle w:val="ConsPlusNormal"/>
            </w:pPr>
            <w:r>
              <w:lastRenderedPageBreak/>
              <w:t>E01.2 Зоб (эндемический), связанный с йодной недостаточностью, неуточненный</w:t>
            </w:r>
          </w:p>
          <w:p w:rsidR="00E844C4" w:rsidRDefault="00E844C4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E844C4" w:rsidRDefault="00E844C4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E844C4" w:rsidRDefault="00E844C4">
            <w:pPr>
              <w:pStyle w:val="ConsPlusNormal"/>
            </w:pPr>
            <w:r>
              <w:t>E04.0 Нетоксический диффузный зоб</w:t>
            </w:r>
          </w:p>
          <w:p w:rsidR="00E844C4" w:rsidRDefault="00E844C4">
            <w:pPr>
              <w:pStyle w:val="ConsPlusNormal"/>
            </w:pPr>
            <w:r>
              <w:t>E04.1 Нетоксический одноузловой зоб</w:t>
            </w:r>
          </w:p>
          <w:p w:rsidR="00E844C4" w:rsidRDefault="00E844C4">
            <w:pPr>
              <w:pStyle w:val="ConsPlusNormal"/>
            </w:pPr>
            <w:r>
              <w:t>E04.2 Нетоксический многоузловой зоб</w:t>
            </w:r>
          </w:p>
          <w:p w:rsidR="00E844C4" w:rsidRDefault="00E844C4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E844C4" w:rsidRDefault="00E844C4">
            <w:pPr>
              <w:pStyle w:val="ConsPlusNormal"/>
            </w:pPr>
            <w:r>
              <w:t>E04.9 Нетоксический зоб неуточненный</w:t>
            </w:r>
          </w:p>
          <w:p w:rsidR="00E844C4" w:rsidRDefault="00E844C4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81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"Гипотиреоз"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E03.1 Врожденный гипотиреоз без зоба</w:t>
            </w:r>
          </w:p>
          <w:p w:rsidR="00E844C4" w:rsidRDefault="00E844C4">
            <w:pPr>
              <w:pStyle w:val="ConsPlusNormal"/>
            </w:pPr>
            <w:r>
              <w:t>E03.2Гипотиреоз, вызванный медикаментами и другими экзогенными веществами</w:t>
            </w:r>
          </w:p>
          <w:p w:rsidR="00E844C4" w:rsidRDefault="00E844C4">
            <w:pPr>
              <w:pStyle w:val="ConsPlusNormal"/>
            </w:pPr>
            <w:r>
              <w:t>E03.3 Постинфекционный гипотиреоз</w:t>
            </w:r>
          </w:p>
          <w:p w:rsidR="00E844C4" w:rsidRDefault="00E844C4">
            <w:pPr>
              <w:pStyle w:val="ConsPlusNormal"/>
            </w:pPr>
            <w:r>
              <w:t xml:space="preserve">E03.4 Атрофия щитовидной </w:t>
            </w:r>
            <w:r>
              <w:lastRenderedPageBreak/>
              <w:t>железы (приобретенная)</w:t>
            </w:r>
          </w:p>
          <w:p w:rsidR="00E844C4" w:rsidRDefault="00E844C4">
            <w:pPr>
              <w:pStyle w:val="ConsPlusNormal"/>
            </w:pPr>
            <w:r>
              <w:t>E03.5 Микседематозная кома</w:t>
            </w:r>
          </w:p>
          <w:p w:rsidR="00E844C4" w:rsidRDefault="00E844C4">
            <w:pPr>
              <w:pStyle w:val="ConsPlusNormal"/>
            </w:pPr>
            <w:r>
              <w:t>E03.8 Другие уточненные гипотиреозы</w:t>
            </w:r>
          </w:p>
          <w:p w:rsidR="00E844C4" w:rsidRDefault="00E844C4">
            <w:pPr>
              <w:pStyle w:val="ConsPlusNormal"/>
            </w:pPr>
            <w:r>
              <w:t>E03.9 Гипотиреоз неуточненный</w:t>
            </w:r>
          </w:p>
          <w:p w:rsidR="00E844C4" w:rsidRDefault="00E844C4">
            <w:pPr>
              <w:pStyle w:val="ConsPlusNormal"/>
            </w:pPr>
            <w:r>
              <w:t>E89.0 Гипотиреоз, возникший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E06.3 Аутоиммунный тиреоидит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82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"Врожденный гипотиреоз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E03.0 Врожденный гипотиреоз с диффузным зобом. Зоб (нетоксический) врожденный паренхиматозный.</w:t>
            </w:r>
          </w:p>
          <w:p w:rsidR="00E844C4" w:rsidRDefault="00E844C4">
            <w:pPr>
              <w:pStyle w:val="ConsPlusNormal"/>
            </w:pPr>
            <w:r>
              <w:t>E03.1 Врожденный гипотиреоз без зоба. Аплазия щитовидной железы (с микседемой). Врожденная атрофия щитовидной железы.</w:t>
            </w:r>
          </w:p>
          <w:p w:rsidR="00E844C4" w:rsidRDefault="00E844C4">
            <w:pPr>
              <w:pStyle w:val="ConsPlusNormal"/>
            </w:pPr>
            <w:r>
              <w:t>E07.1 Дисгормональный зоб. Семейный дисгормональный зоб. Синдром Пендреда.</w:t>
            </w:r>
          </w:p>
          <w:p w:rsidR="00E844C4" w:rsidRDefault="00E844C4">
            <w:pPr>
              <w:pStyle w:val="ConsPlusNormal"/>
            </w:pPr>
            <w:r>
              <w:t xml:space="preserve">E07.8 Другие уточненные болезни щитовидной железы. Дефект тирозинсвязывающего глобулина. Кровоизлияние в щитовидную железу. </w:t>
            </w:r>
            <w:r>
              <w:lastRenderedPageBreak/>
              <w:t>Инфаркт щитовидной железы. Синдром нарушения эутиреоза.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83">
              <w:r>
                <w:rPr>
                  <w:color w:val="0000FF"/>
                </w:rPr>
                <w:t>рекомендации</w:t>
              </w:r>
            </w:hyperlink>
            <w:r>
              <w:t xml:space="preserve"> "Тиреоидиты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E06.0 Острый тиреоидит</w:t>
            </w:r>
          </w:p>
          <w:p w:rsidR="00E844C4" w:rsidRDefault="00E844C4">
            <w:pPr>
              <w:pStyle w:val="ConsPlusNormal"/>
            </w:pPr>
            <w:r>
              <w:t>Абсцесс щитовидной железы</w:t>
            </w:r>
          </w:p>
          <w:p w:rsidR="00E844C4" w:rsidRDefault="00E844C4">
            <w:pPr>
              <w:pStyle w:val="ConsPlusNormal"/>
            </w:pPr>
            <w:r>
              <w:t>Тиреоидит:</w:t>
            </w:r>
          </w:p>
          <w:p w:rsidR="00E844C4" w:rsidRDefault="00E844C4">
            <w:pPr>
              <w:pStyle w:val="ConsPlusNormal"/>
            </w:pPr>
            <w:r>
              <w:t>пиогенный</w:t>
            </w:r>
          </w:p>
          <w:p w:rsidR="00E844C4" w:rsidRDefault="00E844C4">
            <w:pPr>
              <w:pStyle w:val="ConsPlusNormal"/>
            </w:pPr>
            <w:r>
              <w:t>гнойный</w:t>
            </w:r>
          </w:p>
          <w:p w:rsidR="00E844C4" w:rsidRDefault="00E844C4">
            <w:pPr>
              <w:pStyle w:val="ConsPlusNormal"/>
            </w:pPr>
            <w:r>
              <w:t>При необходимости идентифицировать инфекционный агент используют дополнительный код (B95B98)</w:t>
            </w:r>
          </w:p>
          <w:p w:rsidR="00E844C4" w:rsidRDefault="00E844C4">
            <w:pPr>
              <w:pStyle w:val="ConsPlusNormal"/>
            </w:pPr>
            <w:r>
              <w:t>E06.1 Подострый тиреоидит</w:t>
            </w:r>
          </w:p>
          <w:p w:rsidR="00E844C4" w:rsidRDefault="00E844C4">
            <w:pPr>
              <w:pStyle w:val="ConsPlusNormal"/>
            </w:pPr>
            <w:r>
              <w:t>Тиреоидит:</w:t>
            </w:r>
          </w:p>
          <w:p w:rsidR="00E844C4" w:rsidRDefault="00E844C4">
            <w:pPr>
              <w:pStyle w:val="ConsPlusNormal"/>
            </w:pPr>
            <w:r>
              <w:t>де-Кервена</w:t>
            </w:r>
          </w:p>
          <w:p w:rsidR="00E844C4" w:rsidRDefault="00E844C4">
            <w:pPr>
              <w:pStyle w:val="ConsPlusNormal"/>
            </w:pPr>
            <w:r>
              <w:t>гигантоклеточный</w:t>
            </w:r>
          </w:p>
          <w:p w:rsidR="00E844C4" w:rsidRDefault="00E844C4">
            <w:pPr>
              <w:pStyle w:val="ConsPlusNormal"/>
            </w:pPr>
            <w:r>
              <w:t>гранулематозный</w:t>
            </w:r>
          </w:p>
          <w:p w:rsidR="00E844C4" w:rsidRDefault="00E844C4">
            <w:pPr>
              <w:pStyle w:val="ConsPlusNormal"/>
            </w:pPr>
            <w:r>
              <w:t>негнойный</w:t>
            </w:r>
          </w:p>
          <w:p w:rsidR="00E844C4" w:rsidRDefault="00E844C4">
            <w:pPr>
              <w:pStyle w:val="ConsPlusNormal"/>
            </w:pPr>
            <w:r>
              <w:t>Исключен: аутоиммунный тиреоидит (E06.3)</w:t>
            </w:r>
          </w:p>
          <w:p w:rsidR="00E844C4" w:rsidRDefault="00E844C4">
            <w:pPr>
              <w:pStyle w:val="ConsPlusNormal"/>
            </w:pPr>
            <w:r>
              <w:t>E06.3 Аутоиммунный тиреоидит</w:t>
            </w:r>
          </w:p>
          <w:p w:rsidR="00E844C4" w:rsidRDefault="00E844C4">
            <w:pPr>
              <w:pStyle w:val="ConsPlusNormal"/>
            </w:pPr>
            <w:r>
              <w:t>Тиреодит Хасимото</w:t>
            </w:r>
          </w:p>
          <w:p w:rsidR="00E844C4" w:rsidRDefault="00E844C4">
            <w:pPr>
              <w:pStyle w:val="ConsPlusNormal"/>
            </w:pPr>
            <w:r>
              <w:t>Хаситоксикоз (переходящий)</w:t>
            </w:r>
          </w:p>
          <w:p w:rsidR="00E844C4" w:rsidRDefault="00E844C4">
            <w:pPr>
              <w:pStyle w:val="ConsPlusNormal"/>
            </w:pPr>
            <w:r>
              <w:t>Лимфоаденоматозный зоб</w:t>
            </w:r>
          </w:p>
          <w:p w:rsidR="00E844C4" w:rsidRDefault="00E844C4">
            <w:pPr>
              <w:pStyle w:val="ConsPlusNormal"/>
            </w:pPr>
            <w:r>
              <w:t>Лимфоцитарный тиреоидит</w:t>
            </w:r>
          </w:p>
          <w:p w:rsidR="00E844C4" w:rsidRDefault="00E844C4">
            <w:pPr>
              <w:pStyle w:val="ConsPlusNormal"/>
            </w:pPr>
            <w:r>
              <w:t>Лимфоматозная струма</w:t>
            </w:r>
          </w:p>
          <w:p w:rsidR="00E844C4" w:rsidRDefault="00E844C4">
            <w:pPr>
              <w:pStyle w:val="ConsPlusNormal"/>
            </w:pPr>
            <w:r>
              <w:t>E06.5 Другой хронический тиреоидит</w:t>
            </w:r>
          </w:p>
          <w:p w:rsidR="00E844C4" w:rsidRDefault="00E844C4">
            <w:pPr>
              <w:pStyle w:val="ConsPlusNormal"/>
            </w:pPr>
            <w:r>
              <w:lastRenderedPageBreak/>
              <w:t>Тиреодит</w:t>
            </w:r>
          </w:p>
          <w:p w:rsidR="00E844C4" w:rsidRDefault="00E844C4">
            <w:pPr>
              <w:pStyle w:val="ConsPlusNormal"/>
            </w:pPr>
            <w:r>
              <w:t>хронический:</w:t>
            </w:r>
          </w:p>
          <w:p w:rsidR="00E844C4" w:rsidRDefault="00E844C4">
            <w:pPr>
              <w:pStyle w:val="ConsPlusNormal"/>
            </w:pPr>
            <w:r>
              <w:t>БДУ</w:t>
            </w:r>
          </w:p>
          <w:p w:rsidR="00E844C4" w:rsidRDefault="00E844C4">
            <w:pPr>
              <w:pStyle w:val="ConsPlusNormal"/>
            </w:pPr>
            <w:r>
              <w:t>фиброзный</w:t>
            </w:r>
          </w:p>
          <w:p w:rsidR="00E844C4" w:rsidRDefault="00E844C4">
            <w:pPr>
              <w:pStyle w:val="ConsPlusNormal"/>
            </w:pPr>
            <w:r>
              <w:t>деревянистый</w:t>
            </w:r>
          </w:p>
          <w:p w:rsidR="00E844C4" w:rsidRDefault="00E844C4">
            <w:pPr>
              <w:pStyle w:val="ConsPlusNormal"/>
            </w:pPr>
            <w:r>
              <w:t>Риделя</w:t>
            </w:r>
          </w:p>
          <w:p w:rsidR="00E844C4" w:rsidRDefault="00E844C4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84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и хронические тиреоидиты (исключая аутоиммунный тиреоидит)"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E06 Тиреоидит (исключен E06.3 Аутоиммунный тиреоидит)</w:t>
            </w:r>
          </w:p>
          <w:p w:rsidR="00E844C4" w:rsidRDefault="00E844C4">
            <w:pPr>
              <w:pStyle w:val="ConsPlusNormal"/>
            </w:pPr>
            <w:r>
              <w:t>E06.0 Острый тиреоидит;</w:t>
            </w:r>
          </w:p>
          <w:p w:rsidR="00E844C4" w:rsidRDefault="00E844C4">
            <w:pPr>
              <w:pStyle w:val="ConsPlusNormal"/>
            </w:pPr>
            <w:r>
              <w:t>E06.1 Подострый тиреоидит;</w:t>
            </w:r>
          </w:p>
          <w:p w:rsidR="00E844C4" w:rsidRDefault="00E844C4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E844C4" w:rsidRDefault="00E844C4">
            <w:pPr>
              <w:pStyle w:val="ConsPlusNormal"/>
            </w:pPr>
            <w:r>
              <w:t>E06.4 Медикаментозный тиреоидит;</w:t>
            </w:r>
          </w:p>
          <w:p w:rsidR="00E844C4" w:rsidRDefault="00E844C4">
            <w:pPr>
              <w:pStyle w:val="ConsPlusNormal"/>
            </w:pPr>
            <w:r>
              <w:t>E06.5 Другой хронический тиреоидит;</w:t>
            </w:r>
          </w:p>
          <w:p w:rsidR="00E844C4" w:rsidRDefault="00E844C4">
            <w:pPr>
              <w:pStyle w:val="ConsPlusNormal"/>
            </w:pPr>
            <w:r>
              <w:t>E06.9 Тиреоидит неуточненный.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Острый тиреоидит (ОТ):</w:t>
            </w:r>
          </w:p>
          <w:p w:rsidR="00E844C4" w:rsidRDefault="00E844C4">
            <w:pPr>
              <w:pStyle w:val="ConsPlusNormal"/>
            </w:pPr>
            <w:r>
              <w:t>E06.0 Острый тиреоидит;</w:t>
            </w:r>
          </w:p>
          <w:p w:rsidR="00E844C4" w:rsidRDefault="00E844C4">
            <w:pPr>
              <w:pStyle w:val="ConsPlusNormal"/>
            </w:pPr>
            <w:r>
              <w:t>E06.4 Медикаментозный тиреоидит;</w:t>
            </w:r>
          </w:p>
          <w:p w:rsidR="00E844C4" w:rsidRDefault="00E844C4">
            <w:pPr>
              <w:pStyle w:val="ConsPlusNormal"/>
            </w:pPr>
            <w:r>
              <w:t>E06.9 Тиреоидит неуточненный.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Подострый тиреоидит (ПТ):</w:t>
            </w:r>
          </w:p>
          <w:p w:rsidR="00E844C4" w:rsidRDefault="00E844C4">
            <w:pPr>
              <w:pStyle w:val="ConsPlusNormal"/>
            </w:pPr>
            <w:r>
              <w:t>E06.1 Подострый тиреоидит;</w:t>
            </w:r>
          </w:p>
          <w:p w:rsidR="00E844C4" w:rsidRDefault="00E844C4">
            <w:pPr>
              <w:pStyle w:val="ConsPlusNormal"/>
            </w:pPr>
            <w:r>
              <w:t>E06.9 Тиреоидит неуточненный.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Амиодарон-</w:t>
            </w:r>
            <w:r>
              <w:rPr>
                <w:b/>
              </w:rPr>
              <w:lastRenderedPageBreak/>
              <w:t>индуцированный тиреоидит:</w:t>
            </w:r>
          </w:p>
          <w:p w:rsidR="00E844C4" w:rsidRDefault="00E844C4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E844C4" w:rsidRDefault="00E844C4">
            <w:pPr>
              <w:pStyle w:val="ConsPlusNormal"/>
            </w:pPr>
            <w:r>
              <w:t>E06.4 Медикаментозный тиреоидит;</w:t>
            </w:r>
          </w:p>
          <w:p w:rsidR="00E844C4" w:rsidRDefault="00E844C4">
            <w:pPr>
              <w:pStyle w:val="ConsPlusNormal"/>
            </w:pPr>
            <w:r>
              <w:t>E06.5 Другой хронический тиреоидит;</w:t>
            </w:r>
          </w:p>
          <w:p w:rsidR="00E844C4" w:rsidRDefault="00E844C4">
            <w:pPr>
              <w:pStyle w:val="ConsPlusNormal"/>
            </w:pPr>
            <w:r>
              <w:t>E06.9 Тиреоидит неуточненный.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Цитокининдуцированный тиреоидит:</w:t>
            </w:r>
          </w:p>
          <w:p w:rsidR="00E844C4" w:rsidRDefault="00E844C4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E844C4" w:rsidRDefault="00E844C4">
            <w:pPr>
              <w:pStyle w:val="ConsPlusNormal"/>
            </w:pPr>
            <w:r>
              <w:t>E06.4 Медикаментозный тиреоидит;</w:t>
            </w:r>
          </w:p>
          <w:p w:rsidR="00E844C4" w:rsidRDefault="00E844C4">
            <w:pPr>
              <w:pStyle w:val="ConsPlusNormal"/>
            </w:pPr>
            <w:r>
              <w:t>E06.5 Другой хронический тиреоидит;</w:t>
            </w:r>
          </w:p>
          <w:p w:rsidR="00E844C4" w:rsidRDefault="00E844C4">
            <w:pPr>
              <w:pStyle w:val="ConsPlusNormal"/>
            </w:pPr>
            <w:r>
              <w:t>E06.9 Тиреоидит неуточненный.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Тиреопатии, возникшие в результате применения средств, содержащих литий:</w:t>
            </w:r>
          </w:p>
          <w:p w:rsidR="00E844C4" w:rsidRDefault="00E844C4">
            <w:pPr>
              <w:pStyle w:val="ConsPlusNormal"/>
            </w:pPr>
            <w:r>
              <w:t>E06.2 Хронический тиреоидит с преходящим тиреотоксикозом;</w:t>
            </w:r>
          </w:p>
          <w:p w:rsidR="00E844C4" w:rsidRDefault="00E844C4">
            <w:pPr>
              <w:pStyle w:val="ConsPlusNormal"/>
            </w:pPr>
            <w:r>
              <w:t>E06.4 Медикаментозный тиреоидит;</w:t>
            </w:r>
          </w:p>
          <w:p w:rsidR="00E844C4" w:rsidRDefault="00E844C4">
            <w:pPr>
              <w:pStyle w:val="ConsPlusNormal"/>
            </w:pPr>
            <w:r>
              <w:t>E06.5 Другой хронический тиреоидит;</w:t>
            </w:r>
          </w:p>
          <w:p w:rsidR="00E844C4" w:rsidRDefault="00E844C4">
            <w:pPr>
              <w:pStyle w:val="ConsPlusNormal"/>
            </w:pPr>
            <w:r>
              <w:lastRenderedPageBreak/>
              <w:t>E06.9 Тиреоидит неуточненный.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Тиреоидит Риделя:</w:t>
            </w:r>
          </w:p>
          <w:p w:rsidR="00E844C4" w:rsidRDefault="00E844C4">
            <w:pPr>
              <w:pStyle w:val="ConsPlusNormal"/>
            </w:pPr>
            <w:r>
              <w:t>E06.5 Другой хронический тиреоидит;</w:t>
            </w:r>
          </w:p>
          <w:p w:rsidR="00E844C4" w:rsidRDefault="00E844C4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8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1 типа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Е10.1 Инсулинзависимый сахарный диабет: с кетоацидозом;</w:t>
            </w:r>
          </w:p>
          <w:p w:rsidR="00E844C4" w:rsidRDefault="00E844C4">
            <w:pPr>
              <w:pStyle w:val="ConsPlusNormal"/>
            </w:pPr>
            <w:r>
              <w:t>Е10.2 Инсулинзависимый сахарный диабет: с поражениями почек;</w:t>
            </w:r>
          </w:p>
          <w:p w:rsidR="00E844C4" w:rsidRDefault="00E844C4">
            <w:pPr>
              <w:pStyle w:val="ConsPlusNormal"/>
            </w:pPr>
            <w:r>
              <w:t>Е10.3 Инсулинзависимый сахарный диабет: с поражениями глаз;</w:t>
            </w:r>
          </w:p>
          <w:p w:rsidR="00E844C4" w:rsidRDefault="00E844C4">
            <w:pPr>
              <w:pStyle w:val="ConsPlusNormal"/>
            </w:pPr>
            <w:r>
              <w:t>Е10.4 Инсулинзависимый сахарный диабет: с неврологическими осложнениями;</w:t>
            </w:r>
          </w:p>
          <w:p w:rsidR="00E844C4" w:rsidRDefault="00E844C4">
            <w:pPr>
              <w:pStyle w:val="ConsPlusNormal"/>
            </w:pPr>
            <w:r>
              <w:t>Е10.5 Инсулинзависимый сахарный диабет: с нарушениями периферического кровообращения;</w:t>
            </w:r>
          </w:p>
          <w:p w:rsidR="00E844C4" w:rsidRDefault="00E844C4">
            <w:pPr>
              <w:pStyle w:val="ConsPlusNormal"/>
            </w:pPr>
            <w:r>
              <w:t>Е10.6 Инсулинзависимый сахарный диабет: с другими уточненными осложнениями;</w:t>
            </w:r>
          </w:p>
          <w:p w:rsidR="00E844C4" w:rsidRDefault="00E844C4">
            <w:pPr>
              <w:pStyle w:val="ConsPlusNormal"/>
            </w:pPr>
            <w:r>
              <w:t>Е10.7 Инсулинзависимый сахарный диабет: с множественными осложнениями;</w:t>
            </w:r>
          </w:p>
          <w:p w:rsidR="00E844C4" w:rsidRDefault="00E844C4">
            <w:pPr>
              <w:pStyle w:val="ConsPlusNormal"/>
            </w:pPr>
            <w:r>
              <w:lastRenderedPageBreak/>
              <w:t>Е10.8 Инсулинзависимый сахарный диабет: с неуточненными осложнениями;</w:t>
            </w:r>
          </w:p>
          <w:p w:rsidR="00E844C4" w:rsidRDefault="00E844C4">
            <w:pPr>
              <w:pStyle w:val="ConsPlusNormal"/>
            </w:pPr>
            <w:r>
              <w:t>Е10.9 Инсулинзависимый сахарный диабет: без осложнений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2019</w:t>
            </w:r>
          </w:p>
          <w:p w:rsidR="00E844C4" w:rsidRDefault="00E844C4">
            <w:pPr>
              <w:pStyle w:val="ConsPlusNormal"/>
            </w:pPr>
            <w:r>
              <w:t>Пересмотр не позднее: 2021</w:t>
            </w:r>
          </w:p>
          <w:p w:rsidR="00E844C4" w:rsidRDefault="00E844C4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586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587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88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1 типа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E10.2 Инсулинзависимый сахарный диабет с поражением почек;</w:t>
            </w:r>
          </w:p>
          <w:p w:rsidR="00E844C4" w:rsidRDefault="00E844C4">
            <w:pPr>
              <w:pStyle w:val="ConsPlusNormal"/>
            </w:pPr>
            <w:r>
              <w:t>E10.3 Инсулинзависимый сахарный диабет с поражениями глаз;</w:t>
            </w:r>
          </w:p>
          <w:p w:rsidR="00E844C4" w:rsidRDefault="00E844C4">
            <w:pPr>
              <w:pStyle w:val="ConsPlusNormal"/>
            </w:pPr>
            <w:r>
              <w:t>E10.4 Инсулинзависимый сахарный диабет с неврологическими осложнениями;</w:t>
            </w:r>
          </w:p>
          <w:p w:rsidR="00E844C4" w:rsidRDefault="00E844C4">
            <w:pPr>
              <w:pStyle w:val="ConsPlusNormal"/>
            </w:pPr>
            <w:r>
              <w:t>E10.5 Инсулинзависимый сахарный диабет с нарушениями периферического кровоснабжения;</w:t>
            </w:r>
          </w:p>
          <w:p w:rsidR="00E844C4" w:rsidRDefault="00E844C4">
            <w:pPr>
              <w:pStyle w:val="ConsPlusNormal"/>
            </w:pPr>
            <w:r>
              <w:t>E10.6 Инсулинзависимый сахарный диабет с другими уточненными осложнениями;</w:t>
            </w:r>
          </w:p>
          <w:p w:rsidR="00E844C4" w:rsidRDefault="00E844C4">
            <w:pPr>
              <w:pStyle w:val="ConsPlusNormal"/>
            </w:pPr>
            <w:r>
              <w:t>E10.7 Инсулинзависимый сахарный диабет с множественными осложнениями;</w:t>
            </w:r>
          </w:p>
          <w:p w:rsidR="00E844C4" w:rsidRDefault="00E844C4">
            <w:pPr>
              <w:pStyle w:val="ConsPlusNormal"/>
            </w:pPr>
            <w:r>
              <w:t xml:space="preserve">E10.8 Инсулинзависимый сахарный диабет с неуточненными </w:t>
            </w:r>
            <w:r>
              <w:lastRenderedPageBreak/>
              <w:t>осложнениями;</w:t>
            </w:r>
          </w:p>
          <w:p w:rsidR="00E844C4" w:rsidRDefault="00E844C4">
            <w:pPr>
              <w:pStyle w:val="ConsPlusNormal"/>
            </w:pPr>
            <w:r>
              <w:t>E10.9 Инсулинзависимый сахарный диабет без осложнений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2019</w:t>
            </w:r>
          </w:p>
          <w:p w:rsidR="00E844C4" w:rsidRDefault="00E844C4">
            <w:pPr>
              <w:pStyle w:val="ConsPlusNormal"/>
            </w:pPr>
            <w:r>
              <w:t>Год окончания действия: 2021</w:t>
            </w:r>
          </w:p>
          <w:p w:rsidR="00E844C4" w:rsidRDefault="00E844C4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589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590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9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2 типа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E11.1 Сахарный диабет 2 типа: с кетоацидозом;</w:t>
            </w:r>
          </w:p>
          <w:p w:rsidR="00E844C4" w:rsidRDefault="00E844C4">
            <w:pPr>
              <w:pStyle w:val="ConsPlusNormal"/>
            </w:pPr>
            <w:r>
              <w:t>E11.2 Сахарный диабет 2 типа: с поражениями почек;</w:t>
            </w:r>
          </w:p>
          <w:p w:rsidR="00E844C4" w:rsidRDefault="00E844C4">
            <w:pPr>
              <w:pStyle w:val="ConsPlusNormal"/>
            </w:pPr>
            <w:r>
              <w:t>E11.3 Сахарный диабет 2 типа: с поражениями глаз;</w:t>
            </w:r>
          </w:p>
          <w:p w:rsidR="00E844C4" w:rsidRDefault="00E844C4">
            <w:pPr>
              <w:pStyle w:val="ConsPlusNormal"/>
            </w:pPr>
            <w:r>
              <w:t>E11.4 Сахарный диабет 2 типа: с неврологическими осложнениями;</w:t>
            </w:r>
          </w:p>
          <w:p w:rsidR="00E844C4" w:rsidRDefault="00E844C4">
            <w:pPr>
              <w:pStyle w:val="ConsPlusNormal"/>
            </w:pPr>
            <w:r>
              <w:t>E11.5 Сахарный диабет 2 типа: с нарушениями периферического кровообращения;</w:t>
            </w:r>
          </w:p>
          <w:p w:rsidR="00E844C4" w:rsidRDefault="00E844C4">
            <w:pPr>
              <w:pStyle w:val="ConsPlusNormal"/>
            </w:pPr>
            <w:r>
              <w:t>E11.6 Сахарный диабет 2 типа: с другими уточненными осложнениями;</w:t>
            </w:r>
          </w:p>
          <w:p w:rsidR="00E844C4" w:rsidRDefault="00E844C4">
            <w:pPr>
              <w:pStyle w:val="ConsPlusNormal"/>
            </w:pPr>
            <w:r>
              <w:t>E11.7 Сахарный диабет 2 типа: с множественными осложнениями;</w:t>
            </w:r>
          </w:p>
          <w:p w:rsidR="00E844C4" w:rsidRDefault="00E844C4">
            <w:pPr>
              <w:pStyle w:val="ConsPlusNormal"/>
            </w:pPr>
            <w:r>
              <w:t>E11.8 Сахарный диабет 2 типа: с неуточненными осложнениями;</w:t>
            </w:r>
          </w:p>
          <w:p w:rsidR="00E844C4" w:rsidRDefault="00E844C4">
            <w:pPr>
              <w:pStyle w:val="ConsPlusNormal"/>
            </w:pPr>
            <w:r>
              <w:t>E11.9 Сахарный диабет 2 типа: без осложнений.</w:t>
            </w:r>
          </w:p>
          <w:p w:rsidR="00E844C4" w:rsidRDefault="00E844C4">
            <w:pPr>
              <w:pStyle w:val="ConsPlusNormal"/>
            </w:pPr>
            <w:r>
              <w:t>Пример формулировки диагноза: Сахарный диабет 2 типа с неврологическими осложнениями (код по МКБ-</w:t>
            </w:r>
            <w:r>
              <w:lastRenderedPageBreak/>
              <w:t>10: E11.4).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92">
              <w:r>
                <w:rPr>
                  <w:color w:val="0000FF"/>
                </w:rPr>
                <w:t>рекомендации</w:t>
              </w:r>
            </w:hyperlink>
            <w:r>
              <w:t xml:space="preserve"> "Сахарный диабет 2 типа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E844C4" w:rsidRDefault="00E844C4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E844C4" w:rsidRDefault="00E844C4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E844C4" w:rsidRDefault="00E844C4">
            <w:pPr>
              <w:pStyle w:val="ConsPlusNormal"/>
            </w:pPr>
            <w:r>
              <w:t>E11.5 Инсулиннезависимый сахарный диабет с нарушениями периферического кровоснабжения</w:t>
            </w:r>
          </w:p>
          <w:p w:rsidR="00E844C4" w:rsidRDefault="00E844C4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E844C4" w:rsidRDefault="00E844C4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E844C4" w:rsidRDefault="00E844C4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E844C4" w:rsidRDefault="00E844C4">
            <w:pPr>
              <w:pStyle w:val="ConsPlusNormal"/>
            </w:pPr>
            <w:r>
              <w:t xml:space="preserve">R73.0 Отклонения результатов нормы теста на </w:t>
            </w:r>
            <w:r>
              <w:lastRenderedPageBreak/>
              <w:t>толерантность к глюкозе</w:t>
            </w:r>
          </w:p>
          <w:p w:rsidR="00E844C4" w:rsidRDefault="00E844C4">
            <w:pPr>
              <w:pStyle w:val="ConsPlusNormal"/>
            </w:pPr>
            <w:r>
              <w:t>R73.9 Гипергликемия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2019</w:t>
            </w:r>
          </w:p>
          <w:p w:rsidR="00E844C4" w:rsidRDefault="00E844C4">
            <w:pPr>
              <w:pStyle w:val="ConsPlusNormal"/>
            </w:pPr>
            <w:r>
              <w:t>Пересмотр не позднее: 2022</w:t>
            </w:r>
          </w:p>
          <w:p w:rsidR="00E844C4" w:rsidRDefault="00E844C4">
            <w:pPr>
              <w:pStyle w:val="ConsPlusNormal"/>
            </w:pPr>
            <w:r>
              <w:t xml:space="preserve">Применение: документ пересмотрен в 2022 году и </w:t>
            </w:r>
            <w:hyperlink r:id="rId1593">
              <w:r>
                <w:rPr>
                  <w:color w:val="0000FF"/>
                </w:rPr>
                <w:t>применяется</w:t>
              </w:r>
            </w:hyperlink>
            <w:r>
              <w:t xml:space="preserve"> до 01.01.2024. С 01.01.2024 применяется новая </w:t>
            </w:r>
            <w:hyperlink r:id="rId1594">
              <w:r>
                <w:rPr>
                  <w:color w:val="0000FF"/>
                </w:rPr>
                <w:t>редакция</w:t>
              </w:r>
            </w:hyperlink>
            <w:r>
              <w:t xml:space="preserve"> документа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95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"Гипопаратиреоз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E20.0 Идиопатический гипопаратиреоз</w:t>
            </w:r>
          </w:p>
          <w:p w:rsidR="00E844C4" w:rsidRDefault="00E844C4">
            <w:pPr>
              <w:pStyle w:val="ConsPlusNormal"/>
            </w:pPr>
            <w:r>
              <w:t>E20.8 Другие формы гипопаратиреоза</w:t>
            </w:r>
          </w:p>
          <w:p w:rsidR="00E844C4" w:rsidRDefault="00E844C4">
            <w:pPr>
              <w:pStyle w:val="ConsPlusNormal"/>
            </w:pPr>
            <w:r>
              <w:t>E20.9 Гипопаратиреоз неуточненный</w:t>
            </w:r>
          </w:p>
          <w:p w:rsidR="00E844C4" w:rsidRDefault="00E844C4">
            <w:pPr>
              <w:pStyle w:val="ConsPlusNormal"/>
            </w:pPr>
            <w:r>
              <w:t>E89.2 Гипопаратиреоз, возникший после медицинских процедур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9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"Первичный гиперпаратиреоз"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E21 Гиперпаратиреоз и другие нарушения паращитовидной [околощитовидной] железы:</w:t>
            </w:r>
          </w:p>
          <w:p w:rsidR="00E844C4" w:rsidRDefault="00E844C4">
            <w:pPr>
              <w:pStyle w:val="ConsPlusNormal"/>
            </w:pPr>
            <w:r>
              <w:t>E21.0 Первичный гиперпаратиреоз</w:t>
            </w:r>
          </w:p>
          <w:p w:rsidR="00E844C4" w:rsidRDefault="00E844C4">
            <w:pPr>
              <w:pStyle w:val="ConsPlusNormal"/>
            </w:pPr>
            <w:r>
              <w:t>E21.2 Другие формы гиперпаратиреоза</w:t>
            </w:r>
          </w:p>
          <w:p w:rsidR="00E844C4" w:rsidRDefault="00E844C4">
            <w:pPr>
              <w:pStyle w:val="ConsPlusNormal"/>
            </w:pPr>
            <w:r>
              <w:t>E21.3 Гиперпаратиреоз неуточненный</w:t>
            </w:r>
          </w:p>
          <w:p w:rsidR="00E844C4" w:rsidRDefault="00E844C4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E844C4" w:rsidRDefault="00E844C4">
            <w:pPr>
              <w:pStyle w:val="ConsPlusNormal"/>
            </w:pPr>
            <w:r>
              <w:t>E21.5 Болезнь паращитовидных желез неуточненная</w:t>
            </w:r>
          </w:p>
          <w:p w:rsidR="00E844C4" w:rsidRDefault="00E844C4">
            <w:pPr>
              <w:pStyle w:val="ConsPlusNormal"/>
            </w:pPr>
            <w:r>
              <w:t xml:space="preserve">D35.1 Доброкачественное образование паращитовидной </w:t>
            </w:r>
            <w:r>
              <w:lastRenderedPageBreak/>
              <w:t>[околощитовидной] железы</w:t>
            </w:r>
          </w:p>
          <w:p w:rsidR="00E844C4" w:rsidRDefault="00E844C4">
            <w:pPr>
              <w:pStyle w:val="ConsPlusNormal"/>
            </w:pPr>
            <w:r>
              <w:t>C75.0 Злокачественное образование паращитовидной [околощитовидной] железы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97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дисфункция коры надпочечников (адреногенитальный синдром)"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Адреногенитальные расстройства (E25):</w:t>
            </w:r>
          </w:p>
          <w:p w:rsidR="00E844C4" w:rsidRDefault="00E844C4">
            <w:pPr>
              <w:pStyle w:val="ConsPlusNormal"/>
            </w:pPr>
            <w:r>
              <w:t>E25.0 - Врожденные адреногенитальные нарушения, связанные с дефицитом ферментов;</w:t>
            </w:r>
          </w:p>
          <w:p w:rsidR="00E844C4" w:rsidRDefault="00E844C4">
            <w:pPr>
              <w:pStyle w:val="ConsPlusNormal"/>
            </w:pPr>
            <w:r>
              <w:t>E25.8 Другие адреногенитальные нарушения;</w:t>
            </w:r>
          </w:p>
          <w:p w:rsidR="00E844C4" w:rsidRDefault="00E844C4">
            <w:pPr>
              <w:pStyle w:val="ConsPlusNormal"/>
            </w:pPr>
            <w:r>
              <w:t>E25.9 Адреногенитальное нарушение неуточненное.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598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"Первичная надпочечниковая недостаточность"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Другие нарушения надпочечников (E27):</w:t>
            </w:r>
          </w:p>
          <w:p w:rsidR="00E844C4" w:rsidRDefault="00E844C4">
            <w:pPr>
              <w:pStyle w:val="ConsPlusNormal"/>
            </w:pPr>
            <w:r>
              <w:t>E27.1 - Первичная недостаточность коры надпочечников;</w:t>
            </w:r>
          </w:p>
          <w:p w:rsidR="00E844C4" w:rsidRDefault="00E844C4">
            <w:pPr>
              <w:pStyle w:val="ConsPlusNormal"/>
            </w:pPr>
            <w:r>
              <w:t>E27.2 - Аддисонов криз;</w:t>
            </w:r>
          </w:p>
          <w:p w:rsidR="00E844C4" w:rsidRDefault="00E844C4">
            <w:pPr>
              <w:pStyle w:val="ConsPlusNormal"/>
            </w:pPr>
            <w:r>
              <w:t>E27.3 - Медикаментозная недостаточность коры надпочечников;</w:t>
            </w:r>
          </w:p>
          <w:p w:rsidR="00E844C4" w:rsidRDefault="00E844C4">
            <w:pPr>
              <w:pStyle w:val="ConsPlusNormal"/>
            </w:pPr>
            <w:r>
              <w:t>E27.4 - Другая и неуточненная недостаточность коры надпочечников.</w:t>
            </w:r>
          </w:p>
          <w:p w:rsidR="00E844C4" w:rsidRDefault="00E844C4">
            <w:pPr>
              <w:pStyle w:val="ConsPlusNormal"/>
            </w:pPr>
            <w:r>
              <w:t xml:space="preserve">Нарушения эндокринных желез при болезнях, классифицированных в </w:t>
            </w:r>
            <w:r>
              <w:lastRenderedPageBreak/>
              <w:t>других рубриках (E35*):</w:t>
            </w:r>
          </w:p>
          <w:p w:rsidR="00E844C4" w:rsidRDefault="00E844C4">
            <w:pPr>
              <w:pStyle w:val="ConsPlusNormal"/>
            </w:pPr>
            <w:r>
              <w:t>E35.1 - Нарушения надпочечников при болезнях, классифицированных в других рубриках.</w:t>
            </w:r>
          </w:p>
          <w:p w:rsidR="00E844C4" w:rsidRDefault="00E844C4">
            <w:pPr>
              <w:pStyle w:val="ConsPlusNormal"/>
            </w:pPr>
            <w:r>
              <w:t>Эндокринные и метаболические нарушения, возникшие после медицинских процедур, не классифицированные в других рубриках (E89):</w:t>
            </w:r>
          </w:p>
          <w:p w:rsidR="00E844C4" w:rsidRDefault="00E844C4">
            <w:pPr>
              <w:pStyle w:val="ConsPlusNormal"/>
            </w:pPr>
            <w:r>
              <w:t>E89.6 - Гипофункция коры надпочечников (мозгового слоя), возникшая после медицинских процедур.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59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поликистозных яичников"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E28.2</w:t>
            </w:r>
          </w:p>
          <w:p w:rsidR="00E844C4" w:rsidRDefault="00E844C4">
            <w:pPr>
              <w:pStyle w:val="ConsPlusNormal"/>
            </w:pPr>
            <w:r>
              <w:t>синдром поликистоза яичников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2021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00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"Преждевременное половое развитие"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E30.1 Преждевременное половое созревание</w:t>
            </w:r>
          </w:p>
          <w:p w:rsidR="00E844C4" w:rsidRDefault="00E844C4">
            <w:pPr>
              <w:pStyle w:val="ConsPlusNormal"/>
            </w:pPr>
            <w:r>
              <w:t>E22.8 Преждевременное половое развитие центрального происхождения</w:t>
            </w:r>
          </w:p>
          <w:p w:rsidR="00E844C4" w:rsidRDefault="00E844C4">
            <w:pPr>
              <w:pStyle w:val="ConsPlusNormal"/>
            </w:pPr>
            <w:r>
              <w:t>E28.1 Избыток андрогенов</w:t>
            </w:r>
          </w:p>
          <w:p w:rsidR="00E844C4" w:rsidRDefault="00E844C4">
            <w:pPr>
              <w:pStyle w:val="ConsPlusNormal"/>
            </w:pPr>
            <w:r>
              <w:t>E29.0 Гиперфункция яичек</w:t>
            </w:r>
          </w:p>
          <w:p w:rsidR="00E844C4" w:rsidRDefault="00E844C4">
            <w:pPr>
              <w:pStyle w:val="ConsPlusNormal"/>
            </w:pPr>
            <w:r>
              <w:t>E31.1 Полигландулярная гиперфункция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0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"Недостаточность питания (мальнутриция) у пациентов пожилого и старческого возраста"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E43 Тяжелая белково-</w:t>
            </w:r>
            <w:r>
              <w:lastRenderedPageBreak/>
              <w:t>энергетическая недостаточность неуточненная</w:t>
            </w:r>
          </w:p>
          <w:p w:rsidR="00E844C4" w:rsidRDefault="00E844C4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E844C4" w:rsidRDefault="00E844C4">
            <w:pPr>
              <w:pStyle w:val="ConsPlusNormal"/>
            </w:pPr>
            <w:r>
              <w:t>E44.0 Умеренная белково-энергетическая недостаточность</w:t>
            </w:r>
          </w:p>
          <w:p w:rsidR="00E844C4" w:rsidRDefault="00E844C4">
            <w:pPr>
              <w:pStyle w:val="ConsPlusNormal"/>
            </w:pPr>
            <w:r>
              <w:t>E44.1 Легкая белково-энергетическая недостаточность</w:t>
            </w:r>
          </w:p>
          <w:p w:rsidR="00E844C4" w:rsidRDefault="00E844C4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lastRenderedPageBreak/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02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"Железодефицитная анемия"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E61.1 Латентный дефицит железа</w:t>
            </w:r>
          </w:p>
          <w:p w:rsidR="00E844C4" w:rsidRDefault="00E844C4">
            <w:pPr>
              <w:pStyle w:val="ConsPlusNormal"/>
            </w:pPr>
            <w:r>
              <w:t>D50 ЖДА</w:t>
            </w:r>
          </w:p>
          <w:p w:rsidR="00E844C4" w:rsidRDefault="00E844C4">
            <w:pPr>
              <w:pStyle w:val="ConsPlusNormal"/>
            </w:pPr>
            <w:r>
              <w:t>D50.0 ХПА</w:t>
            </w:r>
          </w:p>
          <w:p w:rsidR="00E844C4" w:rsidRDefault="00E844C4">
            <w:pPr>
              <w:pStyle w:val="ConsPlusNormal"/>
            </w:pPr>
            <w:r>
              <w:t>D50.1 Сидеропеническая дисфагия</w:t>
            </w:r>
          </w:p>
          <w:p w:rsidR="00E844C4" w:rsidRDefault="00E844C4">
            <w:pPr>
              <w:pStyle w:val="ConsPlusNormal"/>
            </w:pPr>
            <w:r>
              <w:t>D50.8 Другие железодефицитные анемии</w:t>
            </w:r>
          </w:p>
          <w:p w:rsidR="00E844C4" w:rsidRDefault="00E844C4">
            <w:pPr>
              <w:pStyle w:val="ConsPlusNormal"/>
            </w:pPr>
            <w:r>
              <w:t>D50.9 ЖДА неуточненная</w:t>
            </w:r>
          </w:p>
          <w:p w:rsidR="00E844C4" w:rsidRDefault="00E844C4">
            <w:pPr>
              <w:pStyle w:val="ConsPlusNormal"/>
            </w:pPr>
            <w:r>
              <w:t>O99.0 Анемия, осложняющая беременность, деторождение и послеродовый период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03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"Ожирение"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 xml:space="preserve">E66.0 Ожирение, обусловленное избыточных поступлением </w:t>
            </w:r>
            <w:r>
              <w:lastRenderedPageBreak/>
              <w:t>энергетических ресурсов</w:t>
            </w:r>
          </w:p>
          <w:p w:rsidR="00E844C4" w:rsidRDefault="00E844C4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E844C4" w:rsidRDefault="00E844C4">
            <w:pPr>
              <w:pStyle w:val="ConsPlusNormal"/>
            </w:pPr>
            <w:r>
              <w:t>E66.2 Крайняя степень ожирения, сопровождаемая альвеолярной гиповентиляцией</w:t>
            </w:r>
          </w:p>
          <w:p w:rsidR="00E844C4" w:rsidRDefault="00E844C4">
            <w:pPr>
              <w:pStyle w:val="ConsPlusNormal"/>
            </w:pPr>
            <w:r>
              <w:t>E66.8 Другие формы ожирения</w:t>
            </w:r>
          </w:p>
          <w:p w:rsidR="00E844C4" w:rsidRDefault="00E844C4">
            <w:pPr>
              <w:pStyle w:val="ConsPlusNormal"/>
            </w:pPr>
            <w:r>
              <w:t>E66.9 Ожирение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04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"Ожирение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E844C4" w:rsidRDefault="00E844C4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E844C4" w:rsidRDefault="00E844C4">
            <w:pPr>
              <w:pStyle w:val="ConsPlusNormal"/>
            </w:pPr>
            <w:r>
              <w:t>E66.2 Крайняя степень ожирения, сопровождающаяся альвеолярной гиповентиляцией</w:t>
            </w:r>
          </w:p>
          <w:p w:rsidR="00E844C4" w:rsidRDefault="00E844C4">
            <w:pPr>
              <w:pStyle w:val="ConsPlusNormal"/>
            </w:pPr>
            <w:r>
              <w:t>E66.8 Другие формы ожирения</w:t>
            </w:r>
          </w:p>
          <w:p w:rsidR="00E844C4" w:rsidRDefault="00E844C4">
            <w:pPr>
              <w:pStyle w:val="ConsPlusNormal"/>
            </w:pPr>
            <w:r>
              <w:t>E66.9 Ожирение неуточненное</w:t>
            </w:r>
          </w:p>
          <w:p w:rsidR="00E844C4" w:rsidRDefault="00E844C4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05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"кленового сиропа"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E71.0 Болезнь "кленового </w:t>
            </w:r>
            <w:r>
              <w:lastRenderedPageBreak/>
              <w:t>сиропа"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lastRenderedPageBreak/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06">
              <w:r>
                <w:rPr>
                  <w:color w:val="0000FF"/>
                </w:rPr>
                <w:t>рекомендации</w:t>
              </w:r>
            </w:hyperlink>
            <w:r>
              <w:t xml:space="preserve"> "Классическая фенилкетонурия и другие виды гиперфенилаланинемии"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E70.0 Классическая фенилкетонурия</w:t>
            </w:r>
          </w:p>
          <w:p w:rsidR="00E844C4" w:rsidRDefault="00E844C4">
            <w:pPr>
              <w:pStyle w:val="ConsPlusNormal"/>
            </w:pPr>
            <w:r>
              <w:t>E70.1 Другие виды гиперфенилаланинемии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07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"Наследственная тирозинемия 1 типа"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 70.2 Нарушения обмена тирозина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08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виды нарушения обмена аминокислот с разветвленной цепью (Пропионовая ацидемия/ацидурия)"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09">
              <w:r>
                <w:rPr>
                  <w:color w:val="0000FF"/>
                </w:rPr>
                <w:t>рекомендации</w:t>
              </w:r>
            </w:hyperlink>
            <w:r>
              <w:t xml:space="preserve"> "Изовалериановая ацидемия/ацидурия"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E71.1 Другие виды нарушения обмена аминокислот с разветвленной цепью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10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виды нарушения обмена аминокислот с разветвленной цепью (Метилмалоновая </w:t>
            </w:r>
            <w:r>
              <w:lastRenderedPageBreak/>
              <w:t>ацидемия/ацидурия)"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E71.1 Другие виды нарушения обмена аминокислот с разветвленной цепью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11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митохондриального бета-окисления жирных кислот"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12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"Нарушение обмена серосодержащих аминокислот (гомоцистинурия)"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E72.1 нарушение обмена серосодержащих аминокислот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13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"Глутаровая ацидурия тип 1"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14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Помпе"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2019</w:t>
            </w:r>
          </w:p>
          <w:p w:rsidR="00E844C4" w:rsidRDefault="00E844C4">
            <w:pPr>
              <w:pStyle w:val="ConsPlusNormal"/>
            </w:pPr>
            <w:r>
              <w:t>Год окончания действия: 2021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15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обмена галактозы (Галактоземия)"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E74.2 нарушения обмена галактозы (Недостаточность галактокиназы. Галактоземия)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16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Ниманна-Пика тип C"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2019</w:t>
            </w:r>
          </w:p>
          <w:p w:rsidR="00E844C4" w:rsidRDefault="00E844C4">
            <w:pPr>
              <w:pStyle w:val="ConsPlusNormal"/>
            </w:pPr>
            <w:r>
              <w:t>Год окончания действия: 2021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17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</w:t>
            </w:r>
            <w:r>
              <w:lastRenderedPageBreak/>
              <w:t>Фабри"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E75.2 Другие сфинголипидозы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2019</w:t>
            </w:r>
          </w:p>
          <w:p w:rsidR="00E844C4" w:rsidRDefault="00E844C4">
            <w:pPr>
              <w:pStyle w:val="ConsPlusNormal"/>
            </w:pPr>
            <w:r>
              <w:lastRenderedPageBreak/>
              <w:t>Год окончания действия: 2021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18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E76.0 Мукополисахаридоз, тип I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19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E76.0 Мукополисахаридоз I типа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2019</w:t>
            </w:r>
          </w:p>
          <w:p w:rsidR="00E844C4" w:rsidRDefault="00E844C4">
            <w:pPr>
              <w:pStyle w:val="ConsPlusNormal"/>
            </w:pPr>
            <w:r>
              <w:t>Год окончания действия: 2021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20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II"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21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II"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2019</w:t>
            </w:r>
          </w:p>
          <w:p w:rsidR="00E844C4" w:rsidRDefault="00E844C4">
            <w:pPr>
              <w:pStyle w:val="ConsPlusNormal"/>
            </w:pPr>
            <w:r>
              <w:t>Год окончания действия: 2021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22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VI"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E76.2 - Другие мукополисахаридозы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23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тип VI"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2019</w:t>
            </w:r>
          </w:p>
          <w:p w:rsidR="00E844C4" w:rsidRDefault="00E844C4">
            <w:pPr>
              <w:pStyle w:val="ConsPlusNormal"/>
            </w:pPr>
            <w:r>
              <w:t>Год окончания действия: 2021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24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</w:t>
            </w:r>
            <w:r>
              <w:lastRenderedPageBreak/>
              <w:t>порфирии"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E.80.2 Другие порфирии" включает в себя все четыре </w:t>
            </w:r>
            <w:r>
              <w:lastRenderedPageBreak/>
              <w:t>нозологические единицы острых порфирий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lastRenderedPageBreak/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25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"Нарушения обмена меди (болезнь Вильсона)"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E83.0 Нарушение обмена меди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26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"Кистозный фиброз (муковисцидоз)"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E84 Кистозный фиброз</w:t>
            </w:r>
          </w:p>
          <w:p w:rsidR="00E844C4" w:rsidRDefault="00E844C4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E844C4" w:rsidRDefault="00E844C4">
            <w:pPr>
              <w:pStyle w:val="ConsPlusNormal"/>
            </w:pPr>
            <w:r>
              <w:t>E84.1 Кистозный фиброз с кишечными проявлениями E84.8 Кистозный фиброз с другими проявлениями</w:t>
            </w:r>
          </w:p>
          <w:p w:rsidR="00E844C4" w:rsidRDefault="00E844C4">
            <w:pPr>
              <w:pStyle w:val="ConsPlusNormal"/>
            </w:pPr>
            <w:r>
              <w:t>E84.9 Кистозный фиброз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Психические расстройства и расстройства поведения (F00 - F99)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27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"Когнитивные расстройства у лиц пожилого и старческого возраста"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F00.0 Деменция при болезни Альцгеймера с ранним началом</w:t>
            </w:r>
          </w:p>
          <w:p w:rsidR="00E844C4" w:rsidRDefault="00E844C4">
            <w:pPr>
              <w:pStyle w:val="ConsPlusNormal"/>
            </w:pPr>
            <w:r>
              <w:t>F00.1 Деменция при болезни Альцгеймера с поздним началом</w:t>
            </w:r>
          </w:p>
          <w:p w:rsidR="00E844C4" w:rsidRDefault="00E844C4">
            <w:pPr>
              <w:pStyle w:val="ConsPlusNormal"/>
            </w:pPr>
            <w:r>
              <w:t>F00.8 Деменция при болезни Альцгеймера атипичная или смешанного типа</w:t>
            </w:r>
          </w:p>
          <w:p w:rsidR="00E844C4" w:rsidRDefault="00E844C4">
            <w:pPr>
              <w:pStyle w:val="ConsPlusNormal"/>
            </w:pPr>
            <w:r>
              <w:t>F00.9 Деменция при болезни Альцгеймера неуточненная</w:t>
            </w:r>
          </w:p>
          <w:p w:rsidR="00E844C4" w:rsidRDefault="00E844C4">
            <w:pPr>
              <w:pStyle w:val="ConsPlusNormal"/>
            </w:pPr>
            <w:r>
              <w:t xml:space="preserve">F01.0 Сосудистая деменция </w:t>
            </w:r>
            <w:r>
              <w:lastRenderedPageBreak/>
              <w:t>с острым началом</w:t>
            </w:r>
          </w:p>
          <w:p w:rsidR="00E844C4" w:rsidRDefault="00E844C4">
            <w:pPr>
              <w:pStyle w:val="ConsPlusNormal"/>
            </w:pPr>
            <w:r>
              <w:t>F01.1 Мультиинфарктная деменция</w:t>
            </w:r>
          </w:p>
          <w:p w:rsidR="00E844C4" w:rsidRDefault="00E844C4">
            <w:pPr>
              <w:pStyle w:val="ConsPlusNormal"/>
            </w:pPr>
            <w:r>
              <w:t>F01.2 Подкорковая сосудистая деменция</w:t>
            </w:r>
          </w:p>
          <w:p w:rsidR="00E844C4" w:rsidRDefault="00E844C4">
            <w:pPr>
              <w:pStyle w:val="ConsPlusNormal"/>
            </w:pPr>
            <w:r>
              <w:t>F01.3 Смешанная корковая и подкорковая сосудистая деменция</w:t>
            </w:r>
          </w:p>
          <w:p w:rsidR="00E844C4" w:rsidRDefault="00E844C4">
            <w:pPr>
              <w:pStyle w:val="ConsPlusNormal"/>
            </w:pPr>
            <w:r>
              <w:t>F01.8 Другая сосудистая деменция</w:t>
            </w:r>
          </w:p>
          <w:p w:rsidR="00E844C4" w:rsidRDefault="00E844C4">
            <w:pPr>
              <w:pStyle w:val="ConsPlusNormal"/>
            </w:pPr>
            <w:r>
              <w:t>F01.9 Сосудистая деменция неуточненная</w:t>
            </w:r>
          </w:p>
          <w:p w:rsidR="00E844C4" w:rsidRDefault="00E844C4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F02.0 Деменция при болезни Пика</w:t>
            </w:r>
          </w:p>
          <w:p w:rsidR="00E844C4" w:rsidRDefault="00E844C4">
            <w:pPr>
              <w:pStyle w:val="ConsPlusNormal"/>
            </w:pPr>
            <w:r>
              <w:t>G30.0 Болезнь Альцгеймера с ранним началом</w:t>
            </w:r>
          </w:p>
          <w:p w:rsidR="00E844C4" w:rsidRDefault="00E844C4">
            <w:pPr>
              <w:pStyle w:val="ConsPlusNormal"/>
            </w:pPr>
            <w:r>
              <w:t>G30.1 Болезнь Альцгеймера с поздним началом</w:t>
            </w:r>
          </w:p>
          <w:p w:rsidR="00E844C4" w:rsidRDefault="00E844C4">
            <w:pPr>
              <w:pStyle w:val="ConsPlusNormal"/>
            </w:pPr>
            <w:r>
              <w:t>G30.8 Другие формы болезни Альцгеймера</w:t>
            </w:r>
          </w:p>
          <w:p w:rsidR="00E844C4" w:rsidRDefault="00E844C4">
            <w:pPr>
              <w:pStyle w:val="ConsPlusNormal"/>
            </w:pPr>
            <w:r>
              <w:t>G30.9 Болезнь Альцгеймера неуточненная</w:t>
            </w:r>
          </w:p>
          <w:p w:rsidR="00E844C4" w:rsidRDefault="00E844C4">
            <w:pPr>
              <w:pStyle w:val="ConsPlusNormal"/>
            </w:pPr>
            <w:r>
              <w:t>I69 Последствия цереброваскулярных заболеваний</w:t>
            </w:r>
          </w:p>
          <w:p w:rsidR="00E844C4" w:rsidRDefault="00E844C4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lastRenderedPageBreak/>
              <w:t>I67.3 Прогрессирующая сосудистая лейкоэнцефалопатия</w:t>
            </w:r>
          </w:p>
          <w:p w:rsidR="00E844C4" w:rsidRDefault="00E844C4">
            <w:pPr>
              <w:pStyle w:val="ConsPlusNormal"/>
            </w:pPr>
            <w:r>
              <w:t>I67.8 Другие уточненные цереброваскулярные заболевания</w:t>
            </w:r>
          </w:p>
          <w:p w:rsidR="00E844C4" w:rsidRDefault="00E844C4">
            <w:pPr>
              <w:pStyle w:val="ConsPlusNormal"/>
            </w:pPr>
            <w:r>
              <w:t>G31.8 Другие уточненные дегенеративные болезни нервной системы</w:t>
            </w:r>
          </w:p>
          <w:p w:rsidR="00E844C4" w:rsidRDefault="00E844C4">
            <w:pPr>
              <w:pStyle w:val="ConsPlusNormal"/>
            </w:pPr>
            <w:r>
              <w:t>G31.0 Ограниченная атрофия головного мозга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28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"Делирий, не обусловленный алкоголем и другими психоактивными веществами, у лиц пожилого и старческого возраста"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Делирий не на фоне деменции: F05.0</w:t>
            </w:r>
          </w:p>
          <w:p w:rsidR="00E844C4" w:rsidRDefault="00E844C4">
            <w:pPr>
              <w:pStyle w:val="ConsPlusNormal"/>
            </w:pPr>
            <w:r>
              <w:t>Делирий на фоне деменции: F05.1</w:t>
            </w:r>
          </w:p>
          <w:p w:rsidR="00E844C4" w:rsidRDefault="00E844C4">
            <w:pPr>
              <w:pStyle w:val="ConsPlusNormal"/>
            </w:pPr>
            <w:r>
              <w:t>В аспекте пожилого и старческого возраста актуальны также следующие рубрики, отражающие этиологию:</w:t>
            </w:r>
          </w:p>
          <w:p w:rsidR="00E844C4" w:rsidRDefault="00E844C4">
            <w:pPr>
              <w:pStyle w:val="ConsPlusNormal"/>
            </w:pPr>
            <w:r>
              <w:t>F05.01 Делирий вследствие сосудистого заболевания головного мозга;</w:t>
            </w:r>
          </w:p>
          <w:p w:rsidR="00E844C4" w:rsidRDefault="00E844C4">
            <w:pPr>
              <w:pStyle w:val="ConsPlusNormal"/>
            </w:pPr>
            <w:r>
              <w:t>F05.07 Делирий не на фоне деменции в связи с другими заболеваниями;</w:t>
            </w:r>
          </w:p>
          <w:p w:rsidR="00E844C4" w:rsidRDefault="00E844C4">
            <w:pPr>
              <w:pStyle w:val="ConsPlusNormal"/>
            </w:pPr>
            <w:r>
              <w:t>3.F05.08 Делирий не на фоне деменции в связи со смешанными заболеваниями;</w:t>
            </w:r>
          </w:p>
          <w:p w:rsidR="00E844C4" w:rsidRDefault="00E844C4">
            <w:pPr>
              <w:pStyle w:val="ConsPlusNormal"/>
            </w:pPr>
            <w:r>
              <w:t xml:space="preserve">F05.09 Делирий не на фоне деменции в связи с неуточненным </w:t>
            </w:r>
            <w:r>
              <w:lastRenderedPageBreak/>
              <w:t>заболеванием.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29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Пагубное (с вредными последствиями) употребление"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F10 Психические и поведенческие расстройства вследствие употребления алкоголя</w:t>
            </w:r>
          </w:p>
          <w:p w:rsidR="00E844C4" w:rsidRDefault="00E844C4">
            <w:pPr>
              <w:pStyle w:val="ConsPlusNormal"/>
            </w:pPr>
            <w:r>
              <w:t>F10.1 Пагубное употребление алкоголя</w:t>
            </w:r>
          </w:p>
          <w:p w:rsidR="00E844C4" w:rsidRDefault="00E844C4">
            <w:pPr>
              <w:pStyle w:val="ConsPlusNormal"/>
            </w:pPr>
            <w:r>
              <w:t>F11 Психические и поведенческие расстройства вследствие употребления опиоидов</w:t>
            </w:r>
          </w:p>
          <w:p w:rsidR="00E844C4" w:rsidRDefault="00E844C4">
            <w:pPr>
              <w:pStyle w:val="ConsPlusNormal"/>
            </w:pPr>
            <w:r>
              <w:t>F11.1 Пагубное употребление опиоидов</w:t>
            </w:r>
          </w:p>
          <w:p w:rsidR="00E844C4" w:rsidRDefault="00E844C4">
            <w:pPr>
              <w:pStyle w:val="ConsPlusNormal"/>
            </w:pPr>
            <w:r>
              <w:t>F12 Психические и поведенческие расстройства вследствие употребления каннабиноидов</w:t>
            </w:r>
          </w:p>
          <w:p w:rsidR="00E844C4" w:rsidRDefault="00E844C4">
            <w:pPr>
              <w:pStyle w:val="ConsPlusNormal"/>
            </w:pPr>
            <w:r>
              <w:t>F12.1 Пагубное употребление каннабиноидов</w:t>
            </w:r>
          </w:p>
          <w:p w:rsidR="00E844C4" w:rsidRDefault="00E844C4">
            <w:pPr>
              <w:pStyle w:val="ConsPlusNormal"/>
            </w:pPr>
            <w:r>
              <w:t>F13 Психические и поведенческие расстройства вследствие употребления седативных или снотворных средств</w:t>
            </w:r>
          </w:p>
          <w:p w:rsidR="00E844C4" w:rsidRDefault="00E844C4">
            <w:pPr>
              <w:pStyle w:val="ConsPlusNormal"/>
            </w:pPr>
            <w:r>
              <w:t>F13.1 Пагубное употребление седативных или снотворных средств</w:t>
            </w:r>
          </w:p>
          <w:p w:rsidR="00E844C4" w:rsidRDefault="00E844C4">
            <w:pPr>
              <w:pStyle w:val="ConsPlusNormal"/>
            </w:pPr>
            <w:r>
              <w:t>F14 Психические и поведенческие расстройства вследствие употребления кокаина</w:t>
            </w:r>
          </w:p>
          <w:p w:rsidR="00E844C4" w:rsidRDefault="00E844C4">
            <w:pPr>
              <w:pStyle w:val="ConsPlusNormal"/>
            </w:pPr>
            <w:r>
              <w:lastRenderedPageBreak/>
              <w:t>F14.1 Пагубное употребление кокаина</w:t>
            </w:r>
          </w:p>
          <w:p w:rsidR="00E844C4" w:rsidRDefault="00E844C4">
            <w:pPr>
              <w:pStyle w:val="ConsPlusNormal"/>
            </w:pPr>
            <w:r>
              <w:t>F15 Психические и поведенческие расстройства вследствие употребления психостимуляторов, включая кофеин</w:t>
            </w:r>
          </w:p>
          <w:p w:rsidR="00E844C4" w:rsidRDefault="00E844C4">
            <w:pPr>
              <w:pStyle w:val="ConsPlusNormal"/>
            </w:pPr>
            <w:r>
              <w:t>F15.1 Пагубное употребление психостимуляторов, включая кофеин</w:t>
            </w:r>
          </w:p>
          <w:p w:rsidR="00E844C4" w:rsidRDefault="00E844C4">
            <w:pPr>
              <w:pStyle w:val="ConsPlusNormal"/>
            </w:pPr>
            <w:r>
              <w:t>F16 Психические и поведенческие расстройства вследствие употребления галлюциногенов</w:t>
            </w:r>
          </w:p>
          <w:p w:rsidR="00E844C4" w:rsidRDefault="00E844C4">
            <w:pPr>
              <w:pStyle w:val="ConsPlusNormal"/>
            </w:pPr>
            <w:r>
              <w:t>F16.1 Пагубное употребление галлюциногенов</w:t>
            </w:r>
          </w:p>
          <w:p w:rsidR="00E844C4" w:rsidRDefault="00E844C4">
            <w:pPr>
              <w:pStyle w:val="ConsPlusNormal"/>
            </w:pPr>
            <w:r>
              <w:t>F17 Психические и поведенческие расстройства вследствие употребления табака</w:t>
            </w:r>
          </w:p>
          <w:p w:rsidR="00E844C4" w:rsidRDefault="00E844C4">
            <w:pPr>
              <w:pStyle w:val="ConsPlusNormal"/>
            </w:pPr>
            <w:r>
              <w:t>F17.1 Пагубное употребление табака</w:t>
            </w:r>
          </w:p>
          <w:p w:rsidR="00E844C4" w:rsidRDefault="00E844C4">
            <w:pPr>
              <w:pStyle w:val="ConsPlusNormal"/>
            </w:pPr>
            <w:r>
              <w:t>F18 Психические и поведенческие расстройства вследствие употребления летучих растворителей</w:t>
            </w:r>
          </w:p>
          <w:p w:rsidR="00E844C4" w:rsidRDefault="00E844C4">
            <w:pPr>
              <w:pStyle w:val="ConsPlusNormal"/>
            </w:pPr>
            <w:r>
              <w:t xml:space="preserve">F18.1 Пагубное употребление летучих </w:t>
            </w:r>
            <w:r>
              <w:lastRenderedPageBreak/>
              <w:t>растворителей</w:t>
            </w:r>
          </w:p>
          <w:p w:rsidR="00E844C4" w:rsidRDefault="00E844C4">
            <w:pPr>
              <w:pStyle w:val="ConsPlusNormal"/>
            </w:pPr>
            <w:r>
              <w:t>F19 Психические и поведенческие расстройства вследствие употребления нескольких наркотических и других психоактивных веществ</w:t>
            </w:r>
          </w:p>
          <w:p w:rsidR="00E844C4" w:rsidRDefault="00E844C4">
            <w:pPr>
              <w:pStyle w:val="ConsPlusNormal"/>
            </w:pPr>
            <w:r>
              <w:t>F19.1 Пагубное употребление нескольких наркотических и других психоактивных веществ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3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интоксикация психоактивными веществами"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F10.0xx Острая интоксикация, вызванная употреблением алкоголя</w:t>
            </w:r>
          </w:p>
          <w:p w:rsidR="00E844C4" w:rsidRDefault="00E844C4">
            <w:pPr>
              <w:pStyle w:val="ConsPlusNormal"/>
            </w:pPr>
            <w:r>
              <w:t>F11.0xx Острая интоксикация, вызванная употреблением опиоидов</w:t>
            </w:r>
          </w:p>
          <w:p w:rsidR="00E844C4" w:rsidRDefault="00E844C4">
            <w:pPr>
              <w:pStyle w:val="ConsPlusNormal"/>
            </w:pPr>
            <w:r>
              <w:t>F12.0xx Острая интоксикация, вызванная употреблением каннабиноидов</w:t>
            </w:r>
          </w:p>
          <w:p w:rsidR="00E844C4" w:rsidRDefault="00E844C4">
            <w:pPr>
              <w:pStyle w:val="ConsPlusNormal"/>
            </w:pPr>
            <w:r>
              <w:t>F13.0xx Острая интоксикация, вызванная употреблением седативных или снотворных веществ (F13.-Т; F13.-Н)</w:t>
            </w:r>
          </w:p>
          <w:p w:rsidR="00E844C4" w:rsidRDefault="00E844C4">
            <w:pPr>
              <w:pStyle w:val="ConsPlusNormal"/>
            </w:pPr>
            <w:r>
              <w:t>F14.0xx Острая интоксикация, вызванная употреблением кокаина</w:t>
            </w:r>
          </w:p>
          <w:p w:rsidR="00E844C4" w:rsidRDefault="00E844C4">
            <w:pPr>
              <w:pStyle w:val="ConsPlusNormal"/>
            </w:pPr>
            <w:r>
              <w:t xml:space="preserve">F15.0xx Острая интоксикация, вызванная употреблением других стимуляторов, включая </w:t>
            </w:r>
            <w:r>
              <w:lastRenderedPageBreak/>
              <w:t>кофеин (F15.-Т; F15.-Н)</w:t>
            </w:r>
          </w:p>
          <w:p w:rsidR="00E844C4" w:rsidRDefault="00E844C4">
            <w:pPr>
              <w:pStyle w:val="ConsPlusNormal"/>
            </w:pPr>
            <w:r>
              <w:t>F16.0x Острая интоксикация, вызванная употреблением галлюциногенов (F16.-Т; F16.-Н)</w:t>
            </w:r>
          </w:p>
          <w:p w:rsidR="00E844C4" w:rsidRDefault="00E844C4">
            <w:pPr>
              <w:pStyle w:val="ConsPlusNormal"/>
            </w:pPr>
            <w:r>
              <w:t>F17.0xx Острая интоксикация, вызванная употреблением никотина</w:t>
            </w:r>
          </w:p>
          <w:p w:rsidR="00E844C4" w:rsidRDefault="00E844C4">
            <w:pPr>
              <w:pStyle w:val="ConsPlusNormal"/>
            </w:pPr>
            <w:r>
              <w:t>F18.0x Острая интоксикация, вызванная употреблением летучих растворителей</w:t>
            </w:r>
          </w:p>
          <w:p w:rsidR="00E844C4" w:rsidRDefault="00E844C4">
            <w:pPr>
              <w:pStyle w:val="ConsPlusNormal"/>
            </w:pPr>
            <w:r>
              <w:t>F19.0xx Острая интоксикация, вызванная одновременным употреблением нескольких наркотических средств и использованием других психоактивных веществ (F19.-Т; F19.-Н)</w:t>
            </w:r>
          </w:p>
          <w:p w:rsidR="00E844C4" w:rsidRDefault="00E844C4">
            <w:pPr>
              <w:pStyle w:val="ConsPlusNormal"/>
            </w:pPr>
            <w:r>
              <w:t>Диагноз ОИ может быть уточнен, в зависимости от наличия осложнений. В этом случае код диагноза дополняется пятым знаком:</w:t>
            </w:r>
          </w:p>
          <w:p w:rsidR="00E844C4" w:rsidRDefault="00E844C4">
            <w:pPr>
              <w:pStyle w:val="ConsPlusNormal"/>
            </w:pPr>
            <w:r>
              <w:t>F1x.00х Острая интоксикация неосложненная</w:t>
            </w:r>
          </w:p>
          <w:p w:rsidR="00E844C4" w:rsidRDefault="00E844C4">
            <w:pPr>
              <w:pStyle w:val="ConsPlusNormal"/>
            </w:pPr>
            <w:r>
              <w:t>F1x.01х Острая интоксикация с травмой или другим телесным повреждением</w:t>
            </w:r>
          </w:p>
          <w:p w:rsidR="00E844C4" w:rsidRDefault="00E844C4">
            <w:pPr>
              <w:pStyle w:val="ConsPlusNormal"/>
            </w:pPr>
            <w:r>
              <w:t xml:space="preserve">Данный код используется в случаях, когда нетелесные </w:t>
            </w:r>
            <w:r>
              <w:lastRenderedPageBreak/>
              <w:t>повреждения, а острая интоксикация психоактивным веществом стала причиной обращения за медицинской помощью.</w:t>
            </w:r>
          </w:p>
          <w:p w:rsidR="00E844C4" w:rsidRDefault="00E844C4">
            <w:pPr>
              <w:pStyle w:val="ConsPlusNormal"/>
            </w:pPr>
            <w:r>
              <w:t>F1x.02x Острая интоксикация с другими медицинскими осложнениями</w:t>
            </w:r>
          </w:p>
          <w:p w:rsidR="00E844C4" w:rsidRDefault="00E844C4">
            <w:pPr>
              <w:pStyle w:val="ConsPlusNormal"/>
            </w:pPr>
            <w:r>
              <w:t>Включаются:</w:t>
            </w:r>
          </w:p>
          <w:p w:rsidR="00E844C4" w:rsidRDefault="00E844C4">
            <w:pPr>
              <w:pStyle w:val="ConsPlusNormal"/>
            </w:pPr>
            <w:r>
              <w:t>- острая интоксикация психоактивными веществами, осложненная рвотой с кровью;</w:t>
            </w:r>
          </w:p>
          <w:p w:rsidR="00E844C4" w:rsidRDefault="00E844C4">
            <w:pPr>
              <w:pStyle w:val="ConsPlusNormal"/>
            </w:pPr>
            <w:r>
              <w:t>- острая интоксикация психоактивными веществами, осложненная аспирацией рвотных масс.</w:t>
            </w:r>
          </w:p>
          <w:p w:rsidR="00E844C4" w:rsidRDefault="00E844C4">
            <w:pPr>
              <w:pStyle w:val="ConsPlusNormal"/>
            </w:pPr>
            <w:r>
              <w:t>F1x.03x Острая интоксикация с делирием</w:t>
            </w:r>
          </w:p>
          <w:p w:rsidR="00E844C4" w:rsidRDefault="00E844C4">
            <w:pPr>
              <w:pStyle w:val="ConsPlusNormal"/>
            </w:pPr>
            <w:r>
              <w:t>F1x.04x Острая интоксикация с нарушением восприятия</w:t>
            </w:r>
          </w:p>
          <w:p w:rsidR="00E844C4" w:rsidRDefault="00E844C4">
            <w:pPr>
              <w:pStyle w:val="ConsPlusNormal"/>
            </w:pPr>
            <w:r>
              <w:t>Исключаются:</w:t>
            </w:r>
          </w:p>
          <w:p w:rsidR="00E844C4" w:rsidRDefault="00E844C4">
            <w:pPr>
              <w:pStyle w:val="ConsPlusNormal"/>
            </w:pPr>
            <w:r>
              <w:t>- острая интоксикация психоактивными веществами с делирием (F1x.03x).</w:t>
            </w:r>
          </w:p>
          <w:p w:rsidR="00E844C4" w:rsidRDefault="00E844C4">
            <w:pPr>
              <w:pStyle w:val="ConsPlusNormal"/>
            </w:pPr>
            <w:r>
              <w:t>F1x.05x Острая интоксикация с комой</w:t>
            </w:r>
          </w:p>
          <w:p w:rsidR="00E844C4" w:rsidRDefault="00E844C4">
            <w:pPr>
              <w:pStyle w:val="ConsPlusNormal"/>
            </w:pPr>
            <w:r>
              <w:t>F1x.06x Острая интоксикация с судорогами</w:t>
            </w:r>
          </w:p>
          <w:p w:rsidR="00E844C4" w:rsidRDefault="00E844C4">
            <w:pPr>
              <w:pStyle w:val="ConsPlusNormal"/>
            </w:pPr>
            <w:r>
              <w:t xml:space="preserve">F1x.07 Патологическое </w:t>
            </w:r>
            <w:r>
              <w:lastRenderedPageBreak/>
              <w:t>опьянение</w:t>
            </w:r>
          </w:p>
          <w:p w:rsidR="00E844C4" w:rsidRDefault="00E844C4">
            <w:pPr>
              <w:pStyle w:val="ConsPlusNormal"/>
            </w:pPr>
            <w:r>
              <w:t>Применимо только для случая употребления алкоголя (F10.07).</w:t>
            </w:r>
          </w:p>
          <w:p w:rsidR="00E844C4" w:rsidRDefault="00E844C4">
            <w:pPr>
              <w:pStyle w:val="ConsPlusNormal"/>
            </w:pPr>
            <w:r>
              <w:t>F1x.08x Острая интоксикация с другими осложнениями</w:t>
            </w:r>
          </w:p>
          <w:p w:rsidR="00E844C4" w:rsidRDefault="00E844C4">
            <w:pPr>
              <w:pStyle w:val="ConsPlusNormal"/>
            </w:pPr>
            <w:r>
              <w:t>F1x.09x Острая интоксикация с неуточненными осложнениями</w:t>
            </w:r>
          </w:p>
          <w:p w:rsidR="00E844C4" w:rsidRDefault="00E844C4">
            <w:pPr>
              <w:pStyle w:val="ConsPlusNormal"/>
            </w:pPr>
            <w:r>
              <w:t>Включается: - острая интоксикация психоактивными веществами с осложнением БДУ.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3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Абстинентное состояние (синдром отмены) с делирием"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F1x.4 Абстинентное состояние (СО) с делирием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32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</w:t>
            </w:r>
            <w:r>
              <w:lastRenderedPageBreak/>
              <w:t>психоактивных веществ. Психотическое расстройство"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F10.5 Психотическое расстройство, вызванное употреблением алкоголя</w:t>
            </w:r>
          </w:p>
          <w:p w:rsidR="00E844C4" w:rsidRDefault="00E844C4">
            <w:pPr>
              <w:pStyle w:val="ConsPlusNormal"/>
            </w:pPr>
            <w:r>
              <w:t>F11.5 Психотическое расстройство, вызванное употреблением опиоидов</w:t>
            </w:r>
          </w:p>
          <w:p w:rsidR="00E844C4" w:rsidRDefault="00E844C4">
            <w:pPr>
              <w:pStyle w:val="ConsPlusNormal"/>
            </w:pPr>
            <w:r>
              <w:lastRenderedPageBreak/>
              <w:t>F12.5 Психотическое расстройство, вызванное употреблением каннабиноидов</w:t>
            </w:r>
          </w:p>
          <w:p w:rsidR="00E844C4" w:rsidRDefault="00E844C4">
            <w:pPr>
              <w:pStyle w:val="ConsPlusNormal"/>
            </w:pPr>
            <w:r>
              <w:t>F13.5 Психотическое расстройство, вызванное употреблением седативных или снотворных веществ (F13.-T; F13.-H)</w:t>
            </w:r>
          </w:p>
          <w:p w:rsidR="00E844C4" w:rsidRDefault="00E844C4">
            <w:pPr>
              <w:pStyle w:val="ConsPlusNormal"/>
            </w:pPr>
            <w:r>
              <w:t>F14.5 Психотическое расстройство, вызванное употреблением кокаина</w:t>
            </w:r>
          </w:p>
          <w:p w:rsidR="00E844C4" w:rsidRDefault="00E844C4">
            <w:pPr>
              <w:pStyle w:val="ConsPlusNormal"/>
            </w:pPr>
            <w:r>
              <w:t>F15.5 Психотическое расстройство, вызванное употреблением других стимуляторов, включая кофеин (F15.-T; F15.-H)</w:t>
            </w:r>
          </w:p>
          <w:p w:rsidR="00E844C4" w:rsidRDefault="00E844C4">
            <w:pPr>
              <w:pStyle w:val="ConsPlusNormal"/>
            </w:pPr>
            <w:r>
              <w:t>F16.5 Психотическое расстройство, вызванное употреблением галлюциногенов (F16.-T; F16.-H)</w:t>
            </w:r>
          </w:p>
          <w:p w:rsidR="00E844C4" w:rsidRDefault="00E844C4">
            <w:pPr>
              <w:pStyle w:val="ConsPlusNormal"/>
            </w:pPr>
            <w:r>
              <w:t>F18.5 Психотическое расстройство, вызванное употреблением летучих растворителей</w:t>
            </w:r>
          </w:p>
          <w:p w:rsidR="00E844C4" w:rsidRDefault="00E844C4">
            <w:pPr>
              <w:pStyle w:val="ConsPlusNormal"/>
            </w:pPr>
            <w:r>
              <w:t xml:space="preserve">F19.5 Психотическое расстройство, вызванное одновременным употреблением нескольких наркотических средств и использованием других психоактивных веществ </w:t>
            </w:r>
            <w:r>
              <w:lastRenderedPageBreak/>
              <w:t>(F19.-T; F19.-H)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33">
              <w:r>
                <w:rPr>
                  <w:color w:val="0000FF"/>
                </w:rPr>
                <w:t>рекомендации</w:t>
              </w:r>
            </w:hyperlink>
            <w:r>
              <w:t xml:space="preserve"> "Шизофрения"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F20.0 Параноидная шизофрения.</w:t>
            </w:r>
          </w:p>
          <w:p w:rsidR="00E844C4" w:rsidRDefault="00E844C4">
            <w:pPr>
              <w:pStyle w:val="ConsPlusNormal"/>
            </w:pPr>
            <w:r>
              <w:t>F20.1 Гебефренная шизофрения.</w:t>
            </w:r>
          </w:p>
          <w:p w:rsidR="00E844C4" w:rsidRDefault="00E844C4">
            <w:pPr>
              <w:pStyle w:val="ConsPlusNormal"/>
            </w:pPr>
            <w:r>
              <w:t>F20.2 Кататоническая шизофрения.</w:t>
            </w:r>
          </w:p>
          <w:p w:rsidR="00E844C4" w:rsidRDefault="00E844C4">
            <w:pPr>
              <w:pStyle w:val="ConsPlusNormal"/>
            </w:pPr>
            <w:r>
              <w:t>F20.3 Недифференцированная шизофрения.</w:t>
            </w:r>
          </w:p>
          <w:p w:rsidR="00E844C4" w:rsidRDefault="00E844C4">
            <w:pPr>
              <w:pStyle w:val="ConsPlusNormal"/>
            </w:pPr>
            <w:r>
              <w:t>F20.4 Постшизофреническая депрессия.</w:t>
            </w:r>
          </w:p>
          <w:p w:rsidR="00E844C4" w:rsidRDefault="00E844C4">
            <w:pPr>
              <w:pStyle w:val="ConsPlusNormal"/>
            </w:pPr>
            <w:r>
              <w:t>F20.5 Резидуальная шизофрения.</w:t>
            </w:r>
          </w:p>
          <w:p w:rsidR="00E844C4" w:rsidRDefault="00E844C4">
            <w:pPr>
              <w:pStyle w:val="ConsPlusNormal"/>
            </w:pPr>
            <w:r>
              <w:t>F20.6 Простая шизофрения.</w:t>
            </w:r>
          </w:p>
          <w:p w:rsidR="00E844C4" w:rsidRDefault="00E844C4">
            <w:pPr>
              <w:pStyle w:val="ConsPlusNormal"/>
            </w:pPr>
            <w:r>
              <w:t>F20.8 Другие формы шизофрении.</w:t>
            </w:r>
          </w:p>
          <w:p w:rsidR="00E844C4" w:rsidRDefault="00E844C4">
            <w:pPr>
              <w:pStyle w:val="ConsPlusNormal"/>
            </w:pPr>
            <w:r>
              <w:t>F20.9 Шизофрения, неуточненная.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34">
              <w:r>
                <w:rPr>
                  <w:color w:val="0000FF"/>
                </w:rPr>
                <w:t>рекомендации</w:t>
              </w:r>
            </w:hyperlink>
            <w:r>
              <w:t xml:space="preserve"> "Шизофрения"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F20.0 Параноидная шизофрения</w:t>
            </w:r>
          </w:p>
          <w:p w:rsidR="00E844C4" w:rsidRDefault="00E844C4">
            <w:pPr>
              <w:pStyle w:val="ConsPlusNormal"/>
            </w:pPr>
            <w:r>
              <w:t>F20.1 Гебефреническая (гебефренная) шизофрения</w:t>
            </w:r>
          </w:p>
          <w:p w:rsidR="00E844C4" w:rsidRDefault="00E844C4">
            <w:pPr>
              <w:pStyle w:val="ConsPlusNormal"/>
            </w:pPr>
            <w:r>
              <w:t>F20.2 Кататоническая шизофрения</w:t>
            </w:r>
          </w:p>
          <w:p w:rsidR="00E844C4" w:rsidRDefault="00E844C4">
            <w:pPr>
              <w:pStyle w:val="ConsPlusNormal"/>
            </w:pPr>
            <w:r>
              <w:t>F20.3 Недифференцированная шизофрения</w:t>
            </w:r>
          </w:p>
          <w:p w:rsidR="00E844C4" w:rsidRDefault="00E844C4">
            <w:pPr>
              <w:pStyle w:val="ConsPlusNormal"/>
            </w:pPr>
            <w:r>
              <w:t>F20.5 Остаточная (резидуальная) шизофрения</w:t>
            </w:r>
          </w:p>
          <w:p w:rsidR="00E844C4" w:rsidRDefault="00E844C4">
            <w:pPr>
              <w:pStyle w:val="ConsPlusNormal"/>
            </w:pPr>
            <w:r>
              <w:t>F20.6 Простая шизофрения</w:t>
            </w:r>
          </w:p>
          <w:p w:rsidR="00E844C4" w:rsidRDefault="00E844C4">
            <w:pPr>
              <w:pStyle w:val="ConsPlusNormal"/>
            </w:pPr>
            <w:r>
              <w:t xml:space="preserve">F20.8 Шизофрения, другой </w:t>
            </w:r>
            <w:r>
              <w:lastRenderedPageBreak/>
              <w:t>тип, в том числе F20.8xx3 - шизофрения у детей</w:t>
            </w:r>
          </w:p>
          <w:p w:rsidR="00E844C4" w:rsidRDefault="00E844C4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35">
              <w:r>
                <w:rPr>
                  <w:color w:val="0000FF"/>
                </w:rPr>
                <w:t>рекомендации</w:t>
              </w:r>
            </w:hyperlink>
            <w:r>
              <w:t xml:space="preserve"> "Фебрильная кататония"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F20.20 Кататоническая шизофрения непрерывный тип течения.</w:t>
            </w:r>
          </w:p>
          <w:p w:rsidR="00E844C4" w:rsidRDefault="00E844C4">
            <w:pPr>
              <w:pStyle w:val="ConsPlusNormal"/>
            </w:pPr>
            <w:r>
              <w:t>F20.21 Кататоническая шизофрения эпизодический тип течения.</w:t>
            </w:r>
          </w:p>
          <w:p w:rsidR="00E844C4" w:rsidRDefault="00E844C4">
            <w:pPr>
              <w:pStyle w:val="ConsPlusNormal"/>
            </w:pPr>
            <w:r>
              <w:t>F20.23 Кататоническая шизофрения ремитирующий (рекуррентный) тип течения.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36">
              <w:r>
                <w:rPr>
                  <w:color w:val="0000FF"/>
                </w:rPr>
                <w:t>рекомендации</w:t>
              </w:r>
            </w:hyperlink>
            <w:r>
              <w:t xml:space="preserve"> "Биполярное аффективное расстройство"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F31 Биполярное аффективное расстройство</w:t>
            </w:r>
          </w:p>
          <w:p w:rsidR="00E844C4" w:rsidRDefault="00E844C4">
            <w:pPr>
              <w:pStyle w:val="ConsPlusNormal"/>
            </w:pPr>
            <w:r>
              <w:t>F31.0 Биполярное аффективное расстройство, текущий гипоманиакальный эпизод</w:t>
            </w:r>
          </w:p>
          <w:p w:rsidR="00E844C4" w:rsidRDefault="00E844C4">
            <w:pPr>
              <w:pStyle w:val="ConsPlusNormal"/>
            </w:pPr>
            <w:r>
              <w:t>F31.1 Биполярное аффективное расстройство, текущий эпизод мании без психотических симптомов текущий</w:t>
            </w:r>
          </w:p>
          <w:p w:rsidR="00E844C4" w:rsidRDefault="00E844C4">
            <w:pPr>
              <w:pStyle w:val="ConsPlusNormal"/>
            </w:pPr>
            <w:r>
              <w:t>F31.2 Биполярное аффективное расстройство, текущий эпизод мании с психотическими симптомами текущий.</w:t>
            </w:r>
          </w:p>
          <w:p w:rsidR="00E844C4" w:rsidRDefault="00E844C4">
            <w:pPr>
              <w:pStyle w:val="ConsPlusNormal"/>
            </w:pPr>
            <w:r>
              <w:t xml:space="preserve">F31.3 Биполярное аффективное расстройство, </w:t>
            </w:r>
            <w:r>
              <w:lastRenderedPageBreak/>
              <w:t>текущий эпизод умеренной или легкой депрессии текущий</w:t>
            </w:r>
          </w:p>
          <w:p w:rsidR="00E844C4" w:rsidRDefault="00E844C4">
            <w:pPr>
              <w:pStyle w:val="ConsPlusNormal"/>
            </w:pPr>
            <w:r>
              <w:t>F31.30 Биполярное аффективное расстройство, текущий эпизод умеренной или легкой депрессии текущий без соматических симптомов</w:t>
            </w:r>
          </w:p>
          <w:p w:rsidR="00E844C4" w:rsidRDefault="00E844C4">
            <w:pPr>
              <w:pStyle w:val="ConsPlusNormal"/>
            </w:pPr>
            <w:r>
              <w:t>F31.31 Биполярное аффективное расстройство, текущий эпизод умеренной или легкой депрессии текущий с соматическими симптомами</w:t>
            </w:r>
          </w:p>
          <w:p w:rsidR="00E844C4" w:rsidRDefault="00E844C4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 текущий</w:t>
            </w:r>
          </w:p>
          <w:p w:rsidR="00E844C4" w:rsidRDefault="00E844C4">
            <w:pPr>
              <w:pStyle w:val="ConsPlusNormal"/>
            </w:pPr>
            <w:r>
              <w:t>F31.5 Биполярное аффективное расстройство, текущий эпизод тяжелой депрессии с психотическими симптомами текущий</w:t>
            </w:r>
          </w:p>
          <w:p w:rsidR="00E844C4" w:rsidRDefault="00E844C4">
            <w:pPr>
              <w:pStyle w:val="ConsPlusNormal"/>
            </w:pPr>
            <w:r>
              <w:t>F31.6 Биполярное аффективное расстройство, текущий эпизод смешанный</w:t>
            </w:r>
          </w:p>
          <w:p w:rsidR="00E844C4" w:rsidRDefault="00E844C4">
            <w:pPr>
              <w:pStyle w:val="ConsPlusNormal"/>
            </w:pPr>
            <w:r>
              <w:t>F31.7 Биполярное аффективное расстройство, состояние ремиссии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F31.8 Другие биполярные аффективные расстройства</w:t>
            </w:r>
          </w:p>
          <w:p w:rsidR="00E844C4" w:rsidRDefault="00E844C4">
            <w:pPr>
              <w:pStyle w:val="ConsPlusNormal"/>
            </w:pPr>
            <w:r>
              <w:t>F31.9 Биполярное аффективное расстройство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37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"Депрессивный эпизод, Рекуррентное депрессивное расстройство"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F32 Депрессивный эпизод:</w:t>
            </w:r>
          </w:p>
          <w:p w:rsidR="00E844C4" w:rsidRDefault="00E844C4">
            <w:pPr>
              <w:pStyle w:val="ConsPlusNormal"/>
            </w:pPr>
            <w:r>
              <w:t>F32.0 Депрессивный эпизод легкой степени;</w:t>
            </w:r>
          </w:p>
          <w:p w:rsidR="00E844C4" w:rsidRDefault="00E844C4">
            <w:pPr>
              <w:pStyle w:val="ConsPlusNormal"/>
            </w:pPr>
            <w:r>
              <w:t>F32.00 Депрессивный эпизод легкой степени без соматических симптомов;</w:t>
            </w:r>
          </w:p>
          <w:p w:rsidR="00E844C4" w:rsidRDefault="00E844C4">
            <w:pPr>
              <w:pStyle w:val="ConsPlusNormal"/>
            </w:pPr>
            <w:r>
              <w:t>F32.01 Депрессивный эпизод легкой степени с соматическими симптомами;</w:t>
            </w:r>
          </w:p>
          <w:p w:rsidR="00E844C4" w:rsidRDefault="00E844C4">
            <w:pPr>
              <w:pStyle w:val="ConsPlusNormal"/>
            </w:pPr>
            <w:r>
              <w:t>F32.1 Депрессивный эпизод средней степени;</w:t>
            </w:r>
          </w:p>
          <w:p w:rsidR="00E844C4" w:rsidRDefault="00E844C4">
            <w:pPr>
              <w:pStyle w:val="ConsPlusNormal"/>
            </w:pPr>
            <w:r>
              <w:t>F32.10 Депрессивный эпизод средней степени без соматических симптомов;</w:t>
            </w:r>
          </w:p>
          <w:p w:rsidR="00E844C4" w:rsidRDefault="00E844C4">
            <w:pPr>
              <w:pStyle w:val="ConsPlusNormal"/>
            </w:pPr>
            <w:r>
              <w:t>F32.11 Депрессивный эпизод средней степени с соматическими симптомами;</w:t>
            </w:r>
          </w:p>
          <w:p w:rsidR="00E844C4" w:rsidRDefault="00E844C4">
            <w:pPr>
              <w:pStyle w:val="ConsPlusNormal"/>
            </w:pPr>
            <w:r>
              <w:t>F32.2 Депрессивный эпизод тяжелой степени без психотических симптомов;</w:t>
            </w:r>
          </w:p>
          <w:p w:rsidR="00E844C4" w:rsidRDefault="00E844C4">
            <w:pPr>
              <w:pStyle w:val="ConsPlusNormal"/>
            </w:pPr>
            <w:r>
              <w:t>F32.3 Депрессивный эпизод тяжелой степени с психотическими симптомами;</w:t>
            </w:r>
          </w:p>
          <w:p w:rsidR="00E844C4" w:rsidRDefault="00E844C4">
            <w:pPr>
              <w:pStyle w:val="ConsPlusNormal"/>
            </w:pPr>
            <w:r>
              <w:t xml:space="preserve">F32.33 Депрессивно-бредовое состояние с </w:t>
            </w:r>
            <w:r>
              <w:lastRenderedPageBreak/>
              <w:t>конгруэнтным аффекту бредом;</w:t>
            </w:r>
          </w:p>
          <w:p w:rsidR="00E844C4" w:rsidRDefault="00E844C4">
            <w:pPr>
              <w:pStyle w:val="ConsPlusNormal"/>
            </w:pPr>
            <w:r>
              <w:t>F32.34 Депрессивно-бредовое состояние с неконгруэнтным аффекту бредом;</w:t>
            </w:r>
          </w:p>
          <w:p w:rsidR="00E844C4" w:rsidRDefault="00E844C4">
            <w:pPr>
              <w:pStyle w:val="ConsPlusNormal"/>
            </w:pPr>
            <w:r>
              <w:t>F32.38 Другой депрессивный эпизод тяжелой степени с другими психотическими симптомами;</w:t>
            </w:r>
          </w:p>
          <w:p w:rsidR="00E844C4" w:rsidRDefault="00E844C4">
            <w:pPr>
              <w:pStyle w:val="ConsPlusNormal"/>
            </w:pPr>
            <w:r>
              <w:t>F32.8 Другие депрессивные эпизоды;</w:t>
            </w:r>
          </w:p>
          <w:p w:rsidR="00E844C4" w:rsidRDefault="00E844C4">
            <w:pPr>
              <w:pStyle w:val="ConsPlusNormal"/>
            </w:pPr>
            <w:r>
              <w:t>F32.9 Депрессивный эпизод неуточненный.</w:t>
            </w:r>
          </w:p>
          <w:p w:rsidR="00E844C4" w:rsidRDefault="00E844C4">
            <w:pPr>
              <w:pStyle w:val="ConsPlusNormal"/>
            </w:pPr>
            <w:r>
              <w:t>F33 Рекуррентное депрессивное расстройство:</w:t>
            </w:r>
          </w:p>
          <w:p w:rsidR="00E844C4" w:rsidRDefault="00E844C4">
            <w:pPr>
              <w:pStyle w:val="ConsPlusNormal"/>
            </w:pPr>
            <w:r>
              <w:t>F33.0 Рекуррентное депрессивное расстройство, текущий эпизод легкой степени;</w:t>
            </w:r>
          </w:p>
          <w:p w:rsidR="00E844C4" w:rsidRDefault="00E844C4">
            <w:pPr>
              <w:pStyle w:val="ConsPlusNormal"/>
            </w:pPr>
            <w:r>
              <w:t>F33.00 Рекуррентное депрессивное расстройство, текущий эпизод легкой степени без соматических симптомов;</w:t>
            </w:r>
          </w:p>
          <w:p w:rsidR="00E844C4" w:rsidRDefault="00E844C4">
            <w:pPr>
              <w:pStyle w:val="ConsPlusNormal"/>
            </w:pPr>
            <w:r>
              <w:t>F33.01 Рекуррентное депрессивное расстройство, текущий эпизод легкой степени с соматическими симптомами;</w:t>
            </w:r>
          </w:p>
          <w:p w:rsidR="00E844C4" w:rsidRDefault="00E844C4">
            <w:pPr>
              <w:pStyle w:val="ConsPlusNormal"/>
            </w:pPr>
            <w:r>
              <w:t xml:space="preserve">F33.1 Рекуррентное депрессивное расстройство, </w:t>
            </w:r>
            <w:r>
              <w:lastRenderedPageBreak/>
              <w:t>текущий эпизод средней степени;</w:t>
            </w:r>
          </w:p>
          <w:p w:rsidR="00E844C4" w:rsidRDefault="00E844C4">
            <w:pPr>
              <w:pStyle w:val="ConsPlusNormal"/>
            </w:pPr>
            <w:r>
              <w:t>F33.10 Рекуррентное депрессивное расстройство, текущий эпизод средней степени без соматических симптомов;</w:t>
            </w:r>
          </w:p>
          <w:p w:rsidR="00E844C4" w:rsidRDefault="00E844C4">
            <w:pPr>
              <w:pStyle w:val="ConsPlusNormal"/>
            </w:pPr>
            <w:r>
              <w:t>F33.11 Рекуррентное депрессивное расстройство, текущий эпизод средней степени с соматическими симптомами;</w:t>
            </w:r>
          </w:p>
          <w:p w:rsidR="00E844C4" w:rsidRDefault="00E844C4">
            <w:pPr>
              <w:pStyle w:val="ConsPlusNormal"/>
            </w:pPr>
            <w:r>
              <w:t>F33.2 Рекуррентное депрессивное расстройство, текущий эпизод тяжелый степени без психотических симптомов;</w:t>
            </w:r>
          </w:p>
          <w:p w:rsidR="00E844C4" w:rsidRDefault="00E844C4">
            <w:pPr>
              <w:pStyle w:val="ConsPlusNormal"/>
            </w:pPr>
            <w:r>
              <w:t>F33.3 Рекуррентное депрессивное расстройство, текущий эпизод тяжелой степени с психотическими симптомами;</w:t>
            </w:r>
          </w:p>
          <w:p w:rsidR="00E844C4" w:rsidRDefault="00E844C4">
            <w:pPr>
              <w:pStyle w:val="ConsPlusNormal"/>
            </w:pPr>
            <w:r>
              <w:t>F33.33 Депрессивно-бредовое состояние, монополярный тип с конгруэнтным аффекту бредом;</w:t>
            </w:r>
          </w:p>
          <w:p w:rsidR="00E844C4" w:rsidRDefault="00E844C4">
            <w:pPr>
              <w:pStyle w:val="ConsPlusNormal"/>
            </w:pPr>
            <w:r>
              <w:t>F33.34 Депрессивно-бредовое состояние, монополярный тип с неконгруэнтным аффекту бредом;</w:t>
            </w:r>
          </w:p>
          <w:p w:rsidR="00E844C4" w:rsidRDefault="00E844C4">
            <w:pPr>
              <w:pStyle w:val="ConsPlusNormal"/>
            </w:pPr>
            <w:r>
              <w:t xml:space="preserve">F33.38 Другое рекуррентное </w:t>
            </w:r>
            <w:r>
              <w:lastRenderedPageBreak/>
              <w:t>депрессивное расстройство, текущий эпизод тяжелой депрессии с другими психотическими симптомами;</w:t>
            </w:r>
          </w:p>
          <w:p w:rsidR="00E844C4" w:rsidRDefault="00E844C4">
            <w:pPr>
              <w:pStyle w:val="ConsPlusNormal"/>
            </w:pPr>
            <w:r>
              <w:t>F33.4 Рекуррентное депрессивное расстройство, текущее состояние ремиссии;</w:t>
            </w:r>
          </w:p>
          <w:p w:rsidR="00E844C4" w:rsidRDefault="00E844C4">
            <w:pPr>
              <w:pStyle w:val="ConsPlusNormal"/>
            </w:pPr>
            <w:r>
              <w:t>F33.8 Другие рекуррентные депрессивные расстройства;</w:t>
            </w:r>
          </w:p>
          <w:p w:rsidR="00E844C4" w:rsidRDefault="00E844C4">
            <w:pPr>
              <w:pStyle w:val="ConsPlusNormal"/>
            </w:pPr>
            <w:r>
              <w:t>F33.9 Рекуррентное депрессивное расстройство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38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"Тревожно-фобические расстройства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F40 Тревожно-фобические расстройства</w:t>
            </w:r>
          </w:p>
          <w:p w:rsidR="00E844C4" w:rsidRDefault="00E844C4">
            <w:pPr>
              <w:pStyle w:val="ConsPlusNormal"/>
            </w:pPr>
            <w:r>
              <w:t>F40.0 Агорафобия</w:t>
            </w:r>
          </w:p>
          <w:p w:rsidR="00E844C4" w:rsidRDefault="00E844C4">
            <w:pPr>
              <w:pStyle w:val="ConsPlusNormal"/>
            </w:pPr>
            <w:r>
              <w:t>.00 без панического расстройства</w:t>
            </w:r>
          </w:p>
          <w:p w:rsidR="00E844C4" w:rsidRDefault="00E844C4">
            <w:pPr>
              <w:pStyle w:val="ConsPlusNormal"/>
            </w:pPr>
            <w:r>
              <w:t>.01 с паническим расстройством</w:t>
            </w:r>
          </w:p>
          <w:p w:rsidR="00E844C4" w:rsidRDefault="00E844C4">
            <w:pPr>
              <w:pStyle w:val="ConsPlusNormal"/>
            </w:pPr>
            <w:r>
              <w:t>F40.1 Социальные фобии</w:t>
            </w:r>
          </w:p>
          <w:p w:rsidR="00E844C4" w:rsidRDefault="00E844C4">
            <w:pPr>
              <w:pStyle w:val="ConsPlusNormal"/>
            </w:pPr>
            <w:r>
              <w:t>F40.2 Специфические (изолированные) фобии</w:t>
            </w:r>
          </w:p>
          <w:p w:rsidR="00E844C4" w:rsidRDefault="00E844C4">
            <w:pPr>
              <w:pStyle w:val="ConsPlusNormal"/>
            </w:pPr>
            <w:r>
              <w:t>F40.8 Другие тревожно-фобические расстройства</w:t>
            </w:r>
          </w:p>
          <w:p w:rsidR="00E844C4" w:rsidRDefault="00E844C4">
            <w:pPr>
              <w:pStyle w:val="ConsPlusNormal"/>
            </w:pPr>
            <w:r>
              <w:t>F40.8 Фобическое тревожное расстройство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3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"Паническое расстройство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 xml:space="preserve">F41.0 Паническое расстройство (эпизодическая </w:t>
            </w:r>
            <w:r>
              <w:lastRenderedPageBreak/>
              <w:t>пароксизмальная тревога)</w:t>
            </w:r>
          </w:p>
          <w:p w:rsidR="00E844C4" w:rsidRDefault="00E844C4">
            <w:pPr>
              <w:pStyle w:val="ConsPlusNormal"/>
            </w:pPr>
            <w:r>
              <w:t>F41.00 ПР умеренной степени - по меньшей мере 4 панические атаки в четырехнедельный период</w:t>
            </w:r>
          </w:p>
          <w:p w:rsidR="00E844C4" w:rsidRDefault="00E844C4">
            <w:pPr>
              <w:pStyle w:val="ConsPlusNormal"/>
            </w:pPr>
            <w:r>
              <w:t>F41.01 ПР тяжелой степени - по меньшей мере четыре панических атаки в неделю за четыре недели наблюдения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40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"Генерализованное тревожное расстройство"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41">
              <w:r>
                <w:rPr>
                  <w:color w:val="0000FF"/>
                </w:rPr>
                <w:t>рекомендации</w:t>
              </w:r>
            </w:hyperlink>
            <w:r>
              <w:t xml:space="preserve"> "Обсессивно-компульсивное расстройство"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F42.0 Преимущественно навязчивые мысли или размышления</w:t>
            </w:r>
          </w:p>
          <w:p w:rsidR="00E844C4" w:rsidRDefault="00E844C4">
            <w:pPr>
              <w:pStyle w:val="ConsPlusNormal"/>
            </w:pPr>
            <w:r>
              <w:t>F42.1 Преимущественно компульсивное действие [навязчивые ритуалы]</w:t>
            </w:r>
          </w:p>
          <w:p w:rsidR="00E844C4" w:rsidRDefault="00E844C4">
            <w:pPr>
              <w:pStyle w:val="ConsPlusNormal"/>
            </w:pPr>
            <w:r>
              <w:t>F42.2 Смешанные навязчивые мысли и действия</w:t>
            </w:r>
          </w:p>
          <w:p w:rsidR="00E844C4" w:rsidRDefault="00E844C4">
            <w:pPr>
              <w:pStyle w:val="ConsPlusNormal"/>
            </w:pPr>
            <w:r>
              <w:t>F42.8 Другие обсессивно-компульсивные расстройства</w:t>
            </w:r>
          </w:p>
          <w:p w:rsidR="00E844C4" w:rsidRDefault="00E844C4">
            <w:pPr>
              <w:pStyle w:val="ConsPlusNormal"/>
            </w:pPr>
            <w:r>
              <w:t>F42.9 Обсессивно-компульсивное расстройство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42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"Эректильная дисфункция"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F52.2 Недостаточность генитальной реакции</w:t>
            </w:r>
          </w:p>
          <w:p w:rsidR="00E844C4" w:rsidRDefault="00E844C4">
            <w:pPr>
              <w:pStyle w:val="ConsPlusNormal"/>
            </w:pPr>
            <w:r>
              <w:lastRenderedPageBreak/>
              <w:t>N48.4 Импотенция органического происхождения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lastRenderedPageBreak/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43">
              <w:r>
                <w:rPr>
                  <w:color w:val="0000FF"/>
                </w:rPr>
                <w:t>рекомендации</w:t>
              </w:r>
            </w:hyperlink>
            <w:r>
              <w:t xml:space="preserve"> "Специфические расстройства личности"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F60 Специфические расстройства личности:</w:t>
            </w:r>
          </w:p>
          <w:p w:rsidR="00E844C4" w:rsidRDefault="00E844C4">
            <w:pPr>
              <w:pStyle w:val="ConsPlusNormal"/>
            </w:pPr>
            <w:r>
              <w:t>F60.0 Параноидное (параноическое) РЛ</w:t>
            </w:r>
          </w:p>
          <w:p w:rsidR="00E844C4" w:rsidRDefault="00E844C4">
            <w:pPr>
              <w:pStyle w:val="ConsPlusNormal"/>
            </w:pPr>
            <w:r>
              <w:t>F60.1 Шизоидное РЛ</w:t>
            </w:r>
          </w:p>
          <w:p w:rsidR="00E844C4" w:rsidRDefault="00E844C4">
            <w:pPr>
              <w:pStyle w:val="ConsPlusNormal"/>
            </w:pPr>
            <w:r>
              <w:t>F60.2 Диссоциальное РЛ</w:t>
            </w:r>
          </w:p>
          <w:p w:rsidR="00E844C4" w:rsidRDefault="00E844C4">
            <w:pPr>
              <w:pStyle w:val="ConsPlusNormal"/>
            </w:pPr>
            <w:r>
              <w:t>F60.3 Эмоционально неустойчивое РЛ</w:t>
            </w:r>
          </w:p>
          <w:p w:rsidR="00E844C4" w:rsidRDefault="00E844C4">
            <w:pPr>
              <w:pStyle w:val="ConsPlusNormal"/>
            </w:pPr>
            <w:r>
              <w:t>F60.30 импульсивный тип</w:t>
            </w:r>
          </w:p>
          <w:p w:rsidR="00E844C4" w:rsidRDefault="00E844C4">
            <w:pPr>
              <w:pStyle w:val="ConsPlusNormal"/>
            </w:pPr>
            <w:r>
              <w:t>F60.31 пограничный тип</w:t>
            </w:r>
          </w:p>
          <w:p w:rsidR="00E844C4" w:rsidRDefault="00E844C4">
            <w:pPr>
              <w:pStyle w:val="ConsPlusNormal"/>
            </w:pPr>
            <w:r>
              <w:t>F60.4 Истерическое РЛ</w:t>
            </w:r>
          </w:p>
          <w:p w:rsidR="00E844C4" w:rsidRDefault="00E844C4">
            <w:pPr>
              <w:pStyle w:val="ConsPlusNormal"/>
            </w:pPr>
            <w:r>
              <w:t>F60.5 Ананкастное РЛ</w:t>
            </w:r>
          </w:p>
          <w:p w:rsidR="00E844C4" w:rsidRDefault="00E844C4">
            <w:pPr>
              <w:pStyle w:val="ConsPlusNormal"/>
            </w:pPr>
            <w:r>
              <w:t>F60.6 Тревожное (уклоняющееся) РЛ</w:t>
            </w:r>
          </w:p>
          <w:p w:rsidR="00E844C4" w:rsidRDefault="00E844C4">
            <w:pPr>
              <w:pStyle w:val="ConsPlusNormal"/>
            </w:pPr>
            <w:r>
              <w:t>F60.7 Расстройство типа зависимой личности</w:t>
            </w:r>
          </w:p>
          <w:p w:rsidR="00E844C4" w:rsidRDefault="00E844C4">
            <w:pPr>
              <w:pStyle w:val="ConsPlusNormal"/>
            </w:pPr>
            <w:r>
              <w:t>F60.8 Другие СРЛ</w:t>
            </w:r>
          </w:p>
          <w:p w:rsidR="00E844C4" w:rsidRDefault="00E844C4">
            <w:pPr>
              <w:pStyle w:val="ConsPlusNormal"/>
            </w:pPr>
            <w:r>
              <w:t>F60.9 РЛ неуточненное</w:t>
            </w:r>
          </w:p>
          <w:p w:rsidR="00E844C4" w:rsidRDefault="00E844C4">
            <w:pPr>
              <w:pStyle w:val="ConsPlusNormal"/>
            </w:pPr>
            <w:r>
              <w:t>F61 Смешанные и другие расстройства личности:</w:t>
            </w:r>
          </w:p>
          <w:p w:rsidR="00E844C4" w:rsidRDefault="00E844C4">
            <w:pPr>
              <w:pStyle w:val="ConsPlusNormal"/>
            </w:pPr>
            <w:r>
              <w:t>F61.0 Смешанные расстройства личности</w:t>
            </w:r>
          </w:p>
          <w:p w:rsidR="00E844C4" w:rsidRDefault="00E844C4">
            <w:pPr>
              <w:pStyle w:val="ConsPlusNormal"/>
            </w:pPr>
            <w:r>
              <w:t>F61.1 Причиняющие беспокойство изменения личности</w:t>
            </w:r>
          </w:p>
          <w:p w:rsidR="00E844C4" w:rsidRDefault="00E844C4">
            <w:pPr>
              <w:pStyle w:val="ConsPlusNormal"/>
            </w:pPr>
            <w:r>
              <w:t xml:space="preserve">Для кодирования состояний декомпенсации (реакции) и развития личности следует использовать пятый знак (в подрубрике F60.3x шестой </w:t>
            </w:r>
            <w:r>
              <w:lastRenderedPageBreak/>
              <w:t>знак):</w:t>
            </w:r>
          </w:p>
          <w:p w:rsidR="00E844C4" w:rsidRDefault="00E844C4">
            <w:pPr>
              <w:pStyle w:val="ConsPlusNormal"/>
            </w:pPr>
            <w:r>
              <w:t>F60.x1 - компенсированное состояние;</w:t>
            </w:r>
          </w:p>
          <w:p w:rsidR="00E844C4" w:rsidRDefault="00E844C4">
            <w:pPr>
              <w:pStyle w:val="ConsPlusNormal"/>
            </w:pPr>
            <w:r>
              <w:t>F60.x2 состояние декомпенсации (психопатическая реакция);</w:t>
            </w:r>
          </w:p>
          <w:p w:rsidR="00E844C4" w:rsidRDefault="00E844C4">
            <w:pPr>
              <w:pStyle w:val="ConsPlusNormal"/>
            </w:pPr>
            <w:r>
              <w:t>F60.x3 развитие личности;</w:t>
            </w:r>
          </w:p>
          <w:p w:rsidR="00E844C4" w:rsidRDefault="00E844C4">
            <w:pPr>
              <w:pStyle w:val="ConsPlusNormal"/>
            </w:pPr>
            <w:r>
              <w:t>F60.x9 неуточненное состояние.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44">
              <w:r>
                <w:rPr>
                  <w:color w:val="0000FF"/>
                </w:rPr>
                <w:t>рекомендации</w:t>
              </w:r>
            </w:hyperlink>
            <w:r>
              <w:t xml:space="preserve"> "Умственная отсталость у детей и подростков"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F70 Умственная отсталость легкой степени:</w:t>
            </w:r>
          </w:p>
          <w:p w:rsidR="00E844C4" w:rsidRDefault="00E844C4">
            <w:pPr>
              <w:pStyle w:val="ConsPlusNormal"/>
            </w:pPr>
            <w:r>
              <w:t>F70.0 Умственная отсталость легкой степени с указанием на отсутствие или слабую выраженность нарушения поведения;</w:t>
            </w:r>
          </w:p>
          <w:p w:rsidR="00E844C4" w:rsidRDefault="00E844C4">
            <w:pPr>
              <w:pStyle w:val="ConsPlusNormal"/>
            </w:pPr>
            <w:r>
              <w:t>F70.1 Умственная отсталость легкой степени со значительными нарушениями поведения, требующие ухода и лечения;</w:t>
            </w:r>
          </w:p>
          <w:p w:rsidR="00E844C4" w:rsidRDefault="00E844C4">
            <w:pPr>
              <w:pStyle w:val="ConsPlusNormal"/>
            </w:pPr>
            <w:r>
              <w:t>F70.8 Умственная отсталость легкой степени с другими нарушениями поведения</w:t>
            </w:r>
          </w:p>
          <w:p w:rsidR="00E844C4" w:rsidRDefault="00E844C4">
            <w:pPr>
              <w:pStyle w:val="ConsPlusNormal"/>
            </w:pPr>
            <w:r>
              <w:t>F70.9 Умственная отсталость легкой степени без указаний на нарушения поведения</w:t>
            </w:r>
          </w:p>
          <w:p w:rsidR="00E844C4" w:rsidRDefault="00E844C4">
            <w:pPr>
              <w:pStyle w:val="ConsPlusNormal"/>
            </w:pPr>
            <w:r>
              <w:t>F71 Умственная отсталость умеренная:</w:t>
            </w:r>
          </w:p>
          <w:p w:rsidR="00E844C4" w:rsidRDefault="00E844C4">
            <w:pPr>
              <w:pStyle w:val="ConsPlusNormal"/>
            </w:pPr>
            <w:r>
              <w:t xml:space="preserve">F71.0 Умственная отсталость умеренная с указанием на </w:t>
            </w:r>
            <w:r>
              <w:lastRenderedPageBreak/>
              <w:t>отсутствие или слабую выраженность нарушения поведения;</w:t>
            </w:r>
          </w:p>
          <w:p w:rsidR="00E844C4" w:rsidRDefault="00E844C4">
            <w:pPr>
              <w:pStyle w:val="ConsPlusNormal"/>
            </w:pPr>
            <w:r>
              <w:t>F71.1 Умственная отсталость умеренная со значительными нарушениями поведения, требующие ухода и лечения;</w:t>
            </w:r>
          </w:p>
          <w:p w:rsidR="00E844C4" w:rsidRDefault="00E844C4">
            <w:pPr>
              <w:pStyle w:val="ConsPlusNormal"/>
            </w:pPr>
            <w:r>
              <w:t>F71.8 Умственная отсталость умеренная с другими нарушениями поведения</w:t>
            </w:r>
          </w:p>
          <w:p w:rsidR="00E844C4" w:rsidRDefault="00E844C4">
            <w:pPr>
              <w:pStyle w:val="ConsPlusNormal"/>
            </w:pPr>
            <w:r>
              <w:t>F71.9 Умственная отсталость умеренная без указаний на нарушение поведения.</w:t>
            </w:r>
          </w:p>
          <w:p w:rsidR="00E844C4" w:rsidRDefault="00E844C4">
            <w:pPr>
              <w:pStyle w:val="ConsPlusNormal"/>
            </w:pPr>
            <w:r>
              <w:t>F72 Умственная отсталость тяжелая:</w:t>
            </w:r>
          </w:p>
          <w:p w:rsidR="00E844C4" w:rsidRDefault="00E844C4">
            <w:pPr>
              <w:pStyle w:val="ConsPlusNormal"/>
            </w:pPr>
            <w:r>
              <w:t>F72.0 Умственная отсталость тяжелая с указанием на отсутствие или слабую выраженность нарушения поведения;</w:t>
            </w:r>
          </w:p>
          <w:p w:rsidR="00E844C4" w:rsidRDefault="00E844C4">
            <w:pPr>
              <w:pStyle w:val="ConsPlusNormal"/>
            </w:pPr>
            <w:r>
              <w:t>F72.1 Умственная отсталость тяжелая со значительными нарушениями поведения, требующие ухода и лечения;</w:t>
            </w:r>
          </w:p>
          <w:p w:rsidR="00E844C4" w:rsidRDefault="00E844C4">
            <w:pPr>
              <w:pStyle w:val="ConsPlusNormal"/>
            </w:pPr>
            <w:r>
              <w:t>F72.8 Умственная отсталость тяжелая с другими нарушениями поведения;</w:t>
            </w:r>
          </w:p>
          <w:p w:rsidR="00E844C4" w:rsidRDefault="00E844C4">
            <w:pPr>
              <w:pStyle w:val="ConsPlusNormal"/>
            </w:pPr>
            <w:r>
              <w:t>F72.9 Умственная отсталость тяжелая без указаний на нарушение поведения.</w:t>
            </w:r>
          </w:p>
          <w:p w:rsidR="00E844C4" w:rsidRDefault="00E844C4">
            <w:pPr>
              <w:pStyle w:val="ConsPlusNormal"/>
            </w:pPr>
            <w:r>
              <w:lastRenderedPageBreak/>
              <w:t>F73 Умственная отсталость глубокая:</w:t>
            </w:r>
          </w:p>
          <w:p w:rsidR="00E844C4" w:rsidRDefault="00E844C4">
            <w:pPr>
              <w:pStyle w:val="ConsPlusNormal"/>
            </w:pPr>
            <w:r>
              <w:t>F73.0 Умственная отсталость глубокая с указанием на отсутствие или слабую выраженность нарушения поведения;</w:t>
            </w:r>
          </w:p>
          <w:p w:rsidR="00E844C4" w:rsidRDefault="00E844C4">
            <w:pPr>
              <w:pStyle w:val="ConsPlusNormal"/>
            </w:pPr>
            <w:r>
              <w:t>F73.1 Умственная отсталость глубокая со значительными нарушениями поведения, требующие ухода и лечения;</w:t>
            </w:r>
          </w:p>
          <w:p w:rsidR="00E844C4" w:rsidRDefault="00E844C4">
            <w:pPr>
              <w:pStyle w:val="ConsPlusNormal"/>
            </w:pPr>
            <w:r>
              <w:t>F73.8 Умственная отсталость глубокая с другими нарушениями поведения;</w:t>
            </w:r>
          </w:p>
          <w:p w:rsidR="00E844C4" w:rsidRDefault="00E844C4">
            <w:pPr>
              <w:pStyle w:val="ConsPlusNormal"/>
            </w:pPr>
            <w:r>
              <w:t>F73.9 Умственная отсталость глубокая без указаний на нарушение поведения.</w:t>
            </w:r>
          </w:p>
          <w:p w:rsidR="00E844C4" w:rsidRDefault="00E844C4">
            <w:pPr>
              <w:pStyle w:val="ConsPlusNormal"/>
            </w:pPr>
            <w:r>
              <w:t>F78 Другие формы умственной отсталости:</w:t>
            </w:r>
          </w:p>
          <w:p w:rsidR="00E844C4" w:rsidRDefault="00E844C4">
            <w:pPr>
              <w:pStyle w:val="ConsPlusNormal"/>
            </w:pPr>
            <w:r>
              <w:t>F78.0 Другие формы умственной отсталости с указанием на отсутствие или слабую выраженность нарушения поведения;</w:t>
            </w:r>
          </w:p>
          <w:p w:rsidR="00E844C4" w:rsidRDefault="00E844C4">
            <w:pPr>
              <w:pStyle w:val="ConsPlusNormal"/>
            </w:pPr>
            <w:r>
              <w:t>F78.1 Другие формы умственной отсталости со значительными нарушениями поведения, требующими ухода и лечения;</w:t>
            </w:r>
          </w:p>
          <w:p w:rsidR="00E844C4" w:rsidRDefault="00E844C4">
            <w:pPr>
              <w:pStyle w:val="ConsPlusNormal"/>
            </w:pPr>
            <w:r>
              <w:t xml:space="preserve">F78.8 Другие формы умственной отсталости с </w:t>
            </w:r>
            <w:r>
              <w:lastRenderedPageBreak/>
              <w:t>другими нарушениями поведения;</w:t>
            </w:r>
          </w:p>
          <w:p w:rsidR="00E844C4" w:rsidRDefault="00E844C4">
            <w:pPr>
              <w:pStyle w:val="ConsPlusNormal"/>
            </w:pPr>
            <w:r>
              <w:t>F78.9 Другие формы умственной отсталости без указаний на нарушение поведения.</w:t>
            </w:r>
          </w:p>
          <w:p w:rsidR="00E844C4" w:rsidRDefault="00E844C4">
            <w:pPr>
              <w:pStyle w:val="ConsPlusNormal"/>
            </w:pPr>
            <w:r>
              <w:t>F79 Умственная отсталость неуточненная:</w:t>
            </w:r>
          </w:p>
          <w:p w:rsidR="00E844C4" w:rsidRDefault="00E844C4">
            <w:pPr>
              <w:pStyle w:val="ConsPlusNormal"/>
            </w:pPr>
            <w:r>
              <w:t>F79.0 Умственная отсталость неуточненная с указанием на отсутствие или слабую выраженность нарушения поведения;</w:t>
            </w:r>
          </w:p>
          <w:p w:rsidR="00E844C4" w:rsidRDefault="00E844C4">
            <w:pPr>
              <w:pStyle w:val="ConsPlusNormal"/>
            </w:pPr>
            <w:r>
              <w:t>F79.1 Умственная отсталость неуточненная со значительными нарушениями поведения, требующими ухода и лечения;</w:t>
            </w:r>
          </w:p>
          <w:p w:rsidR="00E844C4" w:rsidRDefault="00E844C4">
            <w:pPr>
              <w:pStyle w:val="ConsPlusNormal"/>
            </w:pPr>
            <w:r>
              <w:t>F79.8 Умственная отсталость неуточненная с другими нарушениями поведения;</w:t>
            </w:r>
          </w:p>
          <w:p w:rsidR="00E844C4" w:rsidRDefault="00E844C4">
            <w:pPr>
              <w:pStyle w:val="ConsPlusNormal"/>
            </w:pPr>
            <w:r>
              <w:t>F79.9 Умственная отсталость неуточненная без указаний на нарушение поведения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45">
              <w:r>
                <w:rPr>
                  <w:color w:val="0000FF"/>
                </w:rPr>
                <w:t>рекомендации</w:t>
              </w:r>
            </w:hyperlink>
            <w:r>
              <w:t xml:space="preserve"> "Умственная отсталость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Умственная отсталость легкой степени (F70):</w:t>
            </w:r>
          </w:p>
          <w:p w:rsidR="00E844C4" w:rsidRDefault="00E844C4">
            <w:pPr>
              <w:pStyle w:val="ConsPlusNormal"/>
            </w:pPr>
            <w:r>
              <w:t>F70.0 Умственная отсталость легкой степени с указанием на отсутствие или слабую выраженность нарушения поведения;</w:t>
            </w:r>
          </w:p>
          <w:p w:rsidR="00E844C4" w:rsidRDefault="00E844C4">
            <w:pPr>
              <w:pStyle w:val="ConsPlusNormal"/>
            </w:pPr>
            <w:r>
              <w:t xml:space="preserve">F70.1 Умственная отсталость </w:t>
            </w:r>
            <w:r>
              <w:lastRenderedPageBreak/>
              <w:t>легкой степени со значительными нарушениями поведения, требующие ухода и лечения;</w:t>
            </w:r>
          </w:p>
          <w:p w:rsidR="00E844C4" w:rsidRDefault="00E844C4">
            <w:pPr>
              <w:pStyle w:val="ConsPlusNormal"/>
            </w:pPr>
            <w:r>
              <w:t>F70.8 Умственная отсталость легкой степени с другими нарушениями поведения</w:t>
            </w:r>
          </w:p>
          <w:p w:rsidR="00E844C4" w:rsidRDefault="00E844C4">
            <w:pPr>
              <w:pStyle w:val="ConsPlusNormal"/>
            </w:pPr>
            <w:r>
              <w:t>F70.9 Умственная отсталость легкой степени без указаний на нарушения поведения</w:t>
            </w:r>
          </w:p>
          <w:p w:rsidR="00E844C4" w:rsidRDefault="00E844C4">
            <w:pPr>
              <w:pStyle w:val="ConsPlusNormal"/>
            </w:pPr>
            <w:r>
              <w:t>F71 Умственная отсталость умеренная:</w:t>
            </w:r>
          </w:p>
          <w:p w:rsidR="00E844C4" w:rsidRDefault="00E844C4">
            <w:pPr>
              <w:pStyle w:val="ConsPlusNormal"/>
            </w:pPr>
            <w:r>
              <w:t>F71.0 Умственная отсталость умеренная с указанием на отсутствие или слабую выраженность нарушения поведения;</w:t>
            </w:r>
          </w:p>
          <w:p w:rsidR="00E844C4" w:rsidRDefault="00E844C4">
            <w:pPr>
              <w:pStyle w:val="ConsPlusNormal"/>
            </w:pPr>
            <w:r>
              <w:t>F71.1 Умственная отсталость умеренная со значительными нарушениями поведения, требующие ухода и лечения;</w:t>
            </w:r>
          </w:p>
          <w:p w:rsidR="00E844C4" w:rsidRDefault="00E844C4">
            <w:pPr>
              <w:pStyle w:val="ConsPlusNormal"/>
            </w:pPr>
            <w:r>
              <w:t>F71.8 Умственная отсталость умеренная с другими нарушениями поведения</w:t>
            </w:r>
          </w:p>
          <w:p w:rsidR="00E844C4" w:rsidRDefault="00E844C4">
            <w:pPr>
              <w:pStyle w:val="ConsPlusNormal"/>
            </w:pPr>
            <w:r>
              <w:t>F71.9 Умственная отсталость умеренная без указаний на нарушение поведения.</w:t>
            </w:r>
          </w:p>
          <w:p w:rsidR="00E844C4" w:rsidRDefault="00E844C4">
            <w:pPr>
              <w:pStyle w:val="ConsPlusNormal"/>
            </w:pPr>
            <w:r>
              <w:t>F72 Умственная отсталость тяжелая:</w:t>
            </w:r>
          </w:p>
          <w:p w:rsidR="00E844C4" w:rsidRDefault="00E844C4">
            <w:pPr>
              <w:pStyle w:val="ConsPlusNormal"/>
            </w:pPr>
            <w:r>
              <w:lastRenderedPageBreak/>
              <w:t>F72.0 Умственная отсталость тяжелая с указанием на отсутствие или слабую выраженность нарушения поведения;</w:t>
            </w:r>
          </w:p>
          <w:p w:rsidR="00E844C4" w:rsidRDefault="00E844C4">
            <w:pPr>
              <w:pStyle w:val="ConsPlusNormal"/>
            </w:pPr>
            <w:r>
              <w:t>F72.1 Умственная отсталость тяжелая со значительными нарушениями поведения, требующие ухода и лечения;</w:t>
            </w:r>
          </w:p>
          <w:p w:rsidR="00E844C4" w:rsidRDefault="00E844C4">
            <w:pPr>
              <w:pStyle w:val="ConsPlusNormal"/>
            </w:pPr>
            <w:r>
              <w:t>F72.8 Умственная отсталость тяжелая с другими нарушениями поведения;</w:t>
            </w:r>
          </w:p>
          <w:p w:rsidR="00E844C4" w:rsidRDefault="00E844C4">
            <w:pPr>
              <w:pStyle w:val="ConsPlusNormal"/>
            </w:pPr>
            <w:r>
              <w:t>F72.9 Умственная отсталость тяжелая без указаний на нарушение поведения.</w:t>
            </w:r>
          </w:p>
          <w:p w:rsidR="00E844C4" w:rsidRDefault="00E844C4">
            <w:pPr>
              <w:pStyle w:val="ConsPlusNormal"/>
            </w:pPr>
            <w:r>
              <w:t>F73 Умственная отсталость глубокая:</w:t>
            </w:r>
          </w:p>
          <w:p w:rsidR="00E844C4" w:rsidRDefault="00E844C4">
            <w:pPr>
              <w:pStyle w:val="ConsPlusNormal"/>
            </w:pPr>
            <w:r>
              <w:t>F73.0 Умственная отсталость глубокая с указанием на отсутствие или слабую выраженность нарушения поведения;</w:t>
            </w:r>
          </w:p>
          <w:p w:rsidR="00E844C4" w:rsidRDefault="00E844C4">
            <w:pPr>
              <w:pStyle w:val="ConsPlusNormal"/>
            </w:pPr>
            <w:r>
              <w:t>F73.1 Умственная отсталость глубокая со значительными нарушениями поведения, требующие ухода и лечения;</w:t>
            </w:r>
          </w:p>
          <w:p w:rsidR="00E844C4" w:rsidRDefault="00E844C4">
            <w:pPr>
              <w:pStyle w:val="ConsPlusNormal"/>
            </w:pPr>
            <w:r>
              <w:t>F73.8 Умственная отсталость глубокая с другими нарушениями поведения;</w:t>
            </w:r>
          </w:p>
          <w:p w:rsidR="00E844C4" w:rsidRDefault="00E844C4">
            <w:pPr>
              <w:pStyle w:val="ConsPlusNormal"/>
            </w:pPr>
            <w:r>
              <w:t xml:space="preserve">F73.9 Умственная отсталость глубокая без указаний на </w:t>
            </w:r>
            <w:r>
              <w:lastRenderedPageBreak/>
              <w:t>нарушение поведения.</w:t>
            </w:r>
          </w:p>
          <w:p w:rsidR="00E844C4" w:rsidRDefault="00E844C4">
            <w:pPr>
              <w:pStyle w:val="ConsPlusNormal"/>
            </w:pPr>
            <w:r>
              <w:t>F78 Другие формы умственной отсталости</w:t>
            </w:r>
          </w:p>
          <w:p w:rsidR="00E844C4" w:rsidRDefault="00E844C4">
            <w:pPr>
              <w:pStyle w:val="ConsPlusNormal"/>
            </w:pPr>
            <w:r>
              <w:t>F78.0 Другие формы умственной отсталости с указанием на отсутствие или слабую выраженность нарушения поведения;</w:t>
            </w:r>
          </w:p>
          <w:p w:rsidR="00E844C4" w:rsidRDefault="00E844C4">
            <w:pPr>
              <w:pStyle w:val="ConsPlusNormal"/>
            </w:pPr>
            <w:r>
              <w:t>F78.1 Другие формы умственной отсталости со значительными нарушениями поведения, требующими ухода и лечения;</w:t>
            </w:r>
          </w:p>
          <w:p w:rsidR="00E844C4" w:rsidRDefault="00E844C4">
            <w:pPr>
              <w:pStyle w:val="ConsPlusNormal"/>
            </w:pPr>
            <w:r>
              <w:t>F78.8 Другие формы умственной отсталости с другими нарушениями поведения;</w:t>
            </w:r>
          </w:p>
          <w:p w:rsidR="00E844C4" w:rsidRDefault="00E844C4">
            <w:pPr>
              <w:pStyle w:val="ConsPlusNormal"/>
            </w:pPr>
            <w:r>
              <w:t>F78.9 Другие формы умственной отсталости без указаний на нарушение поведения.</w:t>
            </w:r>
          </w:p>
          <w:p w:rsidR="00E844C4" w:rsidRDefault="00E844C4">
            <w:pPr>
              <w:pStyle w:val="ConsPlusNormal"/>
            </w:pPr>
            <w:r>
              <w:t>F79 Умственная отсталость неуточненная</w:t>
            </w:r>
          </w:p>
          <w:p w:rsidR="00E844C4" w:rsidRDefault="00E844C4">
            <w:pPr>
              <w:pStyle w:val="ConsPlusNormal"/>
            </w:pPr>
            <w:r>
              <w:t>F79.0 Умственная отсталость неуточненная с указанием на отсутствие или слабую выраженность нарушения поведения;</w:t>
            </w:r>
          </w:p>
          <w:p w:rsidR="00E844C4" w:rsidRDefault="00E844C4">
            <w:pPr>
              <w:pStyle w:val="ConsPlusNormal"/>
            </w:pPr>
            <w:r>
              <w:t xml:space="preserve">F79.1 Умственная отсталость неуточненная со значительными нарушениями поведения, </w:t>
            </w:r>
            <w:r>
              <w:lastRenderedPageBreak/>
              <w:t>требующими ухода и лечения;</w:t>
            </w:r>
          </w:p>
          <w:p w:rsidR="00E844C4" w:rsidRDefault="00E844C4">
            <w:pPr>
              <w:pStyle w:val="ConsPlusNormal"/>
            </w:pPr>
            <w:r>
              <w:t>F79.8 Умственная отсталость неуточненная с другими нарушениями поведения;</w:t>
            </w:r>
          </w:p>
          <w:p w:rsidR="00E844C4" w:rsidRDefault="00E844C4">
            <w:pPr>
              <w:pStyle w:val="ConsPlusNormal"/>
            </w:pPr>
            <w:r>
              <w:t>F79.9 Умственная отсталость неуточненная без указаний на нарушение поведения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46">
              <w:r>
                <w:rPr>
                  <w:color w:val="0000FF"/>
                </w:rPr>
                <w:t>рекомендации</w:t>
              </w:r>
            </w:hyperlink>
            <w:r>
              <w:t xml:space="preserve"> "Специфические расстройства развития речи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F80.0 Специфическое расстройство речевой артикуляции: использование ребенком звуков речи ниже уровня, соответствующего его паспортному возрасту, при нормальном уровне речевых навыков</w:t>
            </w:r>
          </w:p>
          <w:p w:rsidR="00E844C4" w:rsidRDefault="00E844C4">
            <w:pPr>
              <w:pStyle w:val="ConsPlusNormal"/>
            </w:pPr>
            <w:r>
              <w:t>F80.1 Расстройство экспрессивной речи: способность ребенка использовать экспрессивную речь заметно ниже уровня, соответствующего его умственному возрасту; понимание речи находится в пределах нормы; возможно сочетание с расстройством артикуляции.</w:t>
            </w:r>
          </w:p>
          <w:p w:rsidR="00E844C4" w:rsidRDefault="00E844C4">
            <w:pPr>
              <w:pStyle w:val="ConsPlusNormal"/>
            </w:pPr>
            <w:r>
              <w:t xml:space="preserve">F80.2 Расстройство рецептивной речи: понимание ребенком речи ниже уровня, </w:t>
            </w:r>
            <w:r>
              <w:lastRenderedPageBreak/>
              <w:t>соответствующего его паспортному возрасту; экспрессивная речь также значительно нарушена; возможно</w:t>
            </w:r>
          </w:p>
          <w:p w:rsidR="00E844C4" w:rsidRDefault="00E844C4">
            <w:pPr>
              <w:pStyle w:val="ConsPlusNormal"/>
            </w:pPr>
            <w:r>
              <w:t>сочетание с расстройством артикуляции</w:t>
            </w:r>
          </w:p>
          <w:p w:rsidR="00E844C4" w:rsidRDefault="00E844C4">
            <w:pPr>
              <w:pStyle w:val="ConsPlusNormal"/>
            </w:pPr>
            <w:r>
              <w:t>F80.3 Приобретенная афазия с эпилепсией (синдром Ландау-Клефнера): на фоне предшествующего нормального развития речи, потеря навыков как рецептивной, так и экспрессивной речи, при сохранении общего интеллекта, сопровождающаяся эпилептиформной активностью на ЭЭГ и в большинстве случаев эпилептическими припадками</w:t>
            </w:r>
          </w:p>
          <w:p w:rsidR="00E844C4" w:rsidRDefault="00E844C4">
            <w:pPr>
              <w:pStyle w:val="ConsPlusNormal"/>
            </w:pPr>
            <w:r>
              <w:t>F80.8 Другие расстройства развития речи и языка:</w:t>
            </w:r>
          </w:p>
          <w:p w:rsidR="00E844C4" w:rsidRDefault="00E844C4">
            <w:pPr>
              <w:pStyle w:val="ConsPlusNormal"/>
            </w:pPr>
            <w:r>
              <w:t>F80.81 Задержки речевого развития, обусловленные социальной депривацией или педагогической запущенностью</w:t>
            </w:r>
          </w:p>
          <w:p w:rsidR="00E844C4" w:rsidRDefault="00E844C4">
            <w:pPr>
              <w:pStyle w:val="ConsPlusNormal"/>
            </w:pPr>
            <w:r>
              <w:t xml:space="preserve">F80.82 Задержки речевого развития, сочетающиеся с </w:t>
            </w:r>
            <w:r>
              <w:lastRenderedPageBreak/>
              <w:t>задержкой интеллектуального развития и специфическими расстройствами учебных навыков;</w:t>
            </w:r>
          </w:p>
          <w:p w:rsidR="00E844C4" w:rsidRDefault="00E844C4">
            <w:pPr>
              <w:pStyle w:val="ConsPlusNormal"/>
            </w:pPr>
            <w:r>
              <w:t>степень интеллектуальной недостаточности требует уточнения в динамике для уточнения диагноза</w:t>
            </w:r>
          </w:p>
          <w:p w:rsidR="00E844C4" w:rsidRDefault="00E844C4">
            <w:pPr>
              <w:pStyle w:val="ConsPlusNormal"/>
            </w:pPr>
            <w:r>
              <w:t>F80.9 Расстройства развития речи и языка неуточненные: требуют уточнения вида нарушения речи</w:t>
            </w:r>
          </w:p>
          <w:p w:rsidR="00E844C4" w:rsidRDefault="00E844C4">
            <w:pPr>
              <w:pStyle w:val="ConsPlusNormal"/>
            </w:pPr>
            <w:r>
              <w:t xml:space="preserve">Подробнее об особенностях кодирования заболевания или состояния (группы заболеваний или состояний) по Международной статической класификации болезней и проблем, связанных со здоровьем см. </w:t>
            </w:r>
            <w:hyperlink r:id="rId1647">
              <w:r>
                <w:rPr>
                  <w:color w:val="0000FF"/>
                </w:rPr>
                <w:t>п. 1.4</w:t>
              </w:r>
            </w:hyperlink>
            <w:r>
              <w:t>. Клинических рекомендаций)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4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"Расстройства аутистического спектра"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F84.0 Детский аутизм (включая аутистическое расстройство, детский аутизм, детский психоз, синдром Каннера)</w:t>
            </w:r>
          </w:p>
          <w:p w:rsidR="00E844C4" w:rsidRDefault="00E844C4">
            <w:pPr>
              <w:pStyle w:val="ConsPlusNormal"/>
            </w:pPr>
            <w:r>
              <w:t>F84.1 Атипичный аутизм (включая атипичный детский психоз, умственную отсталость с аутистическими чертами)</w:t>
            </w:r>
          </w:p>
          <w:p w:rsidR="00E844C4" w:rsidRDefault="00E844C4">
            <w:pPr>
              <w:pStyle w:val="ConsPlusNormal"/>
            </w:pPr>
            <w:r>
              <w:lastRenderedPageBreak/>
              <w:t>F84.4 Гиперактивное расстройство, сочетающееся с умственной отсталостью и стереотипными движениями (умственная отсталость с двигательной расторможенностью и стереотипными движениями)</w:t>
            </w:r>
          </w:p>
          <w:p w:rsidR="00E844C4" w:rsidRDefault="00E844C4">
            <w:pPr>
              <w:pStyle w:val="ConsPlusNormal"/>
            </w:pPr>
            <w:r>
              <w:t>F84.5 Синдром Аспергера (аутистическая психопатия, шизоидное расстройство детского возраста)</w:t>
            </w:r>
          </w:p>
          <w:p w:rsidR="00E844C4" w:rsidRDefault="00E844C4">
            <w:pPr>
              <w:pStyle w:val="ConsPlusNormal"/>
            </w:pPr>
            <w:r>
              <w:t>F84.8 Другие общие расстройства развития</w:t>
            </w:r>
          </w:p>
          <w:p w:rsidR="00E844C4" w:rsidRDefault="00E844C4">
            <w:pPr>
              <w:pStyle w:val="ConsPlusNormal"/>
            </w:pPr>
            <w:r>
              <w:t>F84.9 Общее расстройство развития,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нервной системы (G00 - G99)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49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"Проксимальная спинальная мышечная атрофия 5q"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E844C4" w:rsidRDefault="00E844C4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50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Паркинсона, вторичный паркинсонизм и другие заболевания, проявляющиеся </w:t>
            </w:r>
            <w:r>
              <w:lastRenderedPageBreak/>
              <w:t>синдромом паркинсонизма"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G Кодирование осуществляется по классу VI "Болезни нервной системы"</w:t>
            </w:r>
          </w:p>
          <w:p w:rsidR="00E844C4" w:rsidRDefault="00E844C4">
            <w:pPr>
              <w:pStyle w:val="ConsPlusNormal"/>
            </w:pPr>
            <w:r>
              <w:t>G 20 Болезнь Паркинсона</w:t>
            </w:r>
          </w:p>
          <w:p w:rsidR="00E844C4" w:rsidRDefault="00E844C4">
            <w:pPr>
              <w:pStyle w:val="ConsPlusNormal"/>
            </w:pPr>
            <w:r>
              <w:t xml:space="preserve">G 21.1 Другие формы вторичного паркинсонизма, </w:t>
            </w:r>
            <w:r>
              <w:lastRenderedPageBreak/>
              <w:t>вызванного лекарственными средствами</w:t>
            </w:r>
          </w:p>
          <w:p w:rsidR="00E844C4" w:rsidRDefault="00E844C4">
            <w:pPr>
              <w:pStyle w:val="ConsPlusNormal"/>
            </w:pPr>
            <w:r>
              <w:t>G 21.2 Вторичный паркинсонизм, вызванный другими внешними факторами</w:t>
            </w:r>
          </w:p>
          <w:p w:rsidR="00E844C4" w:rsidRDefault="00E844C4">
            <w:pPr>
              <w:pStyle w:val="ConsPlusNormal"/>
            </w:pPr>
            <w:r>
              <w:t>G 21.4 Сосудистый паркинсонизм</w:t>
            </w:r>
          </w:p>
          <w:p w:rsidR="00E844C4" w:rsidRDefault="00E844C4">
            <w:pPr>
              <w:pStyle w:val="ConsPlusNormal"/>
            </w:pPr>
            <w:r>
              <w:t>G 23.1 Прогрессирующий надъядерная офтальмоплегия (Стила - Ричардсона - Ольшевского)</w:t>
            </w:r>
          </w:p>
          <w:p w:rsidR="00E844C4" w:rsidRDefault="00E844C4">
            <w:pPr>
              <w:pStyle w:val="ConsPlusNormal"/>
            </w:pPr>
            <w:r>
              <w:t>G 23.2 Множественная системная атрофия, паркинсонический тип</w:t>
            </w:r>
          </w:p>
          <w:p w:rsidR="00E844C4" w:rsidRDefault="00E844C4">
            <w:pPr>
              <w:pStyle w:val="ConsPlusNormal"/>
            </w:pPr>
            <w:r>
              <w:t>G 23.3 Множественная системная атрофия, мозжечковый тип</w:t>
            </w:r>
          </w:p>
          <w:p w:rsidR="00E844C4" w:rsidRDefault="00E844C4">
            <w:pPr>
              <w:pStyle w:val="ConsPlusNormal"/>
            </w:pPr>
            <w:r>
              <w:t>G 23.8 Другие уточненные дегенеративные болезни базальных ганглиев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51">
              <w:r>
                <w:rPr>
                  <w:color w:val="0000FF"/>
                </w:rPr>
                <w:t>рекомендации</w:t>
              </w:r>
            </w:hyperlink>
            <w:r>
              <w:t xml:space="preserve"> "Дистония"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G24 Дистония:</w:t>
            </w:r>
          </w:p>
          <w:p w:rsidR="00E844C4" w:rsidRDefault="00E844C4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E844C4" w:rsidRDefault="00E844C4">
            <w:pPr>
              <w:pStyle w:val="ConsPlusNormal"/>
            </w:pPr>
            <w:r>
              <w:t>G24.1 Идиопатическая семейная дистония</w:t>
            </w:r>
          </w:p>
          <w:p w:rsidR="00E844C4" w:rsidRDefault="00E844C4">
            <w:pPr>
              <w:pStyle w:val="ConsPlusNormal"/>
            </w:pPr>
            <w:r>
              <w:t>G24.2 Идиопатическая несемейная дистония</w:t>
            </w:r>
          </w:p>
          <w:p w:rsidR="00E844C4" w:rsidRDefault="00E844C4">
            <w:pPr>
              <w:pStyle w:val="ConsPlusNormal"/>
            </w:pPr>
            <w:r>
              <w:t>G24.3 Спастическая кривошея</w:t>
            </w:r>
          </w:p>
          <w:p w:rsidR="00E844C4" w:rsidRDefault="00E844C4">
            <w:pPr>
              <w:pStyle w:val="ConsPlusNormal"/>
            </w:pPr>
            <w:r>
              <w:t>G24.4 Идиопатическая рото-</w:t>
            </w:r>
            <w:r>
              <w:lastRenderedPageBreak/>
              <w:t>лицевая дистония</w:t>
            </w:r>
          </w:p>
          <w:p w:rsidR="00E844C4" w:rsidRDefault="00E844C4">
            <w:pPr>
              <w:pStyle w:val="ConsPlusNormal"/>
            </w:pPr>
            <w:r>
              <w:t>G24.5 Блефароспазм</w:t>
            </w:r>
          </w:p>
          <w:p w:rsidR="00E844C4" w:rsidRDefault="00E844C4">
            <w:pPr>
              <w:pStyle w:val="ConsPlusNormal"/>
            </w:pPr>
            <w:r>
              <w:t>G24.8 Прочие дистонии</w:t>
            </w:r>
          </w:p>
          <w:p w:rsidR="00E844C4" w:rsidRDefault="00E844C4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52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"Рассеянный склероз"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G35.0 Рассеянный склероз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Пересмотр не позднее: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53">
              <w:r>
                <w:rPr>
                  <w:color w:val="0000FF"/>
                </w:rPr>
                <w:t>рекомендации</w:t>
              </w:r>
            </w:hyperlink>
            <w:r>
              <w:t xml:space="preserve"> "Эпилепсия и эпилептический статус у взрослых и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G40.0. Локализованная (фокальная, парциальная) идиопатическая эпилепсия и эпилептические синдромы с судорожными приступами с фокальным началом. Доброкачественная детская эпилепсия с пиками на ЭЭГ в центрально-височной области. Детская эпилепсия с пароксизмальной активностью на ЭЭГ в затылочной области;</w:t>
            </w:r>
          </w:p>
          <w:p w:rsidR="00E844C4" w:rsidRDefault="00E844C4">
            <w:pPr>
              <w:pStyle w:val="ConsPlusNormal"/>
            </w:pPr>
            <w:r>
              <w:t>G40.1. Локализованная (фокальная, парциальная) структурная эпилепсия и эпилептические синдромы с простыми парциальными приступами.</w:t>
            </w:r>
          </w:p>
          <w:p w:rsidR="00E844C4" w:rsidRDefault="00E844C4">
            <w:pPr>
              <w:pStyle w:val="ConsPlusNormal"/>
            </w:pPr>
            <w:r>
              <w:t>Приступы без изменения сознания. Простые парциальные приступы, переходящие во вторично-</w:t>
            </w:r>
            <w:r>
              <w:lastRenderedPageBreak/>
              <w:t>генерализованные приступы;</w:t>
            </w:r>
          </w:p>
          <w:p w:rsidR="00E844C4" w:rsidRDefault="00E844C4">
            <w:pPr>
              <w:pStyle w:val="ConsPlusNormal"/>
            </w:pPr>
            <w:r>
              <w:t>G40.2. Локализованная (фокальная, парциальная) структурная эпилепсия и эпилептические синдромы со сложными парциальными приступами.</w:t>
            </w:r>
          </w:p>
          <w:p w:rsidR="00E844C4" w:rsidRDefault="00E844C4">
            <w:pPr>
              <w:pStyle w:val="ConsPlusNormal"/>
            </w:pPr>
            <w:r>
              <w:t>Приступы с изменением сознания, часто с эпилептическими автоматизмами. Сложные парциальные приступы, переходящие во вторично-генерализованные приступы;</w:t>
            </w:r>
          </w:p>
          <w:p w:rsidR="00E844C4" w:rsidRDefault="00E844C4">
            <w:pPr>
              <w:pStyle w:val="ConsPlusNormal"/>
            </w:pPr>
            <w:r>
              <w:t xml:space="preserve">G40.3. Генерализованная идиопатическая эпилепсия и эпилептические синдромы. Доброкачественная миоклоническая эпилепсия раннего детского возраста. Неонатальные судороги (семейные). Детские абсансы (пикнолепсия). Эпилепсия с большими судорожными приступами (grand mal) при пробуждении. Юношеская абсансная эпилепсия, миоклоническая эпилепсия (импульсивный малый </w:t>
            </w:r>
            <w:r>
              <w:lastRenderedPageBreak/>
              <w:t>приступ (petit mal)). Неспецифические эпилептические приступы: атонические, клонические, миоклонические, тонические, тонико-клонические;</w:t>
            </w:r>
          </w:p>
          <w:p w:rsidR="00E844C4" w:rsidRDefault="00E844C4">
            <w:pPr>
              <w:pStyle w:val="ConsPlusNormal"/>
            </w:pPr>
            <w:r>
              <w:t>G40.4. Другие виды генерализованной эпилепсии и эпилептических синдромов. Эпилепсия с миоклоническими абсансами, миоклонико-атоническими приступами. Синдром Леннокса-Гасто. Структурная ранняя миоклоническая энцефалопатия. Синдром Веста;</w:t>
            </w:r>
          </w:p>
          <w:p w:rsidR="00E844C4" w:rsidRDefault="00E844C4">
            <w:pPr>
              <w:pStyle w:val="ConsPlusNormal"/>
            </w:pPr>
            <w:r>
              <w:t>G40.5. Особые эпилептические синдромы.</w:t>
            </w:r>
          </w:p>
          <w:p w:rsidR="00E844C4" w:rsidRDefault="00E844C4">
            <w:pPr>
              <w:pStyle w:val="ConsPlusNormal"/>
            </w:pPr>
            <w:r>
              <w:t xml:space="preserve">Эпилепсия парциальная непрерывная (Кожевникова). Эпилептические приступы, связанные с употреблением алкоголя, применением лекарственных средств, гормональными изменениями, лишением сна, воздействием стрессовых факторов. При необходимости </w:t>
            </w:r>
            <w:r>
              <w:lastRenderedPageBreak/>
              <w:t>идентифицировать лекарственное средство используют дополнительный код внешних причин (класс XX);</w:t>
            </w:r>
          </w:p>
          <w:p w:rsidR="00E844C4" w:rsidRDefault="00E844C4">
            <w:pPr>
              <w:pStyle w:val="ConsPlusNormal"/>
            </w:pPr>
            <w:r>
              <w:t>G40.6. Приступы grand mal неуточненные (с приступами petit mal или без них);</w:t>
            </w:r>
          </w:p>
          <w:p w:rsidR="00E844C4" w:rsidRDefault="00E844C4">
            <w:pPr>
              <w:pStyle w:val="ConsPlusNormal"/>
            </w:pPr>
            <w:r>
              <w:t>\G40.7. Приступы petit mal неуточненные без приступов grand mal;</w:t>
            </w:r>
          </w:p>
          <w:p w:rsidR="00E844C4" w:rsidRDefault="00E844C4">
            <w:pPr>
              <w:pStyle w:val="ConsPlusNormal"/>
            </w:pPr>
            <w:r>
              <w:t>G40.8. Другие уточненные формы эпилепсии.</w:t>
            </w:r>
          </w:p>
          <w:p w:rsidR="00E844C4" w:rsidRDefault="00E844C4">
            <w:pPr>
              <w:pStyle w:val="ConsPlusNormal"/>
            </w:pPr>
            <w:r>
              <w:t>Эпилепсия и эпилептические синдромы, не определенные как фокальные или генерализованные;</w:t>
            </w:r>
          </w:p>
          <w:p w:rsidR="00E844C4" w:rsidRDefault="00E844C4">
            <w:pPr>
              <w:pStyle w:val="ConsPlusNormal"/>
            </w:pPr>
            <w:r>
              <w:t>G40.9. Эпилепсия неуточненная;</w:t>
            </w:r>
          </w:p>
          <w:p w:rsidR="00E844C4" w:rsidRDefault="00E844C4">
            <w:pPr>
              <w:pStyle w:val="ConsPlusNormal"/>
            </w:pPr>
            <w:r>
              <w:t>G41.0. Эпилептический статус grand mal;</w:t>
            </w:r>
          </w:p>
          <w:p w:rsidR="00E844C4" w:rsidRDefault="00E844C4">
            <w:pPr>
              <w:pStyle w:val="ConsPlusNormal"/>
            </w:pPr>
            <w:r>
              <w:t>G41.1. Эпилептический статус petit mal;</w:t>
            </w:r>
          </w:p>
          <w:p w:rsidR="00E844C4" w:rsidRDefault="00E844C4">
            <w:pPr>
              <w:pStyle w:val="ConsPlusNormal"/>
            </w:pPr>
            <w:r>
              <w:t>G41.2. Сложный парциальный эпилептический статус;</w:t>
            </w:r>
          </w:p>
          <w:p w:rsidR="00E844C4" w:rsidRDefault="00E844C4">
            <w:pPr>
              <w:pStyle w:val="ConsPlusNormal"/>
            </w:pPr>
            <w:r>
              <w:t>G41.8. Другой уточненный эпилептический статус;</w:t>
            </w:r>
          </w:p>
          <w:p w:rsidR="00E844C4" w:rsidRDefault="00E844C4">
            <w:pPr>
              <w:pStyle w:val="ConsPlusNormal"/>
            </w:pPr>
            <w:r>
              <w:t>G41.9. Эпилептический статус неуточненный;</w:t>
            </w:r>
          </w:p>
          <w:p w:rsidR="00E844C4" w:rsidRDefault="00E844C4">
            <w:pPr>
              <w:pStyle w:val="ConsPlusNormal"/>
            </w:pPr>
            <w:r>
              <w:t>G83.8. Паралич Тодда;</w:t>
            </w:r>
          </w:p>
          <w:p w:rsidR="00E844C4" w:rsidRDefault="00E844C4">
            <w:pPr>
              <w:pStyle w:val="ConsPlusNormal"/>
            </w:pPr>
            <w:r>
              <w:lastRenderedPageBreak/>
              <w:t>F80.3. Синдром Ландау-Клеффнера (приобретенная эпилептическая афазия);</w:t>
            </w:r>
          </w:p>
          <w:p w:rsidR="00E844C4" w:rsidRDefault="00E844C4">
            <w:pPr>
              <w:pStyle w:val="ConsPlusNormal"/>
            </w:pPr>
            <w:r>
              <w:t>R56.0. Судороги при лихорадке;</w:t>
            </w:r>
          </w:p>
          <w:p w:rsidR="00E844C4" w:rsidRDefault="00E844C4">
            <w:pPr>
              <w:pStyle w:val="ConsPlusNormal"/>
            </w:pPr>
            <w:r>
              <w:t>R56.8. Другие и неуточненные судороги;</w:t>
            </w:r>
          </w:p>
          <w:p w:rsidR="00E844C4" w:rsidRDefault="00E844C4">
            <w:pPr>
              <w:pStyle w:val="ConsPlusNormal"/>
            </w:pPr>
            <w:r>
              <w:t>P90. Неонатальные судороги (исключено: семейные неонатальные судороги - G40.3).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Пересмотр не позднее: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54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"Головная боль напряжения (ГБН)"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G44.2 Головная боль напряженного типа (эпизодическая и хроническая)</w:t>
            </w:r>
          </w:p>
          <w:p w:rsidR="00E844C4" w:rsidRDefault="00E844C4">
            <w:pPr>
              <w:pStyle w:val="ConsPlusNormal"/>
            </w:pPr>
            <w:r>
              <w:t>Комментарии: ГБН может сочетаться с мигренью (G44.2 и G43.0/1); хроническая головная боль напряжения (ХГБН) может сочетаться с лекарственно-индуцированной головной болью (ЛИГБ) (G44.2 и G44.4)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55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"Мигрень"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G43 Мигрень</w:t>
            </w:r>
          </w:p>
          <w:p w:rsidR="00E844C4" w:rsidRDefault="00E844C4">
            <w:pPr>
              <w:pStyle w:val="ConsPlusNormal"/>
            </w:pPr>
            <w:r>
              <w:t>G43.0 - Мигрень без ауры [простая мигрень]</w:t>
            </w:r>
          </w:p>
          <w:p w:rsidR="00E844C4" w:rsidRDefault="00E844C4">
            <w:pPr>
              <w:pStyle w:val="ConsPlusNormal"/>
            </w:pPr>
            <w:r>
              <w:t>G43.1 Мигрень с аурой [классическая мигрень]</w:t>
            </w:r>
          </w:p>
          <w:p w:rsidR="00E844C4" w:rsidRDefault="00E844C4">
            <w:pPr>
              <w:pStyle w:val="ConsPlusNormal"/>
            </w:pPr>
            <w:r>
              <w:t>G43.2 Мигренозный статус</w:t>
            </w:r>
          </w:p>
          <w:p w:rsidR="00E844C4" w:rsidRDefault="00E844C4">
            <w:pPr>
              <w:pStyle w:val="ConsPlusNormal"/>
            </w:pPr>
            <w:r>
              <w:t xml:space="preserve">G43.3 Осложненная (в том числе, хроническая) </w:t>
            </w:r>
            <w:r>
              <w:lastRenderedPageBreak/>
              <w:t>мигрень</w:t>
            </w:r>
          </w:p>
          <w:p w:rsidR="00E844C4" w:rsidRDefault="00E844C4">
            <w:pPr>
              <w:pStyle w:val="ConsPlusNormal"/>
            </w:pPr>
            <w:r>
              <w:t>G43.8 Другая мигрень (офтальмоплегическая, ретинальная)</w:t>
            </w:r>
          </w:p>
          <w:p w:rsidR="00E844C4" w:rsidRDefault="00E844C4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56">
              <w:r>
                <w:rPr>
                  <w:color w:val="0000FF"/>
                </w:rPr>
                <w:t>рекомендации</w:t>
              </w:r>
            </w:hyperlink>
            <w:r>
              <w:t xml:space="preserve"> "Ишемический инсульт и транзиторная ишемическая атака у взрослых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Преходящие (транзиторные) церебральные ишемические приступы (атаки) и родственные им синдромы (G45):</w:t>
            </w:r>
          </w:p>
          <w:p w:rsidR="00E844C4" w:rsidRDefault="00E844C4">
            <w:pPr>
              <w:pStyle w:val="ConsPlusNormal"/>
            </w:pPr>
            <w:r>
              <w:t>G45.0 Синдром вертебробазилярной артериальной системы</w:t>
            </w:r>
          </w:p>
          <w:p w:rsidR="00E844C4" w:rsidRDefault="00E844C4">
            <w:pPr>
              <w:pStyle w:val="ConsPlusNormal"/>
            </w:pPr>
            <w:r>
              <w:t>G45.1 Синдром сонной артерии (полушарный)</w:t>
            </w:r>
          </w:p>
          <w:p w:rsidR="00E844C4" w:rsidRDefault="00E844C4">
            <w:pPr>
              <w:pStyle w:val="ConsPlusNormal"/>
            </w:pPr>
            <w:r>
              <w:t>G45.2 Множественные и двусторонние синдромы церебральных артерий</w:t>
            </w:r>
          </w:p>
          <w:p w:rsidR="00E844C4" w:rsidRDefault="00E844C4">
            <w:pPr>
              <w:pStyle w:val="ConsPlusNormal"/>
            </w:pPr>
            <w:r>
              <w:t>G45.3 - Преходящая слепота</w:t>
            </w:r>
          </w:p>
          <w:p w:rsidR="00E844C4" w:rsidRDefault="00E844C4">
            <w:pPr>
              <w:pStyle w:val="ConsPlusNormal"/>
            </w:pPr>
            <w:r>
              <w:t>G45.4 Транзиторная глобальная амнезия</w:t>
            </w:r>
          </w:p>
          <w:p w:rsidR="00E844C4" w:rsidRDefault="00E844C4">
            <w:pPr>
              <w:pStyle w:val="ConsPlusNormal"/>
            </w:pPr>
            <w:r>
              <w:t>G45.8 Другие транзиторные церебральные ишемические атаки и связанные с ними синдромы</w:t>
            </w:r>
          </w:p>
          <w:p w:rsidR="00E844C4" w:rsidRDefault="00E844C4">
            <w:pPr>
              <w:pStyle w:val="ConsPlusNormal"/>
            </w:pPr>
            <w:r>
              <w:t>G45.9 Транзиторная церебральная ишемическая атака неуточненная</w:t>
            </w:r>
          </w:p>
          <w:p w:rsidR="00E844C4" w:rsidRDefault="00E844C4">
            <w:pPr>
              <w:pStyle w:val="ConsPlusNormal"/>
            </w:pPr>
            <w:r>
              <w:t xml:space="preserve">Сосудистые мозговые синдромы при васкулярно-церебральных болезнях </w:t>
            </w:r>
            <w:r>
              <w:lastRenderedPageBreak/>
              <w:t>(160 - 167) (G46*):</w:t>
            </w:r>
          </w:p>
          <w:p w:rsidR="00E844C4" w:rsidRDefault="00E844C4">
            <w:pPr>
              <w:pStyle w:val="ConsPlusNormal"/>
            </w:pPr>
            <w:r>
              <w:t>G46.0* Синдром средней мозговой артерии (166,0+)</w:t>
            </w:r>
          </w:p>
          <w:p w:rsidR="00E844C4" w:rsidRDefault="00E844C4">
            <w:pPr>
              <w:pStyle w:val="ConsPlusNormal"/>
            </w:pPr>
            <w:r>
              <w:t>G46.1* Синдром передней мозговой артерии (166,1+)</w:t>
            </w:r>
          </w:p>
          <w:p w:rsidR="00E844C4" w:rsidRDefault="00E844C4">
            <w:pPr>
              <w:pStyle w:val="ConsPlusNormal"/>
            </w:pPr>
            <w:r>
              <w:t>G46.2* Синдром задней мозговой артерии (166,2+)</w:t>
            </w:r>
          </w:p>
          <w:p w:rsidR="00E844C4" w:rsidRDefault="00E844C4">
            <w:pPr>
              <w:pStyle w:val="ConsPlusNormal"/>
            </w:pPr>
            <w:r>
              <w:t>G46.3* Синдром инсульта в стволе головного мозга (160 - 167+)</w:t>
            </w:r>
          </w:p>
          <w:p w:rsidR="00E844C4" w:rsidRDefault="00E844C4">
            <w:pPr>
              <w:pStyle w:val="ConsPlusNormal"/>
            </w:pPr>
            <w:r>
              <w:t>Синдромы: *Бенедикта, *Клода, *Фовилля, *Мийара-Гублера, *Валенберга-Захарченко, *Вебера и др.</w:t>
            </w:r>
          </w:p>
          <w:p w:rsidR="00E844C4" w:rsidRDefault="00E844C4">
            <w:pPr>
              <w:pStyle w:val="ConsPlusNormal"/>
            </w:pPr>
            <w:r>
              <w:t>G46.4* - Синдром мозжечкового инсульта (160 - 167+)</w:t>
            </w:r>
          </w:p>
          <w:p w:rsidR="00E844C4" w:rsidRDefault="00E844C4">
            <w:pPr>
              <w:pStyle w:val="ConsPlusNormal"/>
            </w:pPr>
            <w:r>
              <w:t>G46.5* Чисто двигательный лакунарный синдром (160 - 167+)</w:t>
            </w:r>
          </w:p>
          <w:p w:rsidR="00E844C4" w:rsidRDefault="00E844C4">
            <w:pPr>
              <w:pStyle w:val="ConsPlusNormal"/>
            </w:pPr>
            <w:r>
              <w:t>G46.6* Чисто чувствительный лакунарный синдром (160 - 167+)</w:t>
            </w:r>
          </w:p>
          <w:p w:rsidR="00E844C4" w:rsidRDefault="00E844C4">
            <w:pPr>
              <w:pStyle w:val="ConsPlusNormal"/>
            </w:pPr>
            <w:r>
              <w:t>G46.7* Другие лакунарные синдромы (160 - 167+)</w:t>
            </w:r>
          </w:p>
          <w:p w:rsidR="00E844C4" w:rsidRDefault="00E844C4">
            <w:pPr>
              <w:pStyle w:val="ConsPlusNormal"/>
            </w:pPr>
            <w:r>
              <w:t>G46.8* Другие сосудистые синдромы головного мозга при васкуло-церебральных болезнях (160 - 167+)</w:t>
            </w:r>
          </w:p>
          <w:p w:rsidR="00E844C4" w:rsidRDefault="00E844C4">
            <w:pPr>
              <w:pStyle w:val="ConsPlusNormal"/>
            </w:pPr>
            <w:r>
              <w:t xml:space="preserve">Инфаркт мозга, вызванный тромбозом прецеребральных артерий </w:t>
            </w:r>
            <w:r>
              <w:lastRenderedPageBreak/>
              <w:t>(I63.0):</w:t>
            </w:r>
          </w:p>
          <w:p w:rsidR="00E844C4" w:rsidRDefault="00E844C4">
            <w:pPr>
              <w:pStyle w:val="ConsPlusNormal"/>
            </w:pPr>
            <w:r>
              <w:t>I63.1- Инфаркт мозга, вызванный эмболией прецеребральных артерий</w:t>
            </w:r>
          </w:p>
          <w:p w:rsidR="00E844C4" w:rsidRDefault="00E844C4">
            <w:pPr>
              <w:pStyle w:val="ConsPlusNormal"/>
            </w:pPr>
            <w:r>
              <w:t>I63.2 Инфаркт мозга, вызванный неуточненной закупоркой или стенозом прецеребральных артерий</w:t>
            </w:r>
          </w:p>
          <w:p w:rsidR="00E844C4" w:rsidRDefault="00E844C4">
            <w:pPr>
              <w:pStyle w:val="ConsPlusNormal"/>
            </w:pPr>
            <w:r>
              <w:t>I63.3 Инфаркт мозга, вызванный тромбозом мозговых артерий</w:t>
            </w:r>
          </w:p>
          <w:p w:rsidR="00E844C4" w:rsidRDefault="00E844C4">
            <w:pPr>
              <w:pStyle w:val="ConsPlusNormal"/>
            </w:pPr>
            <w:r>
              <w:t>I63.4 Инфаркт мозга, вызванный эмболией мозговых артерий</w:t>
            </w:r>
          </w:p>
          <w:p w:rsidR="00E844C4" w:rsidRDefault="00E844C4">
            <w:pPr>
              <w:pStyle w:val="ConsPlusNormal"/>
            </w:pPr>
            <w:r>
              <w:t>I63.5 Инфаркт мозга, вызванный неуточненной закупоркой или стенозом мозговых артерий</w:t>
            </w:r>
          </w:p>
          <w:p w:rsidR="00E844C4" w:rsidRDefault="00E844C4">
            <w:pPr>
              <w:pStyle w:val="ConsPlusNormal"/>
            </w:pPr>
            <w:r>
              <w:t>I63.6 Инфаркт мозга, вызванный тромбозом вен мозга, непиогенный</w:t>
            </w:r>
          </w:p>
          <w:p w:rsidR="00E844C4" w:rsidRDefault="00E844C4">
            <w:pPr>
              <w:pStyle w:val="ConsPlusNormal"/>
            </w:pPr>
            <w:r>
              <w:t>I63.8 Другой инфаркт мозга</w:t>
            </w:r>
          </w:p>
          <w:p w:rsidR="00E844C4" w:rsidRDefault="00E844C4">
            <w:pPr>
              <w:pStyle w:val="ConsPlusNormal"/>
            </w:pPr>
            <w:r>
              <w:t>I63.9 Инфаркт мозга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5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"Мононевропатии"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Мононевропатия локтевого нерва</w:t>
            </w:r>
          </w:p>
          <w:p w:rsidR="00E844C4" w:rsidRDefault="00E844C4">
            <w:pPr>
              <w:pStyle w:val="ConsPlusNormal"/>
            </w:pPr>
            <w:r>
              <w:t>G56.2 Поражение локтевого нерва</w:t>
            </w:r>
          </w:p>
          <w:p w:rsidR="00E844C4" w:rsidRDefault="00E844C4">
            <w:pPr>
              <w:pStyle w:val="ConsPlusNormal"/>
            </w:pPr>
            <w:r>
              <w:t>Мононевропатия лучевого нерва</w:t>
            </w:r>
          </w:p>
          <w:p w:rsidR="00E844C4" w:rsidRDefault="00E844C4">
            <w:pPr>
              <w:pStyle w:val="ConsPlusNormal"/>
            </w:pPr>
            <w:r>
              <w:t>G56.3 Поражение лучевого нерва.</w:t>
            </w:r>
          </w:p>
          <w:p w:rsidR="00E844C4" w:rsidRDefault="00E844C4">
            <w:pPr>
              <w:pStyle w:val="ConsPlusNormal"/>
            </w:pPr>
            <w:r>
              <w:t xml:space="preserve">Мононевропатия </w:t>
            </w:r>
            <w:r>
              <w:lastRenderedPageBreak/>
              <w:t>подмышечного нерва</w:t>
            </w:r>
          </w:p>
          <w:p w:rsidR="00E844C4" w:rsidRDefault="00E844C4">
            <w:pPr>
              <w:pStyle w:val="ConsPlusNormal"/>
            </w:pPr>
            <w:r>
              <w:t>G58.8 - другие уточненные виды мононевропатии.</w:t>
            </w:r>
          </w:p>
          <w:p w:rsidR="00E844C4" w:rsidRDefault="00E844C4">
            <w:pPr>
              <w:pStyle w:val="ConsPlusNormal"/>
            </w:pPr>
            <w:r>
              <w:t>Мононевропатия мышечно-кожного нерва</w:t>
            </w:r>
          </w:p>
          <w:p w:rsidR="00E844C4" w:rsidRDefault="00E844C4">
            <w:pPr>
              <w:pStyle w:val="ConsPlusNormal"/>
            </w:pPr>
            <w:r>
              <w:t>G56 - Мононевропатии верхней конечности</w:t>
            </w:r>
          </w:p>
          <w:p w:rsidR="00E844C4" w:rsidRDefault="00E844C4">
            <w:pPr>
              <w:pStyle w:val="ConsPlusNormal"/>
            </w:pPr>
            <w:r>
              <w:t>G56.8 - Другие мононевропатии верхней конечности</w:t>
            </w:r>
          </w:p>
          <w:p w:rsidR="00E844C4" w:rsidRDefault="00E844C4">
            <w:pPr>
              <w:pStyle w:val="ConsPlusNormal"/>
            </w:pPr>
            <w:r>
              <w:t>G56.9 - Мононевропатия верхней конечности неуточненная</w:t>
            </w:r>
          </w:p>
          <w:p w:rsidR="00E844C4" w:rsidRDefault="00E844C4">
            <w:pPr>
              <w:pStyle w:val="ConsPlusNormal"/>
            </w:pPr>
            <w:r>
              <w:t>G58.8 - Другие уточненные виды мононевропатии</w:t>
            </w:r>
          </w:p>
          <w:p w:rsidR="00E844C4" w:rsidRDefault="00E844C4">
            <w:pPr>
              <w:pStyle w:val="ConsPlusNormal"/>
            </w:pPr>
            <w:r>
              <w:t>G58.9 - Мононевропатия неуточненная</w:t>
            </w:r>
          </w:p>
          <w:p w:rsidR="00E844C4" w:rsidRDefault="00E844C4">
            <w:pPr>
              <w:pStyle w:val="ConsPlusNormal"/>
            </w:pPr>
            <w:r>
              <w:t>G59.8 - Другие мононевропатии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Мононевропатия коротких ветвей плечевого сплетения</w:t>
            </w:r>
          </w:p>
          <w:p w:rsidR="00E844C4" w:rsidRDefault="00E844C4">
            <w:pPr>
              <w:pStyle w:val="ConsPlusNormal"/>
            </w:pPr>
            <w:r>
              <w:t>G54.0 - Поражение плечевого сплетения</w:t>
            </w:r>
          </w:p>
          <w:p w:rsidR="00E844C4" w:rsidRDefault="00E844C4">
            <w:pPr>
              <w:pStyle w:val="ConsPlusNormal"/>
            </w:pPr>
            <w:r>
              <w:t>G54.8 - Другие поражения нервных корешков и сплетений</w:t>
            </w:r>
          </w:p>
          <w:p w:rsidR="00E844C4" w:rsidRDefault="00E844C4">
            <w:pPr>
              <w:pStyle w:val="ConsPlusNormal"/>
            </w:pPr>
            <w:r>
              <w:t>G54.9 - Поражение корешков и сплетений не уточненное</w:t>
            </w:r>
          </w:p>
          <w:p w:rsidR="00E844C4" w:rsidRDefault="00E844C4">
            <w:pPr>
              <w:pStyle w:val="ConsPlusNormal"/>
            </w:pPr>
            <w:r>
              <w:t xml:space="preserve">G54.2 - Поражение шейных </w:t>
            </w:r>
            <w:r>
              <w:lastRenderedPageBreak/>
              <w:t>корешков, не классифицируемых в других рубриках</w:t>
            </w:r>
          </w:p>
          <w:p w:rsidR="00E844C4" w:rsidRDefault="00E844C4">
            <w:pPr>
              <w:pStyle w:val="ConsPlusNormal"/>
            </w:pPr>
            <w:r>
              <w:t>Мононевропатия межреберных нервов</w:t>
            </w:r>
          </w:p>
          <w:p w:rsidR="00E844C4" w:rsidRDefault="00E844C4">
            <w:pPr>
              <w:pStyle w:val="ConsPlusNormal"/>
            </w:pPr>
            <w:r>
              <w:t>G58.8 - Другие мононевропатии уточненные</w:t>
            </w:r>
          </w:p>
          <w:p w:rsidR="00E844C4" w:rsidRDefault="00E844C4">
            <w:pPr>
              <w:pStyle w:val="ConsPlusNormal"/>
            </w:pPr>
            <w:r>
              <w:t>Мононевропатия седалищного нерва</w:t>
            </w:r>
          </w:p>
          <w:p w:rsidR="00E844C4" w:rsidRDefault="00E844C4">
            <w:pPr>
              <w:pStyle w:val="ConsPlusNormal"/>
            </w:pPr>
            <w:r>
              <w:t>G57.0 - Поражение седалищного нерва</w:t>
            </w:r>
          </w:p>
          <w:p w:rsidR="00E844C4" w:rsidRDefault="00E844C4">
            <w:pPr>
              <w:pStyle w:val="ConsPlusNormal"/>
            </w:pPr>
            <w:r>
              <w:t>Мононевропатия малоберцового нерва</w:t>
            </w:r>
          </w:p>
          <w:p w:rsidR="00E844C4" w:rsidRDefault="00E844C4">
            <w:pPr>
              <w:pStyle w:val="ConsPlusNormal"/>
            </w:pPr>
            <w:r>
              <w:t>G57.3 Поражение бокового подколенного нерва</w:t>
            </w:r>
          </w:p>
          <w:p w:rsidR="00E844C4" w:rsidRDefault="00E844C4">
            <w:pPr>
              <w:pStyle w:val="ConsPlusNormal"/>
            </w:pPr>
            <w:r>
              <w:t>Мононевропатия большеберцового нерва</w:t>
            </w:r>
          </w:p>
          <w:p w:rsidR="00E844C4" w:rsidRDefault="00E844C4">
            <w:pPr>
              <w:pStyle w:val="ConsPlusNormal"/>
            </w:pPr>
            <w:r>
              <w:t>G57.6 - Поражение подошвенного нерва</w:t>
            </w:r>
          </w:p>
          <w:p w:rsidR="00E844C4" w:rsidRDefault="00E844C4">
            <w:pPr>
              <w:pStyle w:val="ConsPlusNormal"/>
            </w:pPr>
            <w:r>
              <w:t>G57.4 - Поражение большеберцового нерва (срединного подколенного нерва)</w:t>
            </w:r>
          </w:p>
          <w:p w:rsidR="00E844C4" w:rsidRDefault="00E844C4">
            <w:pPr>
              <w:pStyle w:val="ConsPlusNormal"/>
            </w:pPr>
            <w:r>
              <w:t>Мононевропатия бедренного нерва</w:t>
            </w:r>
          </w:p>
          <w:p w:rsidR="00E844C4" w:rsidRDefault="00E844C4">
            <w:pPr>
              <w:pStyle w:val="ConsPlusNormal"/>
            </w:pPr>
            <w:r>
              <w:t>G57.2 Поражение бедренного нерва</w:t>
            </w:r>
          </w:p>
          <w:p w:rsidR="00E844C4" w:rsidRDefault="00E844C4">
            <w:pPr>
              <w:pStyle w:val="ConsPlusNormal"/>
            </w:pPr>
            <w:r>
              <w:t>Мононевропатия латерального кожного нерва бедра</w:t>
            </w:r>
          </w:p>
          <w:p w:rsidR="00E844C4" w:rsidRDefault="00E844C4">
            <w:pPr>
              <w:pStyle w:val="ConsPlusNormal"/>
            </w:pPr>
            <w:r>
              <w:t xml:space="preserve">G58.8 - Другие мононевропатии </w:t>
            </w:r>
            <w:r>
              <w:lastRenderedPageBreak/>
              <w:t>уточненные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58">
              <w:r>
                <w:rPr>
                  <w:color w:val="0000FF"/>
                </w:rPr>
                <w:t>рекомендации</w:t>
              </w:r>
            </w:hyperlink>
            <w:r>
              <w:t xml:space="preserve"> "Другие воспалительные полинейропатии (Хроническая воспалительная демиелинизирующая полинейропатия)"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G61.8 Другие воспалительные полинейропатии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59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"Нейрогенная дисфункция нижних мочевыводящих путей"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N31.0 Незаторможенный мочевой пузырь,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N31.1 Рефлекторный мочевой пузырь,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N31.8 Другие нервно-мышечные дисфункции мочевого пузыря</w:t>
            </w:r>
          </w:p>
          <w:p w:rsidR="00E844C4" w:rsidRDefault="00E844C4">
            <w:pPr>
              <w:pStyle w:val="ConsPlusNormal"/>
            </w:pPr>
            <w:r>
              <w:t>N31.9 Нервно-мышечная дисфункция мочевого пузыря неуточненная</w:t>
            </w:r>
          </w:p>
          <w:p w:rsidR="00E844C4" w:rsidRDefault="00E844C4">
            <w:pPr>
              <w:pStyle w:val="ConsPlusNormal"/>
            </w:pPr>
            <w:r>
              <w:lastRenderedPageBreak/>
              <w:t>G95 Другие болезни спинного мозга</w:t>
            </w:r>
          </w:p>
          <w:p w:rsidR="00E844C4" w:rsidRDefault="00E844C4">
            <w:pPr>
              <w:pStyle w:val="ConsPlusNormal"/>
            </w:pPr>
            <w:r>
              <w:t>G83.4 Неврогенный мочевой пузырь, связанный с синдромом конского хвоста</w:t>
            </w:r>
          </w:p>
          <w:p w:rsidR="00E844C4" w:rsidRDefault="00E844C4">
            <w:pPr>
              <w:pStyle w:val="ConsPlusNormal"/>
            </w:pPr>
            <w:r>
              <w:t>G95.8 Спинальный мочевой пузырь, вследствие поражения спинного мозга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глаза и его придаточного аппарата (H00 - H59)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60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"Конъюнктивит"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H10 Конъюнктивит</w:t>
            </w:r>
          </w:p>
          <w:p w:rsidR="00E844C4" w:rsidRDefault="00E844C4">
            <w:pPr>
              <w:pStyle w:val="ConsPlusNormal"/>
            </w:pPr>
            <w:r>
              <w:t>H10.0 слизисто-гнойный конъюнктивит</w:t>
            </w:r>
          </w:p>
          <w:p w:rsidR="00E844C4" w:rsidRDefault="00E844C4">
            <w:pPr>
              <w:pStyle w:val="ConsPlusNormal"/>
            </w:pPr>
            <w:r>
              <w:t>H10.1 острый атопический конъюнктивит</w:t>
            </w:r>
          </w:p>
          <w:p w:rsidR="00E844C4" w:rsidRDefault="00E844C4">
            <w:pPr>
              <w:pStyle w:val="ConsPlusNormal"/>
            </w:pPr>
            <w:r>
              <w:t>H10.2 другие острые конъюнктивиты</w:t>
            </w:r>
          </w:p>
          <w:p w:rsidR="00E844C4" w:rsidRDefault="00E844C4">
            <w:pPr>
              <w:pStyle w:val="ConsPlusNormal"/>
            </w:pPr>
            <w:r>
              <w:t>H10.3 острый конъюнктивит неуточненный</w:t>
            </w:r>
          </w:p>
          <w:p w:rsidR="00E844C4" w:rsidRDefault="00E844C4">
            <w:pPr>
              <w:pStyle w:val="ConsPlusNormal"/>
            </w:pPr>
            <w:r>
              <w:t>H10.4 хронический конъюнктивит</w:t>
            </w:r>
          </w:p>
          <w:p w:rsidR="00E844C4" w:rsidRDefault="00E844C4">
            <w:pPr>
              <w:pStyle w:val="ConsPlusNormal"/>
            </w:pPr>
            <w:r>
              <w:t>H10.5 блефароконъюнктвит</w:t>
            </w:r>
          </w:p>
          <w:p w:rsidR="00E844C4" w:rsidRDefault="00E844C4">
            <w:pPr>
              <w:pStyle w:val="ConsPlusNormal"/>
            </w:pPr>
            <w:r>
              <w:t>H10.8 другие конъюнктивиты</w:t>
            </w:r>
          </w:p>
          <w:p w:rsidR="00E844C4" w:rsidRDefault="00E844C4">
            <w:pPr>
              <w:pStyle w:val="ConsPlusNormal"/>
            </w:pPr>
            <w:r>
              <w:t>H10.9 конъюнктивит неуточненный</w:t>
            </w:r>
          </w:p>
          <w:p w:rsidR="00E844C4" w:rsidRDefault="00E844C4">
            <w:pPr>
              <w:pStyle w:val="ConsPlusNormal"/>
            </w:pPr>
            <w:r>
              <w:t>P39.1 конъюнктивит у новорожденных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6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"Катаракта старческая"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H25.0 Начальная старческая катаракта</w:t>
            </w:r>
          </w:p>
          <w:p w:rsidR="00E844C4" w:rsidRDefault="00E844C4">
            <w:pPr>
              <w:pStyle w:val="ConsPlusNormal"/>
            </w:pPr>
            <w:r>
              <w:t xml:space="preserve">H25.1 Старческая ядерная </w:t>
            </w:r>
            <w:r>
              <w:lastRenderedPageBreak/>
              <w:t>катаракта</w:t>
            </w:r>
          </w:p>
          <w:p w:rsidR="00E844C4" w:rsidRDefault="00E844C4">
            <w:pPr>
              <w:pStyle w:val="ConsPlusNormal"/>
            </w:pPr>
            <w:r>
              <w:t>H25.2 Старческая морганиева катаракта</w:t>
            </w:r>
          </w:p>
          <w:p w:rsidR="00E844C4" w:rsidRDefault="00E844C4">
            <w:pPr>
              <w:pStyle w:val="ConsPlusNormal"/>
            </w:pPr>
            <w:r>
              <w:t>H25.8 Другие старческие катаракты</w:t>
            </w:r>
          </w:p>
          <w:p w:rsidR="00E844C4" w:rsidRDefault="00E844C4">
            <w:pPr>
              <w:pStyle w:val="ConsPlusNormal"/>
            </w:pPr>
            <w:r>
              <w:t>H25.9 Старческая катаракта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62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"Возрастная макулярная дегенерация"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6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"Подозрение на глаукому"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H.40.0 Подозрение на глаукому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64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"Глаукома первичная открытоугольная"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H.40.1 Первичная открытоугольная глаукома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65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"Глаукома первичная закрытоугольная"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H40 Глаукома</w:t>
            </w:r>
          </w:p>
          <w:p w:rsidR="00E844C4" w:rsidRDefault="00E844C4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66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"Миопия"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H52.1 Миопия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67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"Астигматизм"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H52.2 Астигматизм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lastRenderedPageBreak/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уха и сосцевидного отростка (H60 - H95)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68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"Наружные отиты"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H60.0 Абсцесс наружного уха;</w:t>
            </w:r>
          </w:p>
          <w:p w:rsidR="00E844C4" w:rsidRDefault="00E844C4">
            <w:pPr>
              <w:pStyle w:val="ConsPlusNormal"/>
            </w:pPr>
            <w:r>
              <w:t>H60.1 Целлюлит наружного уха;</w:t>
            </w:r>
          </w:p>
          <w:p w:rsidR="00E844C4" w:rsidRDefault="00E844C4">
            <w:pPr>
              <w:pStyle w:val="ConsPlusNormal"/>
            </w:pPr>
            <w:r>
              <w:t>H60.2 Злокачественный НО;</w:t>
            </w:r>
          </w:p>
          <w:p w:rsidR="00E844C4" w:rsidRDefault="00E844C4">
            <w:pPr>
              <w:pStyle w:val="ConsPlusNormal"/>
            </w:pPr>
            <w:r>
              <w:t>H60.3 Другие инфекционные НО;</w:t>
            </w:r>
          </w:p>
          <w:p w:rsidR="00E844C4" w:rsidRDefault="00E844C4">
            <w:pPr>
              <w:pStyle w:val="ConsPlusNormal"/>
            </w:pPr>
            <w:r>
              <w:t>H60.4 Холестеатома наружного уха;</w:t>
            </w:r>
          </w:p>
          <w:p w:rsidR="00E844C4" w:rsidRDefault="00E844C4">
            <w:pPr>
              <w:pStyle w:val="ConsPlusNormal"/>
            </w:pPr>
            <w:r>
              <w:t>H60.5 Острый НО неинфекционный;</w:t>
            </w:r>
          </w:p>
          <w:p w:rsidR="00E844C4" w:rsidRDefault="00E844C4">
            <w:pPr>
              <w:pStyle w:val="ConsPlusNormal"/>
            </w:pPr>
            <w:r>
              <w:t>H60.8 Другие НО;</w:t>
            </w:r>
          </w:p>
          <w:p w:rsidR="00E844C4" w:rsidRDefault="00E844C4">
            <w:pPr>
              <w:pStyle w:val="ConsPlusNormal"/>
            </w:pPr>
            <w:r>
              <w:t>H60.9 НО неуточненный;</w:t>
            </w:r>
          </w:p>
          <w:p w:rsidR="00E844C4" w:rsidRDefault="00E844C4">
            <w:pPr>
              <w:pStyle w:val="ConsPlusNormal"/>
            </w:pPr>
            <w:r>
              <w:t>H61.0 Перихондрит наружного уха;</w:t>
            </w:r>
          </w:p>
          <w:p w:rsidR="00E844C4" w:rsidRDefault="00E844C4">
            <w:pPr>
              <w:pStyle w:val="ConsPlusNormal"/>
            </w:pPr>
            <w:r>
              <w:t>H61.9 Болезнь наружного уха неуточненная;</w:t>
            </w:r>
          </w:p>
          <w:p w:rsidR="00E844C4" w:rsidRDefault="00E844C4">
            <w:pPr>
              <w:pStyle w:val="ConsPlusNormal"/>
            </w:pPr>
            <w:r>
              <w:t>H62.0 НО при бактериальных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H62.1 НО при вирусных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H62.2 НО при микозах;</w:t>
            </w:r>
          </w:p>
          <w:p w:rsidR="00E844C4" w:rsidRDefault="00E844C4">
            <w:pPr>
              <w:pStyle w:val="ConsPlusNormal"/>
            </w:pPr>
            <w:r>
              <w:t xml:space="preserve">H62.3 НО при других инфекционных и паразитарных болезнях, </w:t>
            </w:r>
            <w:r>
              <w:lastRenderedPageBreak/>
              <w:t>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H62.4 НО при других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H62.8 Другие поражения наружного уха при болезнях, классифицированных в других рубриках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69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"Наружный отит"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H60 Наружный отит</w:t>
            </w:r>
          </w:p>
          <w:p w:rsidR="00E844C4" w:rsidRDefault="00E844C4">
            <w:pPr>
              <w:pStyle w:val="ConsPlusNormal"/>
            </w:pPr>
            <w:r>
              <w:t>H6 Другие болезни наружного уха</w:t>
            </w:r>
          </w:p>
          <w:p w:rsidR="00E844C4" w:rsidRDefault="00E844C4">
            <w:pPr>
              <w:pStyle w:val="ConsPlusNormal"/>
            </w:pPr>
            <w:r>
              <w:t>H62 Поражения наружного уха при болезнях, классифицированных в других рубриках:</w:t>
            </w:r>
          </w:p>
          <w:p w:rsidR="00E844C4" w:rsidRDefault="00E844C4">
            <w:pPr>
              <w:pStyle w:val="ConsPlusNormal"/>
            </w:pPr>
            <w:r>
              <w:t>H60.0 Абсцесс наружного уха;</w:t>
            </w:r>
          </w:p>
          <w:p w:rsidR="00E844C4" w:rsidRDefault="00E844C4">
            <w:pPr>
              <w:pStyle w:val="ConsPlusNormal"/>
            </w:pPr>
            <w:r>
              <w:t>H60.1 Целлюлит наружного уха;</w:t>
            </w:r>
          </w:p>
          <w:p w:rsidR="00E844C4" w:rsidRDefault="00E844C4">
            <w:pPr>
              <w:pStyle w:val="ConsPlusNormal"/>
            </w:pPr>
            <w:r>
              <w:t>H60.2 Злокачественный наружный отит;</w:t>
            </w:r>
          </w:p>
          <w:p w:rsidR="00E844C4" w:rsidRDefault="00E844C4">
            <w:pPr>
              <w:pStyle w:val="ConsPlusNormal"/>
            </w:pPr>
            <w:r>
              <w:t>H60.3 Другие инфекционные наружные отиты;</w:t>
            </w:r>
          </w:p>
          <w:p w:rsidR="00E844C4" w:rsidRDefault="00E844C4">
            <w:pPr>
              <w:pStyle w:val="ConsPlusNormal"/>
            </w:pPr>
            <w:r>
              <w:t>H60.5 Острый наружный отит неинфекционный;</w:t>
            </w:r>
          </w:p>
          <w:p w:rsidR="00E844C4" w:rsidRDefault="00E844C4">
            <w:pPr>
              <w:pStyle w:val="ConsPlusNormal"/>
            </w:pPr>
            <w:r>
              <w:t>H60.8 Другие наружные отиты;</w:t>
            </w:r>
          </w:p>
          <w:p w:rsidR="00E844C4" w:rsidRDefault="00E844C4">
            <w:pPr>
              <w:pStyle w:val="ConsPlusNormal"/>
            </w:pPr>
            <w:r>
              <w:t>H60.9 Наружный отит неуточненный;</w:t>
            </w:r>
          </w:p>
          <w:p w:rsidR="00E844C4" w:rsidRDefault="00E844C4">
            <w:pPr>
              <w:pStyle w:val="ConsPlusNormal"/>
            </w:pPr>
            <w:r>
              <w:lastRenderedPageBreak/>
              <w:t>H61.0 Перихондрит наружного уха;</w:t>
            </w:r>
          </w:p>
          <w:p w:rsidR="00E844C4" w:rsidRDefault="00E844C4">
            <w:pPr>
              <w:pStyle w:val="ConsPlusNormal"/>
            </w:pPr>
            <w:r>
              <w:t>H61.8 Другие уточненные болезни наружного уха;</w:t>
            </w:r>
          </w:p>
          <w:p w:rsidR="00E844C4" w:rsidRDefault="00E844C4">
            <w:pPr>
              <w:pStyle w:val="ConsPlusNormal"/>
            </w:pPr>
            <w:r>
              <w:t>H61.9 Болезни наружного уха неуточненные;</w:t>
            </w:r>
          </w:p>
          <w:p w:rsidR="00E844C4" w:rsidRDefault="00E844C4">
            <w:pPr>
              <w:pStyle w:val="ConsPlusNormal"/>
            </w:pPr>
            <w:r>
              <w:t>H62.0 Наружный отит при бактериальных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H62.1 Наружный отит при вирусных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H62.2 Наружный отит при микозах;</w:t>
            </w:r>
          </w:p>
          <w:p w:rsidR="00E844C4" w:rsidRDefault="00E844C4">
            <w:pPr>
              <w:pStyle w:val="ConsPlusNormal"/>
            </w:pPr>
            <w:r>
              <w:t>H62.3 Наружный отит при других инфекционных и паразитарных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H62.4 Наружный отит при других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H62.8 Другие поражения наружного уха при болезнях, классифицированных в других рубриках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7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"Отит средний острый"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H65.0 Острый средний серозный отит</w:t>
            </w:r>
          </w:p>
          <w:p w:rsidR="00E844C4" w:rsidRDefault="00E844C4">
            <w:pPr>
              <w:pStyle w:val="ConsPlusNormal"/>
            </w:pPr>
            <w:r>
              <w:t xml:space="preserve">H65.1 Другие острые </w:t>
            </w:r>
            <w:r>
              <w:lastRenderedPageBreak/>
              <w:t>негнойные средние отиты</w:t>
            </w:r>
          </w:p>
          <w:p w:rsidR="00E844C4" w:rsidRDefault="00E844C4">
            <w:pPr>
              <w:pStyle w:val="ConsPlusNormal"/>
            </w:pPr>
            <w:r>
              <w:t>H66.0 Острый гнойный средний отит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71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средний отит"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H65.2 Хронический серозный средний отит (хронический туботимпанальный катар).</w:t>
            </w:r>
          </w:p>
          <w:p w:rsidR="00E844C4" w:rsidRDefault="00E844C4">
            <w:pPr>
              <w:pStyle w:val="ConsPlusNormal"/>
            </w:pPr>
            <w:r>
              <w:t>H65.3 Хронический слизистый средний отит:</w:t>
            </w:r>
          </w:p>
          <w:p w:rsidR="00E844C4" w:rsidRDefault="00E844C4">
            <w:pPr>
              <w:pStyle w:val="ConsPlusNormal"/>
            </w:pPr>
            <w:r>
              <w:t>- слизистый;</w:t>
            </w:r>
          </w:p>
          <w:p w:rsidR="00E844C4" w:rsidRDefault="00E844C4">
            <w:pPr>
              <w:pStyle w:val="ConsPlusNormal"/>
            </w:pPr>
            <w:r>
              <w:t>- секреторный;</w:t>
            </w:r>
          </w:p>
          <w:p w:rsidR="00E844C4" w:rsidRDefault="00E844C4">
            <w:pPr>
              <w:pStyle w:val="ConsPlusNormal"/>
            </w:pPr>
            <w:r>
              <w:t>- транссудативный.</w:t>
            </w:r>
          </w:p>
          <w:p w:rsidR="00E844C4" w:rsidRDefault="00E844C4">
            <w:pPr>
              <w:pStyle w:val="ConsPlusNormal"/>
            </w:pPr>
            <w:r>
              <w:t>H65.4 Другой хронический негнойный средний отит:</w:t>
            </w:r>
          </w:p>
          <w:p w:rsidR="00E844C4" w:rsidRDefault="00E844C4">
            <w:pPr>
              <w:pStyle w:val="ConsPlusNormal"/>
            </w:pPr>
            <w:r>
              <w:t>- аллергический;</w:t>
            </w:r>
          </w:p>
          <w:p w:rsidR="00E844C4" w:rsidRDefault="00E844C4">
            <w:pPr>
              <w:pStyle w:val="ConsPlusNormal"/>
            </w:pPr>
            <w:r>
              <w:t>- экссудативный;</w:t>
            </w:r>
          </w:p>
          <w:p w:rsidR="00E844C4" w:rsidRDefault="00E844C4">
            <w:pPr>
              <w:pStyle w:val="ConsPlusNormal"/>
            </w:pPr>
            <w:r>
              <w:t>- негнойный БДУ;</w:t>
            </w:r>
          </w:p>
          <w:p w:rsidR="00E844C4" w:rsidRDefault="00E844C4">
            <w:pPr>
              <w:pStyle w:val="ConsPlusNormal"/>
            </w:pPr>
            <w:r>
              <w:t>- серозно-муцинозный;</w:t>
            </w:r>
          </w:p>
          <w:p w:rsidR="00E844C4" w:rsidRDefault="00E844C4">
            <w:pPr>
              <w:pStyle w:val="ConsPlusNormal"/>
            </w:pPr>
            <w:r>
              <w:t>- с выпотом (негнойный).</w:t>
            </w:r>
          </w:p>
          <w:p w:rsidR="00E844C4" w:rsidRDefault="00E844C4">
            <w:pPr>
              <w:pStyle w:val="ConsPlusNormal"/>
            </w:pPr>
            <w:r>
              <w:t>H66.1 Хронический туботимпальный гнойный средний отит (хроническая туботимпанальная болезнь, мезотимпанит).</w:t>
            </w:r>
          </w:p>
          <w:p w:rsidR="00E844C4" w:rsidRDefault="00E844C4">
            <w:pPr>
              <w:pStyle w:val="ConsPlusNormal"/>
            </w:pPr>
            <w:r>
              <w:t>H66.2 Хронический эпитимпано-антральный гнойный средний отит (хроническая эпитимпано-антральная болезнь, эпитимпанит).</w:t>
            </w:r>
          </w:p>
          <w:p w:rsidR="00E844C4" w:rsidRDefault="00E844C4">
            <w:pPr>
              <w:pStyle w:val="ConsPlusNormal"/>
            </w:pPr>
            <w:r>
              <w:t>H66.3 Другой хронический гнойный средний отит.</w:t>
            </w:r>
          </w:p>
          <w:p w:rsidR="00E844C4" w:rsidRDefault="00E844C4">
            <w:pPr>
              <w:pStyle w:val="ConsPlusNormal"/>
            </w:pPr>
            <w:r>
              <w:t xml:space="preserve">H90.0 Кондуктивная потеря </w:t>
            </w:r>
            <w:r>
              <w:lastRenderedPageBreak/>
              <w:t>слуха двусторонняя.</w:t>
            </w:r>
          </w:p>
          <w:p w:rsidR="00E844C4" w:rsidRDefault="00E844C4">
            <w:pPr>
              <w:pStyle w:val="ConsPlusNormal"/>
            </w:pPr>
            <w:r>
              <w:t>H90.1 Кондуктивная потеря слуха односторонняя с нормальным слухом на противоположном ухе.</w:t>
            </w:r>
          </w:p>
          <w:p w:rsidR="00E844C4" w:rsidRDefault="00E844C4">
            <w:pPr>
              <w:pStyle w:val="ConsPlusNormal"/>
            </w:pPr>
            <w:r>
              <w:t>H90.2 Кондуктивная потеря слуха неуточненная.</w:t>
            </w:r>
          </w:p>
          <w:p w:rsidR="00E844C4" w:rsidRDefault="00E844C4">
            <w:pPr>
              <w:pStyle w:val="ConsPlusNormal"/>
            </w:pPr>
            <w:r>
              <w:t>H90.6 Смешанная кондуктивная и нейросенсорная потеря слуха двусторонняя.</w:t>
            </w:r>
          </w:p>
          <w:p w:rsidR="00E844C4" w:rsidRDefault="00E844C4">
            <w:pPr>
              <w:pStyle w:val="ConsPlusNormal"/>
            </w:pPr>
            <w:r>
              <w:t>H90.7 Смешанная кондуктивная и нейросенсорная потеря слуха односторонняя с нормальным слухом на противоположном ухе.</w:t>
            </w:r>
          </w:p>
          <w:p w:rsidR="00E844C4" w:rsidRDefault="00E844C4">
            <w:pPr>
              <w:pStyle w:val="ConsPlusNormal"/>
            </w:pPr>
            <w:r>
              <w:t>H90.8 Смешанная кондуктивная и нейросенсорная потеря слуха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Взрослые, 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72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"Сенсоневральная тугоухость у детей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H90.3 Нейросенсорная тугоухость двусторонняя;</w:t>
            </w:r>
          </w:p>
          <w:p w:rsidR="00E844C4" w:rsidRDefault="00E844C4">
            <w:pPr>
              <w:pStyle w:val="ConsPlusNormal"/>
            </w:pPr>
            <w:r>
              <w:t>H90.4 Нейросенсорная потеря слуха односторонняя с нормальным слухом на противоположном ухе;</w:t>
            </w:r>
          </w:p>
          <w:p w:rsidR="00E844C4" w:rsidRDefault="00E844C4">
            <w:pPr>
              <w:pStyle w:val="ConsPlusNormal"/>
            </w:pPr>
            <w:r>
              <w:t>H90.5 Нейросенсорная потеря слуха неуточненная.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73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"Сенсоневральная </w:t>
            </w:r>
            <w:r>
              <w:lastRenderedPageBreak/>
              <w:t>тугоухость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H90.3 Нейросенсорная тугоухость двусторонняя;</w:t>
            </w:r>
          </w:p>
          <w:p w:rsidR="00E844C4" w:rsidRDefault="00E844C4">
            <w:pPr>
              <w:pStyle w:val="ConsPlusNormal"/>
            </w:pPr>
            <w:r>
              <w:t xml:space="preserve">H90.4 Нейросенсорная </w:t>
            </w:r>
            <w:r>
              <w:lastRenderedPageBreak/>
              <w:t>потеря слуха односторонняя с нормальным слухом на противоположном ухе;</w:t>
            </w:r>
          </w:p>
          <w:p w:rsidR="00E844C4" w:rsidRDefault="00E844C4">
            <w:pPr>
              <w:pStyle w:val="ConsPlusNormal"/>
            </w:pPr>
            <w:r>
              <w:t>H90.5 Нейросенсорная потеря слуха неуточненная;</w:t>
            </w:r>
          </w:p>
          <w:p w:rsidR="00E844C4" w:rsidRDefault="00E844C4">
            <w:pPr>
              <w:pStyle w:val="ConsPlusNormal"/>
            </w:pPr>
            <w:r>
              <w:t>H91.1 Пресбиакузис;</w:t>
            </w:r>
          </w:p>
          <w:p w:rsidR="00E844C4" w:rsidRDefault="00E844C4">
            <w:pPr>
              <w:pStyle w:val="ConsPlusNormal"/>
            </w:pPr>
            <w:r>
              <w:t>H91.2 Внезапная идиопатическая потеря слуха;</w:t>
            </w:r>
          </w:p>
          <w:p w:rsidR="00E844C4" w:rsidRDefault="00E844C4">
            <w:pPr>
              <w:pStyle w:val="ConsPlusNormal"/>
            </w:pPr>
            <w:r>
              <w:t>H91.8 Другие уточненные потери слуха.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01.01.2023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системы кровообращения (I00 - I99)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74">
              <w:r>
                <w:rPr>
                  <w:color w:val="0000FF"/>
                </w:rPr>
                <w:t>рекомендации</w:t>
              </w:r>
            </w:hyperlink>
            <w:r>
              <w:t xml:space="preserve"> "Артериальная гипертензия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I10 Эссенциальная [первичная] гипертензия:</w:t>
            </w:r>
          </w:p>
          <w:p w:rsidR="00E844C4" w:rsidRDefault="00E844C4">
            <w:pPr>
              <w:pStyle w:val="ConsPlusNormal"/>
            </w:pPr>
            <w:r>
              <w:t>Высокое кровяное давление</w:t>
            </w:r>
          </w:p>
          <w:p w:rsidR="00E844C4" w:rsidRDefault="00E844C4">
            <w:pPr>
              <w:pStyle w:val="ConsPlusNormal"/>
            </w:pPr>
            <w:r>
              <w:t>Гипертензия (артериальная) (доброкачественная) (эссенциальная) (злокачественная) (первичная) (системная)</w:t>
            </w:r>
          </w:p>
          <w:p w:rsidR="00E844C4" w:rsidRDefault="00E844C4">
            <w:pPr>
              <w:pStyle w:val="ConsPlusNormal"/>
            </w:pPr>
            <w:r>
              <w:t>I11 Гипертензивная болезнь сердца [гипертоническая болезнь сердца с преимущественным поражением сердца];</w:t>
            </w:r>
          </w:p>
          <w:p w:rsidR="00E844C4" w:rsidRDefault="00E844C4">
            <w:pPr>
              <w:pStyle w:val="ConsPlusNormal"/>
            </w:pPr>
            <w:r>
              <w:t>I11.0 Гипертензивная [гипертоническая] болезнь с преимущественным поражением сердца с (застойной) сердечной недостаточностью:</w:t>
            </w:r>
          </w:p>
          <w:p w:rsidR="00E844C4" w:rsidRDefault="00E844C4">
            <w:pPr>
              <w:pStyle w:val="ConsPlusNormal"/>
            </w:pPr>
            <w:r>
              <w:t xml:space="preserve">Гипертензивная </w:t>
            </w:r>
            <w:r>
              <w:lastRenderedPageBreak/>
              <w:t>[гипертоническая] сердечная недостаточность.</w:t>
            </w:r>
          </w:p>
          <w:p w:rsidR="00E844C4" w:rsidRDefault="00E844C4">
            <w:pPr>
              <w:pStyle w:val="ConsPlusNormal"/>
            </w:pPr>
            <w:r>
              <w:t>I11.9 Гипертензивная [гипертоническая] болезнь с преимущественным поражением сердца без (застойной) сердечной недостаточности:</w:t>
            </w:r>
          </w:p>
          <w:p w:rsidR="00E844C4" w:rsidRDefault="00E844C4">
            <w:pPr>
              <w:pStyle w:val="ConsPlusNormal"/>
            </w:pPr>
            <w:r>
              <w:t>Гипертензивная болезнь сердца без дополнительных уточнений (БДУ).</w:t>
            </w:r>
          </w:p>
          <w:p w:rsidR="00E844C4" w:rsidRDefault="00E844C4">
            <w:pPr>
              <w:pStyle w:val="ConsPlusNormal"/>
            </w:pPr>
            <w:r>
              <w:t>I12 Гипертензивная [гипертоническая] болезнь с преимущественным поражением почек:</w:t>
            </w:r>
          </w:p>
          <w:p w:rsidR="00E844C4" w:rsidRDefault="00E844C4">
            <w:pPr>
              <w:pStyle w:val="ConsPlusNormal"/>
            </w:pPr>
            <w:r>
              <w:t>Артериосклероз почек;</w:t>
            </w:r>
          </w:p>
          <w:p w:rsidR="00E844C4" w:rsidRDefault="00E844C4">
            <w:pPr>
              <w:pStyle w:val="ConsPlusNormal"/>
            </w:pPr>
            <w:r>
              <w:t>Артериосклеротический нефрит (хронический) (интерстициальный);</w:t>
            </w:r>
          </w:p>
          <w:p w:rsidR="00E844C4" w:rsidRDefault="00E844C4">
            <w:pPr>
              <w:pStyle w:val="ConsPlusNormal"/>
            </w:pPr>
            <w:r>
              <w:t>Гипертензивная нефропатия;</w:t>
            </w:r>
          </w:p>
          <w:p w:rsidR="00E844C4" w:rsidRDefault="00E844C4">
            <w:pPr>
              <w:pStyle w:val="ConsPlusNormal"/>
            </w:pPr>
            <w:r>
              <w:t>Нефросклероз</w:t>
            </w:r>
          </w:p>
          <w:p w:rsidR="00E844C4" w:rsidRDefault="00E844C4">
            <w:pPr>
              <w:pStyle w:val="ConsPlusNormal"/>
            </w:pPr>
            <w:r>
              <w:t>I12.0 Гипертензивная [гипертоническая] болезнь с преимущественным поражением почек с почечной недостаточностью:</w:t>
            </w:r>
          </w:p>
          <w:p w:rsidR="00E844C4" w:rsidRDefault="00E844C4">
            <w:pPr>
              <w:pStyle w:val="ConsPlusNormal"/>
            </w:pPr>
            <w:r>
              <w:t>Гипертоническая почечная недостаточность.</w:t>
            </w:r>
          </w:p>
          <w:p w:rsidR="00E844C4" w:rsidRDefault="00E844C4">
            <w:pPr>
              <w:pStyle w:val="ConsPlusNormal"/>
            </w:pPr>
            <w:r>
              <w:t xml:space="preserve">I12.9 Гипертензивная [гипертоническая] болезнь с преимущественным </w:t>
            </w:r>
            <w:r>
              <w:lastRenderedPageBreak/>
              <w:t>поражением почек без почечной недостаточности:</w:t>
            </w:r>
          </w:p>
          <w:p w:rsidR="00E844C4" w:rsidRDefault="00E844C4">
            <w:pPr>
              <w:pStyle w:val="ConsPlusNormal"/>
            </w:pPr>
            <w:r>
              <w:t>Почечная форма гипертонической болезни БДУ</w:t>
            </w:r>
          </w:p>
          <w:p w:rsidR="00E844C4" w:rsidRDefault="00E844C4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E844C4" w:rsidRDefault="00E844C4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E844C4" w:rsidRDefault="00E844C4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E844C4" w:rsidRDefault="00E844C4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E844C4" w:rsidRDefault="00E844C4">
            <w:pPr>
              <w:pStyle w:val="ConsPlusNormal"/>
            </w:pPr>
            <w:r>
              <w:t>I13.9 Гипертензивная [гипертоническая] болезнь с преимущественным поражением сердца и почек неуточненная</w:t>
            </w:r>
          </w:p>
          <w:p w:rsidR="00E844C4" w:rsidRDefault="00E844C4">
            <w:pPr>
              <w:pStyle w:val="ConsPlusNormal"/>
            </w:pPr>
            <w:r>
              <w:t>I15 Вторичная гипертензия</w:t>
            </w:r>
          </w:p>
          <w:p w:rsidR="00E844C4" w:rsidRDefault="00E844C4">
            <w:pPr>
              <w:pStyle w:val="ConsPlusNormal"/>
            </w:pPr>
            <w:r>
              <w:lastRenderedPageBreak/>
              <w:t>I15.0 Реноваскулярная гипертензия.</w:t>
            </w:r>
          </w:p>
          <w:p w:rsidR="00E844C4" w:rsidRDefault="00E844C4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E844C4" w:rsidRDefault="00E844C4">
            <w:pPr>
              <w:pStyle w:val="ConsPlusNormal"/>
            </w:pPr>
            <w:r>
              <w:t>I15.2 Гипертензия вторичная по отношению к эндокринным нарушениям.</w:t>
            </w:r>
          </w:p>
          <w:p w:rsidR="00E844C4" w:rsidRDefault="00E844C4">
            <w:pPr>
              <w:pStyle w:val="ConsPlusNormal"/>
            </w:pPr>
            <w:r>
              <w:t>I15.8 Другая вторичная гипертензия</w:t>
            </w:r>
          </w:p>
          <w:p w:rsidR="00E844C4" w:rsidRDefault="00E844C4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75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коронарный синдром без подъема сегмента ST электрокардиограммы"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I20.0 Нестабильная стенокардия</w:t>
            </w:r>
          </w:p>
          <w:p w:rsidR="00E844C4" w:rsidRDefault="00E844C4">
            <w:pPr>
              <w:pStyle w:val="ConsPlusNormal"/>
            </w:pPr>
            <w:r>
              <w:t>I21. Острый инфаркт миокарда</w:t>
            </w:r>
          </w:p>
          <w:p w:rsidR="00E844C4" w:rsidRDefault="00E844C4">
            <w:pPr>
              <w:pStyle w:val="ConsPlusNormal"/>
            </w:pPr>
            <w:r>
              <w:t>I21.0. Острый трансмуральный инфаркт передней стенки миокарда</w:t>
            </w:r>
          </w:p>
          <w:p w:rsidR="00E844C4" w:rsidRDefault="00E844C4">
            <w:pPr>
              <w:pStyle w:val="ConsPlusNormal"/>
            </w:pPr>
            <w:r>
              <w:t>I21.1. Острый трансмуральный инфаркт нижней стенки миокарда.</w:t>
            </w:r>
          </w:p>
          <w:p w:rsidR="00E844C4" w:rsidRDefault="00E844C4">
            <w:pPr>
              <w:pStyle w:val="ConsPlusNormal"/>
            </w:pPr>
            <w:r>
              <w:t>I21.2. Острый трансмуральный инфаркт миокарда других уточненных локализаций</w:t>
            </w:r>
          </w:p>
          <w:p w:rsidR="00E844C4" w:rsidRDefault="00E844C4">
            <w:pPr>
              <w:pStyle w:val="ConsPlusNormal"/>
            </w:pPr>
            <w:r>
              <w:t>I21.3. Острый трансмуральный инфаркт миокарда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I21.4. Острый субэндокардиальный инфаркт миокарда</w:t>
            </w:r>
          </w:p>
          <w:p w:rsidR="00E844C4" w:rsidRDefault="00E844C4">
            <w:pPr>
              <w:pStyle w:val="ConsPlusNormal"/>
            </w:pPr>
            <w:r>
              <w:lastRenderedPageBreak/>
              <w:t>I21.9. Острый инфаркт миокарда неуточненный</w:t>
            </w:r>
          </w:p>
          <w:p w:rsidR="00E844C4" w:rsidRDefault="00E844C4">
            <w:pPr>
              <w:pStyle w:val="ConsPlusNormal"/>
            </w:pPr>
            <w:r>
              <w:t>I22. Повторный инфаркт миокарда</w:t>
            </w:r>
          </w:p>
          <w:p w:rsidR="00E844C4" w:rsidRDefault="00E844C4">
            <w:pPr>
              <w:pStyle w:val="ConsPlusNormal"/>
            </w:pPr>
            <w:r>
              <w:t>I22.0. Повторный инфаркт передней стенки миокарда</w:t>
            </w:r>
          </w:p>
          <w:p w:rsidR="00E844C4" w:rsidRDefault="00E844C4">
            <w:pPr>
              <w:pStyle w:val="ConsPlusNormal"/>
            </w:pPr>
            <w:r>
              <w:t>I22.1. Повторный инфаркт нижней стенки миокарда</w:t>
            </w:r>
          </w:p>
          <w:p w:rsidR="00E844C4" w:rsidRDefault="00E844C4">
            <w:pPr>
              <w:pStyle w:val="ConsPlusNormal"/>
            </w:pPr>
            <w:r>
              <w:t>I22.8. Повторный инфаркт миокарда другой уточненной локализации</w:t>
            </w:r>
          </w:p>
          <w:p w:rsidR="00E844C4" w:rsidRDefault="00E844C4">
            <w:pPr>
              <w:pStyle w:val="ConsPlusNormal"/>
            </w:pPr>
            <w:r>
              <w:t>I22.9. Повторный инфаркт миокарда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I24. Другие формы острой ишемической болезни сердца</w:t>
            </w:r>
          </w:p>
          <w:p w:rsidR="00E844C4" w:rsidRDefault="00E844C4">
            <w:pPr>
              <w:pStyle w:val="ConsPlusNormal"/>
            </w:pPr>
            <w:r>
              <w:t>I24.8. Другие формы острой ишемической болезни сердца</w:t>
            </w:r>
          </w:p>
          <w:p w:rsidR="00E844C4" w:rsidRDefault="00E844C4">
            <w:pPr>
              <w:pStyle w:val="ConsPlusNormal"/>
            </w:pPr>
            <w:r>
              <w:t>I24.9. Острая ишемическая болезнь сердца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76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"Стабильная ишемическая болезнь сердца"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I20 Стенокардия [грудная жаба]</w:t>
            </w:r>
          </w:p>
          <w:p w:rsidR="00E844C4" w:rsidRDefault="00E844C4">
            <w:pPr>
              <w:pStyle w:val="ConsPlusNormal"/>
            </w:pPr>
            <w:r>
              <w:t>I20.1 Стенокардия с документально подтвержденным спазмом</w:t>
            </w:r>
          </w:p>
          <w:p w:rsidR="00E844C4" w:rsidRDefault="00E844C4">
            <w:pPr>
              <w:pStyle w:val="ConsPlusNormal"/>
            </w:pPr>
            <w:r>
              <w:t>I20.8 Другие формы стенокардии</w:t>
            </w:r>
          </w:p>
          <w:p w:rsidR="00E844C4" w:rsidRDefault="00E844C4">
            <w:pPr>
              <w:pStyle w:val="ConsPlusNormal"/>
            </w:pPr>
            <w:r>
              <w:t>I20.9 Стенокардия неуточненная</w:t>
            </w:r>
          </w:p>
          <w:p w:rsidR="00E844C4" w:rsidRDefault="00E844C4">
            <w:pPr>
              <w:pStyle w:val="ConsPlusNormal"/>
            </w:pPr>
            <w:r>
              <w:t xml:space="preserve">I25 Хроническая </w:t>
            </w:r>
            <w:r>
              <w:lastRenderedPageBreak/>
              <w:t>ишемическая болезнь сердца</w:t>
            </w:r>
          </w:p>
          <w:p w:rsidR="00E844C4" w:rsidRDefault="00E844C4">
            <w:pPr>
              <w:pStyle w:val="ConsPlusNormal"/>
            </w:pPr>
            <w:r>
              <w:t>I25.0 Атеросклеротическая сердечно-сосудистая болезнь, так описанная;</w:t>
            </w:r>
          </w:p>
          <w:p w:rsidR="00E844C4" w:rsidRDefault="00E844C4">
            <w:pPr>
              <w:pStyle w:val="ConsPlusNormal"/>
            </w:pPr>
            <w:r>
              <w:t>I25.1 Атеросклеротическая болезнь сердца;</w:t>
            </w:r>
          </w:p>
          <w:p w:rsidR="00E844C4" w:rsidRDefault="00E844C4">
            <w:pPr>
              <w:pStyle w:val="ConsPlusNormal"/>
            </w:pPr>
            <w:r>
              <w:t>I25.2 Перенесенный в прошлом инфаркт миокарда;</w:t>
            </w:r>
          </w:p>
          <w:p w:rsidR="00E844C4" w:rsidRDefault="00E844C4">
            <w:pPr>
              <w:pStyle w:val="ConsPlusNormal"/>
            </w:pPr>
            <w:r>
              <w:t>I25.5 Ишемическая кардиомиопатия</w:t>
            </w:r>
          </w:p>
          <w:p w:rsidR="00E844C4" w:rsidRDefault="00E844C4">
            <w:pPr>
              <w:pStyle w:val="ConsPlusNormal"/>
            </w:pPr>
            <w:r>
              <w:t>I25.6 Бессимптомная ишемия миокарда</w:t>
            </w:r>
          </w:p>
          <w:p w:rsidR="00E844C4" w:rsidRDefault="00E844C4">
            <w:pPr>
              <w:pStyle w:val="ConsPlusNormal"/>
            </w:pPr>
            <w:r>
              <w:t>I25.8 Другие формы хронической ишемической болезни сердца</w:t>
            </w:r>
          </w:p>
          <w:p w:rsidR="00E844C4" w:rsidRDefault="00E844C4">
            <w:pPr>
              <w:pStyle w:val="ConsPlusNormal"/>
            </w:pPr>
            <w:r>
              <w:t>I25.9 Хроническая ишемическая болезнь сердца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77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инфаркт миокарда с подъемом сегмента ST электрокардиограммы"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I21 Острый инфаркт миокарда</w:t>
            </w:r>
          </w:p>
          <w:p w:rsidR="00E844C4" w:rsidRDefault="00E844C4">
            <w:pPr>
              <w:pStyle w:val="ConsPlusNormal"/>
            </w:pPr>
            <w:r>
              <w:t>I21.0 Острый трансмуральный инфаркт миокарда передней стенки</w:t>
            </w:r>
          </w:p>
          <w:p w:rsidR="00E844C4" w:rsidRDefault="00E844C4">
            <w:pPr>
              <w:pStyle w:val="ConsPlusNormal"/>
            </w:pPr>
            <w:r>
              <w:t>I21.1 Острый трансмуральный инфаркт миокарда нижней стенки</w:t>
            </w:r>
          </w:p>
          <w:p w:rsidR="00E844C4" w:rsidRDefault="00E844C4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E844C4" w:rsidRDefault="00E844C4">
            <w:pPr>
              <w:pStyle w:val="ConsPlusNormal"/>
            </w:pPr>
            <w:r>
              <w:t xml:space="preserve">I21.3 Острый </w:t>
            </w:r>
            <w:r>
              <w:lastRenderedPageBreak/>
              <w:t>трансмуральный инфаркт миокарда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I21.9 Острый инфаркт миокарда неуточненный</w:t>
            </w:r>
          </w:p>
          <w:p w:rsidR="00E844C4" w:rsidRDefault="00E844C4">
            <w:pPr>
              <w:pStyle w:val="ConsPlusNormal"/>
            </w:pPr>
            <w:r>
              <w:t>I22 Повторный инфаркт миокарда</w:t>
            </w:r>
          </w:p>
          <w:p w:rsidR="00E844C4" w:rsidRDefault="00E844C4">
            <w:pPr>
              <w:pStyle w:val="ConsPlusNormal"/>
            </w:pPr>
            <w:r>
              <w:t>I22.0 Повторный инфаркт миокарда передней стенки</w:t>
            </w:r>
          </w:p>
          <w:p w:rsidR="00E844C4" w:rsidRDefault="00E844C4">
            <w:pPr>
              <w:pStyle w:val="ConsPlusNormal"/>
            </w:pPr>
            <w:r>
              <w:t>I22.1 Повторный инфаркт миокарда нижней стенки</w:t>
            </w:r>
          </w:p>
          <w:p w:rsidR="00E844C4" w:rsidRDefault="00E844C4">
            <w:pPr>
              <w:pStyle w:val="ConsPlusNormal"/>
            </w:pPr>
            <w:r>
              <w:t>I22.8 Повторный инфаркт миокарда другой уточненной локализации</w:t>
            </w:r>
          </w:p>
          <w:p w:rsidR="00E844C4" w:rsidRDefault="00E844C4">
            <w:pPr>
              <w:pStyle w:val="ConsPlusNormal"/>
            </w:pPr>
            <w:r>
              <w:t>I22.9 Повторный инфаркт миокарда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I24 Другие формы острой ишемической болезни сердца</w:t>
            </w:r>
          </w:p>
          <w:p w:rsidR="00E844C4" w:rsidRDefault="00E844C4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E844C4" w:rsidRDefault="00E844C4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E844C4" w:rsidRDefault="00E844C4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78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"Легочная гипертензия, в том числе хроническая </w:t>
            </w:r>
            <w:r>
              <w:lastRenderedPageBreak/>
              <w:t>тромбоэмболическая легочная гипертензия"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I27.0 Первичная легочная гипертензия</w:t>
            </w:r>
          </w:p>
          <w:p w:rsidR="00E844C4" w:rsidRDefault="00E844C4">
            <w:pPr>
              <w:pStyle w:val="ConsPlusNormal"/>
            </w:pPr>
            <w:r>
              <w:t>I27.2 Другая вторичная легочная гипертензия</w:t>
            </w:r>
          </w:p>
          <w:p w:rsidR="00E844C4" w:rsidRDefault="00E844C4">
            <w:pPr>
              <w:pStyle w:val="ConsPlusNormal"/>
            </w:pPr>
            <w:r>
              <w:lastRenderedPageBreak/>
              <w:t>I27.8 Другие уточненные формы легочно-сердечной недостаточности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79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аортолегочной перегородки"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Q21.4 Дефект аортолегочной перегородки (Дефект перегородки между аортой и легочной артерией - МКБ 10)</w:t>
            </w:r>
          </w:p>
          <w:p w:rsidR="00E844C4" w:rsidRDefault="00E844C4">
            <w:pPr>
              <w:pStyle w:val="ConsPlusNormal"/>
            </w:pPr>
            <w:r>
              <w:t>I27.8 Другие уточненные формы легочно-сердечной недостаточности.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8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"Перикардиты"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I30 Острый перикардит</w:t>
            </w:r>
          </w:p>
          <w:p w:rsidR="00E844C4" w:rsidRDefault="00E844C4">
            <w:pPr>
              <w:pStyle w:val="ConsPlusNormal"/>
            </w:pPr>
            <w:r>
              <w:t>Включен: острый перикардиальный выпот</w:t>
            </w:r>
          </w:p>
          <w:p w:rsidR="00E844C4" w:rsidRDefault="00E844C4">
            <w:pPr>
              <w:pStyle w:val="ConsPlusNormal"/>
            </w:pPr>
            <w:r>
              <w:t>Исключен: ревматический перикардит (острый) - I01.0</w:t>
            </w:r>
          </w:p>
          <w:p w:rsidR="00E844C4" w:rsidRDefault="00E844C4">
            <w:pPr>
              <w:pStyle w:val="ConsPlusNormal"/>
            </w:pPr>
            <w:r>
              <w:t>30.0 Острый неспецифический идиопатический перикардит</w:t>
            </w:r>
          </w:p>
          <w:p w:rsidR="00E844C4" w:rsidRDefault="00E844C4">
            <w:pPr>
              <w:pStyle w:val="ConsPlusNormal"/>
            </w:pPr>
            <w:r>
              <w:t>I30.1 Инфекционный перикардит (включая, пневмококковый, гнойный, стафилококковый, стрептококковый, вирусный, пиоперикардит)</w:t>
            </w:r>
          </w:p>
          <w:p w:rsidR="00E844C4" w:rsidRDefault="00E844C4">
            <w:pPr>
              <w:pStyle w:val="ConsPlusNormal"/>
            </w:pPr>
            <w:r>
              <w:t>I30.8 Другие формы острого перикардита</w:t>
            </w:r>
          </w:p>
          <w:p w:rsidR="00E844C4" w:rsidRDefault="00E844C4">
            <w:pPr>
              <w:pStyle w:val="ConsPlusNormal"/>
            </w:pPr>
            <w:r>
              <w:t>I30.9 Острый перикардит неуточненный</w:t>
            </w:r>
          </w:p>
          <w:p w:rsidR="00E844C4" w:rsidRDefault="00E844C4">
            <w:pPr>
              <w:pStyle w:val="ConsPlusNormal"/>
            </w:pPr>
            <w:r>
              <w:t>I31 Другие болезни перикарда</w:t>
            </w:r>
          </w:p>
          <w:p w:rsidR="00E844C4" w:rsidRDefault="00E844C4">
            <w:pPr>
              <w:pStyle w:val="ConsPlusNormal"/>
            </w:pPr>
            <w:r>
              <w:t xml:space="preserve">Исключены: некоторые </w:t>
            </w:r>
            <w:r>
              <w:lastRenderedPageBreak/>
              <w:t>текущие осложнений острого инфаркта миокарда...</w:t>
            </w:r>
            <w:hyperlink r:id="rId1681">
              <w:r>
                <w:rPr>
                  <w:color w:val="0000FF"/>
                </w:rPr>
                <w:t>&gt;&gt;&gt;</w:t>
              </w:r>
            </w:hyperlink>
          </w:p>
          <w:p w:rsidR="00E844C4" w:rsidRDefault="00E844C4">
            <w:pPr>
              <w:pStyle w:val="ConsPlusNormal"/>
            </w:pPr>
            <w:r>
              <w:t>I31.0 Хронический адгезивный перикардит (включая слипчивый, адгезивный медиастиноперикардит)</w:t>
            </w:r>
          </w:p>
          <w:p w:rsidR="00E844C4" w:rsidRDefault="00E844C4">
            <w:pPr>
              <w:pStyle w:val="ConsPlusNormal"/>
            </w:pPr>
            <w:r>
              <w:t>I31.1 Хронический констриктивный перикардит (включая кальциноз перикарда)</w:t>
            </w:r>
          </w:p>
          <w:p w:rsidR="00E844C4" w:rsidRDefault="00E844C4">
            <w:pPr>
              <w:pStyle w:val="ConsPlusNormal"/>
            </w:pPr>
            <w:r>
              <w:t>I31.2 Гемоперикард,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I31.3 Перикардиальный выпот (невоспалительный) (включая хилоперикард)</w:t>
            </w:r>
          </w:p>
          <w:p w:rsidR="00E844C4" w:rsidRDefault="00E844C4">
            <w:pPr>
              <w:pStyle w:val="ConsPlusNormal"/>
            </w:pPr>
            <w:r>
              <w:t>I31.8 Другие уточненные болезни перикарда (включая эпикардиальные бляшки, очаговые перикардиальные сращения)</w:t>
            </w:r>
          </w:p>
          <w:p w:rsidR="00E844C4" w:rsidRDefault="00E844C4">
            <w:pPr>
              <w:pStyle w:val="ConsPlusNormal"/>
              <w:ind w:firstLine="540"/>
            </w:pPr>
            <w:r>
              <w:t>I31.9 Болезни перикарда, неуточненные (включая тампонаду сердца и хронический перикардит без дополнительных указаний)</w:t>
            </w:r>
          </w:p>
          <w:p w:rsidR="00E844C4" w:rsidRDefault="00E844C4">
            <w:pPr>
              <w:pStyle w:val="ConsPlusNormal"/>
            </w:pPr>
            <w:r>
              <w:t xml:space="preserve">I32* Перикардит при болезнях, классифицированных в </w:t>
            </w:r>
            <w:r>
              <w:lastRenderedPageBreak/>
              <w:t>других рубриках</w:t>
            </w:r>
          </w:p>
          <w:p w:rsidR="00E844C4" w:rsidRDefault="00E844C4">
            <w:pPr>
              <w:pStyle w:val="ConsPlusNormal"/>
            </w:pPr>
            <w:r>
              <w:t>I32.0* Перикардит при бактериальных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I32.1* Перикардит при других инфекционных и паразитарных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I32.8* Перикардит при других болезнях, классифицированных в других рубриках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82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"Инфекционный эндокардит и инфекция внутрисердечных устройств"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I33 Острый и подострый эндокардит:</w:t>
            </w:r>
          </w:p>
          <w:p w:rsidR="00E844C4" w:rsidRDefault="00E844C4">
            <w:pPr>
              <w:pStyle w:val="ConsPlusNormal"/>
            </w:pPr>
            <w:r>
              <w:t>I33.0 Острый и подострый инфекционный эндокардит;</w:t>
            </w:r>
          </w:p>
          <w:p w:rsidR="00E844C4" w:rsidRDefault="00E844C4">
            <w:pPr>
              <w:pStyle w:val="ConsPlusNormal"/>
            </w:pPr>
            <w:r>
              <w:t>I33.9 Острый эндокардит неуточненный;</w:t>
            </w:r>
          </w:p>
          <w:p w:rsidR="00E844C4" w:rsidRDefault="00E844C4">
            <w:pPr>
              <w:pStyle w:val="ConsPlusNormal"/>
            </w:pPr>
            <w:r>
              <w:t>I38 Эндокардит, клапан не уточнен;</w:t>
            </w:r>
          </w:p>
          <w:p w:rsidR="00E844C4" w:rsidRDefault="00E844C4">
            <w:pPr>
              <w:pStyle w:val="ConsPlusNormal"/>
            </w:pPr>
            <w:r>
              <w:t>I39 Эндокардит и поражения клапанов сердца при болезнях, классифицированных в других рубриках:</w:t>
            </w:r>
          </w:p>
          <w:p w:rsidR="00E844C4" w:rsidRDefault="00E844C4">
            <w:pPr>
              <w:pStyle w:val="ConsPlusNormal"/>
            </w:pPr>
            <w:r>
              <w:t>I39.0 Поражения митрального клапана при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 xml:space="preserve">I39.1 Поражения </w:t>
            </w:r>
            <w:r>
              <w:lastRenderedPageBreak/>
              <w:t>аортального клапана при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I39.2 Поражения трехстворчатого клапана при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I39.3 Поражения клапана легочной артерии при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I39.4 Множественные поражения клапанов при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I39.8 Эндокардит, клапан не уточнен, при болезнях, классифицированных в других рубриках;</w:t>
            </w:r>
          </w:p>
          <w:p w:rsidR="00E844C4" w:rsidRDefault="00E844C4">
            <w:pPr>
              <w:pStyle w:val="ConsPlusNormal"/>
            </w:pPr>
            <w:r>
              <w:t>T85.7 Инфекция и воспалительная реакция, обусловленная другими внутренними протезными устройствами, имплантатами и трансплантатами.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83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"Миокардиты"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I40 Острый миокардит</w:t>
            </w:r>
          </w:p>
          <w:p w:rsidR="00E844C4" w:rsidRDefault="00E844C4">
            <w:pPr>
              <w:pStyle w:val="ConsPlusNormal"/>
            </w:pPr>
            <w:r>
              <w:t>I40.0 Инфекционный миокардит</w:t>
            </w:r>
          </w:p>
          <w:p w:rsidR="00E844C4" w:rsidRDefault="00E844C4">
            <w:pPr>
              <w:pStyle w:val="ConsPlusNormal"/>
            </w:pPr>
            <w:r>
              <w:lastRenderedPageBreak/>
              <w:t>Включено: септический миокардит. При необходимости идентифицировать инфекционный агент используют дополнительные коды B95 - B98 (примечание: в Российской Федерации (РФ) при летальных исходах, оформлении диагноза и медицинского свидетельства о смерти, такие вторые дополнительные коды не используются).</w:t>
            </w:r>
          </w:p>
          <w:p w:rsidR="00E844C4" w:rsidRDefault="00E844C4">
            <w:pPr>
              <w:pStyle w:val="ConsPlusNormal"/>
            </w:pPr>
            <w:r>
              <w:t>I40.1 Изолированный миокардит</w:t>
            </w:r>
          </w:p>
          <w:p w:rsidR="00E844C4" w:rsidRDefault="00E844C4">
            <w:pPr>
              <w:pStyle w:val="ConsPlusNormal"/>
            </w:pPr>
            <w:r>
              <w:t>I40.8 Другие виды острого миокардита</w:t>
            </w:r>
          </w:p>
          <w:p w:rsidR="00E844C4" w:rsidRDefault="00E844C4">
            <w:pPr>
              <w:pStyle w:val="ConsPlusNormal"/>
            </w:pPr>
            <w:r>
              <w:t>I40.9 Острый миокардит неуточненный</w:t>
            </w:r>
          </w:p>
          <w:p w:rsidR="00E844C4" w:rsidRDefault="00E844C4">
            <w:pPr>
              <w:pStyle w:val="ConsPlusNormal"/>
            </w:pPr>
            <w:r>
              <w:t>I41* Миокардит при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 xml:space="preserve">(примечание: МКБ-10 для специальных разработок, но не оформления диагноза и медицинского свидетельства о смерти, допускает двойное кодирование некоторых </w:t>
            </w:r>
            <w:r>
              <w:lastRenderedPageBreak/>
              <w:t>состояний, в частности с использованием знаков крестик (+) и звездочка (*). В РФ в диагнозах и медицинских свидетельствах о смерти использование подрубрик [кодов] со звездочкой (*) как самостоятельных категорически запрещается.</w:t>
            </w:r>
          </w:p>
          <w:p w:rsidR="00E844C4" w:rsidRDefault="00E844C4">
            <w:pPr>
              <w:pStyle w:val="ConsPlusNormal"/>
            </w:pPr>
            <w:r>
              <w:t>I41.0* Миокардит при бактериальных болезнях, классифицированных в других рубриках.</w:t>
            </w:r>
          </w:p>
          <w:p w:rsidR="00E844C4" w:rsidRDefault="00E844C4">
            <w:pPr>
              <w:pStyle w:val="ConsPlusNormal"/>
            </w:pPr>
            <w:r>
              <w:t>Миокардит:</w:t>
            </w:r>
          </w:p>
          <w:p w:rsidR="00E844C4" w:rsidRDefault="00E844C4">
            <w:pPr>
              <w:pStyle w:val="ConsPlusNormal"/>
            </w:pPr>
            <w:r>
              <w:t>- дифтерийный (A36.8+)</w:t>
            </w:r>
          </w:p>
          <w:p w:rsidR="00E844C4" w:rsidRDefault="00E844C4">
            <w:pPr>
              <w:pStyle w:val="ConsPlusNormal"/>
            </w:pPr>
            <w:r>
              <w:t>- гонококковый (A54.8+)</w:t>
            </w:r>
          </w:p>
          <w:p w:rsidR="00E844C4" w:rsidRDefault="00E844C4">
            <w:pPr>
              <w:pStyle w:val="ConsPlusNormal"/>
            </w:pPr>
            <w:r>
              <w:t>- менингококковый (A39.5+)</w:t>
            </w:r>
          </w:p>
          <w:p w:rsidR="00E844C4" w:rsidRDefault="00E844C4">
            <w:pPr>
              <w:pStyle w:val="ConsPlusNormal"/>
            </w:pPr>
            <w:r>
              <w:t>- сифилитический (A52.0+)</w:t>
            </w:r>
          </w:p>
          <w:p w:rsidR="00E844C4" w:rsidRDefault="00E844C4">
            <w:pPr>
              <w:pStyle w:val="ConsPlusNormal"/>
            </w:pPr>
            <w:r>
              <w:t>- туберкулезный (A18.8+)</w:t>
            </w:r>
          </w:p>
          <w:p w:rsidR="00E844C4" w:rsidRDefault="00E844C4">
            <w:pPr>
              <w:pStyle w:val="ConsPlusNormal"/>
            </w:pPr>
            <w:r>
              <w:t>I41.1* Миокардит при вирусных болезнях, классифицированных в других рубриках.</w:t>
            </w:r>
          </w:p>
          <w:p w:rsidR="00E844C4" w:rsidRDefault="00E844C4">
            <w:pPr>
              <w:pStyle w:val="ConsPlusNormal"/>
            </w:pPr>
            <w:r>
              <w:t>Гриппозный миокардит (острый):</w:t>
            </w:r>
          </w:p>
          <w:p w:rsidR="00E844C4" w:rsidRDefault="00E844C4">
            <w:pPr>
              <w:pStyle w:val="ConsPlusNormal"/>
            </w:pPr>
            <w:r>
              <w:t>- сезонный вирус идентифицирован (J10.8+)</w:t>
            </w:r>
          </w:p>
          <w:p w:rsidR="00E844C4" w:rsidRDefault="00E844C4">
            <w:pPr>
              <w:pStyle w:val="ConsPlusNormal"/>
            </w:pPr>
            <w:r>
              <w:t>- вирус не идентифицирован (J11.8+)</w:t>
            </w:r>
          </w:p>
          <w:p w:rsidR="00E844C4" w:rsidRDefault="00E844C4">
            <w:pPr>
              <w:pStyle w:val="ConsPlusNormal"/>
            </w:pPr>
            <w:r>
              <w:t>- зоонозный или пандемический вирус идентифицирован (J09+)</w:t>
            </w:r>
          </w:p>
          <w:p w:rsidR="00E844C4" w:rsidRDefault="00E844C4">
            <w:pPr>
              <w:pStyle w:val="ConsPlusNormal"/>
            </w:pPr>
            <w:r>
              <w:lastRenderedPageBreak/>
              <w:t>- паротитный миокардит (B26.8+)</w:t>
            </w:r>
          </w:p>
          <w:p w:rsidR="00E844C4" w:rsidRDefault="00E844C4">
            <w:pPr>
              <w:pStyle w:val="ConsPlusNormal"/>
            </w:pPr>
            <w:r>
              <w:t>I41.2* Миокардит при других инфекционных и паразитарных болезнях, классифицированных в других рубриках.</w:t>
            </w:r>
          </w:p>
          <w:p w:rsidR="00E844C4" w:rsidRDefault="00E844C4">
            <w:pPr>
              <w:pStyle w:val="ConsPlusNormal"/>
            </w:pPr>
            <w:r>
              <w:t>Миокардит при:</w:t>
            </w:r>
          </w:p>
          <w:p w:rsidR="00E844C4" w:rsidRDefault="00E844C4">
            <w:pPr>
              <w:pStyle w:val="ConsPlusNormal"/>
            </w:pPr>
            <w:r>
              <w:t>- болезни Шагаса хронической (B57.2+)</w:t>
            </w:r>
          </w:p>
          <w:p w:rsidR="00E844C4" w:rsidRDefault="00E844C4">
            <w:pPr>
              <w:pStyle w:val="ConsPlusNormal"/>
            </w:pPr>
            <w:r>
              <w:t>- болезни Шагаса острой (B57.0+)</w:t>
            </w:r>
          </w:p>
          <w:p w:rsidR="00E844C4" w:rsidRDefault="00E844C4">
            <w:pPr>
              <w:pStyle w:val="ConsPlusNormal"/>
            </w:pPr>
            <w:r>
              <w:t>- токсоплазмозе (B58.8+)</w:t>
            </w:r>
          </w:p>
          <w:p w:rsidR="00E844C4" w:rsidRDefault="00E844C4">
            <w:pPr>
              <w:pStyle w:val="ConsPlusNormal"/>
            </w:pPr>
            <w:r>
              <w:t>I41.8* Миокардит при других болезнях, классифицированных в других рубриках.</w:t>
            </w:r>
          </w:p>
          <w:p w:rsidR="00E844C4" w:rsidRDefault="00E844C4">
            <w:pPr>
              <w:pStyle w:val="ConsPlusNormal"/>
            </w:pPr>
            <w:r>
              <w:t>- Ревматоидный миокардит (M05.3+)</w:t>
            </w:r>
          </w:p>
          <w:p w:rsidR="00E844C4" w:rsidRDefault="00E844C4">
            <w:pPr>
              <w:pStyle w:val="ConsPlusNormal"/>
            </w:pPr>
            <w:r>
              <w:t>- Саркоидный миокардит (D86.8+)</w:t>
            </w:r>
          </w:p>
          <w:p w:rsidR="00E844C4" w:rsidRDefault="00E844C4">
            <w:pPr>
              <w:pStyle w:val="ConsPlusNormal"/>
            </w:pPr>
            <w:r>
              <w:t>I51.4 Миокардит неуточненный</w:t>
            </w:r>
          </w:p>
          <w:p w:rsidR="00E844C4" w:rsidRDefault="00E844C4">
            <w:pPr>
              <w:pStyle w:val="ConsPlusNormal"/>
            </w:pPr>
            <w:r>
              <w:t>Включено: фиброз миокарда, миокардит (без дополнительных указаний) хронический (интерстициальный)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84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"Гипертрофическая кардиомиопатия"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I42.1 Обструктивная гипертрофическая кардиомиопатия</w:t>
            </w:r>
          </w:p>
          <w:p w:rsidR="00E844C4" w:rsidRDefault="00E844C4">
            <w:pPr>
              <w:pStyle w:val="ConsPlusNormal"/>
            </w:pPr>
            <w:r>
              <w:t xml:space="preserve">I42.2 Другая гипертрофическая </w:t>
            </w:r>
            <w:r>
              <w:lastRenderedPageBreak/>
              <w:t>кардиомиопатия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85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"Желудочковые нарушения ритма. Желудочковые тахикардии и внезапная сердечная смерть"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I46 Остановка сердца</w:t>
            </w:r>
          </w:p>
          <w:p w:rsidR="00E844C4" w:rsidRDefault="00E844C4">
            <w:pPr>
              <w:pStyle w:val="ConsPlusNormal"/>
            </w:pPr>
            <w:r>
              <w:t>I46.0 Остановка сердца с успешным восстановлением сердечной деятельности</w:t>
            </w:r>
          </w:p>
          <w:p w:rsidR="00E844C4" w:rsidRDefault="00E844C4">
            <w:pPr>
              <w:pStyle w:val="ConsPlusNormal"/>
            </w:pPr>
            <w:r>
              <w:t>I46.1 Внезапная сердечная смерть, так описанная</w:t>
            </w:r>
          </w:p>
          <w:p w:rsidR="00E844C4" w:rsidRDefault="00E844C4">
            <w:pPr>
              <w:pStyle w:val="ConsPlusNormal"/>
            </w:pPr>
            <w:r>
              <w:t>I46.9 Остановка сердца неуточненная</w:t>
            </w:r>
          </w:p>
          <w:p w:rsidR="00E844C4" w:rsidRDefault="00E844C4">
            <w:pPr>
              <w:pStyle w:val="ConsPlusNormal"/>
            </w:pPr>
            <w:r>
              <w:t>I47 Пароксизмальная тахикардия</w:t>
            </w:r>
          </w:p>
          <w:p w:rsidR="00E844C4" w:rsidRDefault="00E844C4">
            <w:pPr>
              <w:pStyle w:val="ConsPlusNormal"/>
            </w:pPr>
            <w:r>
              <w:t>I47.0 Возвратная желудочковая аритмия</w:t>
            </w:r>
          </w:p>
          <w:p w:rsidR="00E844C4" w:rsidRDefault="00E844C4">
            <w:pPr>
              <w:pStyle w:val="ConsPlusNormal"/>
            </w:pPr>
            <w:r>
              <w:t>I47.2 Желудочковая тахикардия</w:t>
            </w:r>
          </w:p>
          <w:p w:rsidR="00E844C4" w:rsidRDefault="00E844C4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E844C4" w:rsidRDefault="00E844C4">
            <w:pPr>
              <w:pStyle w:val="ConsPlusNormal"/>
            </w:pPr>
            <w:r>
              <w:t>I49 Другие нарушения сердечного ритма</w:t>
            </w:r>
          </w:p>
          <w:p w:rsidR="00E844C4" w:rsidRDefault="00E844C4">
            <w:pPr>
              <w:pStyle w:val="ConsPlusNormal"/>
            </w:pPr>
            <w:r>
              <w:t>I49.0 Фибрилляция и трепетание желудочков</w:t>
            </w:r>
          </w:p>
          <w:p w:rsidR="00E844C4" w:rsidRDefault="00E844C4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E844C4" w:rsidRDefault="00E844C4">
            <w:pPr>
              <w:pStyle w:val="ConsPlusNormal"/>
            </w:pPr>
            <w:r>
              <w:t>I49.4 Другая и неуточненная деполяризация</w:t>
            </w:r>
          </w:p>
          <w:p w:rsidR="00E844C4" w:rsidRDefault="00E844C4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E844C4" w:rsidRDefault="00E844C4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86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"Брадиаритмии и нарушения проводимости"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I44 Предсердно-желудочковая </w:t>
            </w:r>
            <w:r>
              <w:lastRenderedPageBreak/>
              <w:t>(атриовентрикулярная) блокада и блокада левой ножки пучка Гиса</w:t>
            </w:r>
          </w:p>
          <w:p w:rsidR="00E844C4" w:rsidRDefault="00E844C4">
            <w:pPr>
              <w:pStyle w:val="ConsPlusNormal"/>
            </w:pPr>
            <w:r>
              <w:t>I44.0 Предсердно-желудочковая блокада первой степени</w:t>
            </w:r>
          </w:p>
          <w:p w:rsidR="00E844C4" w:rsidRDefault="00E844C4">
            <w:pPr>
              <w:pStyle w:val="ConsPlusNormal"/>
            </w:pPr>
            <w:r>
              <w:t>I44.1 Предсердно-желудочковая блокада второй степени</w:t>
            </w:r>
          </w:p>
          <w:p w:rsidR="00E844C4" w:rsidRDefault="00E844C4">
            <w:pPr>
              <w:pStyle w:val="ConsPlusNormal"/>
            </w:pPr>
            <w:r>
              <w:t>I44.2 Предсердно-желудочковая блокада полная</w:t>
            </w:r>
          </w:p>
          <w:p w:rsidR="00E844C4" w:rsidRDefault="00E844C4">
            <w:pPr>
              <w:pStyle w:val="ConsPlusNormal"/>
            </w:pPr>
            <w:r>
              <w:t>I44.3 Другая и неуточненная предсердно-желудочковая блокада</w:t>
            </w:r>
          </w:p>
          <w:p w:rsidR="00E844C4" w:rsidRDefault="00E844C4">
            <w:pPr>
              <w:pStyle w:val="ConsPlusNormal"/>
            </w:pPr>
            <w:r>
              <w:t>I44.4 Блокада передней ветви левой ножки пучка</w:t>
            </w:r>
          </w:p>
          <w:p w:rsidR="00E844C4" w:rsidRDefault="00E844C4">
            <w:pPr>
              <w:pStyle w:val="ConsPlusNormal"/>
            </w:pPr>
            <w:r>
              <w:t>I44.5 Блокада задней ветви левой ножки пучка</w:t>
            </w:r>
          </w:p>
          <w:p w:rsidR="00E844C4" w:rsidRDefault="00E844C4">
            <w:pPr>
              <w:pStyle w:val="ConsPlusNormal"/>
            </w:pPr>
            <w:r>
              <w:t>I44.6 Другие и неуточненные блокады пучка</w:t>
            </w:r>
          </w:p>
          <w:p w:rsidR="00E844C4" w:rsidRDefault="00E844C4">
            <w:pPr>
              <w:pStyle w:val="ConsPlusNormal"/>
            </w:pPr>
            <w:r>
              <w:t>I44.7 Блокада левой ножки пучка неуточненная</w:t>
            </w:r>
          </w:p>
          <w:p w:rsidR="00E844C4" w:rsidRDefault="00E844C4">
            <w:pPr>
              <w:pStyle w:val="ConsPlusNormal"/>
            </w:pPr>
            <w:r>
              <w:t>I45 Другие нарушения проводимости</w:t>
            </w:r>
          </w:p>
          <w:p w:rsidR="00E844C4" w:rsidRDefault="00E844C4">
            <w:pPr>
              <w:pStyle w:val="ConsPlusNormal"/>
            </w:pPr>
            <w:r>
              <w:t>I45.0 Блокада правой ножки пучка</w:t>
            </w:r>
          </w:p>
          <w:p w:rsidR="00E844C4" w:rsidRDefault="00E844C4">
            <w:pPr>
              <w:pStyle w:val="ConsPlusNormal"/>
            </w:pPr>
            <w:r>
              <w:t>I45.1 Другая и неуточненная блокада правой ножки пучка</w:t>
            </w:r>
          </w:p>
          <w:p w:rsidR="00E844C4" w:rsidRDefault="00E844C4">
            <w:pPr>
              <w:pStyle w:val="ConsPlusNormal"/>
            </w:pPr>
            <w:r>
              <w:t>I45.2 Двухпучковая блокада</w:t>
            </w:r>
          </w:p>
          <w:p w:rsidR="00E844C4" w:rsidRDefault="00E844C4">
            <w:pPr>
              <w:pStyle w:val="ConsPlusNormal"/>
            </w:pPr>
            <w:r>
              <w:t>I45.3 Трехпучковая блокада</w:t>
            </w:r>
          </w:p>
          <w:p w:rsidR="00E844C4" w:rsidRDefault="00E844C4">
            <w:pPr>
              <w:pStyle w:val="ConsPlusNormal"/>
            </w:pPr>
            <w:r>
              <w:lastRenderedPageBreak/>
              <w:t>I45.4 Неспецифическая внутрижелудочковая блокада</w:t>
            </w:r>
          </w:p>
          <w:p w:rsidR="00E844C4" w:rsidRDefault="00E844C4">
            <w:pPr>
              <w:pStyle w:val="ConsPlusNormal"/>
            </w:pPr>
            <w:r>
              <w:t>I45.5 Другая уточненная блокада сердца</w:t>
            </w:r>
          </w:p>
          <w:p w:rsidR="00E844C4" w:rsidRDefault="00E844C4">
            <w:pPr>
              <w:pStyle w:val="ConsPlusNormal"/>
            </w:pPr>
            <w:r>
              <w:t>I45.8 Другие уточненные нарушения проводимости</w:t>
            </w:r>
          </w:p>
          <w:p w:rsidR="00E844C4" w:rsidRDefault="00E844C4">
            <w:pPr>
              <w:pStyle w:val="ConsPlusNormal"/>
            </w:pPr>
            <w:r>
              <w:t>I45.9 Нарушение проводимости неуточненное</w:t>
            </w:r>
          </w:p>
          <w:p w:rsidR="00E844C4" w:rsidRDefault="00E844C4">
            <w:pPr>
              <w:pStyle w:val="ConsPlusNormal"/>
            </w:pPr>
            <w:r>
              <w:t>I46 Остановка сердца</w:t>
            </w:r>
          </w:p>
          <w:p w:rsidR="00E844C4" w:rsidRDefault="00E844C4">
            <w:pPr>
              <w:pStyle w:val="ConsPlusNormal"/>
            </w:pPr>
            <w:r>
              <w:t>I46.0 Остановка сердца с успешным восстановлением сердечной деятельности</w:t>
            </w:r>
          </w:p>
          <w:p w:rsidR="00E844C4" w:rsidRDefault="00E844C4">
            <w:pPr>
              <w:pStyle w:val="ConsPlusNormal"/>
            </w:pPr>
            <w:r>
              <w:t>I46.1 Внезапная сердечная смерть, так описанная</w:t>
            </w:r>
          </w:p>
          <w:p w:rsidR="00E844C4" w:rsidRDefault="00E844C4">
            <w:pPr>
              <w:pStyle w:val="ConsPlusNormal"/>
            </w:pPr>
            <w:r>
              <w:t>I46.9 Остановка сердца неуточненная</w:t>
            </w:r>
          </w:p>
          <w:p w:rsidR="00E844C4" w:rsidRDefault="00E844C4">
            <w:pPr>
              <w:pStyle w:val="ConsPlusNormal"/>
            </w:pPr>
            <w:r>
              <w:t>I49.5 Синдром слабости синусового узла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lastRenderedPageBreak/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87">
              <w:r>
                <w:rPr>
                  <w:color w:val="0000FF"/>
                </w:rPr>
                <w:t>рекомендации</w:t>
              </w:r>
            </w:hyperlink>
            <w:r>
              <w:t xml:space="preserve"> "Наджелудочковые тахикардии"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I47.1 Наджелудочковая тахикардия. Тахикардия (пароксизмальная): предсердная, предсердно-желудочковая, без дополнительного уточнения, re-entry (атриовентрикулярная и атриовентрикулярная узловая), исходящая из соединения, узловая</w:t>
            </w:r>
          </w:p>
          <w:p w:rsidR="00E844C4" w:rsidRDefault="00E844C4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88">
              <w:r>
                <w:rPr>
                  <w:color w:val="0000FF"/>
                </w:rPr>
                <w:t>рекомендации</w:t>
              </w:r>
            </w:hyperlink>
            <w:r>
              <w:t xml:space="preserve"> "Фибрилляция и трепетание предсердий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I48.0 Пароксизмальная фибрилляция предсердий</w:t>
            </w:r>
          </w:p>
          <w:p w:rsidR="00E844C4" w:rsidRDefault="00E844C4">
            <w:pPr>
              <w:pStyle w:val="ConsPlusNormal"/>
            </w:pPr>
            <w:r>
              <w:t>I48.1 Персистирующая фибрилляция предсердий</w:t>
            </w:r>
          </w:p>
          <w:p w:rsidR="00E844C4" w:rsidRDefault="00E844C4">
            <w:pPr>
              <w:pStyle w:val="ConsPlusNormal"/>
            </w:pPr>
            <w:r>
              <w:t>I48.2 Хроническая фибрилляция предсердий</w:t>
            </w:r>
          </w:p>
          <w:p w:rsidR="00E844C4" w:rsidRDefault="00E844C4">
            <w:pPr>
              <w:pStyle w:val="ConsPlusNormal"/>
            </w:pPr>
            <w:r>
              <w:t>I48.3 Типичное трепетание предсердий. Тип I трепетания предсердий</w:t>
            </w:r>
          </w:p>
          <w:p w:rsidR="00E844C4" w:rsidRDefault="00E844C4">
            <w:pPr>
              <w:pStyle w:val="ConsPlusNormal"/>
            </w:pPr>
            <w:r>
              <w:t>I48.4 Атипичное трепетание предсердий. Тип II трепетания предсердий</w:t>
            </w:r>
          </w:p>
          <w:p w:rsidR="00E844C4" w:rsidRDefault="00E844C4">
            <w:pPr>
              <w:pStyle w:val="ConsPlusNormal"/>
            </w:pPr>
            <w:r>
              <w:t>I48.9 Фибрилляция предсердий и трепетание предсердий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89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сердечная недостаточность"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I50.0 Застойная сердечная недостаточность</w:t>
            </w:r>
          </w:p>
          <w:p w:rsidR="00E844C4" w:rsidRDefault="00E844C4">
            <w:pPr>
              <w:pStyle w:val="ConsPlusNormal"/>
            </w:pPr>
            <w:r>
              <w:t>I50.1 Левожелудочковая недостаточность</w:t>
            </w:r>
          </w:p>
          <w:p w:rsidR="00E844C4" w:rsidRDefault="00E844C4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90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"Геморрагический инсульт"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I60 Субарахноидальное кровоизлияние:</w:t>
            </w:r>
          </w:p>
          <w:p w:rsidR="00E844C4" w:rsidRDefault="00E844C4">
            <w:pPr>
              <w:pStyle w:val="ConsPlusNormal"/>
            </w:pPr>
            <w:r>
              <w:t>I60.0 Субарахноидальное кровоизлияние из ствола внутренней сонной артерии синуса и бифуркации</w:t>
            </w:r>
          </w:p>
          <w:p w:rsidR="00E844C4" w:rsidRDefault="00E844C4">
            <w:pPr>
              <w:pStyle w:val="ConsPlusNormal"/>
            </w:pPr>
            <w:r>
              <w:t>I60.1 Субарахноидальное кровоизлияние из средней мозговой артерии</w:t>
            </w:r>
          </w:p>
          <w:p w:rsidR="00E844C4" w:rsidRDefault="00E844C4">
            <w:pPr>
              <w:pStyle w:val="ConsPlusNormal"/>
            </w:pPr>
            <w:r>
              <w:t xml:space="preserve">I60.2 Субарахноидальное </w:t>
            </w:r>
            <w:r>
              <w:lastRenderedPageBreak/>
              <w:t>кровоизлияние из передней соединительной артерии</w:t>
            </w:r>
          </w:p>
          <w:p w:rsidR="00E844C4" w:rsidRDefault="00E844C4">
            <w:pPr>
              <w:pStyle w:val="ConsPlusNormal"/>
            </w:pPr>
            <w:r>
              <w:t>I60.3 Субарахноидальное кровоизлияние из задней соединительной артерии</w:t>
            </w:r>
          </w:p>
          <w:p w:rsidR="00E844C4" w:rsidRDefault="00E844C4">
            <w:pPr>
              <w:pStyle w:val="ConsPlusNormal"/>
            </w:pPr>
            <w:r>
              <w:t>I60.4 Субарахноидальное кровоизлияние из базилярной артерии</w:t>
            </w:r>
          </w:p>
          <w:p w:rsidR="00E844C4" w:rsidRDefault="00E844C4">
            <w:pPr>
              <w:pStyle w:val="ConsPlusNormal"/>
            </w:pPr>
            <w:r>
              <w:t>I60.5 Субарахноидальное кровоизлияние из позвоночной артерии</w:t>
            </w:r>
          </w:p>
          <w:p w:rsidR="00E844C4" w:rsidRDefault="00E844C4">
            <w:pPr>
              <w:pStyle w:val="ConsPlusNormal"/>
            </w:pPr>
            <w:r>
              <w:t>I60.6 Субарахноидальное кровоизлияние из других внутричерепных артерий</w:t>
            </w:r>
          </w:p>
          <w:p w:rsidR="00E844C4" w:rsidRDefault="00E844C4">
            <w:pPr>
              <w:pStyle w:val="ConsPlusNormal"/>
            </w:pPr>
            <w:r>
              <w:t>I60.7 Субарахноидальное кровоизлияние из внутричерепной артерии неуточненной</w:t>
            </w:r>
          </w:p>
          <w:p w:rsidR="00E844C4" w:rsidRDefault="00E844C4">
            <w:pPr>
              <w:pStyle w:val="ConsPlusNormal"/>
            </w:pPr>
            <w:r>
              <w:t>I60.8 Другое субарахноидальное кровоизлияние.</w:t>
            </w:r>
          </w:p>
          <w:p w:rsidR="00E844C4" w:rsidRDefault="00E844C4">
            <w:pPr>
              <w:pStyle w:val="ConsPlusNormal"/>
            </w:pPr>
            <w:r>
              <w:t>I60.9 Субарахноидальное кровоизлияние с неуточненной причиной</w:t>
            </w:r>
          </w:p>
          <w:p w:rsidR="00E844C4" w:rsidRDefault="00E844C4">
            <w:pPr>
              <w:pStyle w:val="ConsPlusNormal"/>
            </w:pPr>
            <w:r>
              <w:t>I61 Внутримозговое кровоизлияние:</w:t>
            </w:r>
          </w:p>
          <w:p w:rsidR="00E844C4" w:rsidRDefault="00E844C4">
            <w:pPr>
              <w:pStyle w:val="ConsPlusNormal"/>
            </w:pPr>
            <w:r>
              <w:t>I61.0 Внутримозговое кровоизлияние в полушарие субкортикальное</w:t>
            </w:r>
          </w:p>
          <w:p w:rsidR="00E844C4" w:rsidRDefault="00E844C4">
            <w:pPr>
              <w:pStyle w:val="ConsPlusNormal"/>
            </w:pPr>
            <w:r>
              <w:t>I61.1 Внутримозговое кровоизлияние в полушарие кортикальное</w:t>
            </w:r>
          </w:p>
          <w:p w:rsidR="00E844C4" w:rsidRDefault="00E844C4">
            <w:pPr>
              <w:pStyle w:val="ConsPlusNormal"/>
            </w:pPr>
            <w:r>
              <w:t xml:space="preserve">I61.2 Внутримозговое </w:t>
            </w:r>
            <w:r>
              <w:lastRenderedPageBreak/>
              <w:t>кровоизлияние в полушарие неуточненное</w:t>
            </w:r>
          </w:p>
          <w:p w:rsidR="00E844C4" w:rsidRDefault="00E844C4">
            <w:pPr>
              <w:pStyle w:val="ConsPlusNormal"/>
            </w:pPr>
            <w:r>
              <w:t>I61.3 Внутримозговое кровоизлияние в ствол мозга</w:t>
            </w:r>
          </w:p>
          <w:p w:rsidR="00E844C4" w:rsidRDefault="00E844C4">
            <w:pPr>
              <w:pStyle w:val="ConsPlusNormal"/>
            </w:pPr>
            <w:r>
              <w:t>I61.4 Внутримозговое кровоизлияние в мозжечок</w:t>
            </w:r>
          </w:p>
          <w:p w:rsidR="00E844C4" w:rsidRDefault="00E844C4">
            <w:pPr>
              <w:pStyle w:val="ConsPlusNormal"/>
            </w:pPr>
            <w:r>
              <w:t>I61.5 Внутримозговое кровоизлияние внутрижелудочковое</w:t>
            </w:r>
          </w:p>
          <w:p w:rsidR="00E844C4" w:rsidRDefault="00E844C4">
            <w:pPr>
              <w:pStyle w:val="ConsPlusNormal"/>
            </w:pPr>
            <w:r>
              <w:t>I61.6 Внутримозговое кровоизлияние множественной локализации</w:t>
            </w:r>
          </w:p>
          <w:p w:rsidR="00E844C4" w:rsidRDefault="00E844C4">
            <w:pPr>
              <w:pStyle w:val="ConsPlusNormal"/>
            </w:pPr>
            <w:r>
              <w:t>I61.8 Другое внутримозговое кровоизлияние</w:t>
            </w:r>
          </w:p>
          <w:p w:rsidR="00E844C4" w:rsidRDefault="00E844C4">
            <w:pPr>
              <w:pStyle w:val="ConsPlusNormal"/>
            </w:pPr>
            <w:r>
              <w:t>I61.9 Внутримозговое кровоизлияние неуточненное</w:t>
            </w:r>
          </w:p>
          <w:p w:rsidR="00E844C4" w:rsidRDefault="00E844C4">
            <w:pPr>
              <w:pStyle w:val="ConsPlusNormal"/>
            </w:pPr>
            <w:r>
              <w:t>I62 Другое нетравматическое внутричерепное кровоизлияние:</w:t>
            </w:r>
          </w:p>
          <w:p w:rsidR="00E844C4" w:rsidRDefault="00E844C4">
            <w:pPr>
              <w:pStyle w:val="ConsPlusNormal"/>
            </w:pPr>
            <w:r>
              <w:t>I62.0 Субдуральное кровоизлияние (острое) (нетравматическое)</w:t>
            </w:r>
          </w:p>
          <w:p w:rsidR="00E844C4" w:rsidRDefault="00E844C4">
            <w:pPr>
              <w:pStyle w:val="ConsPlusNormal"/>
            </w:pPr>
            <w:r>
              <w:t>I62.1 Нетравматическое экстрадуральное кровоизлияние</w:t>
            </w:r>
          </w:p>
          <w:p w:rsidR="00E844C4" w:rsidRDefault="00E844C4">
            <w:pPr>
              <w:pStyle w:val="ConsPlusNormal"/>
            </w:pPr>
            <w:r>
              <w:t>Нетравматическое эпидуральное кровоизлияние</w:t>
            </w:r>
          </w:p>
          <w:p w:rsidR="00E844C4" w:rsidRDefault="00E844C4">
            <w:pPr>
              <w:pStyle w:val="ConsPlusNormal"/>
            </w:pPr>
            <w:r>
              <w:lastRenderedPageBreak/>
              <w:t>I62.9 Внутричерепное кровоизлияние (нетравматическое) неуточненное</w:t>
            </w:r>
          </w:p>
          <w:p w:rsidR="00E844C4" w:rsidRDefault="00E844C4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91">
              <w:r>
                <w:rPr>
                  <w:color w:val="0000FF"/>
                </w:rPr>
                <w:t>рекомендации</w:t>
              </w:r>
            </w:hyperlink>
            <w:r>
              <w:t xml:space="preserve"> "Флебит и тромбофлебит поверхностных сосудов"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Флебит и тромбофлебит (I80):</w:t>
            </w:r>
          </w:p>
          <w:p w:rsidR="00E844C4" w:rsidRDefault="00E844C4">
            <w:pPr>
              <w:pStyle w:val="ConsPlusNormal"/>
            </w:pPr>
            <w:r>
              <w:t>I80.0 Флебит и тромбофлебит поверхностных сосудов нижних конечностей.</w:t>
            </w:r>
          </w:p>
          <w:p w:rsidR="00E844C4" w:rsidRDefault="00E844C4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E844C4" w:rsidRDefault="00E844C4">
            <w:pPr>
              <w:pStyle w:val="ConsPlusNormal"/>
            </w:pPr>
            <w:r>
              <w:t>Эмболия и тромбоз других вен (I82):</w:t>
            </w:r>
          </w:p>
          <w:p w:rsidR="00E844C4" w:rsidRDefault="00E844C4">
            <w:pPr>
              <w:pStyle w:val="ConsPlusNormal"/>
            </w:pPr>
            <w:r>
              <w:t>I82.1 Тромбофлебит мигрирующий</w:t>
            </w:r>
          </w:p>
          <w:p w:rsidR="00E844C4" w:rsidRDefault="00E844C4">
            <w:pPr>
              <w:pStyle w:val="ConsPlusNormal"/>
            </w:pPr>
            <w:r>
              <w:t>Венозные осложнения во время беременности (O22):</w:t>
            </w:r>
          </w:p>
          <w:p w:rsidR="00E844C4" w:rsidRDefault="00E844C4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E844C4" w:rsidRDefault="00E844C4">
            <w:pPr>
              <w:pStyle w:val="ConsPlusNormal"/>
            </w:pPr>
            <w:r>
              <w:t>Венозные осложнения в послеродовом периоде (O87):</w:t>
            </w:r>
          </w:p>
          <w:p w:rsidR="00E844C4" w:rsidRDefault="00E844C4">
            <w:pPr>
              <w:pStyle w:val="ConsPlusNormal"/>
            </w:pPr>
            <w:r>
              <w:t>O87.0 - Поверхностный тромбофлебит в послеродовом периоде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92">
              <w:r>
                <w:rPr>
                  <w:color w:val="0000FF"/>
                </w:rPr>
                <w:t>рекомендации</w:t>
              </w:r>
            </w:hyperlink>
            <w:r>
              <w:t xml:space="preserve"> "Варикозное расширение вен нижних конечностей"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I83 Варикозное расширение </w:t>
            </w:r>
            <w:r>
              <w:lastRenderedPageBreak/>
              <w:t>вен нижних конечностей:</w:t>
            </w:r>
          </w:p>
          <w:p w:rsidR="00E844C4" w:rsidRDefault="00E844C4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E844C4" w:rsidRDefault="00E844C4">
            <w:pPr>
              <w:pStyle w:val="ConsPlusNormal"/>
            </w:pPr>
            <w:r>
              <w:t>Любое состояние, классифицированное в рубрике I83.9, с язвой или уточненное как язвенное</w:t>
            </w:r>
          </w:p>
          <w:p w:rsidR="00E844C4" w:rsidRDefault="00E844C4">
            <w:pPr>
              <w:pStyle w:val="ConsPlusNormal"/>
            </w:pPr>
            <w:r>
              <w:t>Варикозная язва (нижних конечностей любой части)</w:t>
            </w:r>
          </w:p>
          <w:p w:rsidR="00E844C4" w:rsidRDefault="00E844C4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  <w:p w:rsidR="00E844C4" w:rsidRDefault="00E844C4">
            <w:pPr>
              <w:pStyle w:val="ConsPlusNormal"/>
            </w:pPr>
            <w:r>
              <w:t>Любое состояние, классифицированное в рубрике I83.9, с воспалением или обозначенное как воспалительное</w:t>
            </w:r>
          </w:p>
          <w:p w:rsidR="00E844C4" w:rsidRDefault="00E844C4">
            <w:pPr>
              <w:pStyle w:val="ConsPlusNormal"/>
            </w:pPr>
            <w:r>
              <w:t>I83.2 Варикозное расширение вен нижних конечностей с язвой и воспалением</w:t>
            </w:r>
          </w:p>
          <w:p w:rsidR="00E844C4" w:rsidRDefault="00E844C4">
            <w:pPr>
              <w:pStyle w:val="ConsPlusNormal"/>
            </w:pPr>
            <w:r>
              <w:t>Любое состояние, классифицированное в рубрике I83.9, с язвой и воспалением</w:t>
            </w:r>
          </w:p>
          <w:p w:rsidR="00E844C4" w:rsidRDefault="00E844C4">
            <w:pPr>
              <w:pStyle w:val="ConsPlusNormal"/>
            </w:pPr>
            <w:r>
              <w:t>I83.9 Варикозное расширение вен нижних конечностей без язвы или воспаления</w:t>
            </w:r>
          </w:p>
          <w:p w:rsidR="00E844C4" w:rsidRDefault="00E844C4">
            <w:pPr>
              <w:pStyle w:val="ConsPlusNormal"/>
            </w:pPr>
            <w:r>
              <w:t xml:space="preserve">Флебэктазия нижних конечностей (любой части) </w:t>
            </w:r>
            <w:r>
              <w:lastRenderedPageBreak/>
              <w:t>или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Варикозные вены нижних конечностей (любой части) или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Варикозное расширение вен нижних конечностей (любой части) или неуточненной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дыхания (J00 - J99)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93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респираторные вирусные инфекции (ОРВИ)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J00 - 06 Острые респираторные вирусные инфекции верхних дыхательных путей</w:t>
            </w:r>
          </w:p>
          <w:p w:rsidR="00E844C4" w:rsidRDefault="00E844C4">
            <w:pPr>
              <w:pStyle w:val="ConsPlusNormal"/>
            </w:pPr>
            <w:r>
              <w:t>J00 Острый назофарингит, насморк</w:t>
            </w:r>
          </w:p>
          <w:p w:rsidR="00E844C4" w:rsidRDefault="00E844C4">
            <w:pPr>
              <w:pStyle w:val="ConsPlusNormal"/>
            </w:pPr>
            <w:r>
              <w:t>J02 Острый фарингит</w:t>
            </w:r>
          </w:p>
          <w:p w:rsidR="00E844C4" w:rsidRDefault="00E844C4">
            <w:pPr>
              <w:pStyle w:val="ConsPlusNormal"/>
            </w:pPr>
            <w:r>
              <w:t>J02.8 Острый фарингит, вызванный другими уточненными возбудителями</w:t>
            </w:r>
          </w:p>
          <w:p w:rsidR="00E844C4" w:rsidRDefault="00E844C4">
            <w:pPr>
              <w:pStyle w:val="ConsPlusNormal"/>
            </w:pPr>
            <w:r>
              <w:t>J02.9 Острый фарингит неуточненный</w:t>
            </w:r>
          </w:p>
          <w:p w:rsidR="00E844C4" w:rsidRDefault="00E844C4">
            <w:pPr>
              <w:pStyle w:val="ConsPlusNormal"/>
            </w:pPr>
            <w:r>
              <w:t>J03 Острый тонзиллит</w:t>
            </w:r>
          </w:p>
          <w:p w:rsidR="00E844C4" w:rsidRDefault="00E844C4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E844C4" w:rsidRDefault="00E844C4">
            <w:pPr>
              <w:pStyle w:val="ConsPlusNormal"/>
            </w:pPr>
            <w:r>
              <w:t>J03.9 Острый тонзиллит неуточненный.</w:t>
            </w:r>
          </w:p>
          <w:p w:rsidR="00E844C4" w:rsidRDefault="00E844C4">
            <w:pPr>
              <w:pStyle w:val="ConsPlusNormal"/>
            </w:pPr>
            <w:r>
              <w:t xml:space="preserve">J04 Острый ларингит и </w:t>
            </w:r>
            <w:r>
              <w:lastRenderedPageBreak/>
              <w:t>трахеит</w:t>
            </w:r>
          </w:p>
          <w:p w:rsidR="00E844C4" w:rsidRDefault="00E844C4">
            <w:pPr>
              <w:pStyle w:val="ConsPlusNormal"/>
            </w:pPr>
            <w:r>
              <w:t>J04.0 Острый ларингит</w:t>
            </w:r>
          </w:p>
          <w:p w:rsidR="00E844C4" w:rsidRDefault="00E844C4">
            <w:pPr>
              <w:pStyle w:val="ConsPlusNormal"/>
            </w:pPr>
            <w:r>
              <w:t>J04.1 Острый трахеит</w:t>
            </w:r>
          </w:p>
          <w:p w:rsidR="00E844C4" w:rsidRDefault="00E844C4">
            <w:pPr>
              <w:pStyle w:val="ConsPlusNormal"/>
            </w:pPr>
            <w:r>
              <w:t>J04.2 Острый ларинготрахеит</w:t>
            </w:r>
          </w:p>
          <w:p w:rsidR="00E844C4" w:rsidRDefault="00E844C4">
            <w:pPr>
              <w:pStyle w:val="ConsPlusNormal"/>
            </w:pPr>
            <w:r>
              <w:t>J05 Острый обструктивный ларингит (круп)</w:t>
            </w:r>
          </w:p>
          <w:p w:rsidR="00E844C4" w:rsidRDefault="00E844C4">
            <w:pPr>
              <w:pStyle w:val="ConsPlusNormal"/>
            </w:pPr>
            <w:r>
              <w:t>J05.0 Острый обструктивный ларингит (круп).</w:t>
            </w:r>
          </w:p>
          <w:p w:rsidR="00E844C4" w:rsidRDefault="00E844C4">
            <w:pPr>
              <w:pStyle w:val="ConsPlusNormal"/>
            </w:pPr>
            <w:r>
              <w:t>J06 Острая инфекция верхних дыхательных путей множественной 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J06.0 Острый ларингофарингит</w:t>
            </w:r>
          </w:p>
          <w:p w:rsidR="00E844C4" w:rsidRDefault="00E844C4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E844C4" w:rsidRDefault="00E844C4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  <w:p w:rsidR="00E844C4" w:rsidRDefault="00E844C4">
            <w:pPr>
              <w:pStyle w:val="ConsPlusNormal"/>
            </w:pPr>
            <w:r>
              <w:t>Другие острые респираторные инфекции нижних дыхательных путей (J20 - J22).</w:t>
            </w:r>
          </w:p>
          <w:p w:rsidR="00E844C4" w:rsidRDefault="00E844C4">
            <w:pPr>
              <w:pStyle w:val="ConsPlusNormal"/>
            </w:pPr>
            <w:r>
              <w:t>Острый бронхит (J20):</w:t>
            </w:r>
          </w:p>
          <w:p w:rsidR="00E844C4" w:rsidRDefault="00E844C4">
            <w:pPr>
              <w:pStyle w:val="ConsPlusNormal"/>
            </w:pPr>
            <w:r>
              <w:t>J20.4 Острый бронхит, вызванный вирусом парагриппа;</w:t>
            </w:r>
          </w:p>
          <w:p w:rsidR="00E844C4" w:rsidRDefault="00E844C4">
            <w:pPr>
              <w:pStyle w:val="ConsPlusNormal"/>
            </w:pPr>
            <w:r>
              <w:t xml:space="preserve">J20.5 Острый бронхит, вызванный респираторным </w:t>
            </w:r>
            <w:r>
              <w:lastRenderedPageBreak/>
              <w:t>синцитиальным вирусом;</w:t>
            </w:r>
          </w:p>
          <w:p w:rsidR="00E844C4" w:rsidRDefault="00E844C4">
            <w:pPr>
              <w:pStyle w:val="ConsPlusNormal"/>
            </w:pPr>
            <w:r>
              <w:t>J20.6 Острый бронхит, вызванный риновирусом;</w:t>
            </w:r>
          </w:p>
          <w:p w:rsidR="00E844C4" w:rsidRDefault="00E844C4">
            <w:pPr>
              <w:pStyle w:val="ConsPlusNormal"/>
            </w:pPr>
            <w:r>
              <w:t>J20.8 Острый бронхит, вызванный другими уточненными агентами;</w:t>
            </w:r>
          </w:p>
          <w:p w:rsidR="00E844C4" w:rsidRDefault="00E844C4">
            <w:pPr>
              <w:pStyle w:val="ConsPlusNormal"/>
            </w:pPr>
            <w:r>
              <w:t>J20.9 Острый бронхит неуточненный.</w:t>
            </w:r>
          </w:p>
          <w:p w:rsidR="00E844C4" w:rsidRDefault="00E844C4">
            <w:pPr>
              <w:pStyle w:val="ConsPlusNormal"/>
            </w:pPr>
            <w:r>
              <w:t>J21 Острый бронхиолит</w:t>
            </w:r>
          </w:p>
          <w:p w:rsidR="00E844C4" w:rsidRDefault="00E844C4">
            <w:pPr>
              <w:pStyle w:val="ConsPlusNormal"/>
            </w:pPr>
            <w:r>
              <w:t>J21.0 Острый бронхиолит, вызванный респираторным синцитиальным вирусом;</w:t>
            </w:r>
          </w:p>
          <w:p w:rsidR="00E844C4" w:rsidRDefault="00E844C4">
            <w:pPr>
              <w:pStyle w:val="ConsPlusNormal"/>
            </w:pPr>
            <w:r>
              <w:t>J21.8 Острый бронхиолит, вызванный другими уточненными агентами;</w:t>
            </w:r>
          </w:p>
          <w:p w:rsidR="00E844C4" w:rsidRDefault="00E844C4">
            <w:pPr>
              <w:pStyle w:val="ConsPlusNormal"/>
            </w:pPr>
            <w:r>
              <w:t>J21.9 Острый бронхиолит неуточненный.</w:t>
            </w:r>
          </w:p>
          <w:p w:rsidR="00E844C4" w:rsidRDefault="00E844C4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  <w:p w:rsidR="00E844C4" w:rsidRDefault="00E844C4">
            <w:pPr>
              <w:pStyle w:val="ConsPlusNormal"/>
            </w:pPr>
            <w:r>
              <w:t>B34.0 Аденовирусная инфекция неуточненная;</w:t>
            </w:r>
          </w:p>
          <w:p w:rsidR="00E844C4" w:rsidRDefault="00E844C4">
            <w:pPr>
              <w:pStyle w:val="ConsPlusNormal"/>
            </w:pPr>
            <w:r>
              <w:t>B34.2 Коронавирусная инфекция неуточненная;</w:t>
            </w:r>
          </w:p>
          <w:p w:rsidR="00E844C4" w:rsidRDefault="00E844C4">
            <w:pPr>
              <w:pStyle w:val="ConsPlusNormal"/>
            </w:pPr>
            <w:r>
              <w:t>B34.9 Вирусная инфекция неуточненная;</w:t>
            </w:r>
          </w:p>
          <w:p w:rsidR="00E844C4" w:rsidRDefault="00E844C4">
            <w:pPr>
              <w:pStyle w:val="ConsPlusNormal"/>
            </w:pPr>
            <w:r>
              <w:t>B97.0 Аденовирусная инфекция;</w:t>
            </w:r>
          </w:p>
          <w:p w:rsidR="00E844C4" w:rsidRDefault="00E844C4">
            <w:pPr>
              <w:pStyle w:val="ConsPlusNormal"/>
            </w:pPr>
            <w:r>
              <w:t>B97.4 Респираторно-синцитиальная инфекция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</w:t>
            </w:r>
            <w:r>
              <w:lastRenderedPageBreak/>
              <w:t>респираторная вирусная инфекция (ОРВИ)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J00 Острый назофарингит (насморк)</w:t>
            </w:r>
          </w:p>
          <w:p w:rsidR="00E844C4" w:rsidRDefault="00E844C4">
            <w:pPr>
              <w:pStyle w:val="ConsPlusNormal"/>
            </w:pPr>
            <w:r>
              <w:lastRenderedPageBreak/>
              <w:t>J02 Острый фарингит:</w:t>
            </w:r>
          </w:p>
          <w:p w:rsidR="00E844C4" w:rsidRDefault="00E844C4">
            <w:pPr>
              <w:pStyle w:val="ConsPlusNormal"/>
            </w:pPr>
            <w:r>
              <w:t>J02.9 Острый фарингит неуточненный</w:t>
            </w:r>
          </w:p>
          <w:p w:rsidR="00E844C4" w:rsidRDefault="00E844C4">
            <w:pPr>
              <w:pStyle w:val="ConsPlusNormal"/>
            </w:pPr>
            <w:r>
              <w:t>Острый ларингит и трахеит (J04):</w:t>
            </w:r>
          </w:p>
          <w:p w:rsidR="00E844C4" w:rsidRDefault="00E844C4">
            <w:pPr>
              <w:pStyle w:val="ConsPlusNormal"/>
            </w:pPr>
            <w:r>
              <w:t>J04.0 Острый ларингит</w:t>
            </w:r>
          </w:p>
          <w:p w:rsidR="00E844C4" w:rsidRDefault="00E844C4">
            <w:pPr>
              <w:pStyle w:val="ConsPlusNormal"/>
            </w:pPr>
            <w:r>
              <w:t>J04.1 Острый трахеит</w:t>
            </w:r>
          </w:p>
          <w:p w:rsidR="00E844C4" w:rsidRDefault="00E844C4">
            <w:pPr>
              <w:pStyle w:val="ConsPlusNormal"/>
            </w:pPr>
            <w:r>
              <w:t>J04.2 Острый ларинготрахеит</w:t>
            </w:r>
          </w:p>
          <w:p w:rsidR="00E844C4" w:rsidRDefault="00E844C4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локализации:</w:t>
            </w:r>
          </w:p>
          <w:p w:rsidR="00E844C4" w:rsidRDefault="00E844C4">
            <w:pPr>
              <w:pStyle w:val="ConsPlusNormal"/>
            </w:pPr>
            <w:r>
              <w:t>J06.0 Острый ларингофарингит</w:t>
            </w:r>
          </w:p>
          <w:p w:rsidR="00E844C4" w:rsidRDefault="00E844C4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lastRenderedPageBreak/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95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синусит"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J01 Острый синусит:</w:t>
            </w:r>
          </w:p>
          <w:p w:rsidR="00E844C4" w:rsidRDefault="00E844C4">
            <w:pPr>
              <w:pStyle w:val="ConsPlusNormal"/>
            </w:pPr>
            <w:r>
              <w:t>J01.0 Острый верхнечелюстной синусит</w:t>
            </w:r>
          </w:p>
          <w:p w:rsidR="00E844C4" w:rsidRDefault="00E844C4">
            <w:pPr>
              <w:pStyle w:val="ConsPlusNormal"/>
            </w:pPr>
            <w:r>
              <w:t>J01.1 Острый фронтальный синусит</w:t>
            </w:r>
          </w:p>
          <w:p w:rsidR="00E844C4" w:rsidRDefault="00E844C4">
            <w:pPr>
              <w:pStyle w:val="ConsPlusNormal"/>
            </w:pPr>
            <w:r>
              <w:t>J01.2 Острый этмоидальный синусит</w:t>
            </w:r>
          </w:p>
          <w:p w:rsidR="00E844C4" w:rsidRDefault="00E844C4">
            <w:pPr>
              <w:pStyle w:val="ConsPlusNormal"/>
            </w:pPr>
            <w:r>
              <w:t>J01.3 Острый сфеноидальный синусит</w:t>
            </w:r>
          </w:p>
          <w:p w:rsidR="00E844C4" w:rsidRDefault="00E844C4">
            <w:pPr>
              <w:pStyle w:val="ConsPlusNormal"/>
            </w:pPr>
            <w:r>
              <w:t>J01.4 Острый пансинусит</w:t>
            </w:r>
          </w:p>
          <w:p w:rsidR="00E844C4" w:rsidRDefault="00E844C4">
            <w:pPr>
              <w:pStyle w:val="ConsPlusNormal"/>
            </w:pPr>
            <w:r>
              <w:t>J01.8 Другой острый синусит</w:t>
            </w:r>
          </w:p>
          <w:p w:rsidR="00E844C4" w:rsidRDefault="00E844C4">
            <w:pPr>
              <w:pStyle w:val="ConsPlusNormal"/>
            </w:pPr>
            <w:r>
              <w:t>J01.9 Острый неуточненный синусит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9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тонзиллит и фарингит (Острый тонзиллофарингит)"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J02 Острый фарингит</w:t>
            </w:r>
          </w:p>
          <w:p w:rsidR="00E844C4" w:rsidRDefault="00E844C4">
            <w:pPr>
              <w:pStyle w:val="ConsPlusNormal"/>
            </w:pPr>
            <w:r>
              <w:lastRenderedPageBreak/>
              <w:t>J02.0 Стрептококковый фарингит</w:t>
            </w:r>
          </w:p>
          <w:p w:rsidR="00E844C4" w:rsidRDefault="00E844C4">
            <w:pPr>
              <w:pStyle w:val="ConsPlusNormal"/>
            </w:pPr>
            <w:r>
              <w:t>J02.8 Острый фарингит, вызванный другими уточненными возбудителями</w:t>
            </w:r>
          </w:p>
          <w:p w:rsidR="00E844C4" w:rsidRDefault="00E844C4">
            <w:pPr>
              <w:pStyle w:val="ConsPlusNormal"/>
            </w:pPr>
            <w:r>
              <w:t>J02.9 Острый фарингит неуточненный</w:t>
            </w:r>
          </w:p>
          <w:p w:rsidR="00E844C4" w:rsidRDefault="00E844C4">
            <w:pPr>
              <w:pStyle w:val="ConsPlusNormal"/>
            </w:pPr>
            <w:r>
              <w:t>J03 Острый тонзиллит</w:t>
            </w:r>
          </w:p>
          <w:p w:rsidR="00E844C4" w:rsidRDefault="00E844C4">
            <w:pPr>
              <w:pStyle w:val="ConsPlusNormal"/>
            </w:pPr>
            <w:r>
              <w:t>J03.0 Стрептококковый тонзиллит</w:t>
            </w:r>
          </w:p>
          <w:p w:rsidR="00E844C4" w:rsidRDefault="00E844C4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E844C4" w:rsidRDefault="00E844C4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lastRenderedPageBreak/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97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обструктивный ларингит [круп] и эпиглоттит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Острый обструктивный ларингит [круп] и эпиглоттит (J05)</w:t>
            </w:r>
          </w:p>
          <w:p w:rsidR="00E844C4" w:rsidRDefault="00E844C4">
            <w:pPr>
              <w:pStyle w:val="ConsPlusNormal"/>
            </w:pPr>
            <w:r>
              <w:t>J05.0 Острый обструктивный ларингит [круп]</w:t>
            </w:r>
          </w:p>
          <w:p w:rsidR="00E844C4" w:rsidRDefault="00E844C4">
            <w:pPr>
              <w:pStyle w:val="ConsPlusNormal"/>
            </w:pPr>
            <w:r>
              <w:t>J05.1 Острый эпиглоттит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698">
              <w:r>
                <w:rPr>
                  <w:color w:val="0000FF"/>
                </w:rPr>
                <w:t>рекомендации</w:t>
              </w:r>
            </w:hyperlink>
            <w:r>
              <w:t xml:space="preserve"> "Пневмония (внебольничная)"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Включена: бронхопневмония, вызванная другими вирусами, отличными от вируса гриппа</w:t>
            </w:r>
          </w:p>
          <w:p w:rsidR="00E844C4" w:rsidRDefault="00E844C4">
            <w:pPr>
              <w:pStyle w:val="ConsPlusNormal"/>
            </w:pPr>
            <w:r>
              <w:t xml:space="preserve">J12.0 Аденовирусная </w:t>
            </w:r>
            <w:r>
              <w:lastRenderedPageBreak/>
              <w:t>пневмония</w:t>
            </w:r>
          </w:p>
          <w:p w:rsidR="00E844C4" w:rsidRDefault="00E844C4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E844C4" w:rsidRDefault="00E844C4">
            <w:pPr>
              <w:pStyle w:val="ConsPlusNormal"/>
            </w:pPr>
            <w:r>
              <w:t>J12.2 Пневмония, вызванная вирусом парагриппа</w:t>
            </w:r>
          </w:p>
          <w:p w:rsidR="00E844C4" w:rsidRDefault="00E844C4">
            <w:pPr>
              <w:pStyle w:val="ConsPlusNormal"/>
            </w:pPr>
            <w:r>
              <w:t>J12.8 Другая вирусная пневмония</w:t>
            </w:r>
          </w:p>
          <w:p w:rsidR="00E844C4" w:rsidRDefault="00E844C4">
            <w:pPr>
              <w:pStyle w:val="ConsPlusNormal"/>
            </w:pPr>
            <w:r>
              <w:t>J12.9 Вирусная пневмония неуточненная</w:t>
            </w:r>
          </w:p>
          <w:p w:rsidR="00E844C4" w:rsidRDefault="00E844C4">
            <w:pPr>
              <w:pStyle w:val="ConsPlusNormal"/>
            </w:pPr>
            <w:r>
              <w:t>J13 Пневмония, вызванная Streptococcus pneumoniae</w:t>
            </w:r>
          </w:p>
          <w:p w:rsidR="00E844C4" w:rsidRDefault="00E844C4">
            <w:pPr>
              <w:pStyle w:val="ConsPlusNormal"/>
            </w:pPr>
            <w:r>
              <w:t>J14 Пневмония, вызванная Haemophilus influenzae (палочкой Афанасьева-Пфейффера)</w:t>
            </w:r>
          </w:p>
          <w:p w:rsidR="00E844C4" w:rsidRDefault="00E844C4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Включена: бронхопневмония, вызванная другими, отличными от S. pneumoniae и H. influenzae бактериями</w:t>
            </w:r>
          </w:p>
          <w:p w:rsidR="00E844C4" w:rsidRDefault="00E844C4">
            <w:pPr>
              <w:pStyle w:val="ConsPlusNormal"/>
            </w:pPr>
            <w:r>
              <w:t>J15.0 Пневмония, вызванная Klebsiella pneumoniae</w:t>
            </w:r>
          </w:p>
          <w:p w:rsidR="00E844C4" w:rsidRDefault="00E844C4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E844C4" w:rsidRDefault="00E844C4">
            <w:pPr>
              <w:pStyle w:val="ConsPlusNormal"/>
            </w:pPr>
            <w:r>
              <w:t>J15.2 Пневмония, вызванная стафилококком</w:t>
            </w:r>
          </w:p>
          <w:p w:rsidR="00E844C4" w:rsidRDefault="00E844C4">
            <w:pPr>
              <w:pStyle w:val="ConsPlusNormal"/>
            </w:pPr>
            <w:r>
              <w:t xml:space="preserve">J15.3 Пневмония, вызванная </w:t>
            </w:r>
            <w:r>
              <w:lastRenderedPageBreak/>
              <w:t>стрептококком группы B</w:t>
            </w:r>
          </w:p>
          <w:p w:rsidR="00E844C4" w:rsidRDefault="00E844C4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E844C4" w:rsidRDefault="00E844C4">
            <w:pPr>
              <w:pStyle w:val="ConsPlusNormal"/>
            </w:pPr>
            <w:r>
              <w:t>J15.5 Пневмония, вызванная Escherichia coli</w:t>
            </w:r>
          </w:p>
          <w:p w:rsidR="00E844C4" w:rsidRDefault="00E844C4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E844C4" w:rsidRDefault="00E844C4">
            <w:pPr>
              <w:pStyle w:val="ConsPlusNormal"/>
            </w:pPr>
            <w:r>
              <w:t>J15.7 Пневмония, вызванная Mycoplasma pneumoniae</w:t>
            </w:r>
          </w:p>
          <w:p w:rsidR="00E844C4" w:rsidRDefault="00E844C4">
            <w:pPr>
              <w:pStyle w:val="ConsPlusNormal"/>
            </w:pPr>
            <w:r>
              <w:t>J15.8 Другие бактериальные пневмонии</w:t>
            </w:r>
          </w:p>
          <w:p w:rsidR="00E844C4" w:rsidRDefault="00E844C4">
            <w:pPr>
              <w:pStyle w:val="ConsPlusNormal"/>
            </w:pPr>
            <w:r>
              <w:t>J15.9 Бактериальная пневмония неуточненная</w:t>
            </w:r>
          </w:p>
          <w:p w:rsidR="00E844C4" w:rsidRDefault="00E844C4">
            <w:pPr>
              <w:pStyle w:val="ConsPlusNormal"/>
            </w:pPr>
            <w:r>
              <w:t>J16 Пневмония, вызванная другими инфекционными агентами,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J16.0 Пневмония, вызванная хламидиями</w:t>
            </w:r>
          </w:p>
          <w:p w:rsidR="00E844C4" w:rsidRDefault="00E844C4">
            <w:pPr>
              <w:pStyle w:val="ConsPlusNormal"/>
            </w:pPr>
            <w:r>
              <w:t>J16.8 Пневмония, вызванная другими уточненными инфекционными агентами</w:t>
            </w:r>
          </w:p>
          <w:p w:rsidR="00E844C4" w:rsidRDefault="00E844C4">
            <w:pPr>
              <w:pStyle w:val="ConsPlusNormal"/>
            </w:pPr>
            <w:r>
              <w:t>J18 Пневмония без уточнения возбудителя</w:t>
            </w:r>
          </w:p>
          <w:p w:rsidR="00E844C4" w:rsidRDefault="00E844C4">
            <w:pPr>
              <w:pStyle w:val="ConsPlusNormal"/>
            </w:pPr>
            <w:r>
              <w:t>J18.0 Бронхопневмония неуточненная</w:t>
            </w:r>
          </w:p>
          <w:p w:rsidR="00E844C4" w:rsidRDefault="00E844C4">
            <w:pPr>
              <w:pStyle w:val="ConsPlusNormal"/>
            </w:pPr>
            <w:r>
              <w:t>J18.1 Долевая пневмония неуточненная</w:t>
            </w:r>
          </w:p>
          <w:p w:rsidR="00E844C4" w:rsidRDefault="00E844C4">
            <w:pPr>
              <w:pStyle w:val="ConsPlusNormal"/>
            </w:pPr>
            <w:r>
              <w:t>J18.2 Гипостатическая пневмония неуточненная</w:t>
            </w:r>
          </w:p>
          <w:p w:rsidR="00E844C4" w:rsidRDefault="00E844C4">
            <w:pPr>
              <w:pStyle w:val="ConsPlusNormal"/>
            </w:pPr>
            <w:r>
              <w:lastRenderedPageBreak/>
              <w:t>J18.8 Другая пневмония, возбудитель не уточнен</w:t>
            </w:r>
          </w:p>
          <w:p w:rsidR="00E844C4" w:rsidRDefault="00E844C4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699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"Внебольничная пневмония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J13 Пневмония, вызванная Streptococcus pneumoniae</w:t>
            </w:r>
          </w:p>
          <w:p w:rsidR="00E844C4" w:rsidRDefault="00E844C4">
            <w:pPr>
              <w:pStyle w:val="ConsPlusNormal"/>
            </w:pPr>
            <w:r>
              <w:t>J14 Пневмония, вызванная Haemophilus influenzae</w:t>
            </w:r>
          </w:p>
          <w:p w:rsidR="00E844C4" w:rsidRDefault="00E844C4">
            <w:pPr>
              <w:pStyle w:val="ConsPlusNormal"/>
            </w:pPr>
            <w:r>
              <w:t>J15 Бактериальная пневмония, не классифицированная в других рубриках (исключены: пневмония, вызванная Chlamydia spp. - J16.0 и "болезнь легионеров" - A48.1)</w:t>
            </w:r>
          </w:p>
          <w:p w:rsidR="00E844C4" w:rsidRDefault="00E844C4">
            <w:pPr>
              <w:pStyle w:val="ConsPlusNormal"/>
            </w:pPr>
            <w:r>
              <w:t>J15.0 Пневмония, вызванная Klebsiella pneumoniae</w:t>
            </w:r>
          </w:p>
          <w:p w:rsidR="00E844C4" w:rsidRDefault="00E844C4">
            <w:pPr>
              <w:pStyle w:val="ConsPlusNormal"/>
            </w:pPr>
            <w:r>
              <w:t>J15.1 Пневмония, вызванная Pseudomonas spp.</w:t>
            </w:r>
          </w:p>
          <w:p w:rsidR="00E844C4" w:rsidRDefault="00E844C4">
            <w:pPr>
              <w:pStyle w:val="ConsPlusNormal"/>
            </w:pPr>
            <w:r>
              <w:t>J15.2 Пневмония, вызванная Staphylococcus spp.</w:t>
            </w:r>
          </w:p>
          <w:p w:rsidR="00E844C4" w:rsidRDefault="00E844C4">
            <w:pPr>
              <w:pStyle w:val="ConsPlusNormal"/>
            </w:pPr>
            <w:r>
              <w:t>J15.3 Пневмония, вызванная стрептококками группы B</w:t>
            </w:r>
          </w:p>
          <w:p w:rsidR="00E844C4" w:rsidRDefault="00E844C4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E844C4" w:rsidRDefault="00E844C4">
            <w:pPr>
              <w:pStyle w:val="ConsPlusNormal"/>
            </w:pPr>
            <w:r>
              <w:t>J15.5 Пневмония, вызванная Escherichia coli</w:t>
            </w:r>
          </w:p>
          <w:p w:rsidR="00E844C4" w:rsidRDefault="00E844C4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E844C4" w:rsidRDefault="00E844C4">
            <w:pPr>
              <w:pStyle w:val="ConsPlusNormal"/>
            </w:pPr>
            <w:r>
              <w:t xml:space="preserve">J15.7 Пневмония, вызванная </w:t>
            </w:r>
            <w:r>
              <w:lastRenderedPageBreak/>
              <w:t>Mycoplasma pneumoniae</w:t>
            </w:r>
          </w:p>
          <w:p w:rsidR="00E844C4" w:rsidRDefault="00E844C4">
            <w:pPr>
              <w:pStyle w:val="ConsPlusNormal"/>
            </w:pPr>
            <w:r>
              <w:t>J15.8 Другие бактериальные пневмонии</w:t>
            </w:r>
          </w:p>
          <w:p w:rsidR="00E844C4" w:rsidRDefault="00E844C4">
            <w:pPr>
              <w:pStyle w:val="ConsPlusNormal"/>
            </w:pPr>
            <w:r>
              <w:t>J15.9 Бактериальная пневмония неуточненной этиологии</w:t>
            </w:r>
          </w:p>
          <w:p w:rsidR="00E844C4" w:rsidRDefault="00E844C4">
            <w:pPr>
              <w:pStyle w:val="ConsPlusNormal"/>
            </w:pPr>
            <w:r>
              <w:t>J16 Пневмония, вызванная возбудителями, не классифицированными в других рубриках (исключены: орнитоз - A70, пневмоцистная пневмония - B59)</w:t>
            </w:r>
          </w:p>
          <w:p w:rsidR="00E844C4" w:rsidRDefault="00E844C4">
            <w:pPr>
              <w:pStyle w:val="ConsPlusNormal"/>
            </w:pPr>
            <w:r>
              <w:t>J16.0 Пневмония, вызванная Chlamydia spp.</w:t>
            </w:r>
          </w:p>
          <w:p w:rsidR="00E844C4" w:rsidRDefault="00E844C4">
            <w:pPr>
              <w:pStyle w:val="ConsPlusNormal"/>
            </w:pPr>
            <w:r>
              <w:t>J16.8 Пневмония, вызванная другими установленными возбудителями</w:t>
            </w:r>
          </w:p>
          <w:p w:rsidR="00E844C4" w:rsidRDefault="00E844C4">
            <w:pPr>
              <w:pStyle w:val="ConsPlusNormal"/>
            </w:pPr>
            <w:r>
              <w:t>J18 Пневмония без уточнения возбудителя</w:t>
            </w:r>
          </w:p>
          <w:p w:rsidR="00E844C4" w:rsidRDefault="00E844C4">
            <w:pPr>
              <w:pStyle w:val="ConsPlusNormal"/>
            </w:pPr>
            <w:r>
              <w:t>J18.0 Бронхопневмония неуточненная</w:t>
            </w:r>
          </w:p>
          <w:p w:rsidR="00E844C4" w:rsidRDefault="00E844C4">
            <w:pPr>
              <w:pStyle w:val="ConsPlusNormal"/>
            </w:pPr>
            <w:r>
              <w:t>J18.1 Долевая пневмония неуточненная</w:t>
            </w:r>
          </w:p>
          <w:p w:rsidR="00E844C4" w:rsidRDefault="00E844C4">
            <w:pPr>
              <w:pStyle w:val="ConsPlusNormal"/>
            </w:pPr>
            <w:r>
              <w:t>J18.2 Гипостатическая пневмония неуточненная</w:t>
            </w:r>
          </w:p>
          <w:p w:rsidR="00E844C4" w:rsidRDefault="00E844C4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E844C4" w:rsidRDefault="00E844C4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00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J20 Острый бронхит</w:t>
            </w:r>
          </w:p>
          <w:p w:rsidR="00E844C4" w:rsidRDefault="00E844C4">
            <w:pPr>
              <w:pStyle w:val="ConsPlusNormal"/>
            </w:pPr>
            <w:r>
              <w:t xml:space="preserve">J20.0 Острый бронхит, вызванный Mycoplasma </w:t>
            </w:r>
            <w:r>
              <w:lastRenderedPageBreak/>
              <w:t>pneumoniae</w:t>
            </w:r>
          </w:p>
          <w:p w:rsidR="00E844C4" w:rsidRDefault="00E844C4">
            <w:pPr>
              <w:pStyle w:val="ConsPlusNormal"/>
            </w:pPr>
            <w:r>
              <w:t>J20.1 Острый бронхит, вызванный Haemophilus influenzae (палочкой Афанасьева-Пфейффера)</w:t>
            </w:r>
          </w:p>
          <w:p w:rsidR="00E844C4" w:rsidRDefault="00E844C4">
            <w:pPr>
              <w:pStyle w:val="ConsPlusNormal"/>
            </w:pPr>
            <w:r>
              <w:t>J20.2 Острый бронхит, вызванный стрептококком</w:t>
            </w:r>
          </w:p>
          <w:p w:rsidR="00E844C4" w:rsidRDefault="00E844C4">
            <w:pPr>
              <w:pStyle w:val="ConsPlusNormal"/>
            </w:pPr>
            <w:r>
              <w:t>J20.3 Острый бронхит, вызванный вирусом Коксаки</w:t>
            </w:r>
          </w:p>
          <w:p w:rsidR="00E844C4" w:rsidRDefault="00E844C4">
            <w:pPr>
              <w:pStyle w:val="ConsPlusNormal"/>
            </w:pPr>
            <w:r>
              <w:t>J20.4 Острый бронхит, вызванный вирусом парагриппа</w:t>
            </w:r>
          </w:p>
          <w:p w:rsidR="00E844C4" w:rsidRDefault="00E844C4">
            <w:pPr>
              <w:pStyle w:val="ConsPlusNormal"/>
            </w:pPr>
            <w:r>
              <w:t>J20.5 Острый бронхит, вызванный респираторным синцитиальным вирусом</w:t>
            </w:r>
          </w:p>
          <w:p w:rsidR="00E844C4" w:rsidRDefault="00E844C4">
            <w:pPr>
              <w:pStyle w:val="ConsPlusNormal"/>
            </w:pPr>
            <w:r>
              <w:t>J20.6 Острый бронхит, вызванный риновирусом</w:t>
            </w:r>
          </w:p>
          <w:p w:rsidR="00E844C4" w:rsidRDefault="00E844C4">
            <w:pPr>
              <w:pStyle w:val="ConsPlusNormal"/>
            </w:pPr>
            <w:r>
              <w:t>J20.7 Острый бронхит, вызванный эховирусом</w:t>
            </w:r>
          </w:p>
          <w:p w:rsidR="00E844C4" w:rsidRDefault="00E844C4">
            <w:pPr>
              <w:pStyle w:val="ConsPlusNormal"/>
            </w:pPr>
            <w:r>
              <w:t>J20.8 Острый бронхит, вызванный другими уточненными агентами</w:t>
            </w:r>
          </w:p>
          <w:p w:rsidR="00E844C4" w:rsidRDefault="00E844C4">
            <w:pPr>
              <w:pStyle w:val="ConsPlusNormal"/>
            </w:pPr>
            <w:r>
              <w:t>J20.9 Острый бронхит неуточненный</w:t>
            </w:r>
          </w:p>
          <w:p w:rsidR="00E844C4" w:rsidRDefault="00E844C4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E844C4" w:rsidRDefault="00E844C4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E844C4" w:rsidRDefault="00E844C4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01">
              <w:r>
                <w:rPr>
                  <w:color w:val="0000FF"/>
                </w:rPr>
                <w:t>рекомендации</w:t>
              </w:r>
            </w:hyperlink>
            <w:r>
              <w:t xml:space="preserve"> Острый </w:t>
            </w:r>
            <w:r>
              <w:lastRenderedPageBreak/>
              <w:t>бронхиолит"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J21.0 Острый бронхиолит, вызванный респираторным </w:t>
            </w:r>
            <w:r>
              <w:lastRenderedPageBreak/>
              <w:t>синцитиальным вирусом</w:t>
            </w:r>
          </w:p>
          <w:p w:rsidR="00E844C4" w:rsidRDefault="00E844C4">
            <w:pPr>
              <w:pStyle w:val="ConsPlusNormal"/>
            </w:pPr>
            <w:r>
              <w:t>J21.8 Острый бронхиолит, вызванный другими уточненными агентами</w:t>
            </w:r>
          </w:p>
          <w:p w:rsidR="00E844C4" w:rsidRDefault="00E844C4">
            <w:pPr>
              <w:pStyle w:val="ConsPlusNormal"/>
            </w:pPr>
            <w:r>
              <w:t>J21.9 Острый бронхиолит неуточненный</w:t>
            </w:r>
          </w:p>
          <w:p w:rsidR="00E844C4" w:rsidRDefault="00E844C4">
            <w:pPr>
              <w:pStyle w:val="ConsPlusNormal"/>
            </w:pPr>
            <w:r>
              <w:t>Примеры формулировки диагнозов:</w:t>
            </w:r>
          </w:p>
          <w:p w:rsidR="00E844C4" w:rsidRDefault="00E844C4">
            <w:pPr>
              <w:pStyle w:val="ConsPlusNormal"/>
            </w:pPr>
            <w:r>
              <w:t>- Острый бронхиолит (РС-вирусный). Дыхательная недостаточность I - II степени.</w:t>
            </w:r>
          </w:p>
          <w:p w:rsidR="00E844C4" w:rsidRDefault="00E844C4">
            <w:pPr>
              <w:pStyle w:val="ConsPlusNormal"/>
            </w:pPr>
            <w:r>
              <w:t>- Острый бронхиолит. Дыхательная недостаточность I степени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lastRenderedPageBreak/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02">
              <w:r>
                <w:rPr>
                  <w:color w:val="0000FF"/>
                </w:rPr>
                <w:t>рекомендации</w:t>
              </w:r>
            </w:hyperlink>
            <w:r>
              <w:t xml:space="preserve"> "Аллергический ринит"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E844C4" w:rsidRDefault="00E844C4">
            <w:pPr>
              <w:pStyle w:val="ConsPlusNormal"/>
            </w:pPr>
            <w:r>
              <w:t>J30.2 Другие сезонные аллергические риниты</w:t>
            </w:r>
          </w:p>
          <w:p w:rsidR="00E844C4" w:rsidRDefault="00E844C4">
            <w:pPr>
              <w:pStyle w:val="ConsPlusNormal"/>
            </w:pPr>
            <w:r>
              <w:t>J30.3 Другие аллергические риниты</w:t>
            </w:r>
          </w:p>
          <w:p w:rsidR="00E844C4" w:rsidRDefault="00E844C4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03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тонзиллит"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J35.0 Хронический тонзиллит (указывается при типичной локализации хронического неспецифического воспаления в области небных миндалин)</w:t>
            </w:r>
          </w:p>
          <w:p w:rsidR="00E844C4" w:rsidRDefault="00E844C4">
            <w:pPr>
              <w:pStyle w:val="ConsPlusNormal"/>
            </w:pPr>
            <w:r>
              <w:t xml:space="preserve">J35.8 Другие хронические </w:t>
            </w:r>
            <w:r>
              <w:lastRenderedPageBreak/>
              <w:t>болезни миндалин и аденоидов (указывается при нетипичной локализации хронического неспецифического воспаления в области язычной, трубных и глоточной миндалин. Увеличение глоточной миндалины - аденоиды, часто сопровождается ее хроническим воспалением - аденоидитом).</w:t>
            </w:r>
          </w:p>
          <w:p w:rsidR="00E844C4" w:rsidRDefault="00E844C4">
            <w:pPr>
              <w:pStyle w:val="ConsPlusNormal"/>
            </w:pPr>
            <w:r>
              <w:t>J35.9 Хроническая болезнь миндалин и аденоидов неуточненная (может быть использована в сложных клинических ситуациях у пациентов с хронической воспалительной патологией элементов лимфаденоидного глоточного кольца на начальных этапах диагностики)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04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"Гипертрофия аденоидов. Гипертрофия небных миндалин"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J35.1 Гипертрофия небных миндалин</w:t>
            </w:r>
          </w:p>
          <w:p w:rsidR="00E844C4" w:rsidRDefault="00E844C4">
            <w:pPr>
              <w:pStyle w:val="ConsPlusNormal"/>
            </w:pPr>
            <w:r>
              <w:t>J35.2 Гипертрофия аденоидов</w:t>
            </w:r>
          </w:p>
          <w:p w:rsidR="00E844C4" w:rsidRDefault="00E844C4">
            <w:pPr>
              <w:pStyle w:val="ConsPlusNormal"/>
            </w:pPr>
            <w:r>
              <w:t>J35.3 Гипертрофия аденоидов с гипертрофией небных миндалин</w:t>
            </w:r>
          </w:p>
          <w:p w:rsidR="00E844C4" w:rsidRDefault="00E844C4">
            <w:pPr>
              <w:pStyle w:val="ConsPlusNormal"/>
            </w:pPr>
            <w:r>
              <w:t xml:space="preserve">J35.8 Другие хронические </w:t>
            </w:r>
            <w:r>
              <w:lastRenderedPageBreak/>
              <w:t>заболевания аденоидов и небных миндалин (например, аденоидит)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05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"Паратонзиллярный абсцесс"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J36 Перитонзиллярный абсцесс.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06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бронхит"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J40 Бронхит, не уточненный, как острый или хронический</w:t>
            </w:r>
          </w:p>
          <w:p w:rsidR="00E844C4" w:rsidRDefault="00E844C4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E844C4" w:rsidRDefault="00E844C4">
            <w:pPr>
              <w:pStyle w:val="ConsPlusNormal"/>
            </w:pPr>
            <w:r>
              <w:t>J41.0 Простой хронический бронхит</w:t>
            </w:r>
          </w:p>
          <w:p w:rsidR="00E844C4" w:rsidRDefault="00E844C4">
            <w:pPr>
              <w:pStyle w:val="ConsPlusNormal"/>
            </w:pPr>
            <w:r>
              <w:t>J41.1 Слизисто-гнойный хронический бронхит</w:t>
            </w:r>
          </w:p>
          <w:p w:rsidR="00E844C4" w:rsidRDefault="00E844C4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E844C4" w:rsidRDefault="00E844C4">
            <w:pPr>
              <w:pStyle w:val="ConsPlusNormal"/>
            </w:pPr>
            <w:r>
              <w:t>J42 Хронический бронхит не 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07">
              <w:r>
                <w:rPr>
                  <w:color w:val="0000FF"/>
                </w:rPr>
                <w:t>рекомендации</w:t>
              </w:r>
            </w:hyperlink>
            <w:r>
              <w:t xml:space="preserve"> "Эмфизема легких"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J43 Эмфизема:</w:t>
            </w:r>
          </w:p>
          <w:p w:rsidR="00E844C4" w:rsidRDefault="00E844C4">
            <w:pPr>
              <w:pStyle w:val="ConsPlusNormal"/>
            </w:pPr>
            <w:r>
              <w:t>J43.0 Синдром Маклеода</w:t>
            </w:r>
          </w:p>
          <w:p w:rsidR="00E844C4" w:rsidRDefault="00E844C4">
            <w:pPr>
              <w:pStyle w:val="ConsPlusNormal"/>
            </w:pPr>
            <w:r>
              <w:t>J43.1 Панлобулярная эмфизема</w:t>
            </w:r>
          </w:p>
          <w:p w:rsidR="00E844C4" w:rsidRDefault="00E844C4">
            <w:pPr>
              <w:pStyle w:val="ConsPlusNormal"/>
            </w:pPr>
            <w:r>
              <w:t>J43.2 Центрилобулярная эмфизема</w:t>
            </w:r>
          </w:p>
          <w:p w:rsidR="00E844C4" w:rsidRDefault="00E844C4">
            <w:pPr>
              <w:pStyle w:val="ConsPlusNormal"/>
            </w:pPr>
            <w:r>
              <w:t>J43.8 Другая эмфизема</w:t>
            </w:r>
          </w:p>
          <w:p w:rsidR="00E844C4" w:rsidRDefault="00E844C4">
            <w:pPr>
              <w:pStyle w:val="ConsPlusNormal"/>
            </w:pPr>
            <w:r>
              <w:t>J43.9 Буллезная эмфизема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08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обструктивная болезнь легких"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J44 Хроническая </w:t>
            </w:r>
            <w:r>
              <w:lastRenderedPageBreak/>
              <w:t>обструктивная болезнь легких</w:t>
            </w:r>
          </w:p>
          <w:p w:rsidR="00E844C4" w:rsidRDefault="00E844C4">
            <w:pPr>
              <w:pStyle w:val="ConsPlusNormal"/>
            </w:pPr>
            <w:r>
              <w:t>J44.0 Хроническая обструктивная болезнь легких с острой респираторной инфекцией нижних дыхательных путей</w:t>
            </w:r>
          </w:p>
          <w:p w:rsidR="00E844C4" w:rsidRDefault="00E844C4">
            <w:pPr>
              <w:pStyle w:val="ConsPlusNormal"/>
            </w:pPr>
            <w:r>
              <w:t>J44.1 Хроническая обструктивная болезнь легких с обострением неуточненная</w:t>
            </w:r>
          </w:p>
          <w:p w:rsidR="00E844C4" w:rsidRDefault="00E844C4">
            <w:pPr>
              <w:pStyle w:val="ConsPlusNormal"/>
            </w:pPr>
            <w:r>
              <w:t>J44.8 Другая уточненная хроническая обструктивная болезнь легких</w:t>
            </w:r>
          </w:p>
          <w:p w:rsidR="00E844C4" w:rsidRDefault="00E844C4">
            <w:pPr>
              <w:pStyle w:val="ConsPlusNormal"/>
            </w:pPr>
            <w:r>
              <w:t>Хронический бронхит: астматический (обструктивный) без дополнительных уточнений (БДУ), эмфизематозный БДУ, обструктивный БДУ</w:t>
            </w:r>
          </w:p>
          <w:p w:rsidR="00E844C4" w:rsidRDefault="00E844C4">
            <w:pPr>
              <w:pStyle w:val="ConsPlusNormal"/>
            </w:pPr>
            <w:r>
              <w:t>J44.9 Хроническая обструктивная болезнь легких неуточненная</w:t>
            </w:r>
          </w:p>
          <w:p w:rsidR="00E844C4" w:rsidRDefault="00E844C4">
            <w:pPr>
              <w:pStyle w:val="ConsPlusNormal"/>
            </w:pPr>
            <w:r>
              <w:t>Хроническая обструктивная болезнь легких БДУ.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09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"Бронхиальная астма"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J45 Бронхиальная астма:</w:t>
            </w:r>
          </w:p>
          <w:p w:rsidR="00E844C4" w:rsidRDefault="00E844C4">
            <w:pPr>
              <w:pStyle w:val="ConsPlusNormal"/>
            </w:pPr>
            <w:r>
              <w:t>J45.0 Бронхиальная астма с преобладанием аллергического компонента</w:t>
            </w:r>
          </w:p>
          <w:p w:rsidR="00E844C4" w:rsidRDefault="00E844C4">
            <w:pPr>
              <w:pStyle w:val="ConsPlusNormal"/>
            </w:pPr>
            <w:r>
              <w:t>J45.1 Неаллергическая бронхиальная астма</w:t>
            </w:r>
          </w:p>
          <w:p w:rsidR="00E844C4" w:rsidRDefault="00E844C4">
            <w:pPr>
              <w:pStyle w:val="ConsPlusNormal"/>
            </w:pPr>
            <w:r>
              <w:t>J45.8 Смешанная бронхиальная астма</w:t>
            </w:r>
          </w:p>
          <w:p w:rsidR="00E844C4" w:rsidRDefault="00E844C4">
            <w:pPr>
              <w:pStyle w:val="ConsPlusNormal"/>
            </w:pPr>
            <w:r>
              <w:lastRenderedPageBreak/>
              <w:t>J45.9 Бронхиальная астма неуточненная</w:t>
            </w:r>
          </w:p>
          <w:p w:rsidR="00E844C4" w:rsidRDefault="00E844C4">
            <w:pPr>
              <w:pStyle w:val="ConsPlusNormal"/>
            </w:pPr>
            <w:r>
              <w:t>J46 Астматический статус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10">
              <w:r>
                <w:rPr>
                  <w:color w:val="0000FF"/>
                </w:rPr>
                <w:t>рекомендации</w:t>
              </w:r>
            </w:hyperlink>
            <w:r>
              <w:t xml:space="preserve"> "Идиопатический легочный фиброз"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J84 Другие интерстициальные легочные болезни:</w:t>
            </w:r>
          </w:p>
          <w:p w:rsidR="00E844C4" w:rsidRDefault="00E844C4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11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"Кисты челюстно-лицевой области и шеи"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K04.8 Корневая киста</w:t>
            </w:r>
          </w:p>
          <w:p w:rsidR="00E844C4" w:rsidRDefault="00E844C4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K09.0 Кисты, образовавшиеся в процессе формирования зубов</w:t>
            </w:r>
          </w:p>
          <w:p w:rsidR="00E844C4" w:rsidRDefault="00E844C4">
            <w:pPr>
              <w:pStyle w:val="ConsPlusNormal"/>
            </w:pPr>
            <w:r>
              <w:t>K09.2 Другие кисты челюстей</w:t>
            </w:r>
          </w:p>
          <w:p w:rsidR="00E844C4" w:rsidRDefault="00E844C4">
            <w:pPr>
              <w:pStyle w:val="ConsPlusNormal"/>
            </w:pPr>
            <w:r>
              <w:t>K09.8 Другие уточненные кисты области рта,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K11.6 Мукоцеле слюнной железы</w:t>
            </w:r>
          </w:p>
          <w:p w:rsidR="00E844C4" w:rsidRDefault="00E844C4">
            <w:pPr>
              <w:pStyle w:val="ConsPlusNormal"/>
            </w:pPr>
            <w:r>
              <w:t>Q18.0 Пазуха, фистула и киста жаберной шели</w:t>
            </w:r>
          </w:p>
          <w:p w:rsidR="00E844C4" w:rsidRDefault="00E844C4">
            <w:pPr>
              <w:pStyle w:val="ConsPlusNormal"/>
            </w:pPr>
            <w:r>
              <w:t>Q18.1 Преаурикулярная пазуха и киста</w:t>
            </w:r>
          </w:p>
          <w:p w:rsidR="00E844C4" w:rsidRDefault="00E844C4">
            <w:pPr>
              <w:pStyle w:val="ConsPlusNormal"/>
            </w:pPr>
            <w:r>
              <w:t xml:space="preserve">Q18.2 Другие пороки </w:t>
            </w:r>
            <w:r>
              <w:lastRenderedPageBreak/>
              <w:t>развития жаберной щели</w:t>
            </w:r>
          </w:p>
          <w:p w:rsidR="00E844C4" w:rsidRDefault="00E844C4">
            <w:pPr>
              <w:pStyle w:val="ConsPlusNormal"/>
            </w:pPr>
            <w:r>
              <w:t>Q18.8 Другие уточненные пороки развития лица и шеи</w:t>
            </w:r>
          </w:p>
          <w:p w:rsidR="00E844C4" w:rsidRDefault="00E844C4">
            <w:pPr>
              <w:pStyle w:val="ConsPlusNormal"/>
            </w:pPr>
            <w:r>
              <w:t>D21.0 Доброкачественные новообразования соединительной и других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t>L72.0 Эпидермальная киста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12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"Язвенная болезнь"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K25 Язва желудка:</w:t>
            </w:r>
          </w:p>
          <w:p w:rsidR="00E844C4" w:rsidRDefault="00E844C4">
            <w:pPr>
              <w:pStyle w:val="ConsPlusNormal"/>
            </w:pPr>
            <w:r>
              <w:t>K25.0 Острая с кровотечением</w:t>
            </w:r>
          </w:p>
          <w:p w:rsidR="00E844C4" w:rsidRDefault="00E844C4">
            <w:pPr>
              <w:pStyle w:val="ConsPlusNormal"/>
            </w:pPr>
            <w:r>
              <w:t>K25.1 Острая с прободением</w:t>
            </w:r>
          </w:p>
          <w:p w:rsidR="00E844C4" w:rsidRDefault="00E844C4">
            <w:pPr>
              <w:pStyle w:val="ConsPlusNormal"/>
            </w:pPr>
            <w:r>
              <w:t>K25.2 Острая с кровотечением и прободением</w:t>
            </w:r>
          </w:p>
          <w:p w:rsidR="00E844C4" w:rsidRDefault="00E844C4">
            <w:pPr>
              <w:pStyle w:val="ConsPlusNormal"/>
            </w:pPr>
            <w:r>
              <w:t>K25.3 Острая без кровотечения или прободения</w:t>
            </w:r>
          </w:p>
          <w:p w:rsidR="00E844C4" w:rsidRDefault="00E844C4">
            <w:pPr>
              <w:pStyle w:val="ConsPlusNormal"/>
            </w:pPr>
            <w:r>
              <w:t>K25.4 Хроническая или неуточненная с кровотечением</w:t>
            </w:r>
          </w:p>
          <w:p w:rsidR="00E844C4" w:rsidRDefault="00E844C4">
            <w:pPr>
              <w:pStyle w:val="ConsPlusNormal"/>
            </w:pPr>
            <w:r>
              <w:t>K25.5 Хроническая или неуточненная с прободением</w:t>
            </w:r>
          </w:p>
          <w:p w:rsidR="00E844C4" w:rsidRDefault="00E844C4">
            <w:pPr>
              <w:pStyle w:val="ConsPlusNormal"/>
            </w:pPr>
            <w:r>
              <w:t>K25.6 Хроническая или неуточненная с кровотечением и прободением</w:t>
            </w:r>
          </w:p>
          <w:p w:rsidR="00E844C4" w:rsidRDefault="00E844C4">
            <w:pPr>
              <w:pStyle w:val="ConsPlusNormal"/>
            </w:pPr>
            <w:r>
              <w:t>K25.7 Хроническая без кровотечения или прободения</w:t>
            </w:r>
          </w:p>
          <w:p w:rsidR="00E844C4" w:rsidRDefault="00E844C4">
            <w:pPr>
              <w:pStyle w:val="ConsPlusNormal"/>
            </w:pPr>
            <w:r>
              <w:t xml:space="preserve">K25.9 Не уточненная как </w:t>
            </w:r>
            <w:r>
              <w:lastRenderedPageBreak/>
              <w:t>острая или хроническая без кровотечения или прободения</w:t>
            </w:r>
          </w:p>
          <w:p w:rsidR="00E844C4" w:rsidRDefault="00E844C4">
            <w:pPr>
              <w:pStyle w:val="ConsPlusNormal"/>
            </w:pPr>
            <w:r>
              <w:t>K26 Язва двенадцатиперстной кишки:</w:t>
            </w:r>
          </w:p>
          <w:p w:rsidR="00E844C4" w:rsidRDefault="00E844C4">
            <w:pPr>
              <w:pStyle w:val="ConsPlusNormal"/>
            </w:pPr>
            <w:r>
              <w:t>K26.0 Острая с кровотечением</w:t>
            </w:r>
          </w:p>
          <w:p w:rsidR="00E844C4" w:rsidRDefault="00E844C4">
            <w:pPr>
              <w:pStyle w:val="ConsPlusNormal"/>
            </w:pPr>
            <w:r>
              <w:t>K26.1 Острая с прободением</w:t>
            </w:r>
          </w:p>
          <w:p w:rsidR="00E844C4" w:rsidRDefault="00E844C4">
            <w:pPr>
              <w:pStyle w:val="ConsPlusNormal"/>
            </w:pPr>
            <w:r>
              <w:t>K26.2 Острая с кровотечением и прободением</w:t>
            </w:r>
          </w:p>
          <w:p w:rsidR="00E844C4" w:rsidRDefault="00E844C4">
            <w:pPr>
              <w:pStyle w:val="ConsPlusNormal"/>
            </w:pPr>
            <w:r>
              <w:t>K26.3 Острая без кровотечения или прободения</w:t>
            </w:r>
          </w:p>
          <w:p w:rsidR="00E844C4" w:rsidRDefault="00E844C4">
            <w:pPr>
              <w:pStyle w:val="ConsPlusNormal"/>
            </w:pPr>
            <w:r>
              <w:t>K26.4 Хроническая или неуточненная с кровотечением</w:t>
            </w:r>
          </w:p>
          <w:p w:rsidR="00E844C4" w:rsidRDefault="00E844C4">
            <w:pPr>
              <w:pStyle w:val="ConsPlusNormal"/>
            </w:pPr>
            <w:r>
              <w:t>K26.5 Хроническая или неуточненная с прободением</w:t>
            </w:r>
          </w:p>
          <w:p w:rsidR="00E844C4" w:rsidRDefault="00E844C4">
            <w:pPr>
              <w:pStyle w:val="ConsPlusNormal"/>
            </w:pPr>
            <w:r>
              <w:t>K26.6 Хроническая или неуточненная с кровотечением и прободением</w:t>
            </w:r>
          </w:p>
          <w:p w:rsidR="00E844C4" w:rsidRDefault="00E844C4">
            <w:pPr>
              <w:pStyle w:val="ConsPlusNormal"/>
            </w:pPr>
            <w:r>
              <w:t>K26.7 Хроническая без кровотечения или прободения</w:t>
            </w:r>
          </w:p>
          <w:p w:rsidR="00E844C4" w:rsidRDefault="00E844C4">
            <w:pPr>
              <w:pStyle w:val="ConsPlusNormal"/>
            </w:pPr>
            <w:r>
              <w:t>K26.9 Не уточненная как острая или хроническая без кровотечения или прободения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13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"Язвенная </w:t>
            </w:r>
            <w:r>
              <w:lastRenderedPageBreak/>
              <w:t>болезнь желудка и/или двенадцатиперстной кишки"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K25 Язва желудка:</w:t>
            </w:r>
          </w:p>
          <w:p w:rsidR="00E844C4" w:rsidRDefault="00E844C4">
            <w:pPr>
              <w:pStyle w:val="ConsPlusNormal"/>
            </w:pPr>
            <w:r>
              <w:t xml:space="preserve">K25.0 Острая с </w:t>
            </w:r>
            <w:r>
              <w:lastRenderedPageBreak/>
              <w:t>кровотечением</w:t>
            </w:r>
          </w:p>
          <w:p w:rsidR="00E844C4" w:rsidRDefault="00E844C4">
            <w:pPr>
              <w:pStyle w:val="ConsPlusNormal"/>
            </w:pPr>
            <w:r>
              <w:t>K25.1 Острая с прободением</w:t>
            </w:r>
          </w:p>
          <w:p w:rsidR="00E844C4" w:rsidRDefault="00E844C4">
            <w:pPr>
              <w:pStyle w:val="ConsPlusNormal"/>
            </w:pPr>
            <w:r>
              <w:t>K25.2 Острая с кровотечением и прободением</w:t>
            </w:r>
          </w:p>
          <w:p w:rsidR="00E844C4" w:rsidRDefault="00E844C4">
            <w:pPr>
              <w:pStyle w:val="ConsPlusNormal"/>
            </w:pPr>
            <w:r>
              <w:t>K25.3 Острая без кровотечения или прободения</w:t>
            </w:r>
          </w:p>
          <w:p w:rsidR="00E844C4" w:rsidRDefault="00E844C4">
            <w:pPr>
              <w:pStyle w:val="ConsPlusNormal"/>
            </w:pPr>
            <w:r>
              <w:t>K25.4 Хроническая или неуточненная с кровотечением</w:t>
            </w:r>
          </w:p>
          <w:p w:rsidR="00E844C4" w:rsidRDefault="00E844C4">
            <w:pPr>
              <w:pStyle w:val="ConsPlusNormal"/>
            </w:pPr>
            <w:r>
              <w:t>K25.5 Хроническая или неуточненная с прободением</w:t>
            </w:r>
          </w:p>
          <w:p w:rsidR="00E844C4" w:rsidRDefault="00E844C4">
            <w:pPr>
              <w:pStyle w:val="ConsPlusNormal"/>
            </w:pPr>
            <w:r>
              <w:t>K25.6 Хроническая или неуточненная с кровотечением и прободением</w:t>
            </w:r>
          </w:p>
          <w:p w:rsidR="00E844C4" w:rsidRDefault="00E844C4">
            <w:pPr>
              <w:pStyle w:val="ConsPlusNormal"/>
            </w:pPr>
            <w:r>
              <w:t>K25.7 Хроническая без кровотечения или прободения</w:t>
            </w:r>
          </w:p>
          <w:p w:rsidR="00E844C4" w:rsidRDefault="00E844C4">
            <w:pPr>
              <w:pStyle w:val="ConsPlusNormal"/>
            </w:pPr>
            <w:r>
              <w:t>K25.9 Не уточненная как острая или хроническая без кровотечения или прободения</w:t>
            </w:r>
          </w:p>
          <w:p w:rsidR="00E844C4" w:rsidRDefault="00E844C4">
            <w:pPr>
              <w:pStyle w:val="ConsPlusNormal"/>
            </w:pPr>
            <w:r>
              <w:t>K26 Язва двенадцатиперстной кишки:</w:t>
            </w:r>
          </w:p>
          <w:p w:rsidR="00E844C4" w:rsidRDefault="00E844C4">
            <w:pPr>
              <w:pStyle w:val="ConsPlusNormal"/>
            </w:pPr>
            <w:r>
              <w:t>K26.0 Острая с кровотечением</w:t>
            </w:r>
          </w:p>
          <w:p w:rsidR="00E844C4" w:rsidRDefault="00E844C4">
            <w:pPr>
              <w:pStyle w:val="ConsPlusNormal"/>
            </w:pPr>
            <w:r>
              <w:t>K26.1 Острая с прободением</w:t>
            </w:r>
          </w:p>
          <w:p w:rsidR="00E844C4" w:rsidRDefault="00E844C4">
            <w:pPr>
              <w:pStyle w:val="ConsPlusNormal"/>
            </w:pPr>
            <w:r>
              <w:t>K26.2 Острая с кровотечением и прободением</w:t>
            </w:r>
          </w:p>
          <w:p w:rsidR="00E844C4" w:rsidRDefault="00E844C4">
            <w:pPr>
              <w:pStyle w:val="ConsPlusNormal"/>
            </w:pPr>
            <w:r>
              <w:lastRenderedPageBreak/>
              <w:t>K26.3 Острая без кровотечения или прободения</w:t>
            </w:r>
          </w:p>
          <w:p w:rsidR="00E844C4" w:rsidRDefault="00E844C4">
            <w:pPr>
              <w:pStyle w:val="ConsPlusNormal"/>
            </w:pPr>
            <w:r>
              <w:t>K26.4 Хроническая или неуточненная с кровотечением</w:t>
            </w:r>
          </w:p>
          <w:p w:rsidR="00E844C4" w:rsidRDefault="00E844C4">
            <w:pPr>
              <w:pStyle w:val="ConsPlusNormal"/>
            </w:pPr>
            <w:r>
              <w:t>K26.5 Хроническая или неуточненная с прободением</w:t>
            </w:r>
          </w:p>
          <w:p w:rsidR="00E844C4" w:rsidRDefault="00E844C4">
            <w:pPr>
              <w:pStyle w:val="ConsPlusNormal"/>
            </w:pPr>
            <w:r>
              <w:t>K26.6 Хроническая или неуточненная с кровотечением и прободением</w:t>
            </w:r>
          </w:p>
          <w:p w:rsidR="00E844C4" w:rsidRDefault="00E844C4">
            <w:pPr>
              <w:pStyle w:val="ConsPlusNormal"/>
            </w:pPr>
            <w:r>
              <w:t>K26.7 Хроническая без кровотечения или прободения</w:t>
            </w:r>
          </w:p>
          <w:p w:rsidR="00E844C4" w:rsidRDefault="00E844C4">
            <w:pPr>
              <w:pStyle w:val="ConsPlusNormal"/>
            </w:pPr>
            <w:r>
              <w:t>K26.9 Не уточненная как острая или хроническая без кровотечения или прободения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lastRenderedPageBreak/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14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"Прободная язва"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К25 Язва желудка:</w:t>
            </w:r>
          </w:p>
          <w:p w:rsidR="00E844C4" w:rsidRDefault="00E844C4">
            <w:pPr>
              <w:pStyle w:val="ConsPlusNormal"/>
            </w:pPr>
            <w:r>
              <w:t>K25.1 Острая с прободением</w:t>
            </w:r>
          </w:p>
          <w:p w:rsidR="00E844C4" w:rsidRDefault="00E844C4">
            <w:pPr>
              <w:pStyle w:val="ConsPlusNormal"/>
            </w:pPr>
            <w:r>
              <w:t>K25.2 Острая с кровотечением и прободением</w:t>
            </w:r>
          </w:p>
          <w:p w:rsidR="00E844C4" w:rsidRDefault="00E844C4">
            <w:pPr>
              <w:pStyle w:val="ConsPlusNormal"/>
            </w:pPr>
            <w:r>
              <w:t>K25.5 Хроническая или не уточненная с прободением</w:t>
            </w:r>
          </w:p>
          <w:p w:rsidR="00E844C4" w:rsidRDefault="00E844C4">
            <w:pPr>
              <w:pStyle w:val="ConsPlusNormal"/>
            </w:pPr>
            <w:r>
              <w:t>K25.6 Хроническая или не уточненная с кровотечением и прободением</w:t>
            </w:r>
          </w:p>
          <w:p w:rsidR="00E844C4" w:rsidRDefault="00E844C4">
            <w:pPr>
              <w:pStyle w:val="ConsPlusNormal"/>
            </w:pPr>
            <w:r>
              <w:t>К26 Язва двенадцатиперстной кишки</w:t>
            </w:r>
          </w:p>
          <w:p w:rsidR="00E844C4" w:rsidRDefault="00E844C4">
            <w:pPr>
              <w:pStyle w:val="ConsPlusNormal"/>
            </w:pPr>
            <w:r>
              <w:lastRenderedPageBreak/>
              <w:t>K26.1 Острая с прободением</w:t>
            </w:r>
          </w:p>
          <w:p w:rsidR="00E844C4" w:rsidRDefault="00E844C4">
            <w:pPr>
              <w:pStyle w:val="ConsPlusNormal"/>
            </w:pPr>
            <w:r>
              <w:t>K26.2 Острая с кровотечением и прободением</w:t>
            </w:r>
          </w:p>
          <w:p w:rsidR="00E844C4" w:rsidRDefault="00E844C4">
            <w:pPr>
              <w:pStyle w:val="ConsPlusNormal"/>
            </w:pPr>
            <w:r>
              <w:t>K26.5 Хроническая или не уточненная с прободением</w:t>
            </w:r>
          </w:p>
          <w:p w:rsidR="00E844C4" w:rsidRDefault="00E844C4">
            <w:pPr>
              <w:pStyle w:val="ConsPlusNormal"/>
            </w:pPr>
            <w:r>
              <w:t>K26.6 Хроническая или не уточненная с кровотечением и прободением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15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"Гастрит и дуоденит"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Гастрит и дуоденит (K29)</w:t>
            </w:r>
          </w:p>
          <w:p w:rsidR="00E844C4" w:rsidRDefault="00E844C4">
            <w:pPr>
              <w:pStyle w:val="ConsPlusNormal"/>
            </w:pPr>
            <w:r>
              <w:t>K29.0 Острый геморрагический гастрит</w:t>
            </w:r>
          </w:p>
          <w:p w:rsidR="00E844C4" w:rsidRDefault="00E844C4">
            <w:pPr>
              <w:pStyle w:val="ConsPlusNormal"/>
            </w:pPr>
            <w:r>
              <w:t>Острый (эрозивный) гастрит с кровотечением</w:t>
            </w:r>
          </w:p>
          <w:p w:rsidR="00E844C4" w:rsidRDefault="00E844C4">
            <w:pPr>
              <w:pStyle w:val="ConsPlusNormal"/>
            </w:pPr>
            <w:r>
              <w:t>K29.1 Другие острые гастриты</w:t>
            </w:r>
          </w:p>
          <w:p w:rsidR="00E844C4" w:rsidRDefault="00E844C4">
            <w:pPr>
              <w:pStyle w:val="ConsPlusNormal"/>
            </w:pPr>
            <w:r>
              <w:t>K29.2 Алкогольный гастрит</w:t>
            </w:r>
          </w:p>
          <w:p w:rsidR="00E844C4" w:rsidRDefault="00E844C4">
            <w:pPr>
              <w:pStyle w:val="ConsPlusNormal"/>
            </w:pPr>
            <w:r>
              <w:t>K29.3 Хронический поверхностный гастрит</w:t>
            </w:r>
          </w:p>
          <w:p w:rsidR="00E844C4" w:rsidRDefault="00E844C4">
            <w:pPr>
              <w:pStyle w:val="ConsPlusNormal"/>
            </w:pPr>
            <w:r>
              <w:t>K29.4 Хронический атрофический гастрит</w:t>
            </w:r>
          </w:p>
          <w:p w:rsidR="00E844C4" w:rsidRDefault="00E844C4">
            <w:pPr>
              <w:pStyle w:val="ConsPlusNormal"/>
            </w:pPr>
            <w:r>
              <w:t>Атрофия слизистой оболочки</w:t>
            </w:r>
          </w:p>
          <w:p w:rsidR="00E844C4" w:rsidRDefault="00E844C4">
            <w:pPr>
              <w:pStyle w:val="ConsPlusNormal"/>
            </w:pPr>
            <w:r>
              <w:t>K29.5 Хронический гастрит неуточненный</w:t>
            </w:r>
          </w:p>
          <w:p w:rsidR="00E844C4" w:rsidRDefault="00E844C4">
            <w:pPr>
              <w:pStyle w:val="ConsPlusNormal"/>
            </w:pPr>
            <w:r>
              <w:t>Хронический гастрит:</w:t>
            </w:r>
          </w:p>
          <w:p w:rsidR="00E844C4" w:rsidRDefault="00E844C4">
            <w:pPr>
              <w:pStyle w:val="ConsPlusNormal"/>
            </w:pPr>
            <w:r>
              <w:t>- антральный</w:t>
            </w:r>
          </w:p>
          <w:p w:rsidR="00E844C4" w:rsidRDefault="00E844C4">
            <w:pPr>
              <w:pStyle w:val="ConsPlusNormal"/>
            </w:pPr>
            <w:r>
              <w:t>- фундальный</w:t>
            </w:r>
          </w:p>
          <w:p w:rsidR="00E844C4" w:rsidRDefault="00E844C4">
            <w:pPr>
              <w:pStyle w:val="ConsPlusNormal"/>
            </w:pPr>
            <w:r>
              <w:t>K29.6 Другие гастриты</w:t>
            </w:r>
          </w:p>
          <w:p w:rsidR="00E844C4" w:rsidRDefault="00E844C4">
            <w:pPr>
              <w:pStyle w:val="ConsPlusNormal"/>
            </w:pPr>
            <w:r>
              <w:t>Гастрит гипертрофический гигантский</w:t>
            </w:r>
          </w:p>
          <w:p w:rsidR="00E844C4" w:rsidRDefault="00E844C4">
            <w:pPr>
              <w:pStyle w:val="ConsPlusNormal"/>
            </w:pPr>
            <w:r>
              <w:t>Гранулематозный гастрит</w:t>
            </w:r>
          </w:p>
          <w:p w:rsidR="00E844C4" w:rsidRDefault="00E844C4">
            <w:pPr>
              <w:pStyle w:val="ConsPlusNormal"/>
            </w:pPr>
            <w:r>
              <w:lastRenderedPageBreak/>
              <w:t>Болезнь Менетрие</w:t>
            </w:r>
          </w:p>
          <w:p w:rsidR="00E844C4" w:rsidRDefault="00E844C4">
            <w:pPr>
              <w:pStyle w:val="ConsPlusNormal"/>
            </w:pPr>
            <w:r>
              <w:t>K29.7 Гастрит неуточненный</w:t>
            </w:r>
          </w:p>
          <w:p w:rsidR="00E844C4" w:rsidRDefault="00E844C4">
            <w:pPr>
              <w:pStyle w:val="ConsPlusNormal"/>
            </w:pPr>
            <w:r>
              <w:t>K29.8 Дуоденит</w:t>
            </w:r>
          </w:p>
          <w:p w:rsidR="00E844C4" w:rsidRDefault="00E844C4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1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"Паховая грыжа"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K40.0 Двусторонняя ПГ с непроходимостью без гангрены.</w:t>
            </w:r>
          </w:p>
          <w:p w:rsidR="00E844C4" w:rsidRDefault="00E844C4">
            <w:pPr>
              <w:pStyle w:val="ConsPlusNormal"/>
            </w:pPr>
            <w:r>
              <w:t>K40.1 Двусторонняя ПГ с гангреной.</w:t>
            </w:r>
          </w:p>
          <w:p w:rsidR="00E844C4" w:rsidRDefault="00E844C4">
            <w:pPr>
              <w:pStyle w:val="ConsPlusNormal"/>
            </w:pPr>
            <w:r>
              <w:t>K40.2 Двусторонняя ПГ без непроходимости или гангрены.</w:t>
            </w:r>
          </w:p>
          <w:p w:rsidR="00E844C4" w:rsidRDefault="00E844C4">
            <w:pPr>
              <w:pStyle w:val="ConsPlusNormal"/>
            </w:pPr>
            <w:r>
              <w:t>K40.3 Односторонняя или неуточненная ПГ с непроходимостью без гангрены.</w:t>
            </w:r>
          </w:p>
          <w:p w:rsidR="00E844C4" w:rsidRDefault="00E844C4">
            <w:pPr>
              <w:pStyle w:val="ConsPlusNormal"/>
            </w:pPr>
            <w:r>
              <w:t>K40.4 Односторонняя или неуточненная ПГ с гангреной.</w:t>
            </w:r>
          </w:p>
          <w:p w:rsidR="00E844C4" w:rsidRDefault="00E844C4">
            <w:pPr>
              <w:pStyle w:val="ConsPlusNormal"/>
            </w:pPr>
            <w:r>
              <w:t>K40.9 Односторонняя или неуточненная ПГ без непроходимости или гангрены.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17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"Послеоперационная вентральная грыжа"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K43.2 Инцизионная грыжа без непроходимости и гангрены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18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Крона"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K50.0 Болезнь Крона тонкой кишки</w:t>
            </w:r>
          </w:p>
          <w:p w:rsidR="00E844C4" w:rsidRDefault="00E844C4">
            <w:pPr>
              <w:pStyle w:val="ConsPlusNormal"/>
            </w:pPr>
            <w:r>
              <w:t xml:space="preserve">K50.1 Болезнь Крона </w:t>
            </w:r>
            <w:r>
              <w:lastRenderedPageBreak/>
              <w:t>толстой кишки</w:t>
            </w:r>
          </w:p>
          <w:p w:rsidR="00E844C4" w:rsidRDefault="00E844C4">
            <w:pPr>
              <w:pStyle w:val="ConsPlusNormal"/>
            </w:pPr>
            <w:r>
              <w:t>K50.8 Другие разновидности болезни Крона</w:t>
            </w:r>
          </w:p>
          <w:p w:rsidR="00E844C4" w:rsidRDefault="00E844C4">
            <w:pPr>
              <w:pStyle w:val="ConsPlusNormal"/>
            </w:pPr>
            <w:r>
              <w:t>K50.9 Болезнь Крона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19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Крона"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K50.0 Болезнь Крона тонкой кишки</w:t>
            </w:r>
          </w:p>
          <w:p w:rsidR="00E844C4" w:rsidRDefault="00E844C4">
            <w:pPr>
              <w:pStyle w:val="ConsPlusNormal"/>
            </w:pPr>
            <w:r>
              <w:t>K50.1 Болезнь Крона толстой кишки</w:t>
            </w:r>
          </w:p>
          <w:p w:rsidR="00E844C4" w:rsidRDefault="00E844C4">
            <w:pPr>
              <w:pStyle w:val="ConsPlusNormal"/>
            </w:pPr>
            <w:r>
              <w:t>K50.8 Другие разновидности болезни Крона</w:t>
            </w:r>
          </w:p>
          <w:p w:rsidR="00E844C4" w:rsidRDefault="00E844C4">
            <w:pPr>
              <w:pStyle w:val="ConsPlusNormal"/>
            </w:pPr>
            <w:r>
              <w:t>K50.9 Болезнь Крона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20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"Язвенный колит"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K51.0 Язвенный (хронический) энтероколит</w:t>
            </w:r>
          </w:p>
          <w:p w:rsidR="00E844C4" w:rsidRDefault="00E844C4">
            <w:pPr>
              <w:pStyle w:val="ConsPlusNormal"/>
            </w:pPr>
            <w:r>
              <w:t>K51.1 Язвенный (хронический) илеоколит</w:t>
            </w:r>
          </w:p>
          <w:p w:rsidR="00E844C4" w:rsidRDefault="00E844C4">
            <w:pPr>
              <w:pStyle w:val="ConsPlusNormal"/>
            </w:pPr>
            <w:r>
              <w:t>K51.2 Язвенный (хронический) проктит</w:t>
            </w:r>
          </w:p>
          <w:p w:rsidR="00E844C4" w:rsidRDefault="00E844C4">
            <w:pPr>
              <w:pStyle w:val="ConsPlusNormal"/>
            </w:pPr>
            <w:r>
              <w:t>K51.3 Язвенный (хронический) ректосигмоидит</w:t>
            </w:r>
          </w:p>
          <w:p w:rsidR="00E844C4" w:rsidRDefault="00E844C4">
            <w:pPr>
              <w:pStyle w:val="ConsPlusNormal"/>
            </w:pPr>
            <w:r>
              <w:t>K51.4 Псевдополипоз ободочной кишки</w:t>
            </w:r>
          </w:p>
          <w:p w:rsidR="00E844C4" w:rsidRDefault="00E844C4">
            <w:pPr>
              <w:pStyle w:val="ConsPlusNormal"/>
            </w:pPr>
            <w:r>
              <w:t>K51.5 Мукозный проктоколит</w:t>
            </w:r>
          </w:p>
          <w:p w:rsidR="00E844C4" w:rsidRDefault="00E844C4">
            <w:pPr>
              <w:pStyle w:val="ConsPlusNormal"/>
            </w:pPr>
            <w:r>
              <w:t>K51.8 Другие язвенные колиты</w:t>
            </w:r>
          </w:p>
          <w:p w:rsidR="00E844C4" w:rsidRDefault="00E844C4">
            <w:pPr>
              <w:pStyle w:val="ConsPlusNormal"/>
            </w:pPr>
            <w:r>
              <w:t>K51.9 Язвенный колит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21">
              <w:r>
                <w:rPr>
                  <w:color w:val="0000FF"/>
                </w:rPr>
                <w:t>рекомендации</w:t>
              </w:r>
            </w:hyperlink>
            <w:r>
              <w:t xml:space="preserve"> "Язвенный колит"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K51.0 Язвенный </w:t>
            </w:r>
            <w:r>
              <w:lastRenderedPageBreak/>
              <w:t>(хронический) энтероколит</w:t>
            </w:r>
          </w:p>
          <w:p w:rsidR="00E844C4" w:rsidRDefault="00E844C4">
            <w:pPr>
              <w:pStyle w:val="ConsPlusNormal"/>
            </w:pPr>
            <w:r>
              <w:t>K51.1 Язвенный (хронический) илеоколит</w:t>
            </w:r>
          </w:p>
          <w:p w:rsidR="00E844C4" w:rsidRDefault="00E844C4">
            <w:pPr>
              <w:pStyle w:val="ConsPlusNormal"/>
            </w:pPr>
            <w:r>
              <w:t>K51.2 Язвенный (хронический) проктит</w:t>
            </w:r>
          </w:p>
          <w:p w:rsidR="00E844C4" w:rsidRDefault="00E844C4">
            <w:pPr>
              <w:pStyle w:val="ConsPlusNormal"/>
            </w:pPr>
            <w:r>
              <w:t>K51.3 Язвенный (хронический) ректосигмоидит</w:t>
            </w:r>
          </w:p>
          <w:p w:rsidR="00E844C4" w:rsidRDefault="00E844C4">
            <w:pPr>
              <w:pStyle w:val="ConsPlusNormal"/>
            </w:pPr>
            <w:r>
              <w:t>K51.4 Псевдополипоз ободочной кишки</w:t>
            </w:r>
          </w:p>
          <w:p w:rsidR="00E844C4" w:rsidRDefault="00E844C4">
            <w:pPr>
              <w:pStyle w:val="ConsPlusNormal"/>
            </w:pPr>
            <w:r>
              <w:t>K51.5 Мукозный проктоколит</w:t>
            </w:r>
          </w:p>
          <w:p w:rsidR="00E844C4" w:rsidRDefault="00E844C4">
            <w:pPr>
              <w:pStyle w:val="ConsPlusNormal"/>
            </w:pPr>
            <w:r>
              <w:t>K51.8 Другие язвенные колиты</w:t>
            </w:r>
          </w:p>
          <w:p w:rsidR="00E844C4" w:rsidRDefault="00E844C4">
            <w:pPr>
              <w:pStyle w:val="ConsPlusNormal"/>
            </w:pPr>
            <w:r>
              <w:t>K51.9 Язвенный колит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22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"Ангиодисплазия кишечника"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K55 Сосудистые болезни кишечника.</w:t>
            </w:r>
          </w:p>
          <w:p w:rsidR="00E844C4" w:rsidRDefault="00E844C4">
            <w:pPr>
              <w:pStyle w:val="ConsPlusNormal"/>
            </w:pPr>
            <w:r>
              <w:t>K55.2 Ангиодисплазия ободочной кишки</w:t>
            </w:r>
          </w:p>
          <w:p w:rsidR="00E844C4" w:rsidRDefault="00E844C4">
            <w:pPr>
              <w:pStyle w:val="ConsPlusNormal"/>
            </w:pPr>
            <w:r>
              <w:t>K55.3 Ангиодисплазия тонкого кишечника</w:t>
            </w:r>
          </w:p>
          <w:p w:rsidR="00E844C4" w:rsidRDefault="00E844C4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23">
              <w:r>
                <w:rPr>
                  <w:color w:val="0000FF"/>
                </w:rPr>
                <w:t>рекомендации</w:t>
              </w:r>
            </w:hyperlink>
            <w:r>
              <w:t xml:space="preserve"> "Дивертикулярная болезнь"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Другие болезни кишечника K55 - K63:</w:t>
            </w:r>
          </w:p>
          <w:p w:rsidR="00E844C4" w:rsidRDefault="00E844C4">
            <w:pPr>
              <w:pStyle w:val="ConsPlusNormal"/>
            </w:pPr>
            <w:r>
              <w:t>K57.2. Дивертикулярная болезнь толстой кишки с прободением и абсцессом</w:t>
            </w:r>
          </w:p>
          <w:p w:rsidR="00E844C4" w:rsidRDefault="00E844C4">
            <w:pPr>
              <w:pStyle w:val="ConsPlusNormal"/>
            </w:pPr>
            <w:r>
              <w:t>K57.3. Дивертикулярная болезнь толстой кишки без прободения и абсцесса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24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"Острая неопухолевая кишечная непроходимость"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Неопухолевая кишечная непроходимость (К56)</w:t>
            </w:r>
          </w:p>
          <w:p w:rsidR="00E844C4" w:rsidRDefault="00E844C4">
            <w:pPr>
              <w:pStyle w:val="ConsPlusNormal"/>
            </w:pPr>
            <w:r>
              <w:t>К56.0 Паралитический илеус</w:t>
            </w:r>
          </w:p>
          <w:p w:rsidR="00E844C4" w:rsidRDefault="00E844C4">
            <w:pPr>
              <w:pStyle w:val="ConsPlusNormal"/>
            </w:pPr>
            <w:r>
              <w:t>К56.2 - заворот кишок</w:t>
            </w:r>
          </w:p>
          <w:p w:rsidR="00E844C4" w:rsidRDefault="00E844C4">
            <w:pPr>
              <w:pStyle w:val="ConsPlusNormal"/>
            </w:pPr>
            <w:r>
              <w:t>К56.3 Илеус, вызванный желчным камнем</w:t>
            </w:r>
          </w:p>
          <w:p w:rsidR="00E844C4" w:rsidRDefault="00E844C4">
            <w:pPr>
              <w:pStyle w:val="ConsPlusNormal"/>
            </w:pPr>
            <w:r>
              <w:t>К56.4 Другой вид закрытия просвета кишечника</w:t>
            </w:r>
          </w:p>
          <w:p w:rsidR="00E844C4" w:rsidRDefault="00E844C4">
            <w:pPr>
              <w:pStyle w:val="ConsPlusNormal"/>
            </w:pPr>
            <w:r>
              <w:t>К56.5 Кишечные сращения [спайки] с непроходимостью</w:t>
            </w:r>
          </w:p>
          <w:p w:rsidR="00E844C4" w:rsidRDefault="00E844C4">
            <w:pPr>
              <w:pStyle w:val="ConsPlusNormal"/>
            </w:pPr>
            <w:r>
              <w:t>К56.6 Другая и неутонченная кишечная непроходимость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2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раздраженного кишечника"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K58.0 Синдром раздраженного кишечника с диареей</w:t>
            </w:r>
          </w:p>
          <w:p w:rsidR="00E844C4" w:rsidRDefault="00E844C4">
            <w:pPr>
              <w:pStyle w:val="ConsPlusNormal"/>
            </w:pPr>
            <w:r>
              <w:t>K58.1 Синдром раздраженного кишечника с преобладанием диареи</w:t>
            </w:r>
          </w:p>
          <w:p w:rsidR="00E844C4" w:rsidRDefault="00E844C4">
            <w:pPr>
              <w:pStyle w:val="ConsPlusNormal"/>
            </w:pPr>
            <w:r>
              <w:t>K58.2 Синдром раздраженного кишечника с преобладанием запоров</w:t>
            </w:r>
          </w:p>
          <w:p w:rsidR="00E844C4" w:rsidRDefault="00E844C4">
            <w:pPr>
              <w:pStyle w:val="ConsPlusNormal"/>
            </w:pPr>
            <w:r>
              <w:t>K58.3 Синдром раздраженного кишечника со смешанными проявлениями</w:t>
            </w:r>
          </w:p>
          <w:p w:rsidR="00E844C4" w:rsidRDefault="00E844C4">
            <w:pPr>
              <w:pStyle w:val="ConsPlusNormal"/>
            </w:pPr>
            <w:r>
              <w:t>K58.8 Другой или неуточненный синдром раздраженного кишечника</w:t>
            </w:r>
          </w:p>
          <w:p w:rsidR="00E844C4" w:rsidRDefault="00E844C4">
            <w:pPr>
              <w:pStyle w:val="ConsPlusNormal"/>
            </w:pPr>
            <w:r>
              <w:t>K58.9 Синдром раздраженного кишечника без диареи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26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"Запор"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K59.0 запор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27">
              <w:r>
                <w:rPr>
                  <w:color w:val="0000FF"/>
                </w:rPr>
                <w:t>рекомендации</w:t>
              </w:r>
            </w:hyperlink>
            <w:r>
              <w:t xml:space="preserve"> "Идиопатический мегаколон"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K59 Другие функциональные кишечные нарушения</w:t>
            </w:r>
          </w:p>
          <w:p w:rsidR="00E844C4" w:rsidRDefault="00E844C4">
            <w:pPr>
              <w:pStyle w:val="ConsPlusNormal"/>
            </w:pPr>
            <w:r>
              <w:t>K59.3 Мегаколон, не классифицированный в других рубриках.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28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"Анальная трещина"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K60.0 Острая трещина заднего прохода</w:t>
            </w:r>
          </w:p>
          <w:p w:rsidR="00E844C4" w:rsidRDefault="00E844C4">
            <w:pPr>
              <w:pStyle w:val="ConsPlusNormal"/>
            </w:pPr>
            <w:r>
              <w:t>K60.1 Хроническая трещина заднего прохода</w:t>
            </w:r>
          </w:p>
          <w:p w:rsidR="00E844C4" w:rsidRDefault="00E844C4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2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"Свищ заднего прохода"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3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парапроктит"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K61 Абсцесс заднего прохода и прямой кишки:</w:t>
            </w:r>
          </w:p>
          <w:p w:rsidR="00E844C4" w:rsidRDefault="00E844C4">
            <w:pPr>
              <w:pStyle w:val="ConsPlusNormal"/>
            </w:pPr>
            <w:r>
              <w:t>K61.0 Анальный [заднепроходный] абсцесс</w:t>
            </w:r>
          </w:p>
          <w:p w:rsidR="00E844C4" w:rsidRDefault="00E844C4">
            <w:pPr>
              <w:pStyle w:val="ConsPlusNormal"/>
            </w:pPr>
            <w:r>
              <w:t>K61.1 Ректальный абсцесс</w:t>
            </w:r>
          </w:p>
          <w:p w:rsidR="00E844C4" w:rsidRDefault="00E844C4">
            <w:pPr>
              <w:pStyle w:val="ConsPlusNormal"/>
            </w:pPr>
            <w:r>
              <w:t>K61.2 Аноректальный абсцесс</w:t>
            </w:r>
          </w:p>
          <w:p w:rsidR="00E844C4" w:rsidRDefault="00E844C4">
            <w:pPr>
              <w:pStyle w:val="ConsPlusNormal"/>
            </w:pPr>
            <w:r>
              <w:t>K61.3 Ишиоректальный абсцесс</w:t>
            </w:r>
          </w:p>
          <w:p w:rsidR="00E844C4" w:rsidRDefault="00E844C4">
            <w:pPr>
              <w:pStyle w:val="ConsPlusNormal"/>
            </w:pPr>
            <w:r>
              <w:t xml:space="preserve">K61.4 Интрасфинктерный </w:t>
            </w:r>
            <w:r>
              <w:lastRenderedPageBreak/>
              <w:t>абсцесс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3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"Полип анального канала"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K62 Другие болезни заднего прохода и прямой кишки</w:t>
            </w:r>
          </w:p>
          <w:p w:rsidR="00E844C4" w:rsidRDefault="00E844C4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32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"Выпадение прямой кишки"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Болезни органов пищеварения (XI).</w:t>
            </w:r>
          </w:p>
          <w:p w:rsidR="00E844C4" w:rsidRDefault="00E844C4">
            <w:pPr>
              <w:pStyle w:val="ConsPlusNormal"/>
            </w:pPr>
            <w:r>
              <w:t>K62 Другие болезни кишечника</w:t>
            </w:r>
          </w:p>
          <w:p w:rsidR="00E844C4" w:rsidRDefault="00E844C4">
            <w:pPr>
              <w:pStyle w:val="ConsPlusNormal"/>
            </w:pPr>
            <w:r>
              <w:t>K62.2 Выпадение заднего прохода.</w:t>
            </w:r>
          </w:p>
          <w:p w:rsidR="00E844C4" w:rsidRDefault="00E844C4">
            <w:pPr>
              <w:pStyle w:val="ConsPlusNormal"/>
            </w:pPr>
            <w:r>
              <w:t>K62.3 Выпадение прямой кишки.</w:t>
            </w:r>
          </w:p>
          <w:p w:rsidR="00E844C4" w:rsidRDefault="00E844C4">
            <w:pPr>
              <w:pStyle w:val="ConsPlusNormal"/>
            </w:pPr>
            <w:r>
              <w:t>K62.6 Язва заднего прохода и прямой кишки.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33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"Геморрой"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K64 Геморрой и перианальный венозный тромбоз</w:t>
            </w:r>
          </w:p>
          <w:p w:rsidR="00E844C4" w:rsidRDefault="00E844C4">
            <w:pPr>
              <w:pStyle w:val="ConsPlusNormal"/>
            </w:pPr>
            <w:r>
              <w:t>K64.0 Геморрой первой степени</w:t>
            </w:r>
          </w:p>
          <w:p w:rsidR="00E844C4" w:rsidRDefault="00E844C4">
            <w:pPr>
              <w:pStyle w:val="ConsPlusNormal"/>
            </w:pPr>
            <w:r>
              <w:t>K64.1 Геморрой второй степени</w:t>
            </w:r>
          </w:p>
          <w:p w:rsidR="00E844C4" w:rsidRDefault="00E844C4">
            <w:pPr>
              <w:pStyle w:val="ConsPlusNormal"/>
            </w:pPr>
            <w:r>
              <w:t>K64.2 Геморрой третьей степени</w:t>
            </w:r>
          </w:p>
          <w:p w:rsidR="00E844C4" w:rsidRDefault="00E844C4">
            <w:pPr>
              <w:pStyle w:val="ConsPlusNormal"/>
            </w:pPr>
            <w:r>
              <w:t>K64.3 Геморрой четвертой степени</w:t>
            </w:r>
          </w:p>
          <w:p w:rsidR="00E844C4" w:rsidRDefault="00E844C4">
            <w:pPr>
              <w:pStyle w:val="ConsPlusNormal"/>
            </w:pPr>
            <w:r>
              <w:t>K64.4 Остаточные геморроидальные кожные метки</w:t>
            </w:r>
          </w:p>
          <w:p w:rsidR="00E844C4" w:rsidRDefault="00E844C4">
            <w:pPr>
              <w:pStyle w:val="ConsPlusNormal"/>
            </w:pPr>
            <w:r>
              <w:t>K64.5 Перианальный венозный тромбоз</w:t>
            </w:r>
          </w:p>
          <w:p w:rsidR="00E844C4" w:rsidRDefault="00E844C4">
            <w:pPr>
              <w:pStyle w:val="ConsPlusNormal"/>
            </w:pPr>
            <w:r>
              <w:lastRenderedPageBreak/>
              <w:t>K64.8 Другой уточненный геморрой</w:t>
            </w:r>
          </w:p>
          <w:p w:rsidR="00E844C4" w:rsidRDefault="00E844C4">
            <w:pPr>
              <w:pStyle w:val="ConsPlusNormal"/>
            </w:pPr>
            <w:r>
              <w:t>K64.9 Геморрой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34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"Недостаточность анального сфинктера"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  <w:p w:rsidR="00E844C4" w:rsidRDefault="00E844C4">
            <w:pPr>
              <w:pStyle w:val="ConsPlusNormal"/>
            </w:pPr>
            <w:r>
              <w:t>R15 Недержание кала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35">
              <w:r>
                <w:rPr>
                  <w:color w:val="0000FF"/>
                </w:rPr>
                <w:t>рекомендации</w:t>
              </w:r>
            </w:hyperlink>
            <w:r>
              <w:t xml:space="preserve"> "Алкогольная болезнь печени (АБП)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K00 - K93 Класс XI. Болезни органов пищеварения</w:t>
            </w:r>
          </w:p>
          <w:p w:rsidR="00E844C4" w:rsidRDefault="00E844C4">
            <w:pPr>
              <w:pStyle w:val="ConsPlusNormal"/>
            </w:pPr>
            <w:r>
              <w:t>K70 - K77 Болезни печени</w:t>
            </w:r>
          </w:p>
          <w:p w:rsidR="00E844C4" w:rsidRDefault="00E844C4">
            <w:pPr>
              <w:pStyle w:val="ConsPlusNormal"/>
            </w:pPr>
            <w:r>
              <w:t>K70 Алкогольная болезнь печени</w:t>
            </w:r>
          </w:p>
          <w:p w:rsidR="00E844C4" w:rsidRDefault="00E844C4">
            <w:pPr>
              <w:pStyle w:val="ConsPlusNormal"/>
            </w:pPr>
            <w:r>
              <w:t>K70.0 Алкогольная жировая дистрофия печени [стеатоз];</w:t>
            </w:r>
          </w:p>
          <w:p w:rsidR="00E844C4" w:rsidRDefault="00E844C4">
            <w:pPr>
              <w:pStyle w:val="ConsPlusNormal"/>
            </w:pPr>
            <w:r>
              <w:t>K70.1 Алкогольный гепатит;</w:t>
            </w:r>
          </w:p>
          <w:p w:rsidR="00E844C4" w:rsidRDefault="00E844C4">
            <w:pPr>
              <w:pStyle w:val="ConsPlusNormal"/>
            </w:pPr>
            <w:r>
              <w:t>K70.2 Алкогольный фиброз и склероз печени;</w:t>
            </w:r>
          </w:p>
          <w:p w:rsidR="00E844C4" w:rsidRDefault="00E844C4">
            <w:pPr>
              <w:pStyle w:val="ConsPlusNormal"/>
            </w:pPr>
            <w:r>
              <w:t>K70.3 Алкогольный цирроз печени;</w:t>
            </w:r>
          </w:p>
          <w:p w:rsidR="00E844C4" w:rsidRDefault="00E844C4">
            <w:pPr>
              <w:pStyle w:val="ConsPlusNormal"/>
            </w:pPr>
            <w:r>
              <w:t>K70.4 Алкогольная печеночная недостаточность;</w:t>
            </w:r>
          </w:p>
          <w:p w:rsidR="00E844C4" w:rsidRDefault="00E844C4">
            <w:pPr>
              <w:pStyle w:val="ConsPlusNormal"/>
            </w:pPr>
            <w:r>
              <w:t>K70.9 Алкогольная болезнь печени неуточненная.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36">
              <w:r>
                <w:rPr>
                  <w:color w:val="0000FF"/>
                </w:rPr>
                <w:t>рекомендации</w:t>
              </w:r>
            </w:hyperlink>
            <w:r>
              <w:t xml:space="preserve"> "Цирроз и фиброз печени"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K70.3 Алкогольный цирроз печени</w:t>
            </w:r>
          </w:p>
          <w:p w:rsidR="00E844C4" w:rsidRDefault="00E844C4">
            <w:pPr>
              <w:pStyle w:val="ConsPlusNormal"/>
            </w:pPr>
            <w:r>
              <w:t>K71.7 Токсическое поражение печени с фиброзом и циррозом печени</w:t>
            </w:r>
          </w:p>
          <w:p w:rsidR="00E844C4" w:rsidRDefault="00E844C4">
            <w:pPr>
              <w:pStyle w:val="ConsPlusNormal"/>
            </w:pPr>
            <w:r>
              <w:lastRenderedPageBreak/>
              <w:t>Фиброз и цирроз печени (K74)</w:t>
            </w:r>
          </w:p>
          <w:p w:rsidR="00E844C4" w:rsidRDefault="00E844C4">
            <w:pPr>
              <w:pStyle w:val="ConsPlusNormal"/>
            </w:pPr>
            <w:r>
              <w:t>K74.0 Фиброз печени</w:t>
            </w:r>
          </w:p>
          <w:p w:rsidR="00E844C4" w:rsidRDefault="00E844C4">
            <w:pPr>
              <w:pStyle w:val="ConsPlusNormal"/>
            </w:pPr>
            <w:r>
              <w:t>K74.1 Склероз печени</w:t>
            </w:r>
          </w:p>
          <w:p w:rsidR="00E844C4" w:rsidRDefault="00E844C4">
            <w:pPr>
              <w:pStyle w:val="ConsPlusNormal"/>
            </w:pPr>
            <w:r>
              <w:t>K74.2 Фиброз печени в сочетании со склерозом печени</w:t>
            </w:r>
          </w:p>
          <w:p w:rsidR="00E844C4" w:rsidRDefault="00E844C4">
            <w:pPr>
              <w:pStyle w:val="ConsPlusNormal"/>
            </w:pPr>
            <w:r>
              <w:t>K74.3 Первичный билиарный цирроз</w:t>
            </w:r>
          </w:p>
          <w:p w:rsidR="00E844C4" w:rsidRDefault="00E844C4">
            <w:pPr>
              <w:pStyle w:val="ConsPlusNormal"/>
            </w:pPr>
            <w:r>
              <w:t>K74.4 Вторичный билиарный цирроз</w:t>
            </w:r>
          </w:p>
          <w:p w:rsidR="00E844C4" w:rsidRDefault="00E844C4">
            <w:pPr>
              <w:pStyle w:val="ConsPlusNormal"/>
            </w:pPr>
            <w:r>
              <w:t>K74.5 Билиарный цирроз неуточненный</w:t>
            </w:r>
          </w:p>
          <w:p w:rsidR="00E844C4" w:rsidRDefault="00E844C4">
            <w:pPr>
              <w:pStyle w:val="ConsPlusNormal"/>
            </w:pPr>
            <w:r>
              <w:t>K74.6 Другой и неуточненный цирроз печени</w:t>
            </w:r>
          </w:p>
          <w:p w:rsidR="00E844C4" w:rsidRDefault="00E844C4">
            <w:pPr>
              <w:pStyle w:val="ConsPlusNormal"/>
            </w:pPr>
            <w:r>
              <w:t>K76.6 Портальная гипертензия</w:t>
            </w:r>
          </w:p>
          <w:p w:rsidR="00E844C4" w:rsidRDefault="00E844C4">
            <w:pPr>
              <w:pStyle w:val="ConsPlusNormal"/>
            </w:pPr>
            <w:r>
              <w:t>Осложнения цирроза печени</w:t>
            </w:r>
          </w:p>
          <w:p w:rsidR="00E844C4" w:rsidRDefault="00E844C4">
            <w:pPr>
              <w:pStyle w:val="ConsPlusNormal"/>
            </w:pPr>
            <w:r>
              <w:t>K72 Печеночная недостаточность, не классифицированная в других рубриках (в т.ч. печеночная энцефалопатия/кома)</w:t>
            </w:r>
          </w:p>
          <w:p w:rsidR="00E844C4" w:rsidRDefault="00E844C4">
            <w:pPr>
              <w:pStyle w:val="ConsPlusNormal"/>
            </w:pPr>
            <w:r>
              <w:t>K76.7 Гепаторенальный синдром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37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"Лекарственные поражения печени (ЛПП)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K71 токсическое поражение печени. Включены:</w:t>
            </w:r>
          </w:p>
          <w:p w:rsidR="00E844C4" w:rsidRDefault="00E844C4">
            <w:pPr>
              <w:pStyle w:val="ConsPlusNormal"/>
            </w:pPr>
            <w:r>
              <w:t xml:space="preserve">- лекарственная идиосинкразическая (непредсказуемая) болезнь </w:t>
            </w:r>
            <w:r>
              <w:lastRenderedPageBreak/>
              <w:t>печени;</w:t>
            </w:r>
          </w:p>
          <w:p w:rsidR="00E844C4" w:rsidRDefault="00E844C4">
            <w:pPr>
              <w:pStyle w:val="ConsPlusNormal"/>
            </w:pPr>
            <w:r>
              <w:t>- токсическая (предсказуемая) болезнь печени.</w:t>
            </w:r>
          </w:p>
          <w:p w:rsidR="00E844C4" w:rsidRDefault="00E844C4">
            <w:pPr>
              <w:pStyle w:val="ConsPlusNormal"/>
            </w:pPr>
            <w:r>
              <w:t>При необходимости идентифицировать токсическое вещество используют дополнительный код внешних причин (класс XX).</w:t>
            </w:r>
          </w:p>
          <w:p w:rsidR="00E844C4" w:rsidRDefault="00E844C4">
            <w:pPr>
              <w:pStyle w:val="ConsPlusNormal"/>
            </w:pPr>
            <w:r>
              <w:t>Исключены:</w:t>
            </w:r>
          </w:p>
          <w:p w:rsidR="00E844C4" w:rsidRDefault="00E844C4">
            <w:pPr>
              <w:pStyle w:val="ConsPlusNormal"/>
            </w:pPr>
            <w:r>
              <w:t>- алкогольная болезнь печени (K.70);</w:t>
            </w:r>
          </w:p>
          <w:p w:rsidR="00E844C4" w:rsidRDefault="00E844C4">
            <w:pPr>
              <w:pStyle w:val="ConsPlusNormal"/>
            </w:pPr>
            <w:r>
              <w:t>- синдром Бадда-Киари (I82.0);</w:t>
            </w:r>
          </w:p>
          <w:p w:rsidR="00E844C4" w:rsidRDefault="00E844C4">
            <w:pPr>
              <w:pStyle w:val="ConsPlusNormal"/>
            </w:pPr>
            <w:r>
              <w:t>K71.0 Токсическое поражение печени с холестазом. Холестаз с поражением гепатоцитов. "Чистый" холестаз;</w:t>
            </w:r>
          </w:p>
          <w:p w:rsidR="00E844C4" w:rsidRDefault="00E844C4">
            <w:pPr>
              <w:pStyle w:val="ConsPlusNormal"/>
            </w:pPr>
            <w:r>
              <w:t>K71.1 Токсическое поражение печени с печеночным некрозом. Печеночная недостаточность (острая) (хроническая), обусловленная лекарственными средствами;</w:t>
            </w:r>
          </w:p>
          <w:p w:rsidR="00E844C4" w:rsidRDefault="00E844C4">
            <w:pPr>
              <w:pStyle w:val="ConsPlusNormal"/>
            </w:pPr>
            <w:r>
              <w:t>K71.2 Токсическое поражение печени, протекающее по типу острого гепатита;</w:t>
            </w:r>
          </w:p>
          <w:p w:rsidR="00E844C4" w:rsidRDefault="00E844C4">
            <w:pPr>
              <w:pStyle w:val="ConsPlusNormal"/>
            </w:pPr>
            <w:r>
              <w:lastRenderedPageBreak/>
              <w:t>K71.3 Токсическое поражение печени, протекающее по типу хронического персистирующего гепатита;</w:t>
            </w:r>
          </w:p>
          <w:p w:rsidR="00E844C4" w:rsidRDefault="00E844C4">
            <w:pPr>
              <w:pStyle w:val="ConsPlusNormal"/>
            </w:pPr>
            <w:r>
              <w:t>K71.4 Токсическое поражение печени, протекающее по типу хронического лобулярного гепатита;</w:t>
            </w:r>
          </w:p>
          <w:p w:rsidR="00E844C4" w:rsidRDefault="00E844C4">
            <w:pPr>
              <w:pStyle w:val="ConsPlusNormal"/>
            </w:pPr>
            <w:r>
              <w:t>K71.5 Токсическое поражение печени, протекающее по типу хронического активного гепатита. Токсическое поражение печени, протекающее по типу люпоидного гепатита;</w:t>
            </w:r>
          </w:p>
          <w:p w:rsidR="00E844C4" w:rsidRDefault="00E844C4">
            <w:pPr>
              <w:pStyle w:val="ConsPlusNormal"/>
            </w:pPr>
            <w:r>
              <w:t>K71.6 Токсическое поражение печени с картиной гепатита, не классифицированное в других рубриках;</w:t>
            </w:r>
          </w:p>
          <w:p w:rsidR="00E844C4" w:rsidRDefault="00E844C4">
            <w:pPr>
              <w:pStyle w:val="ConsPlusNormal"/>
            </w:pPr>
            <w:r>
              <w:t>K71.7 Токсическое поражение печени с фиброзом и циррозом печени;</w:t>
            </w:r>
          </w:p>
          <w:p w:rsidR="00E844C4" w:rsidRDefault="00E844C4">
            <w:pPr>
              <w:pStyle w:val="ConsPlusNormal"/>
            </w:pPr>
            <w:r>
              <w:t xml:space="preserve">K71.8 Токсические поражение печени с картиной других нарушений печени. Токсические поражение печени с: очаговой узелковой </w:t>
            </w:r>
            <w:r>
              <w:lastRenderedPageBreak/>
              <w:t>гиперплазией, печеночными гранулемами, пелиозом печени, веноокклюзионной болезнью печени;</w:t>
            </w:r>
          </w:p>
          <w:p w:rsidR="00E844C4" w:rsidRDefault="00E844C4">
            <w:pPr>
              <w:pStyle w:val="ConsPlusNormal"/>
            </w:pPr>
            <w:r>
              <w:t>K71.9 Токсическое поражение печени неуточненное.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38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"Неалкогольная жировая болезнь печени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K76.0 Жировая дегенерация печени, не классифицированная в других рубриках;</w:t>
            </w:r>
          </w:p>
          <w:p w:rsidR="00E844C4" w:rsidRDefault="00E844C4">
            <w:pPr>
              <w:pStyle w:val="ConsPlusNormal"/>
            </w:pPr>
            <w:r>
              <w:t>При диагностированной НАЖБП рекомендуется пользоваться кодом K76.0.</w:t>
            </w:r>
          </w:p>
          <w:p w:rsidR="00E844C4" w:rsidRDefault="00E844C4">
            <w:pPr>
              <w:pStyle w:val="ConsPlusNormal"/>
            </w:pPr>
            <w:r>
              <w:t>При доказанном НАСГ или циррозе рекомендуется устанавливать код K74.6.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39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холецистит"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E844C4" w:rsidRDefault="00E844C4">
            <w:pPr>
              <w:pStyle w:val="ConsPlusNormal"/>
            </w:pPr>
            <w:r>
              <w:t>K81.0 острый холецистит</w:t>
            </w:r>
          </w:p>
          <w:p w:rsidR="00E844C4" w:rsidRDefault="00E844C4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40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"Желчнокаменная болезнь"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K80 Желчнокаменная болезнь [холелитиаз]:</w:t>
            </w:r>
          </w:p>
          <w:p w:rsidR="00E844C4" w:rsidRDefault="00E844C4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E844C4" w:rsidRDefault="00E844C4">
            <w:pPr>
              <w:pStyle w:val="ConsPlusNormal"/>
            </w:pPr>
            <w:r>
              <w:t xml:space="preserve">K80.1 Камни желчного пузыря с другим </w:t>
            </w:r>
            <w:r>
              <w:lastRenderedPageBreak/>
              <w:t>холециститом</w:t>
            </w:r>
          </w:p>
          <w:p w:rsidR="00E844C4" w:rsidRDefault="00E844C4">
            <w:pPr>
              <w:pStyle w:val="ConsPlusNormal"/>
            </w:pPr>
            <w:r>
              <w:t>K80.2 Камни желчного пузыря без холецистита</w:t>
            </w:r>
          </w:p>
          <w:p w:rsidR="00E844C4" w:rsidRDefault="00E844C4">
            <w:pPr>
              <w:pStyle w:val="ConsPlusNormal"/>
            </w:pPr>
            <w:r>
              <w:t>K80.3 Камни желчного протока с холангитом</w:t>
            </w:r>
          </w:p>
          <w:p w:rsidR="00E844C4" w:rsidRDefault="00E844C4">
            <w:pPr>
              <w:pStyle w:val="ConsPlusNormal"/>
            </w:pPr>
            <w:r>
              <w:t>K80.4 Камни желчного протока с холециститом</w:t>
            </w:r>
          </w:p>
          <w:p w:rsidR="00E844C4" w:rsidRDefault="00E844C4">
            <w:pPr>
              <w:pStyle w:val="ConsPlusNormal"/>
            </w:pPr>
            <w:r>
              <w:t>K80.5 Камни желчного протока без холангита или холецистита</w:t>
            </w:r>
          </w:p>
          <w:p w:rsidR="00E844C4" w:rsidRDefault="00E844C4">
            <w:pPr>
              <w:pStyle w:val="ConsPlusNormal"/>
            </w:pPr>
            <w:r>
              <w:t>K80.8 Другие формы холелитиаза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4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панкреатит"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Острый панкреатит (K85):</w:t>
            </w:r>
          </w:p>
          <w:p w:rsidR="00E844C4" w:rsidRDefault="00E844C4">
            <w:pPr>
              <w:pStyle w:val="ConsPlusNormal"/>
            </w:pPr>
            <w:r>
              <w:t>- абсцесс поджелудочной железы;</w:t>
            </w:r>
          </w:p>
          <w:p w:rsidR="00E844C4" w:rsidRDefault="00E844C4">
            <w:pPr>
              <w:pStyle w:val="ConsPlusNormal"/>
            </w:pPr>
            <w:r>
              <w:t>- острый и инфекционный некроз поджелудочной железы;</w:t>
            </w:r>
          </w:p>
          <w:p w:rsidR="00E844C4" w:rsidRDefault="00E844C4">
            <w:pPr>
              <w:pStyle w:val="ConsPlusNormal"/>
            </w:pPr>
            <w:r>
              <w:t>- панкреатит:</w:t>
            </w:r>
          </w:p>
          <w:p w:rsidR="00E844C4" w:rsidRDefault="00E844C4">
            <w:pPr>
              <w:pStyle w:val="ConsPlusNormal"/>
            </w:pPr>
            <w:r>
              <w:t>- острый (рецидивирующий);</w:t>
            </w:r>
          </w:p>
          <w:p w:rsidR="00E844C4" w:rsidRDefault="00E844C4">
            <w:pPr>
              <w:pStyle w:val="ConsPlusNormal"/>
            </w:pPr>
            <w:r>
              <w:t>- геморрагический;</w:t>
            </w:r>
          </w:p>
          <w:p w:rsidR="00E844C4" w:rsidRDefault="00E844C4">
            <w:pPr>
              <w:pStyle w:val="ConsPlusNormal"/>
            </w:pPr>
            <w:r>
              <w:t>- подострый;</w:t>
            </w:r>
          </w:p>
          <w:p w:rsidR="00E844C4" w:rsidRDefault="00E844C4">
            <w:pPr>
              <w:pStyle w:val="ConsPlusNormal"/>
            </w:pPr>
            <w:r>
              <w:t>- гнойный;</w:t>
            </w:r>
          </w:p>
          <w:p w:rsidR="00E844C4" w:rsidRDefault="00E844C4">
            <w:pPr>
              <w:pStyle w:val="ConsPlusNormal"/>
            </w:pPr>
            <w:r>
              <w:t>- без дополнительного уточнения.</w:t>
            </w:r>
          </w:p>
          <w:p w:rsidR="00E844C4" w:rsidRDefault="00E844C4">
            <w:pPr>
              <w:pStyle w:val="ConsPlusNormal"/>
            </w:pPr>
            <w:r>
              <w:t>K85.0 Идиопатический острый панкреатит;</w:t>
            </w:r>
          </w:p>
          <w:p w:rsidR="00E844C4" w:rsidRDefault="00E844C4">
            <w:pPr>
              <w:pStyle w:val="ConsPlusNormal"/>
            </w:pPr>
            <w:r>
              <w:t>K85.1 Билиарный острый панкреатит:</w:t>
            </w:r>
          </w:p>
          <w:p w:rsidR="00E844C4" w:rsidRDefault="00E844C4">
            <w:pPr>
              <w:pStyle w:val="ConsPlusNormal"/>
            </w:pPr>
            <w:r>
              <w:t>желчнокаменный панкреатит;</w:t>
            </w:r>
          </w:p>
          <w:p w:rsidR="00E844C4" w:rsidRDefault="00E844C4">
            <w:pPr>
              <w:pStyle w:val="ConsPlusNormal"/>
            </w:pPr>
            <w:r>
              <w:t xml:space="preserve">K85.2 Алкогольный острый </w:t>
            </w:r>
            <w:r>
              <w:lastRenderedPageBreak/>
              <w:t>панкреатит;</w:t>
            </w:r>
          </w:p>
          <w:p w:rsidR="00E844C4" w:rsidRDefault="00E844C4">
            <w:pPr>
              <w:pStyle w:val="ConsPlusNormal"/>
            </w:pPr>
            <w:r>
              <w:t>K85.3 Медикаментозный острый панкреатит;</w:t>
            </w:r>
          </w:p>
          <w:p w:rsidR="00E844C4" w:rsidRDefault="00E844C4">
            <w:pPr>
              <w:pStyle w:val="ConsPlusNormal"/>
            </w:pPr>
            <w:r>
              <w:t>K85.8 Другие виды острого панкреатита;</w:t>
            </w:r>
          </w:p>
          <w:p w:rsidR="00E844C4" w:rsidRDefault="00E844C4">
            <w:pPr>
              <w:pStyle w:val="ConsPlusNormal"/>
            </w:pPr>
            <w:r>
              <w:t>K85.9 Острый панкреатит неуточненный.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42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панкреатит"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K.86.0 Алкогольный хронический панкреатит</w:t>
            </w:r>
          </w:p>
          <w:p w:rsidR="00E844C4" w:rsidRDefault="00E844C4">
            <w:pPr>
              <w:pStyle w:val="ConsPlusNormal"/>
            </w:pPr>
            <w:r>
              <w:t>K.86.1 Другие формы хронического панкреатита (инфекционный, непрерывно-рецидивирующий, возвратный)</w:t>
            </w:r>
          </w:p>
          <w:p w:rsidR="00E844C4" w:rsidRDefault="00E844C4">
            <w:pPr>
              <w:pStyle w:val="ConsPlusNormal"/>
            </w:pPr>
            <w:r>
              <w:t>K.86.2 Киста поджелудочной железы</w:t>
            </w:r>
          </w:p>
          <w:p w:rsidR="00E844C4" w:rsidRDefault="00E844C4">
            <w:pPr>
              <w:pStyle w:val="ConsPlusNormal"/>
            </w:pPr>
            <w:r>
              <w:t>K.86.3 Псевдокисты поджелудочной железы</w:t>
            </w:r>
          </w:p>
          <w:p w:rsidR="00E844C4" w:rsidRDefault="00E844C4">
            <w:pPr>
              <w:pStyle w:val="ConsPlusNormal"/>
            </w:pPr>
            <w:r>
              <w:t>K.86.8 Другие уточненные заболевания поджелудочной железы (атрофия, литиаз, фиброз, цирроз, панкреатический инфантилизм, некроз)</w:t>
            </w:r>
          </w:p>
          <w:p w:rsidR="00E844C4" w:rsidRDefault="00E844C4">
            <w:pPr>
              <w:pStyle w:val="ConsPlusNormal"/>
            </w:pPr>
            <w:r>
              <w:t>K.90.1 Панкреатическая стеаторея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43">
              <w:r>
                <w:rPr>
                  <w:color w:val="0000FF"/>
                </w:rPr>
                <w:t>рекомендации</w:t>
              </w:r>
            </w:hyperlink>
            <w:r>
              <w:t xml:space="preserve"> "Эпителиальный </w:t>
            </w:r>
            <w:r>
              <w:lastRenderedPageBreak/>
              <w:t>копчиковый ход"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L05.0 Пилонидальная киста с абсцессом</w:t>
            </w:r>
          </w:p>
          <w:p w:rsidR="00E844C4" w:rsidRDefault="00E844C4">
            <w:pPr>
              <w:pStyle w:val="ConsPlusNormal"/>
            </w:pPr>
            <w:r>
              <w:t xml:space="preserve">L05.9 Пилонидальная киста </w:t>
            </w:r>
            <w:r>
              <w:lastRenderedPageBreak/>
              <w:t>без абсцессов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Пересмотр не позднее: 2024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44">
              <w:r>
                <w:rPr>
                  <w:color w:val="0000FF"/>
                </w:rPr>
                <w:t>рекомендации</w:t>
              </w:r>
            </w:hyperlink>
            <w:r>
              <w:t xml:space="preserve"> "Эритразма"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L08.1 - Эритразма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45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"Атопический дерматит"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L20 Атопический дерматит</w:t>
            </w:r>
          </w:p>
          <w:p w:rsidR="00E844C4" w:rsidRDefault="00E844C4">
            <w:pPr>
              <w:pStyle w:val="ConsPlusNormal"/>
            </w:pPr>
            <w:r>
              <w:t>L20.0 Почесуха Бенье</w:t>
            </w:r>
          </w:p>
          <w:p w:rsidR="00E844C4" w:rsidRDefault="00E844C4">
            <w:pPr>
              <w:pStyle w:val="ConsPlusNormal"/>
            </w:pPr>
            <w:r>
              <w:t>L20.8 Другие атопические дерматиты: экзема: сгибательная, детская (острая), (хроническая), эндогенная (аллергическая), нейродерматит: атопический (локализованный), (диффузный)</w:t>
            </w:r>
          </w:p>
          <w:p w:rsidR="00E844C4" w:rsidRDefault="00E844C4">
            <w:pPr>
              <w:pStyle w:val="ConsPlusNormal"/>
            </w:pPr>
            <w:r>
              <w:t>L20.9 Атопический дерматит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46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"Себорейный дерматит"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L21.0 - Себорея головы. "Чепчик младенца";</w:t>
            </w:r>
          </w:p>
          <w:p w:rsidR="00E844C4" w:rsidRDefault="00E844C4">
            <w:pPr>
              <w:pStyle w:val="ConsPlusNormal"/>
            </w:pPr>
            <w:r>
              <w:t>L21.1 - Себорейный детский дерматит;</w:t>
            </w:r>
          </w:p>
          <w:p w:rsidR="00E844C4" w:rsidRDefault="00E844C4">
            <w:pPr>
              <w:pStyle w:val="ConsPlusNormal"/>
            </w:pPr>
            <w:r>
              <w:t>L21.8 - Другой себорейный дерматит</w:t>
            </w:r>
          </w:p>
          <w:p w:rsidR="00E844C4" w:rsidRDefault="00E844C4">
            <w:pPr>
              <w:pStyle w:val="ConsPlusNormal"/>
            </w:pPr>
            <w:r>
              <w:t>L21.9 - Себорейный дерматит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47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"Дерматит контактный"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L23 Аллергический контактный дерматит:</w:t>
            </w:r>
          </w:p>
          <w:p w:rsidR="00E844C4" w:rsidRDefault="00E844C4">
            <w:pPr>
              <w:pStyle w:val="ConsPlusNormal"/>
            </w:pPr>
            <w:r>
              <w:t>L23.0 Аллергический контактный дерматит, вызванный металлами;</w:t>
            </w:r>
          </w:p>
          <w:p w:rsidR="00E844C4" w:rsidRDefault="00E844C4">
            <w:pPr>
              <w:pStyle w:val="ConsPlusNormal"/>
            </w:pPr>
            <w:r>
              <w:lastRenderedPageBreak/>
              <w:t>L23.1 Аллергический контактный дерматит, вызванный клейкими веществами;</w:t>
            </w:r>
          </w:p>
          <w:p w:rsidR="00E844C4" w:rsidRDefault="00E844C4">
            <w:pPr>
              <w:pStyle w:val="ConsPlusNormal"/>
            </w:pPr>
            <w:r>
              <w:t>L23.2 Аллергический контактный дерматит, вызванный косметическими средствами;</w:t>
            </w:r>
          </w:p>
          <w:p w:rsidR="00E844C4" w:rsidRDefault="00E844C4">
            <w:pPr>
              <w:pStyle w:val="ConsPlusNormal"/>
            </w:pPr>
            <w:r>
              <w:t>L23.3 Аллергический контактный дерматит, вызванный лекарственными средствами при их контакте с кожей;</w:t>
            </w:r>
          </w:p>
          <w:p w:rsidR="00E844C4" w:rsidRDefault="00E844C4">
            <w:pPr>
              <w:pStyle w:val="ConsPlusNormal"/>
            </w:pPr>
            <w:r>
              <w:t>L23.4 Аллергический контактный дерматит, вызванный красителями;</w:t>
            </w:r>
          </w:p>
          <w:p w:rsidR="00E844C4" w:rsidRDefault="00E844C4">
            <w:pPr>
              <w:pStyle w:val="ConsPlusNormal"/>
            </w:pPr>
            <w:r>
              <w:t>L23.5 Аллергический контактный дерматит, вызванный другими химическими веществами: цементом, инсектицидами, пластиком, резиной;</w:t>
            </w:r>
          </w:p>
          <w:p w:rsidR="00E844C4" w:rsidRDefault="00E844C4">
            <w:pPr>
              <w:pStyle w:val="ConsPlusNormal"/>
            </w:pPr>
            <w:r>
              <w:t>L23.6 Аллергический контактный дерматит, вызванный пищевыми продуктами при их контакте с кожей;</w:t>
            </w:r>
          </w:p>
          <w:p w:rsidR="00E844C4" w:rsidRDefault="00E844C4">
            <w:pPr>
              <w:pStyle w:val="ConsPlusNormal"/>
            </w:pPr>
            <w:r>
              <w:t>L23.7 Аллергический контактный дерматит, вызванный растениями, кроме пищевых;</w:t>
            </w:r>
          </w:p>
          <w:p w:rsidR="00E844C4" w:rsidRDefault="00E844C4">
            <w:pPr>
              <w:pStyle w:val="ConsPlusNormal"/>
            </w:pPr>
            <w:r>
              <w:t xml:space="preserve">L23.8 Аллергический контактный дерматит, </w:t>
            </w:r>
            <w:r>
              <w:lastRenderedPageBreak/>
              <w:t>вызванный другими веществами;</w:t>
            </w:r>
          </w:p>
          <w:p w:rsidR="00E844C4" w:rsidRDefault="00E844C4">
            <w:pPr>
              <w:pStyle w:val="ConsPlusNormal"/>
            </w:pPr>
            <w:r>
              <w:t>L23.9 Аллергический контактный дерматит, причина не уточнена. Аллергическая контактная экзема БДУ.</w:t>
            </w:r>
          </w:p>
          <w:p w:rsidR="00E844C4" w:rsidRDefault="00E844C4">
            <w:pPr>
              <w:pStyle w:val="ConsPlusNormal"/>
            </w:pPr>
            <w:r>
              <w:t>L24 Простой раздражительный (irritant) контактный дерматит:</w:t>
            </w:r>
          </w:p>
          <w:p w:rsidR="00E844C4" w:rsidRDefault="00E844C4">
            <w:pPr>
              <w:pStyle w:val="ConsPlusNormal"/>
            </w:pPr>
            <w:r>
              <w:t>L24.0 Простой раздражительный контактный дерматит, вызванный моющими средствами;</w:t>
            </w:r>
          </w:p>
          <w:p w:rsidR="00E844C4" w:rsidRDefault="00E844C4">
            <w:pPr>
              <w:pStyle w:val="ConsPlusNormal"/>
            </w:pPr>
            <w:r>
              <w:t>L24.1 Простой раздражительный контактный дерматит, вызванный маслами и смазочными материалами;</w:t>
            </w:r>
          </w:p>
          <w:p w:rsidR="00E844C4" w:rsidRDefault="00E844C4">
            <w:pPr>
              <w:pStyle w:val="ConsPlusNormal"/>
            </w:pPr>
            <w:r>
              <w:t>L24.2 Простой раздражительный контактный дерматит, вызванный растворителями; Растворителями: хлорсодержащей, циклогексановой, эфирной, гликолевой, углеводородной, кетоновой, группы;</w:t>
            </w:r>
          </w:p>
          <w:p w:rsidR="00E844C4" w:rsidRDefault="00E844C4">
            <w:pPr>
              <w:pStyle w:val="ConsPlusNormal"/>
            </w:pPr>
            <w:r>
              <w:t xml:space="preserve">L24.3 Простой раздражительный контактный дерматит, </w:t>
            </w:r>
            <w:r>
              <w:lastRenderedPageBreak/>
              <w:t>вызванный косметическими средствами;</w:t>
            </w:r>
          </w:p>
          <w:p w:rsidR="00E844C4" w:rsidRDefault="00E844C4">
            <w:pPr>
              <w:pStyle w:val="ConsPlusNormal"/>
            </w:pPr>
            <w:r>
              <w:t>L24.4 Раздражительный контактный дерматит, вызванный лекарственными средствами при их контакте с кожей;</w:t>
            </w:r>
          </w:p>
          <w:p w:rsidR="00E844C4" w:rsidRDefault="00E844C4">
            <w:pPr>
              <w:pStyle w:val="ConsPlusNormal"/>
            </w:pPr>
            <w:r>
              <w:t>L24.5 Простой раздражительный контактный дерматит, вызванный другими химическими веществами цементом, инсектицидами;</w:t>
            </w:r>
          </w:p>
          <w:p w:rsidR="00E844C4" w:rsidRDefault="00E844C4">
            <w:pPr>
              <w:pStyle w:val="ConsPlusNormal"/>
            </w:pPr>
            <w:r>
              <w:t>L24.6 Простой раздражительный контактный дерматит, вызванный пищевыми продуктами при их контакте с кожей;</w:t>
            </w:r>
          </w:p>
          <w:p w:rsidR="00E844C4" w:rsidRDefault="00E844C4">
            <w:pPr>
              <w:pStyle w:val="ConsPlusNormal"/>
            </w:pPr>
            <w:r>
              <w:t>L24.7 Простой раздражительный контактный дерматит, вызванный растениями, кроме пищевых;</w:t>
            </w:r>
          </w:p>
          <w:p w:rsidR="00E844C4" w:rsidRDefault="00E844C4">
            <w:pPr>
              <w:pStyle w:val="ConsPlusNormal"/>
            </w:pPr>
            <w:r>
              <w:t>L24.8 Простой раздражительный контактный дерматит, вызванный другими веществами, красителями;</w:t>
            </w:r>
          </w:p>
          <w:p w:rsidR="00E844C4" w:rsidRDefault="00E844C4">
            <w:pPr>
              <w:pStyle w:val="ConsPlusNormal"/>
            </w:pPr>
            <w:r>
              <w:t xml:space="preserve">L24.9 Простой раздражительный контактный дерматит, причина не уточнена. </w:t>
            </w:r>
            <w:r>
              <w:lastRenderedPageBreak/>
              <w:t>Ирритационная контактная экзема без дополнительных уточнений.</w:t>
            </w:r>
          </w:p>
          <w:p w:rsidR="00E844C4" w:rsidRDefault="00E844C4">
            <w:pPr>
              <w:pStyle w:val="ConsPlusNormal"/>
            </w:pPr>
            <w:r>
              <w:t>L25 Контактный дерматит неуточненный.</w:t>
            </w:r>
          </w:p>
          <w:p w:rsidR="00E844C4" w:rsidRDefault="00E844C4">
            <w:pPr>
              <w:pStyle w:val="ConsPlusNormal"/>
            </w:pPr>
            <w:r>
              <w:t>L25.0 Неуточненный контактный дерматит, вызванный косметическими средствами.</w:t>
            </w:r>
          </w:p>
          <w:p w:rsidR="00E844C4" w:rsidRDefault="00E844C4">
            <w:pPr>
              <w:pStyle w:val="ConsPlusNormal"/>
            </w:pPr>
            <w:r>
              <w:t>L25.1 Неуточненный контактный дерматит, вызванный лекарственными средствами при их контакте с кожей.</w:t>
            </w:r>
          </w:p>
          <w:p w:rsidR="00E844C4" w:rsidRDefault="00E844C4">
            <w:pPr>
              <w:pStyle w:val="ConsPlusNormal"/>
            </w:pPr>
            <w:r>
              <w:t>L25.2 Неуточненный контактный дерматит, вызванный красителями.</w:t>
            </w:r>
          </w:p>
          <w:p w:rsidR="00E844C4" w:rsidRDefault="00E844C4">
            <w:pPr>
              <w:pStyle w:val="ConsPlusNormal"/>
            </w:pPr>
            <w:r>
              <w:t>L25.3 Неуточненный контактный дерматит, вызванный другими химическими веществами.</w:t>
            </w:r>
          </w:p>
          <w:p w:rsidR="00E844C4" w:rsidRDefault="00E844C4">
            <w:pPr>
              <w:pStyle w:val="ConsPlusNormal"/>
            </w:pPr>
            <w:r>
              <w:t>L25.4 Неуточненный контактный дерматит, вызванный пищевыми продуктами при их контакте с кожей.</w:t>
            </w:r>
          </w:p>
          <w:p w:rsidR="00E844C4" w:rsidRDefault="00E844C4">
            <w:pPr>
              <w:pStyle w:val="ConsPlusNormal"/>
            </w:pPr>
            <w:r>
              <w:t>L25.5 Неуточненный контактный дерматит, вызванный растениями, кроме пищевых.</w:t>
            </w:r>
          </w:p>
          <w:p w:rsidR="00E844C4" w:rsidRDefault="00E844C4">
            <w:pPr>
              <w:pStyle w:val="ConsPlusNormal"/>
            </w:pPr>
            <w:r>
              <w:t xml:space="preserve">L25.8 Неуточненный контактный дерматит, вызванный другими </w:t>
            </w:r>
            <w:r>
              <w:lastRenderedPageBreak/>
              <w:t>веществами.</w:t>
            </w:r>
          </w:p>
          <w:p w:rsidR="00E844C4" w:rsidRDefault="00E844C4">
            <w:pPr>
              <w:pStyle w:val="ConsPlusNormal"/>
            </w:pPr>
            <w:r>
              <w:t>L25.9 Неуточненный контактный дерматит, причина не уточнена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48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"Экзема"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L30.0 Монетовидная экзема</w:t>
            </w:r>
          </w:p>
          <w:p w:rsidR="00E844C4" w:rsidRDefault="00E844C4">
            <w:pPr>
              <w:pStyle w:val="ConsPlusNormal"/>
            </w:pPr>
            <w:r>
              <w:t>L30.1 Дисгидроз (помфоликс)</w:t>
            </w:r>
          </w:p>
          <w:p w:rsidR="00E844C4" w:rsidRDefault="00E844C4">
            <w:pPr>
              <w:pStyle w:val="ConsPlusNormal"/>
            </w:pPr>
            <w:r>
              <w:t>L30.2 Кожная аутосенсибилизация (экзематозная)</w:t>
            </w:r>
          </w:p>
          <w:p w:rsidR="00E844C4" w:rsidRDefault="00E844C4">
            <w:pPr>
              <w:pStyle w:val="ConsPlusNormal"/>
            </w:pPr>
            <w:r>
              <w:t>L30.3 Инфекционная экзема</w:t>
            </w:r>
          </w:p>
          <w:p w:rsidR="00E844C4" w:rsidRDefault="00E844C4">
            <w:pPr>
              <w:pStyle w:val="ConsPlusNormal"/>
            </w:pPr>
            <w:r>
              <w:t>L30.9 Экзема без дополнительного уточнения (неуточненная)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49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"Псориаз"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L40.0 Псориаз обыкновенный</w:t>
            </w:r>
          </w:p>
          <w:p w:rsidR="00E844C4" w:rsidRDefault="00E844C4">
            <w:pPr>
              <w:pStyle w:val="ConsPlusNormal"/>
            </w:pPr>
            <w:r>
              <w:t>L40.1 Генерализованный пустулезный псориаз</w:t>
            </w:r>
          </w:p>
          <w:p w:rsidR="00E844C4" w:rsidRDefault="00E844C4">
            <w:pPr>
              <w:pStyle w:val="ConsPlusNormal"/>
            </w:pPr>
            <w:r>
              <w:t>L40.2 Акродерматит стойкий [Аллопо]</w:t>
            </w:r>
          </w:p>
          <w:p w:rsidR="00E844C4" w:rsidRDefault="00E844C4">
            <w:pPr>
              <w:pStyle w:val="ConsPlusNormal"/>
            </w:pPr>
            <w:r>
              <w:t>Генерализованный пустулезный псориаз</w:t>
            </w:r>
          </w:p>
          <w:p w:rsidR="00E844C4" w:rsidRDefault="00E844C4">
            <w:pPr>
              <w:pStyle w:val="ConsPlusNormal"/>
            </w:pPr>
            <w:r>
              <w:t>L40.3 Пустулез ладонный и подошвенный</w:t>
            </w:r>
          </w:p>
          <w:p w:rsidR="00E844C4" w:rsidRDefault="00E844C4">
            <w:pPr>
              <w:pStyle w:val="ConsPlusNormal"/>
            </w:pPr>
            <w:r>
              <w:t>L40.4 Псориаз каплевидный</w:t>
            </w:r>
          </w:p>
          <w:p w:rsidR="00E844C4" w:rsidRDefault="00E844C4">
            <w:pPr>
              <w:pStyle w:val="ConsPlusNormal"/>
            </w:pPr>
            <w:r>
              <w:t>L40.5+ Псориаз артропатический (M07.0 - M07.3*, M09.0*)</w:t>
            </w:r>
          </w:p>
          <w:p w:rsidR="00E844C4" w:rsidRDefault="00E844C4">
            <w:pPr>
              <w:pStyle w:val="ConsPlusNormal"/>
            </w:pPr>
            <w:r>
              <w:t>L40.8  Другой псориаз</w:t>
            </w:r>
          </w:p>
          <w:p w:rsidR="00E844C4" w:rsidRDefault="00E844C4">
            <w:pPr>
              <w:pStyle w:val="ConsPlusNormal"/>
            </w:pPr>
            <w:r>
              <w:t>L40.9 Псориаз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50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"Псориаз артропатический. Псориатический артрит"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L40.5 Псориаз артропатический</w:t>
            </w:r>
          </w:p>
          <w:p w:rsidR="00E844C4" w:rsidRDefault="00E844C4">
            <w:pPr>
              <w:pStyle w:val="ConsPlusNormal"/>
            </w:pPr>
            <w:r>
              <w:t>M07* Псориатические и энтеропатические артропатии, уточняют формы заболевания:</w:t>
            </w:r>
          </w:p>
          <w:p w:rsidR="00E844C4" w:rsidRDefault="00E844C4">
            <w:pPr>
              <w:pStyle w:val="ConsPlusNormal"/>
            </w:pPr>
            <w:r>
              <w:t>M07.0 Дистальная межфаланговая псориатическая артропатия;</w:t>
            </w:r>
          </w:p>
          <w:p w:rsidR="00E844C4" w:rsidRDefault="00E844C4">
            <w:pPr>
              <w:pStyle w:val="ConsPlusNormal"/>
            </w:pPr>
            <w:r>
              <w:t>M07.1 Мутилирующий артрит</w:t>
            </w:r>
          </w:p>
          <w:p w:rsidR="00E844C4" w:rsidRDefault="00E844C4">
            <w:pPr>
              <w:pStyle w:val="ConsPlusNormal"/>
            </w:pPr>
            <w:r>
              <w:t>M07.2 Псориатический спондилит</w:t>
            </w:r>
          </w:p>
          <w:p w:rsidR="00E844C4" w:rsidRDefault="00E844C4">
            <w:pPr>
              <w:pStyle w:val="ConsPlusNormal"/>
            </w:pPr>
            <w:r>
              <w:t>M07.3 Другие псориатические артропатии.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51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"Ревматоидный артрит"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M05 Серопозитивный ревматоидный артрит</w:t>
            </w:r>
          </w:p>
          <w:p w:rsidR="00E844C4" w:rsidRDefault="00E844C4">
            <w:pPr>
              <w:pStyle w:val="ConsPlusNormal"/>
            </w:pPr>
            <w:r>
              <w:t>M05.0 Синдром Фелти</w:t>
            </w:r>
          </w:p>
          <w:p w:rsidR="00E844C4" w:rsidRDefault="00E844C4">
            <w:pPr>
              <w:pStyle w:val="ConsPlusNormal"/>
            </w:pPr>
            <w:r>
              <w:t>M05.1 Ревматоидная болезнь легкого (J99.0)</w:t>
            </w:r>
          </w:p>
          <w:p w:rsidR="00E844C4" w:rsidRDefault="00E844C4">
            <w:pPr>
              <w:pStyle w:val="ConsPlusNormal"/>
            </w:pPr>
            <w:r>
              <w:t>M05.2 Ревматоидный васкулит</w:t>
            </w:r>
          </w:p>
          <w:p w:rsidR="00E844C4" w:rsidRDefault="00E844C4">
            <w:pPr>
              <w:pStyle w:val="ConsPlusNormal"/>
            </w:pPr>
            <w:r>
              <w:t>M05.3 Ревматоидный артрит с вовлечением др. органов и систем</w:t>
            </w:r>
          </w:p>
          <w:p w:rsidR="00E844C4" w:rsidRDefault="00E844C4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E844C4" w:rsidRDefault="00E844C4">
            <w:pPr>
              <w:pStyle w:val="ConsPlusNormal"/>
            </w:pPr>
            <w:r>
              <w:t>M05.9 Серопозитивный ревматоидный артрит неуточненный</w:t>
            </w:r>
          </w:p>
          <w:p w:rsidR="00E844C4" w:rsidRDefault="00E844C4">
            <w:pPr>
              <w:pStyle w:val="ConsPlusNormal"/>
            </w:pPr>
            <w:r>
              <w:lastRenderedPageBreak/>
              <w:t>M06 Другие ревматоидные артриты</w:t>
            </w:r>
          </w:p>
          <w:p w:rsidR="00E844C4" w:rsidRDefault="00E844C4">
            <w:pPr>
              <w:pStyle w:val="ConsPlusNormal"/>
            </w:pPr>
            <w:r>
              <w:t>M06.0 Серонегативный ревматоидный артрит</w:t>
            </w:r>
          </w:p>
          <w:p w:rsidR="00E844C4" w:rsidRDefault="00E844C4">
            <w:pPr>
              <w:pStyle w:val="ConsPlusNormal"/>
            </w:pPr>
            <w:r>
              <w:t>M06.1 Болезнь Стилла, развившаяся у взрослых</w:t>
            </w:r>
          </w:p>
          <w:p w:rsidR="00E844C4" w:rsidRDefault="00E844C4">
            <w:pPr>
              <w:pStyle w:val="ConsPlusNormal"/>
            </w:pPr>
            <w:r>
              <w:t>M06.2 Ревматоидный бурсит</w:t>
            </w:r>
          </w:p>
          <w:p w:rsidR="00E844C4" w:rsidRDefault="00E844C4">
            <w:pPr>
              <w:pStyle w:val="ConsPlusNormal"/>
            </w:pPr>
            <w:r>
              <w:t>M06.3 Ревматоидный узелок</w:t>
            </w:r>
          </w:p>
          <w:p w:rsidR="00E844C4" w:rsidRDefault="00E844C4">
            <w:pPr>
              <w:pStyle w:val="ConsPlusNormal"/>
            </w:pPr>
            <w:r>
              <w:t>M06.4 Воспалительная полиартропатия</w:t>
            </w:r>
          </w:p>
          <w:p w:rsidR="00E844C4" w:rsidRDefault="00E844C4">
            <w:pPr>
              <w:pStyle w:val="ConsPlusNormal"/>
            </w:pPr>
            <w:r>
              <w:t>M06.8 Другие уточненные ревматоидные артриты</w:t>
            </w:r>
          </w:p>
          <w:p w:rsidR="00E844C4" w:rsidRDefault="00E844C4">
            <w:pPr>
              <w:pStyle w:val="ConsPlusNormal"/>
            </w:pPr>
            <w:r>
              <w:t>M06.9 Ревматоидный артрит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52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артрит с системным началом"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M08.1 Юношеский анкилозирующий спондилит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53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"Коксартроз"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M16 Коксартроз</w:t>
            </w:r>
          </w:p>
          <w:p w:rsidR="00E844C4" w:rsidRDefault="00E844C4">
            <w:pPr>
              <w:pStyle w:val="ConsPlusNormal"/>
            </w:pPr>
            <w:r>
              <w:t>M16.0 Первичный коксартроз</w:t>
            </w:r>
          </w:p>
          <w:p w:rsidR="00E844C4" w:rsidRDefault="00E844C4">
            <w:pPr>
              <w:pStyle w:val="ConsPlusNormal"/>
            </w:pPr>
            <w:r>
              <w:t>M16.1 Другой первичный коксартроз</w:t>
            </w:r>
          </w:p>
          <w:p w:rsidR="00E844C4" w:rsidRDefault="00E844C4">
            <w:pPr>
              <w:pStyle w:val="ConsPlusNormal"/>
            </w:pPr>
            <w:r>
              <w:t>M16.2 Коксартроз в результате дисплазии двусторонний</w:t>
            </w:r>
          </w:p>
          <w:p w:rsidR="00E844C4" w:rsidRDefault="00E844C4">
            <w:pPr>
              <w:pStyle w:val="ConsPlusNormal"/>
            </w:pPr>
            <w:r>
              <w:t>M16.3 Другие диспластические коксартрозы</w:t>
            </w:r>
          </w:p>
          <w:p w:rsidR="00E844C4" w:rsidRDefault="00E844C4">
            <w:pPr>
              <w:pStyle w:val="ConsPlusNormal"/>
            </w:pPr>
            <w:r>
              <w:t xml:space="preserve">M16.4 Посттравматический </w:t>
            </w:r>
            <w:r>
              <w:lastRenderedPageBreak/>
              <w:t>коксартроз двусторонний;</w:t>
            </w:r>
          </w:p>
          <w:p w:rsidR="00E844C4" w:rsidRDefault="00E844C4">
            <w:pPr>
              <w:pStyle w:val="ConsPlusNormal"/>
            </w:pPr>
            <w:r>
              <w:t>M16.5 Другие посттравматические коксартрозы.</w:t>
            </w:r>
          </w:p>
          <w:p w:rsidR="00E844C4" w:rsidRDefault="00E844C4">
            <w:pPr>
              <w:pStyle w:val="ConsPlusNormal"/>
            </w:pPr>
            <w:r>
              <w:t>M16.7 Другие вторичные коксартрозы</w:t>
            </w:r>
          </w:p>
          <w:p w:rsidR="00E844C4" w:rsidRDefault="00E844C4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54">
              <w:r>
                <w:rPr>
                  <w:color w:val="0000FF"/>
                </w:rPr>
                <w:t>рекомендации</w:t>
              </w:r>
            </w:hyperlink>
            <w:r>
              <w:t xml:space="preserve"> "Гонартроз"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M17 Гонартроз [артроз коленного сустава]</w:t>
            </w:r>
          </w:p>
          <w:p w:rsidR="00E844C4" w:rsidRDefault="00E844C4">
            <w:pPr>
              <w:pStyle w:val="ConsPlusNormal"/>
            </w:pPr>
            <w:r>
              <w:t>M17.0 Первичный гонартроз двусторонний</w:t>
            </w:r>
          </w:p>
          <w:p w:rsidR="00E844C4" w:rsidRDefault="00E844C4">
            <w:pPr>
              <w:pStyle w:val="ConsPlusNormal"/>
            </w:pPr>
            <w:r>
              <w:t>M17.1 Другой первичный гонартроз</w:t>
            </w:r>
          </w:p>
          <w:p w:rsidR="00E844C4" w:rsidRDefault="00E844C4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E844C4" w:rsidRDefault="00E844C4">
            <w:pPr>
              <w:pStyle w:val="ConsPlusNormal"/>
            </w:pPr>
            <w:r>
              <w:t>M17.3 Другие посттравматические гонартрозы</w:t>
            </w:r>
          </w:p>
          <w:p w:rsidR="00E844C4" w:rsidRDefault="00E844C4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E844C4" w:rsidRDefault="00E844C4">
            <w:pPr>
              <w:pStyle w:val="ConsPlusNormal"/>
            </w:pPr>
            <w:r>
              <w:t>M17.5 Другие вторичные гонартрозы</w:t>
            </w:r>
          </w:p>
          <w:p w:rsidR="00E844C4" w:rsidRDefault="00E844C4">
            <w:pPr>
              <w:pStyle w:val="ConsPlusNormal"/>
            </w:pPr>
            <w:r>
              <w:t>M17.9 Гонартроз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55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"Повреждение связок коленного сустава"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M23.5 Хроническая нестабильность коленного сустава;</w:t>
            </w:r>
          </w:p>
          <w:p w:rsidR="00E844C4" w:rsidRDefault="00E844C4">
            <w:pPr>
              <w:pStyle w:val="ConsPlusNormal"/>
            </w:pPr>
            <w:r>
              <w:t>M23.6 Другие спонтанные разрывы связки (связок) колена;</w:t>
            </w:r>
          </w:p>
          <w:p w:rsidR="00E844C4" w:rsidRDefault="00E844C4">
            <w:pPr>
              <w:pStyle w:val="ConsPlusNormal"/>
            </w:pPr>
            <w:r>
              <w:t xml:space="preserve">S83.5 Растяжение, разрыв и </w:t>
            </w:r>
            <w:r>
              <w:lastRenderedPageBreak/>
              <w:t>перенапряжение передней крестообразной связки коленного сустава;</w:t>
            </w:r>
          </w:p>
          <w:p w:rsidR="00E844C4" w:rsidRDefault="00E844C4">
            <w:pPr>
              <w:pStyle w:val="ConsPlusNormal"/>
            </w:pPr>
            <w:r>
              <w:t>S83.7 Травма нескольких структур коленного сустава.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56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Шейермана"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M40.0 Кифоз позиционный</w:t>
            </w:r>
          </w:p>
          <w:p w:rsidR="00E844C4" w:rsidRDefault="00E844C4">
            <w:pPr>
              <w:pStyle w:val="ConsPlusNormal"/>
            </w:pPr>
            <w:r>
              <w:t>М40.1 Другие вторичные кифозы</w:t>
            </w:r>
          </w:p>
          <w:p w:rsidR="00E844C4" w:rsidRDefault="00E844C4">
            <w:pPr>
              <w:pStyle w:val="ConsPlusNormal"/>
            </w:pPr>
            <w:r>
              <w:t>M40.2 Другие и неуточненные кифозы</w:t>
            </w:r>
          </w:p>
          <w:p w:rsidR="00E844C4" w:rsidRDefault="00E844C4">
            <w:pPr>
              <w:pStyle w:val="ConsPlusNormal"/>
            </w:pPr>
            <w:r>
              <w:t>M42.0 Юношеский остеохондроз позвоночника</w:t>
            </w:r>
          </w:p>
          <w:p w:rsidR="00E844C4" w:rsidRDefault="00E844C4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E844C4" w:rsidRDefault="00E844C4">
            <w:pPr>
              <w:pStyle w:val="ConsPlusNormal"/>
            </w:pPr>
            <w:r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57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"Нервно-мышечный сколиоз"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M41.4 Нервно-мышечный сколиоз. Сколиоз вследствие церебрального паралича, атаксии Фридрейха, полиомиелита и других нервно-мышечных нарушений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58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"Дегенеративные заболевания </w:t>
            </w:r>
            <w:r>
              <w:lastRenderedPageBreak/>
              <w:t>позвоночника"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M42.1 Остеохондроз позвоночника у взрослых</w:t>
            </w:r>
          </w:p>
          <w:p w:rsidR="00E844C4" w:rsidRDefault="00E844C4">
            <w:pPr>
              <w:pStyle w:val="ConsPlusNormal"/>
            </w:pPr>
            <w:r>
              <w:t xml:space="preserve">M42.9 Остеохондроз позвоночника </w:t>
            </w:r>
            <w:r>
              <w:lastRenderedPageBreak/>
              <w:t>неуточненный</w:t>
            </w:r>
          </w:p>
          <w:p w:rsidR="00E844C4" w:rsidRDefault="00E844C4">
            <w:pPr>
              <w:pStyle w:val="ConsPlusNormal"/>
            </w:pPr>
            <w:r>
              <w:t>M43.1 Спондилолистез</w:t>
            </w:r>
          </w:p>
          <w:p w:rsidR="00E844C4" w:rsidRDefault="00E844C4">
            <w:pPr>
              <w:pStyle w:val="ConsPlusNormal"/>
            </w:pPr>
            <w:r>
              <w:t>M47.0 Спондилез</w:t>
            </w:r>
          </w:p>
          <w:p w:rsidR="00E844C4" w:rsidRDefault="00E844C4">
            <w:pPr>
              <w:pStyle w:val="ConsPlusNormal"/>
            </w:pPr>
            <w:r>
              <w:t>M47.1 Другие спондилезы с миелопатией</w:t>
            </w:r>
          </w:p>
          <w:p w:rsidR="00E844C4" w:rsidRDefault="00E844C4">
            <w:pPr>
              <w:pStyle w:val="ConsPlusNormal"/>
            </w:pPr>
            <w:r>
              <w:t>M47.2 Другие спондилезы с радикулопатией</w:t>
            </w:r>
          </w:p>
          <w:p w:rsidR="00E844C4" w:rsidRDefault="00E844C4">
            <w:pPr>
              <w:pStyle w:val="ConsPlusNormal"/>
            </w:pPr>
            <w:r>
              <w:t>M48.0 Спинальный стеноз</w:t>
            </w:r>
          </w:p>
          <w:p w:rsidR="00E844C4" w:rsidRDefault="00E844C4">
            <w:pPr>
              <w:pStyle w:val="ConsPlusNormal"/>
            </w:pPr>
            <w:r>
              <w:t>M50.0 Поражение межпозвоночного диска шейного отдела с миелопатией</w:t>
            </w:r>
          </w:p>
          <w:p w:rsidR="00E844C4" w:rsidRDefault="00E844C4">
            <w:pPr>
              <w:pStyle w:val="ConsPlusNormal"/>
            </w:pPr>
            <w:r>
              <w:t>M50.3 Другая дегенерация межпозвоночного диска шейного отдела</w:t>
            </w:r>
          </w:p>
          <w:p w:rsidR="00E844C4" w:rsidRDefault="00E844C4">
            <w:pPr>
              <w:pStyle w:val="ConsPlusNormal"/>
            </w:pPr>
            <w:r>
              <w:t>M51.0 Поражения межпозвоночных дисков поясничного и других отделов с миелопатией</w:t>
            </w:r>
          </w:p>
          <w:p w:rsidR="00E844C4" w:rsidRDefault="00E844C4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E844C4" w:rsidRDefault="00E844C4">
            <w:pPr>
              <w:pStyle w:val="ConsPlusNormal"/>
            </w:pPr>
            <w:r>
              <w:t>M51.2 Другое уточненное смещение межпозвоночного диска</w:t>
            </w:r>
          </w:p>
          <w:p w:rsidR="00E844C4" w:rsidRDefault="00E844C4">
            <w:pPr>
              <w:pStyle w:val="ConsPlusNormal"/>
            </w:pPr>
            <w:r>
              <w:t>M51.3 Другая уточненная дегенерации межпозвоночного диска</w:t>
            </w:r>
          </w:p>
          <w:p w:rsidR="00E844C4" w:rsidRDefault="00E844C4">
            <w:pPr>
              <w:pStyle w:val="ConsPlusNormal"/>
            </w:pPr>
            <w:r>
              <w:t>M53.0 Шейно-черепной синдром</w:t>
            </w:r>
          </w:p>
          <w:p w:rsidR="00E844C4" w:rsidRDefault="00E844C4">
            <w:pPr>
              <w:pStyle w:val="ConsPlusNormal"/>
            </w:pPr>
            <w:r>
              <w:t>M53.1 Шейно-плечевой синдром</w:t>
            </w:r>
          </w:p>
          <w:p w:rsidR="00E844C4" w:rsidRDefault="00E844C4">
            <w:pPr>
              <w:pStyle w:val="ConsPlusNormal"/>
            </w:pPr>
            <w:r>
              <w:lastRenderedPageBreak/>
              <w:t>M53.2 Спинальная нестабильность</w:t>
            </w:r>
          </w:p>
          <w:p w:rsidR="00E844C4" w:rsidRDefault="00E844C4">
            <w:pPr>
              <w:pStyle w:val="ConsPlusNormal"/>
            </w:pPr>
            <w:r>
              <w:t>M96.4 Постхирургический лордоз</w:t>
            </w:r>
          </w:p>
          <w:p w:rsidR="00E844C4" w:rsidRDefault="00E844C4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M96.9 Поражение костно-мышечной системы после медицинских процедур неуточненное</w:t>
            </w:r>
          </w:p>
          <w:p w:rsidR="00E844C4" w:rsidRDefault="00E844C4">
            <w:pPr>
              <w:pStyle w:val="ConsPlusNormal"/>
            </w:pPr>
            <w:r>
              <w:t>M99.5 Межпозвонковый дисковый стеноз неврального канала</w:t>
            </w:r>
          </w:p>
          <w:p w:rsidR="00E844C4" w:rsidRDefault="00E844C4">
            <w:pPr>
              <w:pStyle w:val="ConsPlusNormal"/>
            </w:pPr>
            <w:r>
              <w:t>M99.6 Костный и подвывиховый стеноз межпозвоночных отверстий</w:t>
            </w:r>
          </w:p>
          <w:p w:rsidR="00E844C4" w:rsidRDefault="00E844C4">
            <w:pPr>
              <w:pStyle w:val="ConsPlusNormal"/>
            </w:pPr>
            <w:r>
              <w:t>M99.7 Соединительнотканный и дисковый стеноз межпозвоночных отверстий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5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"Патологические переломы, осложняющие остеопороз"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M80.0 Остеопороз постменопаузальный с патологическим переломом</w:t>
            </w:r>
          </w:p>
          <w:p w:rsidR="00E844C4" w:rsidRDefault="00E844C4">
            <w:pPr>
              <w:pStyle w:val="ConsPlusNormal"/>
            </w:pPr>
            <w:r>
              <w:t>M80.1 Остеопороз с патологическим переломом после удаления яичников;</w:t>
            </w:r>
          </w:p>
          <w:p w:rsidR="00E844C4" w:rsidRDefault="00E844C4">
            <w:pPr>
              <w:pStyle w:val="ConsPlusNormal"/>
            </w:pPr>
            <w:r>
              <w:t>M80.2 Остеопороз с патологическим переломом, вызванный обездвиженностью;</w:t>
            </w:r>
          </w:p>
          <w:p w:rsidR="00E844C4" w:rsidRDefault="00E844C4">
            <w:pPr>
              <w:pStyle w:val="ConsPlusNormal"/>
            </w:pPr>
            <w:r>
              <w:t xml:space="preserve">M80.3 Постхирургический </w:t>
            </w:r>
            <w:r>
              <w:lastRenderedPageBreak/>
              <w:t>остеопороз с патологическим переломом, вызванный нарушением всасывания в кишечнике;</w:t>
            </w:r>
          </w:p>
          <w:p w:rsidR="00E844C4" w:rsidRDefault="00E844C4">
            <w:pPr>
              <w:pStyle w:val="ConsPlusNormal"/>
            </w:pPr>
            <w:r>
              <w:t>M80.4 Лекарственный остеопороз с патологическим переломом;</w:t>
            </w:r>
          </w:p>
          <w:p w:rsidR="00E844C4" w:rsidRDefault="00E844C4">
            <w:pPr>
              <w:pStyle w:val="ConsPlusNormal"/>
            </w:pPr>
            <w:r>
              <w:t>M80.5 Идиопатический остеопороз с патологическим переломом;</w:t>
            </w:r>
          </w:p>
          <w:p w:rsidR="00E844C4" w:rsidRDefault="00E844C4">
            <w:pPr>
              <w:pStyle w:val="ConsPlusNormal"/>
            </w:pPr>
            <w:r>
              <w:t>M80.8 Другой остеопороз с патологическим переломом;</w:t>
            </w:r>
          </w:p>
          <w:p w:rsidR="00E844C4" w:rsidRDefault="00E844C4">
            <w:pPr>
              <w:pStyle w:val="ConsPlusNormal"/>
            </w:pPr>
            <w:r>
              <w:t>M80.9 Остеопороз с патологическим переломом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6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"Остеопороз"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M81.0 Постменопаузный остеопороз.</w:t>
            </w:r>
          </w:p>
          <w:p w:rsidR="00E844C4" w:rsidRDefault="00E844C4">
            <w:pPr>
              <w:pStyle w:val="ConsPlusNormal"/>
            </w:pPr>
            <w:r>
              <w:t>M81.8 Другие остеопорозы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6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"Повреждения хряща коленного сустава"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S83.3 Повреждение суставного хряща коленного сустава свежее.</w:t>
            </w:r>
          </w:p>
          <w:p w:rsidR="00E844C4" w:rsidRDefault="00E844C4">
            <w:pPr>
              <w:pStyle w:val="ConsPlusNormal"/>
            </w:pPr>
            <w:r>
              <w:t>M94.2 Хондромаляция.</w:t>
            </w:r>
          </w:p>
          <w:p w:rsidR="00E844C4" w:rsidRDefault="00E844C4">
            <w:pPr>
              <w:pStyle w:val="ConsPlusNormal"/>
            </w:pPr>
            <w:r>
              <w:t>M94.8 Другие уточненные поражения хряща.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62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"Атипичный гемолитико-уремический синдром"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N08.2* Гломерулярные поражения при болезнях крови и иммунных нарушениях D59.3 - Гемолитико-уремический синдром</w:t>
            </w:r>
          </w:p>
          <w:p w:rsidR="00E844C4" w:rsidRDefault="00E844C4">
            <w:pPr>
              <w:pStyle w:val="ConsPlusNormal"/>
            </w:pPr>
            <w:r>
              <w:t>M31.1 Тромботическая микроангиопатия</w:t>
            </w:r>
          </w:p>
          <w:p w:rsidR="00E844C4" w:rsidRDefault="00E844C4">
            <w:pPr>
              <w:pStyle w:val="ConsPlusNormal"/>
            </w:pPr>
            <w:r>
              <w:t>N17.0 Острая почечная недостаточность с тубулярным некрозом</w:t>
            </w:r>
          </w:p>
          <w:p w:rsidR="00E844C4" w:rsidRDefault="00E844C4">
            <w:pPr>
              <w:pStyle w:val="ConsPlusNormal"/>
            </w:pPr>
            <w:r>
              <w:t>N17.1 Острая почечная недостаточность с острым кортикальным некрозом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63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"Инфекция мочевыводящих путей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N10 Острый тубулоинтерстициальный нефрит</w:t>
            </w:r>
          </w:p>
          <w:p w:rsidR="00E844C4" w:rsidRDefault="00E844C4">
            <w:pPr>
              <w:pStyle w:val="ConsPlusNormal"/>
            </w:pPr>
            <w:r>
              <w:t>N11 Хронический тубулоинтерстициальный нефрит</w:t>
            </w:r>
          </w:p>
          <w:p w:rsidR="00E844C4" w:rsidRDefault="00E844C4">
            <w:pPr>
              <w:pStyle w:val="ConsPlusNormal"/>
            </w:pPr>
            <w:r>
              <w:t>N11.0 Необструктивный хронический пиелонефрит, связанный с рефлюксом;</w:t>
            </w:r>
          </w:p>
          <w:p w:rsidR="00E844C4" w:rsidRDefault="00E844C4">
            <w:pPr>
              <w:pStyle w:val="ConsPlusNormal"/>
            </w:pPr>
            <w:r>
              <w:t>N11.1 Хронический обструктивный пиелонефрит;</w:t>
            </w:r>
          </w:p>
          <w:p w:rsidR="00E844C4" w:rsidRDefault="00E844C4">
            <w:pPr>
              <w:pStyle w:val="ConsPlusNormal"/>
            </w:pPr>
            <w:r>
              <w:t>N11.8 Другие хронические тубулоинтерстициальные нефриты;</w:t>
            </w:r>
          </w:p>
          <w:p w:rsidR="00E844C4" w:rsidRDefault="00E844C4">
            <w:pPr>
              <w:pStyle w:val="ConsPlusNormal"/>
            </w:pPr>
            <w:r>
              <w:t>N11.9 Хронический тубулоинтерстициальный нефрит неуточненный;</w:t>
            </w:r>
          </w:p>
          <w:p w:rsidR="00E844C4" w:rsidRDefault="00E844C4">
            <w:pPr>
              <w:pStyle w:val="ConsPlusNormal"/>
            </w:pPr>
            <w:r>
              <w:t xml:space="preserve">N13.6 Абсцесс почки и </w:t>
            </w:r>
            <w:r>
              <w:lastRenderedPageBreak/>
              <w:t>околопочечной клетчатки;</w:t>
            </w:r>
          </w:p>
          <w:p w:rsidR="00E844C4" w:rsidRDefault="00E844C4">
            <w:pPr>
              <w:pStyle w:val="ConsPlusNormal"/>
            </w:pPr>
            <w:r>
              <w:t>N30.0 Острый цистит;</w:t>
            </w:r>
          </w:p>
          <w:p w:rsidR="00E844C4" w:rsidRDefault="00E844C4">
            <w:pPr>
              <w:pStyle w:val="ConsPlusNormal"/>
            </w:pPr>
            <w:r>
              <w:t>N30.1 Интерстициальный цистит (хронический)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64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болезнь почек (ХБП)"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N18.1 Хроническая болезнь почек, стадия 1</w:t>
            </w:r>
          </w:p>
          <w:p w:rsidR="00E844C4" w:rsidRDefault="00E844C4">
            <w:pPr>
              <w:pStyle w:val="ConsPlusNormal"/>
            </w:pPr>
            <w:r>
              <w:t>N18.2 Хроническая болезнь почек, стадия 2</w:t>
            </w:r>
          </w:p>
          <w:p w:rsidR="00E844C4" w:rsidRDefault="00E844C4">
            <w:pPr>
              <w:pStyle w:val="ConsPlusNormal"/>
            </w:pPr>
            <w:r>
              <w:t>N18.3 Хроническая болезнь почек, стадия 3</w:t>
            </w:r>
          </w:p>
          <w:p w:rsidR="00E844C4" w:rsidRDefault="00E844C4">
            <w:pPr>
              <w:pStyle w:val="ConsPlusNormal"/>
            </w:pPr>
            <w:r>
              <w:t>N18.4 Хроническая болезнь почек, стадия 4</w:t>
            </w:r>
          </w:p>
          <w:p w:rsidR="00E844C4" w:rsidRDefault="00E844C4">
            <w:pPr>
              <w:pStyle w:val="ConsPlusNormal"/>
            </w:pPr>
            <w:r>
              <w:t>N18.5 Хроническая болезнь почек, стадия 5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65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болезнь почек"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N18.1 Хроническая болезнь почек, стадия 1</w:t>
            </w:r>
          </w:p>
          <w:p w:rsidR="00E844C4" w:rsidRDefault="00E844C4">
            <w:pPr>
              <w:pStyle w:val="ConsPlusNormal"/>
            </w:pPr>
            <w:r>
              <w:t>N18.2 Хроническая болезнь почек, стадия 2</w:t>
            </w:r>
          </w:p>
          <w:p w:rsidR="00E844C4" w:rsidRDefault="00E844C4">
            <w:pPr>
              <w:pStyle w:val="ConsPlusNormal"/>
            </w:pPr>
            <w:r>
              <w:t>N18.3 Хроническая болезнь почек, стадия 3 (3а и 3б стадии).</w:t>
            </w:r>
          </w:p>
          <w:p w:rsidR="00E844C4" w:rsidRDefault="00E844C4">
            <w:pPr>
              <w:pStyle w:val="ConsPlusNormal"/>
            </w:pPr>
            <w:r>
              <w:t>N18.4 Хроническая болезнь почек, стадия 4</w:t>
            </w:r>
          </w:p>
          <w:p w:rsidR="00E844C4" w:rsidRDefault="00E844C4">
            <w:pPr>
              <w:pStyle w:val="ConsPlusNormal"/>
            </w:pPr>
            <w:r>
              <w:t>N18.5 Хроническая болезнь почек, стадия 5</w:t>
            </w:r>
          </w:p>
          <w:p w:rsidR="00E844C4" w:rsidRDefault="00E844C4">
            <w:pPr>
              <w:pStyle w:val="ConsPlusNormal"/>
            </w:pPr>
            <w:r>
              <w:t>N18.9 Хроническая болезнь почек с неуточненной стадией</w:t>
            </w:r>
          </w:p>
          <w:p w:rsidR="00E844C4" w:rsidRDefault="00E844C4">
            <w:pPr>
              <w:pStyle w:val="ConsPlusNormal"/>
            </w:pPr>
            <w:r>
              <w:t>Для кодирования этиологического фактора (болезни, приведшей к развитию ХБП)</w:t>
            </w:r>
          </w:p>
          <w:p w:rsidR="00E844C4" w:rsidRDefault="00E844C4">
            <w:pPr>
              <w:pStyle w:val="ConsPlusNormal"/>
            </w:pPr>
            <w:r>
              <w:lastRenderedPageBreak/>
              <w:t>должны быть использованы соответствующие коды МКБ-10 в дополнение к основному</w:t>
            </w:r>
          </w:p>
          <w:p w:rsidR="00E844C4" w:rsidRDefault="00E844C4">
            <w:pPr>
              <w:pStyle w:val="ConsPlusNormal"/>
            </w:pPr>
            <w:r>
              <w:t>коду ХБП.</w:t>
            </w:r>
          </w:p>
          <w:p w:rsidR="00E844C4" w:rsidRDefault="00E844C4">
            <w:pPr>
              <w:pStyle w:val="ConsPlusNormal"/>
            </w:pPr>
            <w:r>
              <w:t>В случаях подготовки к заместительной почечной терапии (ЗПТ), код ХБП С5 стадии</w:t>
            </w:r>
          </w:p>
          <w:p w:rsidR="00E844C4" w:rsidRDefault="00E844C4">
            <w:pPr>
              <w:pStyle w:val="ConsPlusNormal"/>
            </w:pPr>
            <w:r>
              <w:t>(N18.5) необходимо дополнить кодами Z49.0-Z49.2. Z49.0  Подготовительные процедуры для проведения диализа (сосудистый доступ</w:t>
            </w:r>
          </w:p>
          <w:p w:rsidR="00E844C4" w:rsidRDefault="00E844C4">
            <w:pPr>
              <w:pStyle w:val="ConsPlusNormal"/>
            </w:pPr>
            <w:r>
              <w:t>для гемодиализа, перитонеальный катетер) (при состояниях при</w:t>
            </w:r>
          </w:p>
          <w:p w:rsidR="00E844C4" w:rsidRDefault="00E844C4">
            <w:pPr>
              <w:pStyle w:val="ConsPlusNormal"/>
            </w:pPr>
            <w:r>
              <w:t>ХБП N18 (N18.4; 18.5))</w:t>
            </w:r>
          </w:p>
          <w:p w:rsidR="00E844C4" w:rsidRDefault="00E844C4">
            <w:pPr>
              <w:pStyle w:val="ConsPlusNormal"/>
            </w:pPr>
            <w:r>
              <w:t>Z49.1 Экстракорпоральный диализ (гемодиализ, гемодиафильтрация))</w:t>
            </w:r>
          </w:p>
          <w:p w:rsidR="00E844C4" w:rsidRDefault="00E844C4">
            <w:pPr>
              <w:pStyle w:val="ConsPlusNormal"/>
            </w:pPr>
            <w:r>
              <w:t>Z49.2 Другой вид диализа (перитонеальный диализ)</w:t>
            </w:r>
          </w:p>
          <w:p w:rsidR="00E844C4" w:rsidRDefault="00E844C4">
            <w:pPr>
              <w:pStyle w:val="ConsPlusNormal"/>
            </w:pPr>
            <w:r>
              <w:t>В дополнение к коду ХБП должны быть использованы соответствующие коды МКБ-10</w:t>
            </w:r>
          </w:p>
          <w:p w:rsidR="00E844C4" w:rsidRDefault="00E844C4">
            <w:pPr>
              <w:pStyle w:val="ConsPlusNormal"/>
            </w:pPr>
            <w:r>
              <w:t>для кодирования осложнений ХБП и ассоциированных состояний:</w:t>
            </w:r>
          </w:p>
          <w:p w:rsidR="00E844C4" w:rsidRDefault="00E844C4">
            <w:pPr>
              <w:pStyle w:val="ConsPlusNormal"/>
            </w:pPr>
            <w:r>
              <w:t xml:space="preserve">D63.8 Анемия при других </w:t>
            </w:r>
            <w:r>
              <w:lastRenderedPageBreak/>
              <w:t>хронических болезнях, классифицированных в других</w:t>
            </w:r>
          </w:p>
          <w:p w:rsidR="00E844C4" w:rsidRDefault="00E844C4">
            <w:pPr>
              <w:pStyle w:val="ConsPlusNormal"/>
            </w:pPr>
            <w:r>
              <w:t>рубриках</w:t>
            </w:r>
          </w:p>
          <w:p w:rsidR="00E844C4" w:rsidRDefault="00E844C4">
            <w:pPr>
              <w:pStyle w:val="ConsPlusNormal"/>
            </w:pPr>
            <w:r>
              <w:t>Е21.1 Вторичный гиперпаратиреоз,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Е43 Тяжелая белково-энергетическая недостаточность</w:t>
            </w:r>
          </w:p>
          <w:p w:rsidR="00E844C4" w:rsidRDefault="00E844C4">
            <w:pPr>
              <w:pStyle w:val="ConsPlusNormal"/>
            </w:pPr>
            <w:r>
              <w:t>Е44.0 Умеренная белково-энергетическая недостаточность</w:t>
            </w:r>
          </w:p>
          <w:p w:rsidR="00E844C4" w:rsidRDefault="00E844C4">
            <w:pPr>
              <w:pStyle w:val="ConsPlusNormal"/>
            </w:pPr>
            <w:r>
              <w:t>Е44.1 Легкая белково-энергетическая недостаточность</w:t>
            </w:r>
          </w:p>
          <w:p w:rsidR="00E844C4" w:rsidRDefault="00E844C4">
            <w:pPr>
              <w:pStyle w:val="ConsPlusNormal"/>
            </w:pPr>
            <w:r>
              <w:t>Е45 Задержка развития, обусловленная белково-энергетической недостаточностью</w:t>
            </w:r>
          </w:p>
          <w:p w:rsidR="00E844C4" w:rsidRDefault="00E844C4">
            <w:pPr>
              <w:pStyle w:val="ConsPlusNormal"/>
            </w:pPr>
            <w:r>
              <w:t>Алиментарная: низкорослость (карликовость), задержка роста</w:t>
            </w:r>
          </w:p>
          <w:p w:rsidR="00E844C4" w:rsidRDefault="00E844C4">
            <w:pPr>
              <w:pStyle w:val="ConsPlusNormal"/>
            </w:pPr>
            <w:r>
              <w:t>Задержка физического развития вследствие недостаточности питания</w:t>
            </w:r>
          </w:p>
          <w:p w:rsidR="00E844C4" w:rsidRDefault="00E844C4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  <w:p w:rsidR="00E844C4" w:rsidRDefault="00E844C4">
            <w:pPr>
              <w:pStyle w:val="ConsPlusNormal"/>
            </w:pPr>
            <w:r>
              <w:t>Е83.3 Нарушение обмена фосфора</w:t>
            </w:r>
          </w:p>
          <w:p w:rsidR="00E844C4" w:rsidRDefault="00E844C4">
            <w:pPr>
              <w:pStyle w:val="ConsPlusNormal"/>
            </w:pPr>
            <w:r>
              <w:lastRenderedPageBreak/>
              <w:t>Е83.5 Нарушение обмена кальция</w:t>
            </w:r>
          </w:p>
          <w:p w:rsidR="00E844C4" w:rsidRDefault="00E844C4">
            <w:pPr>
              <w:pStyle w:val="ConsPlusNormal"/>
            </w:pPr>
            <w:r>
              <w:t>Е83.8 Другие нарушения минерального обмена</w:t>
            </w:r>
          </w:p>
          <w:p w:rsidR="00E844C4" w:rsidRDefault="00E844C4">
            <w:pPr>
              <w:pStyle w:val="ConsPlusNormal"/>
            </w:pPr>
            <w:r>
              <w:t>Е87.2 Ацидоз</w:t>
            </w:r>
          </w:p>
          <w:p w:rsidR="00E844C4" w:rsidRDefault="00E844C4">
            <w:pPr>
              <w:pStyle w:val="ConsPlusNormal"/>
            </w:pPr>
            <w:r>
              <w:t>Е87.5 Гиперкалиемия</w:t>
            </w:r>
          </w:p>
          <w:p w:rsidR="00E844C4" w:rsidRDefault="00E844C4">
            <w:pPr>
              <w:pStyle w:val="ConsPlusNormal"/>
            </w:pPr>
            <w:r>
              <w:t>Е89.2 Гипопаратиреоз, возникший после медицинских процедур</w:t>
            </w:r>
          </w:p>
          <w:p w:rsidR="00E844C4" w:rsidRDefault="00E844C4">
            <w:pPr>
              <w:pStyle w:val="ConsPlusNormal"/>
            </w:pPr>
            <w:r>
              <w:t>I15.1 Гипертензия при других заболеваниях почек</w:t>
            </w:r>
          </w:p>
          <w:p w:rsidR="00E844C4" w:rsidRDefault="00E844C4">
            <w:pPr>
              <w:pStyle w:val="ConsPlusNormal"/>
            </w:pPr>
            <w:r>
              <w:t>I43.8 Кардиомиопатия при других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N25.0 Почечная остеодистрофия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66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"Мочекаменная болезнь"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N20 Мочекаменная болезнь</w:t>
            </w:r>
          </w:p>
          <w:p w:rsidR="00E844C4" w:rsidRDefault="00E844C4">
            <w:pPr>
              <w:pStyle w:val="ConsPlusNormal"/>
            </w:pPr>
            <w:r>
              <w:t>N20 Камни почки и мочеточника</w:t>
            </w:r>
          </w:p>
          <w:p w:rsidR="00E844C4" w:rsidRDefault="00E844C4">
            <w:pPr>
              <w:pStyle w:val="ConsPlusNormal"/>
            </w:pPr>
            <w:r>
              <w:t>N20.0 Камни почки</w:t>
            </w:r>
          </w:p>
          <w:p w:rsidR="00E844C4" w:rsidRDefault="00E844C4">
            <w:pPr>
              <w:pStyle w:val="ConsPlusNormal"/>
            </w:pPr>
            <w:r>
              <w:t>N20.1 Камни мочеточника</w:t>
            </w:r>
          </w:p>
          <w:p w:rsidR="00E844C4" w:rsidRDefault="00E844C4">
            <w:pPr>
              <w:pStyle w:val="ConsPlusNormal"/>
            </w:pPr>
            <w:r>
              <w:t>N20.2 Камни почек с камнями мочеточника</w:t>
            </w:r>
          </w:p>
          <w:p w:rsidR="00E844C4" w:rsidRDefault="00E844C4">
            <w:pPr>
              <w:pStyle w:val="ConsPlusNormal"/>
            </w:pPr>
            <w:r>
              <w:t>N20.9 Мочевые камни неуточненные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6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"Мочекаменная болезнь"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Камни почки и мочеточника (N20)</w:t>
            </w:r>
          </w:p>
          <w:p w:rsidR="00E844C4" w:rsidRDefault="00E844C4">
            <w:pPr>
              <w:pStyle w:val="ConsPlusNormal"/>
            </w:pPr>
            <w:r>
              <w:t>N20.0 Камни почки</w:t>
            </w:r>
          </w:p>
          <w:p w:rsidR="00E844C4" w:rsidRDefault="00E844C4">
            <w:pPr>
              <w:pStyle w:val="ConsPlusNormal"/>
            </w:pPr>
            <w:r>
              <w:t>N20.1 Камни мочеточника</w:t>
            </w:r>
          </w:p>
          <w:p w:rsidR="00E844C4" w:rsidRDefault="00E844C4">
            <w:pPr>
              <w:pStyle w:val="ConsPlusNormal"/>
            </w:pPr>
            <w:r>
              <w:t>N20.2 Камни почек с камнями мочеточника</w:t>
            </w:r>
          </w:p>
          <w:p w:rsidR="00E844C4" w:rsidRDefault="00E844C4">
            <w:pPr>
              <w:pStyle w:val="ConsPlusNormal"/>
            </w:pPr>
            <w:r>
              <w:lastRenderedPageBreak/>
              <w:t>N20.9 Мочевые камни неуточненные</w:t>
            </w:r>
          </w:p>
          <w:p w:rsidR="00E844C4" w:rsidRDefault="00E844C4">
            <w:pPr>
              <w:pStyle w:val="ConsPlusNormal"/>
            </w:pPr>
            <w:r>
              <w:t>Камни нижних отделов мочевых путей (N21)</w:t>
            </w:r>
          </w:p>
          <w:p w:rsidR="00E844C4" w:rsidRDefault="00E844C4">
            <w:pPr>
              <w:pStyle w:val="ConsPlusNormal"/>
            </w:pPr>
            <w:r>
              <w:t>N21.0 Камни в мочевом пузыре</w:t>
            </w:r>
          </w:p>
          <w:p w:rsidR="00E844C4" w:rsidRDefault="00E844C4">
            <w:pPr>
              <w:pStyle w:val="ConsPlusNormal"/>
            </w:pPr>
            <w:r>
              <w:t>N21.1 Камни в уретре</w:t>
            </w:r>
          </w:p>
          <w:p w:rsidR="00E844C4" w:rsidRDefault="00E844C4">
            <w:pPr>
              <w:pStyle w:val="ConsPlusNormal"/>
            </w:pPr>
            <w:r>
              <w:t>N21.8 Другие камни в нижних отделах мочевых путей</w:t>
            </w:r>
          </w:p>
          <w:p w:rsidR="00E844C4" w:rsidRDefault="00E844C4">
            <w:pPr>
              <w:pStyle w:val="ConsPlusNormal"/>
            </w:pPr>
            <w:r>
              <w:t>N21.9 Камни в нижних отделах мочевых путей неуточненная</w:t>
            </w:r>
          </w:p>
          <w:p w:rsidR="00E844C4" w:rsidRDefault="00E844C4">
            <w:pPr>
              <w:pStyle w:val="ConsPlusNormal"/>
            </w:pPr>
            <w:r>
              <w:t>Камни мочевых путей при болезнях, классифицированных в других рубриках (N22)</w:t>
            </w:r>
          </w:p>
          <w:p w:rsidR="00E844C4" w:rsidRDefault="00E844C4">
            <w:pPr>
              <w:pStyle w:val="ConsPlusNormal"/>
            </w:pPr>
            <w:r>
              <w:t>Почечная колика неуточненная (N23)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68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"Почечная колика"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2021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69">
              <w:r>
                <w:rPr>
                  <w:color w:val="0000FF"/>
                </w:rPr>
                <w:t>рекомендации</w:t>
              </w:r>
            </w:hyperlink>
            <w:r>
              <w:t xml:space="preserve"> "Цистит у женщин"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N30.0 Острый цистит</w:t>
            </w:r>
          </w:p>
          <w:p w:rsidR="00E844C4" w:rsidRDefault="00E844C4">
            <w:pPr>
              <w:pStyle w:val="ConsPlusNormal"/>
            </w:pPr>
            <w:r>
              <w:t>N30.1 Интерстициальный цистит (хронический)</w:t>
            </w:r>
          </w:p>
          <w:p w:rsidR="00E844C4" w:rsidRDefault="00E844C4">
            <w:pPr>
              <w:pStyle w:val="ConsPlusNormal"/>
            </w:pPr>
            <w:r>
              <w:t>N30.2 Другой хронический цистит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7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"Нейрогенная дисфункция </w:t>
            </w:r>
            <w:r>
              <w:lastRenderedPageBreak/>
              <w:t>нижних мочевыводящих путей"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N31 Нервно-мышечная дисфункция мочевого пузыря, не </w:t>
            </w:r>
            <w:r>
              <w:lastRenderedPageBreak/>
              <w:t>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N31.0 Незаторможенный мочевой пузырь,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N31.1 Рефлекторный мочевой пузырь,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  <w:p w:rsidR="00E844C4" w:rsidRDefault="00E844C4">
            <w:pPr>
              <w:pStyle w:val="ConsPlusNormal"/>
            </w:pPr>
            <w:r>
              <w:t>N31.8 Другие нервно-мышечные дисфункции мочевого пузыря</w:t>
            </w:r>
          </w:p>
          <w:p w:rsidR="00E844C4" w:rsidRDefault="00E844C4">
            <w:pPr>
              <w:pStyle w:val="ConsPlusNormal"/>
            </w:pPr>
            <w:r>
              <w:t>N31.9 Нервно-мышечная дисфункция мочевого пузыря неуточненная</w:t>
            </w:r>
          </w:p>
          <w:p w:rsidR="00E844C4" w:rsidRDefault="00E844C4">
            <w:pPr>
              <w:pStyle w:val="ConsPlusNormal"/>
            </w:pPr>
            <w:r>
              <w:t>G95 Другие болезни спинного мозга</w:t>
            </w:r>
          </w:p>
          <w:p w:rsidR="00E844C4" w:rsidRDefault="00E844C4">
            <w:pPr>
              <w:pStyle w:val="ConsPlusNormal"/>
            </w:pPr>
            <w:r>
              <w:t>G83.4 Неврогенный мочевой пузырь, связанный с синдромом конского хвоста</w:t>
            </w:r>
          </w:p>
          <w:p w:rsidR="00E844C4" w:rsidRDefault="00E844C4">
            <w:pPr>
              <w:pStyle w:val="ConsPlusNormal"/>
            </w:pPr>
            <w:r>
              <w:t>G95.8 Спинальный мочевой пузырь, вследствие поражения спинного мозга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71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"Стриктура уретры"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N35.0 Посттравматическая стриктура уретры.</w:t>
            </w:r>
          </w:p>
          <w:p w:rsidR="00E844C4" w:rsidRDefault="00E844C4">
            <w:pPr>
              <w:pStyle w:val="ConsPlusNormal"/>
            </w:pPr>
            <w:r>
              <w:t xml:space="preserve">N35.1 Постинфекционная стриктура уретры, не </w:t>
            </w:r>
            <w:r>
              <w:lastRenderedPageBreak/>
              <w:t>классифицированная в других рубриках.</w:t>
            </w:r>
          </w:p>
          <w:p w:rsidR="00E844C4" w:rsidRDefault="00E844C4">
            <w:pPr>
              <w:pStyle w:val="ConsPlusNormal"/>
            </w:pPr>
            <w:r>
              <w:t>N35.8 Другая стриктура уретры.</w:t>
            </w:r>
          </w:p>
          <w:p w:rsidR="00E844C4" w:rsidRDefault="00E844C4">
            <w:pPr>
              <w:pStyle w:val="ConsPlusNormal"/>
            </w:pPr>
            <w:r>
              <w:t>N35.9 Стриктура уретры неуточненная.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72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"Недержание мочи"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N39.3 Непроизвольное мочеиспускание</w:t>
            </w:r>
          </w:p>
          <w:p w:rsidR="00E844C4" w:rsidRDefault="00E844C4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73">
              <w:r>
                <w:rPr>
                  <w:color w:val="0000FF"/>
                </w:rPr>
                <w:t>рекомендации</w:t>
              </w:r>
            </w:hyperlink>
            <w:r>
              <w:t xml:space="preserve"> "Доброкачественная гиперплазия предстательной железы"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74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"Мужское бесплодие"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75">
              <w:r>
                <w:rPr>
                  <w:color w:val="0000FF"/>
                </w:rPr>
                <w:t>рекомендации</w:t>
              </w:r>
            </w:hyperlink>
            <w:r>
              <w:t xml:space="preserve">  "Доброкачественная дисплазия молочной железы"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N60.0 Солитарная киста молочной железы</w:t>
            </w:r>
          </w:p>
          <w:p w:rsidR="00E844C4" w:rsidRDefault="00E844C4">
            <w:pPr>
              <w:pStyle w:val="ConsPlusNormal"/>
            </w:pPr>
            <w:r>
              <w:t>N60.1 Диффузная кистозная мастопатия</w:t>
            </w:r>
          </w:p>
          <w:p w:rsidR="00E844C4" w:rsidRDefault="00E844C4">
            <w:pPr>
              <w:pStyle w:val="ConsPlusNormal"/>
            </w:pPr>
            <w:r>
              <w:t>Исключена: с пролиферацией эпителия (N60.3)</w:t>
            </w:r>
          </w:p>
          <w:p w:rsidR="00E844C4" w:rsidRDefault="00E844C4">
            <w:pPr>
              <w:pStyle w:val="ConsPlusNormal"/>
            </w:pPr>
            <w:r>
              <w:t>N60.2 Фиброаденоз молочной железы</w:t>
            </w:r>
          </w:p>
          <w:p w:rsidR="00E844C4" w:rsidRDefault="00E844C4">
            <w:pPr>
              <w:pStyle w:val="ConsPlusNormal"/>
            </w:pPr>
            <w:r>
              <w:t>Исключена: фиброаденома молочной железы (D24)</w:t>
            </w:r>
          </w:p>
          <w:p w:rsidR="00E844C4" w:rsidRDefault="00E844C4">
            <w:pPr>
              <w:pStyle w:val="ConsPlusNormal"/>
            </w:pPr>
            <w:r>
              <w:lastRenderedPageBreak/>
              <w:t>N60.3 Фибросклероз молочной железы</w:t>
            </w:r>
          </w:p>
          <w:p w:rsidR="00E844C4" w:rsidRDefault="00E844C4">
            <w:pPr>
              <w:pStyle w:val="ConsPlusNormal"/>
            </w:pPr>
            <w:r>
              <w:t>Кистозная мастопатия с пролиферацией эпителия</w:t>
            </w:r>
          </w:p>
          <w:p w:rsidR="00E844C4" w:rsidRDefault="00E844C4">
            <w:pPr>
              <w:pStyle w:val="ConsPlusNormal"/>
            </w:pPr>
            <w:r>
              <w:t>N60.4 Эктазия протоков молочной железы</w:t>
            </w:r>
          </w:p>
          <w:p w:rsidR="00E844C4" w:rsidRDefault="00E844C4">
            <w:pPr>
              <w:pStyle w:val="ConsPlusNormal"/>
            </w:pPr>
            <w:r>
              <w:t>N60.8 Другие доброкачественные дисплазии молочной железы</w:t>
            </w:r>
          </w:p>
          <w:p w:rsidR="00E844C4" w:rsidRDefault="00E844C4">
            <w:pPr>
              <w:pStyle w:val="ConsPlusNormal"/>
            </w:pPr>
            <w:r>
              <w:t>N60.9 Доброкачественная дисплазия молочной железы неуточненная</w:t>
            </w:r>
          </w:p>
          <w:p w:rsidR="00E844C4" w:rsidRDefault="00E844C4">
            <w:pPr>
              <w:pStyle w:val="ConsPlusNormal"/>
            </w:pPr>
            <w:r>
              <w:t>N63 Образование в молочной железе неуточненное</w:t>
            </w:r>
          </w:p>
          <w:p w:rsidR="00E844C4" w:rsidRDefault="00E844C4">
            <w:pPr>
              <w:pStyle w:val="ConsPlusNormal"/>
            </w:pPr>
            <w:r>
              <w:t>N64.4 Мастодиния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76">
              <w:r>
                <w:rPr>
                  <w:color w:val="0000FF"/>
                </w:rPr>
                <w:t>рекомендации</w:t>
              </w:r>
            </w:hyperlink>
            <w:r>
              <w:t xml:space="preserve"> "Воспалительные болезни женских тазовых органов"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N70.0 Острый сальпингит и оофорит</w:t>
            </w:r>
          </w:p>
          <w:p w:rsidR="00E844C4" w:rsidRDefault="00E844C4">
            <w:pPr>
              <w:pStyle w:val="ConsPlusNormal"/>
            </w:pPr>
            <w:r>
              <w:t>N70.9 Сальпингит и оофорит неуточненные</w:t>
            </w:r>
          </w:p>
          <w:p w:rsidR="00E844C4" w:rsidRDefault="00E844C4">
            <w:pPr>
              <w:pStyle w:val="ConsPlusNormal"/>
            </w:pPr>
            <w:r>
              <w:t>N71.0 Острые воспалительные заболевания матки</w:t>
            </w:r>
          </w:p>
          <w:p w:rsidR="00E844C4" w:rsidRDefault="00E844C4">
            <w:pPr>
              <w:pStyle w:val="ConsPlusNormal"/>
            </w:pPr>
            <w:r>
              <w:t>N71.1 Хронические воспалительные заболевания матки</w:t>
            </w:r>
          </w:p>
          <w:p w:rsidR="00E844C4" w:rsidRDefault="00E844C4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E844C4" w:rsidRDefault="00E844C4">
            <w:pPr>
              <w:pStyle w:val="ConsPlusNormal"/>
            </w:pPr>
            <w:r>
              <w:t>N73.0 Острый параметрит и тазовый целлюлит</w:t>
            </w:r>
          </w:p>
          <w:p w:rsidR="00E844C4" w:rsidRDefault="00E844C4">
            <w:pPr>
              <w:pStyle w:val="ConsPlusNormal"/>
            </w:pPr>
            <w:r>
              <w:t xml:space="preserve">N73.1 Хронический </w:t>
            </w:r>
            <w:r>
              <w:lastRenderedPageBreak/>
              <w:t>параметрит и тазовый целлюлит</w:t>
            </w:r>
          </w:p>
          <w:p w:rsidR="00E844C4" w:rsidRDefault="00E844C4">
            <w:pPr>
              <w:pStyle w:val="ConsPlusNormal"/>
            </w:pPr>
            <w:r>
              <w:t>N73.2 Параметрит и тазовая флегмона неуточненные</w:t>
            </w:r>
          </w:p>
          <w:p w:rsidR="00E844C4" w:rsidRDefault="00E844C4">
            <w:pPr>
              <w:pStyle w:val="ConsPlusNormal"/>
            </w:pPr>
            <w:r>
              <w:t>N73.3 Острый тазовый перитонит у женщин</w:t>
            </w:r>
          </w:p>
          <w:p w:rsidR="00E844C4" w:rsidRDefault="00E844C4">
            <w:pPr>
              <w:pStyle w:val="ConsPlusNormal"/>
            </w:pPr>
            <w:r>
              <w:t>N73.3 Хронический тазовый перитонит у женщин</w:t>
            </w:r>
          </w:p>
          <w:p w:rsidR="00E844C4" w:rsidRDefault="00E844C4">
            <w:pPr>
              <w:pStyle w:val="ConsPlusNormal"/>
            </w:pPr>
            <w:r>
              <w:t>N73.5 Тазовый перитонит у женщин неуточненный</w:t>
            </w:r>
          </w:p>
          <w:p w:rsidR="00E844C4" w:rsidRDefault="00E844C4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E844C4" w:rsidRDefault="00E844C4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77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"Выпадение женских половых органов"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N81.0 Уретроцеле у женщин</w:t>
            </w:r>
          </w:p>
          <w:p w:rsidR="00E844C4" w:rsidRDefault="00E844C4">
            <w:pPr>
              <w:pStyle w:val="ConsPlusNormal"/>
            </w:pPr>
            <w:r>
              <w:t>N81.1 Цистоцеле</w:t>
            </w:r>
          </w:p>
          <w:p w:rsidR="00E844C4" w:rsidRDefault="00E844C4">
            <w:pPr>
              <w:pStyle w:val="ConsPlusNormal"/>
            </w:pPr>
            <w:r>
              <w:t>N81.2 Неполное выпадение матки и влагалища</w:t>
            </w:r>
          </w:p>
          <w:p w:rsidR="00E844C4" w:rsidRDefault="00E844C4">
            <w:pPr>
              <w:pStyle w:val="ConsPlusNormal"/>
            </w:pPr>
            <w:r>
              <w:t>N81.3 Полное выпадение матки и влагалища</w:t>
            </w:r>
          </w:p>
          <w:p w:rsidR="00E844C4" w:rsidRDefault="00E844C4">
            <w:pPr>
              <w:pStyle w:val="ConsPlusNormal"/>
            </w:pPr>
            <w:r>
              <w:t>N81.4 Выпадение матки и влагалища неуточненное</w:t>
            </w:r>
          </w:p>
          <w:p w:rsidR="00E844C4" w:rsidRDefault="00E844C4">
            <w:pPr>
              <w:pStyle w:val="ConsPlusNormal"/>
            </w:pPr>
            <w:r>
              <w:t>N81.5 Энтероцеле влагалища</w:t>
            </w:r>
          </w:p>
          <w:p w:rsidR="00E844C4" w:rsidRDefault="00E844C4">
            <w:pPr>
              <w:pStyle w:val="ConsPlusNormal"/>
            </w:pPr>
            <w:r>
              <w:t>N81.6 Ректоцеле</w:t>
            </w:r>
          </w:p>
          <w:p w:rsidR="00E844C4" w:rsidRDefault="00E844C4">
            <w:pPr>
              <w:pStyle w:val="ConsPlusNormal"/>
            </w:pPr>
            <w:r>
              <w:t>N81.8 Другие формы выпадения женских половых органов</w:t>
            </w:r>
          </w:p>
          <w:p w:rsidR="00E844C4" w:rsidRDefault="00E844C4">
            <w:pPr>
              <w:pStyle w:val="ConsPlusNormal"/>
            </w:pPr>
            <w:r>
              <w:t>N81.9 Выпадение женских половых органов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7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"Ректоцеле"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N81.6 Ректоцеле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7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"Ректовагинальный свищ"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 82.3. Свищ влагалищно-толстокишечный.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Пересмотр не позднее: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80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"Гиперплазия эндометрия"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N85.0 Железистая гиперплазия эндометрия</w:t>
            </w:r>
          </w:p>
          <w:p w:rsidR="00E844C4" w:rsidRDefault="00E844C4">
            <w:pPr>
              <w:pStyle w:val="ConsPlusNormal"/>
            </w:pPr>
            <w:r>
              <w:t>N85.1 Аденоматозная гиперплазия эндометрия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81">
              <w:r>
                <w:rPr>
                  <w:color w:val="0000FF"/>
                </w:rPr>
                <w:t>рекомендации</w:t>
              </w:r>
            </w:hyperlink>
            <w:r>
              <w:t xml:space="preserve"> "Цервикальная интраэпителиальная неоплазия, эрозия и эктропион шейки матки"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N86 Эрозия и эктропион шейки матки, включены декубитальная (трофическая) язва, выворот шейки, исключена связь с воспалительной болезнью шейки матки, в том числе цервицитом, эндоцервицитом, экзоцервицитом (N72)</w:t>
            </w:r>
          </w:p>
          <w:p w:rsidR="00E844C4" w:rsidRDefault="00E844C4">
            <w:pPr>
              <w:pStyle w:val="ConsPlusNormal"/>
            </w:pPr>
            <w:r>
              <w:t>N87 Дисплазия шейки матки (цервикальная интраэпителиальная неоплазия), исключена карцинома in situ шейки матки (D06)</w:t>
            </w:r>
          </w:p>
          <w:p w:rsidR="00E844C4" w:rsidRDefault="00E844C4">
            <w:pPr>
              <w:pStyle w:val="ConsPlusNormal"/>
            </w:pPr>
            <w:r>
              <w:t xml:space="preserve">N87.0 Слабая цервикальная дисплазия, цервикальная интраэпителиальная </w:t>
            </w:r>
            <w:r>
              <w:lastRenderedPageBreak/>
              <w:t>неоплазия I степени (CIN I). Низкая степень плоскоклеточных интраэпителиальных поражений (LSIL).</w:t>
            </w:r>
          </w:p>
          <w:p w:rsidR="00E844C4" w:rsidRDefault="00E844C4">
            <w:pPr>
              <w:pStyle w:val="ConsPlusNormal"/>
            </w:pPr>
            <w:r>
              <w:t>N87.1 Умеренная цервикальная дисплазия, включена цервикальная интраэпителиальная неоплазия II степени (CIN II)</w:t>
            </w:r>
          </w:p>
          <w:p w:rsidR="00E844C4" w:rsidRDefault="00E844C4">
            <w:pPr>
              <w:pStyle w:val="ConsPlusNormal"/>
            </w:pPr>
            <w:r>
              <w:t>N87.2 Выраженная цервикальная дисплазия, не включенная в другие уточненные группы болезней, исключена цервикальная интраэпителиальная неоплазия III степени (CIN III) с и без указания на выраженную дисплазию и карциному in situ шейки матки (D06)</w:t>
            </w:r>
          </w:p>
          <w:p w:rsidR="00E844C4" w:rsidRDefault="00E844C4">
            <w:pPr>
              <w:pStyle w:val="ConsPlusNormal"/>
            </w:pPr>
            <w:r>
              <w:t>N87.9 Цервикальная дисплазия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82">
              <w:r>
                <w:rPr>
                  <w:color w:val="0000FF"/>
                </w:rPr>
                <w:t>рекомендации</w:t>
              </w:r>
            </w:hyperlink>
            <w:r>
              <w:t xml:space="preserve"> "Женское бесплодие"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N97. Женское бесплодие (включены: неспособность забеременеть, стерильность женская); (исключены: относительное бесплодие).</w:t>
            </w:r>
          </w:p>
          <w:p w:rsidR="00E844C4" w:rsidRDefault="00E844C4">
            <w:pPr>
              <w:pStyle w:val="ConsPlusNormal"/>
            </w:pPr>
            <w:r>
              <w:t>N97.0. Женское бесплодие, связанное с отсутствием овуляции.</w:t>
            </w:r>
          </w:p>
          <w:p w:rsidR="00E844C4" w:rsidRDefault="00E844C4">
            <w:pPr>
              <w:pStyle w:val="ConsPlusNormal"/>
            </w:pPr>
            <w:r>
              <w:t xml:space="preserve">N97.1. Женское бесплодие </w:t>
            </w:r>
            <w:r>
              <w:lastRenderedPageBreak/>
              <w:t>трубного происхождения (связанное с врожденной аномалией маточных труб или трубной непроходимостью).</w:t>
            </w:r>
          </w:p>
          <w:p w:rsidR="00E844C4" w:rsidRDefault="00E844C4">
            <w:pPr>
              <w:pStyle w:val="ConsPlusNormal"/>
            </w:pPr>
            <w:r>
              <w:t>N97.2. Женское бесплодие маточного происхождения (связанное с врожденной аномалией матки, дефектами имплантации яйцеклетки).</w:t>
            </w:r>
          </w:p>
          <w:p w:rsidR="00E844C4" w:rsidRDefault="00E844C4">
            <w:pPr>
              <w:pStyle w:val="ConsPlusNormal"/>
            </w:pPr>
            <w:r>
              <w:t>N97.3. Женское бесплодие цервикального происхождения.</w:t>
            </w:r>
          </w:p>
          <w:p w:rsidR="00E844C4" w:rsidRDefault="00E844C4">
            <w:pPr>
              <w:pStyle w:val="ConsPlusNormal"/>
            </w:pPr>
            <w:r>
              <w:t>N97.4 Женское бесплодие, связанное с мужскими факторами.</w:t>
            </w:r>
          </w:p>
          <w:p w:rsidR="00E844C4" w:rsidRDefault="00E844C4">
            <w:pPr>
              <w:pStyle w:val="ConsPlusNormal"/>
            </w:pPr>
            <w:r>
              <w:t>N97.8. Другие формы женского бесплодия.</w:t>
            </w:r>
          </w:p>
          <w:p w:rsidR="00E844C4" w:rsidRDefault="00E844C4">
            <w:pPr>
              <w:pStyle w:val="ConsPlusNormal"/>
            </w:pPr>
            <w:r>
              <w:t>N97.9 Женское бесплодие неуточненное.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83">
              <w:r>
                <w:rPr>
                  <w:color w:val="0000FF"/>
                </w:rPr>
                <w:t>рекомендации</w:t>
              </w:r>
            </w:hyperlink>
            <w:r>
              <w:t xml:space="preserve"> "Эндометриоз"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N80.0 Эндометриоз матки, аденомиоз.</w:t>
            </w:r>
          </w:p>
          <w:p w:rsidR="00E844C4" w:rsidRDefault="00E844C4">
            <w:pPr>
              <w:pStyle w:val="ConsPlusNormal"/>
            </w:pPr>
            <w:r>
              <w:t>N80.1 Эндометриоз яичников.</w:t>
            </w:r>
          </w:p>
          <w:p w:rsidR="00E844C4" w:rsidRDefault="00E844C4">
            <w:pPr>
              <w:pStyle w:val="ConsPlusNormal"/>
            </w:pPr>
            <w:r>
              <w:t>N80.2 Эндометриоз маточных труб.</w:t>
            </w:r>
          </w:p>
          <w:p w:rsidR="00E844C4" w:rsidRDefault="00E844C4">
            <w:pPr>
              <w:pStyle w:val="ConsPlusNormal"/>
            </w:pPr>
            <w:r>
              <w:t>N80.3 Эндометриоз тазовой брюшины.</w:t>
            </w:r>
          </w:p>
          <w:p w:rsidR="00E844C4" w:rsidRDefault="00E844C4">
            <w:pPr>
              <w:pStyle w:val="ConsPlusNormal"/>
            </w:pPr>
            <w:r>
              <w:t>N80.4 Эндометриоз ректовагинальной перегородки и влагалища.</w:t>
            </w:r>
          </w:p>
          <w:p w:rsidR="00E844C4" w:rsidRDefault="00E844C4">
            <w:pPr>
              <w:pStyle w:val="ConsPlusNormal"/>
            </w:pPr>
            <w:r>
              <w:t xml:space="preserve">N80.5 Эндометриоз </w:t>
            </w:r>
            <w:r>
              <w:lastRenderedPageBreak/>
              <w:t>кишечника.</w:t>
            </w:r>
          </w:p>
          <w:p w:rsidR="00E844C4" w:rsidRDefault="00E844C4">
            <w:pPr>
              <w:pStyle w:val="ConsPlusNormal"/>
            </w:pPr>
            <w:r>
              <w:t>N80.6 Эндометриоз кожного рубца.</w:t>
            </w:r>
          </w:p>
          <w:p w:rsidR="00E844C4" w:rsidRDefault="00E844C4">
            <w:pPr>
              <w:pStyle w:val="ConsPlusNormal"/>
            </w:pPr>
            <w:r>
              <w:t>N80.8 Другой эндометриоз.</w:t>
            </w:r>
          </w:p>
          <w:p w:rsidR="00E844C4" w:rsidRDefault="00E844C4">
            <w:pPr>
              <w:pStyle w:val="ConsPlusNormal"/>
            </w:pPr>
            <w:r>
              <w:t>N80.9 Эндометриоз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84">
              <w:r>
                <w:rPr>
                  <w:color w:val="0000FF"/>
                </w:rPr>
                <w:t>рекомендации</w:t>
              </w:r>
            </w:hyperlink>
            <w:r>
              <w:t xml:space="preserve"> "Бактериальный вагиноз"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N89 Другие невоспалительные болезни влагалища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85">
              <w:r>
                <w:rPr>
                  <w:color w:val="0000FF"/>
                </w:rPr>
                <w:t>рекомендации</w:t>
              </w:r>
            </w:hyperlink>
            <w:r>
              <w:t xml:space="preserve"> "Аменорея и олигоменорея"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N91. Отсутствие менструаций; скудные и редкие менструации;</w:t>
            </w:r>
          </w:p>
          <w:p w:rsidR="00E844C4" w:rsidRDefault="00E844C4">
            <w:pPr>
              <w:pStyle w:val="ConsPlusNormal"/>
            </w:pPr>
            <w:r>
              <w:t>N91.0 Первичная аменорея</w:t>
            </w:r>
          </w:p>
          <w:p w:rsidR="00E844C4" w:rsidRDefault="00E844C4">
            <w:pPr>
              <w:pStyle w:val="ConsPlusNormal"/>
            </w:pPr>
            <w:r>
              <w:t>N91.1 Вторичная аменорея</w:t>
            </w:r>
          </w:p>
          <w:p w:rsidR="00E844C4" w:rsidRDefault="00E844C4">
            <w:pPr>
              <w:pStyle w:val="ConsPlusNormal"/>
            </w:pPr>
            <w:r>
              <w:t>N91.2 Аменорея неуточненная</w:t>
            </w:r>
          </w:p>
          <w:p w:rsidR="00E844C4" w:rsidRDefault="00E844C4">
            <w:pPr>
              <w:pStyle w:val="ConsPlusNormal"/>
            </w:pPr>
            <w:r>
              <w:t>N91.3 Первичная олигоменорея</w:t>
            </w:r>
          </w:p>
          <w:p w:rsidR="00E844C4" w:rsidRDefault="00E844C4">
            <w:pPr>
              <w:pStyle w:val="ConsPlusNormal"/>
            </w:pPr>
            <w:r>
              <w:t>N91.4 Вторичная олигоменорея</w:t>
            </w:r>
          </w:p>
          <w:p w:rsidR="00E844C4" w:rsidRDefault="00E844C4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86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"Аномальные маточные кровотечения"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N92 Обильные, частые и нерегулярные менструации</w:t>
            </w:r>
          </w:p>
          <w:p w:rsidR="00E844C4" w:rsidRDefault="00E844C4">
            <w:pPr>
              <w:pStyle w:val="ConsPlusNormal"/>
            </w:pPr>
            <w:r>
              <w:t>N93 Другие аномальные кровотечения из матки и влагалища</w:t>
            </w:r>
          </w:p>
          <w:p w:rsidR="00E844C4" w:rsidRDefault="00E844C4">
            <w:pPr>
              <w:pStyle w:val="ConsPlusNormal"/>
            </w:pPr>
            <w:r>
              <w:t>N95 Нарушения менопаузы и другие нарушения в  околоменопаузном</w:t>
            </w:r>
          </w:p>
          <w:p w:rsidR="00E844C4" w:rsidRDefault="00E844C4">
            <w:pPr>
              <w:pStyle w:val="ConsPlusNormal"/>
              <w:jc w:val="both"/>
            </w:pPr>
            <w:r>
              <w:lastRenderedPageBreak/>
              <w:t>периоде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87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"Менопауза и климактерическое состояние у женщины"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N95 Нарушения менопаузы и другие нарушения в околоменопаузном периоде:</w:t>
            </w:r>
          </w:p>
          <w:p w:rsidR="00E844C4" w:rsidRDefault="00E844C4">
            <w:pPr>
              <w:pStyle w:val="ConsPlusNormal"/>
            </w:pPr>
            <w:r>
              <w:t>N95.1 Менопауза и климактерическое состояние у женщины</w:t>
            </w:r>
          </w:p>
          <w:p w:rsidR="00E844C4" w:rsidRDefault="00E844C4">
            <w:pPr>
              <w:pStyle w:val="ConsPlusNormal"/>
            </w:pPr>
            <w:r>
              <w:t>N95.2 Постменопаузальный атрофический вагинит</w:t>
            </w:r>
          </w:p>
          <w:p w:rsidR="00E844C4" w:rsidRDefault="00E844C4">
            <w:pPr>
              <w:pStyle w:val="ConsPlusNormal"/>
            </w:pPr>
            <w:r>
              <w:t>N95.3 Состояние, связанное с искусственно вызванной менопаузой</w:t>
            </w:r>
          </w:p>
          <w:p w:rsidR="00E844C4" w:rsidRDefault="00E844C4">
            <w:pPr>
              <w:pStyle w:val="ConsPlusNormal"/>
            </w:pPr>
            <w:r>
              <w:t>N95.8 Другие уточненные нарушения менопаузного и перименопаузного периода</w:t>
            </w:r>
          </w:p>
          <w:p w:rsidR="00E844C4" w:rsidRDefault="00E844C4">
            <w:pPr>
              <w:pStyle w:val="ConsPlusNormal"/>
            </w:pPr>
            <w:r>
              <w:t>N95.9 Менопаузные и перименопаузные нарушения неуточненные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88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гиперстимуляции яичников"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N98.1 Гиперстимуляция яичников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(O00 - O99)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89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"Внематочная (эктопическая) беременность"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O00.0 Абдоминальная (брюшная) беременность.</w:t>
            </w:r>
          </w:p>
          <w:p w:rsidR="00E844C4" w:rsidRDefault="00E844C4">
            <w:pPr>
              <w:pStyle w:val="ConsPlusNormal"/>
            </w:pPr>
            <w:r>
              <w:t>O00.1 Трубная беременность.</w:t>
            </w:r>
          </w:p>
          <w:p w:rsidR="00E844C4" w:rsidRDefault="00E844C4">
            <w:pPr>
              <w:pStyle w:val="ConsPlusNormal"/>
            </w:pPr>
            <w:r>
              <w:t>O00.2 Яичниковая беременность.</w:t>
            </w:r>
          </w:p>
          <w:p w:rsidR="00E844C4" w:rsidRDefault="00E844C4">
            <w:pPr>
              <w:pStyle w:val="ConsPlusNormal"/>
            </w:pPr>
            <w:r>
              <w:lastRenderedPageBreak/>
              <w:t>O00.8 Другие формы внематочной беременности.</w:t>
            </w:r>
          </w:p>
          <w:p w:rsidR="00E844C4" w:rsidRDefault="00E844C4">
            <w:pPr>
              <w:pStyle w:val="ConsPlusNormal"/>
            </w:pPr>
            <w:r>
              <w:t>O00.9 Внематочная беременность неуточненная.</w:t>
            </w:r>
          </w:p>
          <w:p w:rsidR="00E844C4" w:rsidRDefault="00E844C4">
            <w:pPr>
              <w:pStyle w:val="ConsPlusNormal"/>
            </w:pPr>
            <w:r>
              <w:t>Осложненные формы (МКБ-10):</w:t>
            </w:r>
          </w:p>
          <w:p w:rsidR="00E844C4" w:rsidRDefault="00E844C4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беременностью.</w:t>
            </w:r>
          </w:p>
          <w:p w:rsidR="00E844C4" w:rsidRDefault="00E844C4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беременностью.</w:t>
            </w:r>
          </w:p>
          <w:p w:rsidR="00E844C4" w:rsidRDefault="00E844C4">
            <w:pPr>
              <w:pStyle w:val="ConsPlusNormal"/>
            </w:pPr>
            <w:r>
              <w:t>O08.2 Эмболия, вызванная абортом, внематочной и молярной беременностью.</w:t>
            </w:r>
          </w:p>
          <w:p w:rsidR="00E844C4" w:rsidRDefault="00E844C4">
            <w:pPr>
              <w:pStyle w:val="ConsPlusNormal"/>
            </w:pPr>
            <w:r>
              <w:t>O08.3 Шок, вызванный абортом, внематочной и молярной беременностью.</w:t>
            </w:r>
          </w:p>
          <w:p w:rsidR="00E844C4" w:rsidRDefault="00E844C4">
            <w:pPr>
              <w:pStyle w:val="ConsPlusNormal"/>
            </w:pPr>
            <w:r>
              <w:t>O08.4 Почечная недостаточность, вызванная абортом, внематочной и молярной беременностью.</w:t>
            </w:r>
          </w:p>
          <w:p w:rsidR="00E844C4" w:rsidRDefault="00E844C4">
            <w:pPr>
              <w:pStyle w:val="ConsPlusNormal"/>
            </w:pPr>
            <w:r>
              <w:t>O08.5 Нарушения обмена веществ, вызванные абортом, внематочной и молярной беременностью.</w:t>
            </w:r>
          </w:p>
          <w:p w:rsidR="00E844C4" w:rsidRDefault="00E844C4">
            <w:pPr>
              <w:pStyle w:val="ConsPlusNormal"/>
            </w:pPr>
            <w:r>
              <w:t xml:space="preserve">O08.6 Повреждения тазовых органов и тканей, </w:t>
            </w:r>
            <w:r>
              <w:lastRenderedPageBreak/>
              <w:t>вызванные абортом, внематочной и молярной беременностью.</w:t>
            </w:r>
          </w:p>
          <w:p w:rsidR="00E844C4" w:rsidRDefault="00E844C4">
            <w:pPr>
              <w:pStyle w:val="ConsPlusNormal"/>
            </w:pPr>
            <w:r>
              <w:t>O08.7 Другие венозные осложнения, вызванные абортом, внематочной и молярной беременностью.</w:t>
            </w:r>
          </w:p>
          <w:p w:rsidR="00E844C4" w:rsidRDefault="00E844C4">
            <w:pPr>
              <w:pStyle w:val="ConsPlusNormal"/>
            </w:pPr>
            <w:r>
              <w:t>O08.8 Другие осложнения, вызванные абортом, внематочной и молярной беременностью.</w:t>
            </w:r>
          </w:p>
          <w:p w:rsidR="00E844C4" w:rsidRDefault="00E844C4">
            <w:pPr>
              <w:pStyle w:val="ConsPlusNormal"/>
            </w:pPr>
            <w:r>
              <w:t>O08.9 Осложнение, вызванное абортом, внематочной и молярной беременностью, неуточненное.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"Клинические </w:t>
            </w:r>
            <w:hyperlink r:id="rId1790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"Выкидыш (самопроизвольный аборт)"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O02 (O02.0 - O02.9) Другие анормальные продукты зачатия</w:t>
            </w:r>
          </w:p>
          <w:p w:rsidR="00E844C4" w:rsidRDefault="00E844C4">
            <w:pPr>
              <w:pStyle w:val="ConsPlusNormal"/>
            </w:pPr>
            <w:r>
              <w:t>O03 (O03.0 - O03.1, O03.3 - O03.6, O03.8 - O03.9) Самопроизвольный аборт</w:t>
            </w:r>
          </w:p>
          <w:p w:rsidR="00E844C4" w:rsidRDefault="00E844C4">
            <w:pPr>
              <w:pStyle w:val="ConsPlusNormal"/>
            </w:pPr>
            <w:r>
              <w:t>O05 (O05.0 - O05.1, O05.3 - O05.6, O05.8 - O05.9) Другие виды аборта</w:t>
            </w:r>
          </w:p>
          <w:p w:rsidR="00E844C4" w:rsidRDefault="00E844C4">
            <w:pPr>
              <w:pStyle w:val="ConsPlusNormal"/>
            </w:pPr>
            <w:r>
              <w:t>O20 (O20.0 - O20.9) Кровотечение в ранние сроки беременности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91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"Преэклампсия. Эклампсия. Отеки, протеинурия и </w:t>
            </w:r>
            <w:r>
              <w:lastRenderedPageBreak/>
              <w:t>гипертензивные расстройства во время беременности, в родах и послеродовом периоде"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O10 - O16 Отеки, протеинурия и гипертензивные расстройства во время </w:t>
            </w:r>
            <w:r>
              <w:lastRenderedPageBreak/>
              <w:t>беременности, родов и послеродовом периоде</w:t>
            </w:r>
          </w:p>
          <w:p w:rsidR="00E844C4" w:rsidRDefault="00E844C4">
            <w:pPr>
              <w:pStyle w:val="ConsPlusNormal"/>
            </w:pPr>
            <w:r>
              <w:t>O10 Существовавшая ранее гипертензия, осложняющая беременность, роды и послеродовой период.</w:t>
            </w:r>
          </w:p>
          <w:p w:rsidR="00E844C4" w:rsidRDefault="00E844C4">
            <w:pPr>
              <w:pStyle w:val="ConsPlusNormal"/>
            </w:pPr>
            <w:r>
              <w:t>O10.0 Существовавшая ранее эссенциальная гипертензия, осложняющая беременность, роды и послеродовой период.</w:t>
            </w:r>
          </w:p>
          <w:p w:rsidR="00E844C4" w:rsidRDefault="00E844C4">
            <w:pPr>
              <w:pStyle w:val="ConsPlusNormal"/>
            </w:pPr>
            <w:r>
              <w:t>O10.1 Существовавшая ранее кардиоваскулярная гипертензия, осложняющая беременность, роды и послеродовой период.</w:t>
            </w:r>
          </w:p>
          <w:p w:rsidR="00E844C4" w:rsidRDefault="00E844C4">
            <w:pPr>
              <w:pStyle w:val="ConsPlusNormal"/>
            </w:pPr>
            <w:r>
              <w:t>O10.2 Существовавшая ранее почечная гипертензия, осложняющая беременность, роды и послеродовой период.</w:t>
            </w:r>
          </w:p>
          <w:p w:rsidR="00E844C4" w:rsidRDefault="00E844C4">
            <w:pPr>
              <w:pStyle w:val="ConsPlusNormal"/>
            </w:pPr>
            <w:r>
              <w:t>O10.3 Существовавшая ранее кардиоваскулярная и почечная гипертензия, осложняющая беременность, роды и послеродовой период.</w:t>
            </w:r>
          </w:p>
          <w:p w:rsidR="00E844C4" w:rsidRDefault="00E844C4">
            <w:pPr>
              <w:pStyle w:val="ConsPlusNormal"/>
            </w:pPr>
            <w:r>
              <w:t>O10.4 Существовавшая ранее вторичная гипертензия, осложняющая беременность, роды и послеродовой период.</w:t>
            </w:r>
          </w:p>
          <w:p w:rsidR="00E844C4" w:rsidRDefault="00E844C4">
            <w:pPr>
              <w:pStyle w:val="ConsPlusNormal"/>
            </w:pPr>
            <w:r>
              <w:t xml:space="preserve">O10.9 Существовавшая </w:t>
            </w:r>
            <w:r>
              <w:lastRenderedPageBreak/>
              <w:t>ранее гипертензия, осложняющая беременность, роды и послеродовой период, неуточненная.</w:t>
            </w:r>
          </w:p>
          <w:p w:rsidR="00E844C4" w:rsidRDefault="00E844C4">
            <w:pPr>
              <w:pStyle w:val="ConsPlusNormal"/>
            </w:pPr>
            <w:r>
              <w:t>O11 Преэклампсия, наложившаяся на хроническую гипертензию.</w:t>
            </w:r>
          </w:p>
          <w:p w:rsidR="00E844C4" w:rsidRDefault="00E844C4">
            <w:pPr>
              <w:pStyle w:val="ConsPlusNormal"/>
            </w:pPr>
            <w:r>
              <w:t>O12 Вызванные беременностью отеки и протеинурия без гипертензии.</w:t>
            </w:r>
          </w:p>
          <w:p w:rsidR="00E844C4" w:rsidRDefault="00E844C4">
            <w:pPr>
              <w:pStyle w:val="ConsPlusNormal"/>
            </w:pPr>
            <w:r>
              <w:t>O12.0 Вызванные беременностью отеки.</w:t>
            </w:r>
          </w:p>
          <w:p w:rsidR="00E844C4" w:rsidRDefault="00E844C4">
            <w:pPr>
              <w:pStyle w:val="ConsPlusNormal"/>
            </w:pPr>
            <w:r>
              <w:t>O12.1 Вызванная беременностью протеинурия.</w:t>
            </w:r>
          </w:p>
          <w:p w:rsidR="00E844C4" w:rsidRDefault="00E844C4">
            <w:pPr>
              <w:pStyle w:val="ConsPlusNormal"/>
            </w:pPr>
            <w:r>
              <w:t>O12.2 Вызванные беременностью отеки с протеинурией.</w:t>
            </w:r>
          </w:p>
          <w:p w:rsidR="00E844C4" w:rsidRDefault="00E844C4">
            <w:pPr>
              <w:pStyle w:val="ConsPlusNormal"/>
            </w:pPr>
            <w:r>
              <w:t>O13 Вызванная беременностью гипертензия.</w:t>
            </w:r>
          </w:p>
          <w:p w:rsidR="00E844C4" w:rsidRDefault="00E844C4">
            <w:pPr>
              <w:pStyle w:val="ConsPlusNormal"/>
            </w:pPr>
            <w:r>
              <w:t>O14 Преэклампсия.</w:t>
            </w:r>
          </w:p>
          <w:p w:rsidR="00E844C4" w:rsidRDefault="00E844C4">
            <w:pPr>
              <w:pStyle w:val="ConsPlusNormal"/>
            </w:pPr>
            <w:r>
              <w:t>O14.0 Преэклампсия от легкой до умеренной.</w:t>
            </w:r>
          </w:p>
          <w:p w:rsidR="00E844C4" w:rsidRDefault="00E844C4">
            <w:pPr>
              <w:pStyle w:val="ConsPlusNormal"/>
            </w:pPr>
            <w:r>
              <w:t>O14.1 Преэклампсия тяжелая.</w:t>
            </w:r>
          </w:p>
          <w:p w:rsidR="00E844C4" w:rsidRDefault="00E844C4">
            <w:pPr>
              <w:pStyle w:val="ConsPlusNormal"/>
            </w:pPr>
            <w:r>
              <w:t>O14.9 Преэклампсия [нефропатия] неуточненная.</w:t>
            </w:r>
          </w:p>
          <w:p w:rsidR="00E844C4" w:rsidRDefault="00E844C4">
            <w:pPr>
              <w:pStyle w:val="ConsPlusNormal"/>
            </w:pPr>
            <w:r>
              <w:t>O15 Эклампсия.</w:t>
            </w:r>
          </w:p>
          <w:p w:rsidR="00E844C4" w:rsidRDefault="00E844C4">
            <w:pPr>
              <w:pStyle w:val="ConsPlusNormal"/>
            </w:pPr>
            <w:r>
              <w:t>O15.0 Эклампсия во время беременности.</w:t>
            </w:r>
          </w:p>
          <w:p w:rsidR="00E844C4" w:rsidRDefault="00E844C4">
            <w:pPr>
              <w:pStyle w:val="ConsPlusNormal"/>
            </w:pPr>
            <w:r>
              <w:lastRenderedPageBreak/>
              <w:t>O15.1 Эклампсия в родах.</w:t>
            </w:r>
          </w:p>
          <w:p w:rsidR="00E844C4" w:rsidRDefault="00E844C4">
            <w:pPr>
              <w:pStyle w:val="ConsPlusNormal"/>
            </w:pPr>
            <w:r>
              <w:t>O15.2 Эклампсия в послеродовом периоде.</w:t>
            </w:r>
          </w:p>
          <w:p w:rsidR="00E844C4" w:rsidRDefault="00E844C4">
            <w:pPr>
              <w:pStyle w:val="ConsPlusNormal"/>
            </w:pPr>
            <w:r>
              <w:t>O15.9 Эклампсия, неуточненная по срокам.</w:t>
            </w:r>
          </w:p>
          <w:p w:rsidR="00E844C4" w:rsidRDefault="00E844C4">
            <w:pPr>
              <w:pStyle w:val="ConsPlusNormal"/>
            </w:pPr>
            <w:r>
              <w:t>O16 Гипертензия у матери неуточненная.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92">
              <w:r>
                <w:rPr>
                  <w:color w:val="0000FF"/>
                </w:rPr>
                <w:t>рекомендации</w:t>
              </w:r>
            </w:hyperlink>
            <w:r>
              <w:t xml:space="preserve"> "Венозные осложнения во время беременности и послеродовом периоде. Акушерская тромбоэмболия"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022 Венозные осложнения и геморрой во время беременности:</w:t>
            </w:r>
          </w:p>
          <w:p w:rsidR="00E844C4" w:rsidRDefault="00E844C4">
            <w:pPr>
              <w:pStyle w:val="ConsPlusNormal"/>
            </w:pPr>
            <w:r>
              <w:t>022.0 Варикозное расширение вен нижних конечностей во время беременности;</w:t>
            </w:r>
          </w:p>
          <w:p w:rsidR="00E844C4" w:rsidRDefault="00E844C4">
            <w:pPr>
              <w:pStyle w:val="ConsPlusNormal"/>
            </w:pPr>
            <w:r>
              <w:t>022.1 Варикозное расширение вен половых органов во время беременности;</w:t>
            </w:r>
          </w:p>
          <w:p w:rsidR="00E844C4" w:rsidRDefault="00E844C4">
            <w:pPr>
              <w:pStyle w:val="ConsPlusNormal"/>
            </w:pPr>
            <w:r>
              <w:t>022.3 Глубокий флеботромбоз во время беременности;</w:t>
            </w:r>
          </w:p>
          <w:p w:rsidR="00E844C4" w:rsidRDefault="00E844C4">
            <w:pPr>
              <w:pStyle w:val="ConsPlusNormal"/>
            </w:pPr>
            <w:r>
              <w:t>022.4 Геморрой во время беременности;</w:t>
            </w:r>
          </w:p>
          <w:p w:rsidR="00E844C4" w:rsidRDefault="00E844C4">
            <w:pPr>
              <w:pStyle w:val="ConsPlusNormal"/>
            </w:pPr>
            <w:r>
              <w:t>022.5 Тромбоз церебральных вен во время беременности;</w:t>
            </w:r>
          </w:p>
          <w:p w:rsidR="00E844C4" w:rsidRDefault="00E844C4">
            <w:pPr>
              <w:pStyle w:val="ConsPlusNormal"/>
            </w:pPr>
            <w:r>
              <w:t>022.8 Другие венозные осложнения во время беременности;</w:t>
            </w:r>
          </w:p>
          <w:p w:rsidR="00E844C4" w:rsidRDefault="00E844C4">
            <w:pPr>
              <w:pStyle w:val="ConsPlusNormal"/>
            </w:pPr>
            <w:r>
              <w:t>022.9 Венозное осложнение во время беременности неуточненное;</w:t>
            </w:r>
          </w:p>
          <w:p w:rsidR="00E844C4" w:rsidRDefault="00E844C4">
            <w:pPr>
              <w:pStyle w:val="ConsPlusNormal"/>
            </w:pPr>
            <w:r>
              <w:t xml:space="preserve">Блок (085 - 092) </w:t>
            </w:r>
            <w:r>
              <w:lastRenderedPageBreak/>
              <w:t>Осложнения, связанные преимущественно с послеродовым периодом</w:t>
            </w:r>
          </w:p>
          <w:p w:rsidR="00E844C4" w:rsidRDefault="00E844C4">
            <w:pPr>
              <w:pStyle w:val="ConsPlusNormal"/>
            </w:pPr>
            <w:r>
              <w:t>087 Венозные осложнения и геморрой в послеродовом периоде</w:t>
            </w:r>
          </w:p>
          <w:p w:rsidR="00E844C4" w:rsidRDefault="00E844C4">
            <w:pPr>
              <w:pStyle w:val="ConsPlusNormal"/>
            </w:pPr>
            <w:r>
              <w:t>Включено: во время родов, родоразрешения и в послеродовом периоде:</w:t>
            </w:r>
          </w:p>
          <w:p w:rsidR="00E844C4" w:rsidRDefault="00E844C4">
            <w:pPr>
              <w:pStyle w:val="ConsPlusNormal"/>
            </w:pPr>
            <w:r>
              <w:t>087.1 Глубокий флеботромбоз в послеродовом периоде</w:t>
            </w:r>
          </w:p>
          <w:p w:rsidR="00E844C4" w:rsidRDefault="00E844C4">
            <w:pPr>
              <w:pStyle w:val="ConsPlusNormal"/>
            </w:pPr>
            <w:r>
              <w:t>087.2 Геморрой в послеродовом периоде</w:t>
            </w:r>
          </w:p>
          <w:p w:rsidR="00E844C4" w:rsidRDefault="00E844C4">
            <w:pPr>
              <w:pStyle w:val="ConsPlusNormal"/>
            </w:pPr>
            <w:r>
              <w:t>087.3 Тромбоз церебральных вен в послеродовом периоде</w:t>
            </w:r>
          </w:p>
          <w:p w:rsidR="00E844C4" w:rsidRDefault="00E844C4">
            <w:pPr>
              <w:pStyle w:val="ConsPlusNormal"/>
            </w:pPr>
            <w:r>
              <w:t>087.8 Другие венозные осложнения в послеродовом периоде</w:t>
            </w:r>
          </w:p>
          <w:p w:rsidR="00E844C4" w:rsidRDefault="00E844C4">
            <w:pPr>
              <w:pStyle w:val="ConsPlusNormal"/>
            </w:pPr>
            <w:r>
              <w:t>087.9 Венозные осложнения в послеродовом периоде неуточненные</w:t>
            </w:r>
          </w:p>
          <w:p w:rsidR="00E844C4" w:rsidRDefault="00E844C4">
            <w:pPr>
              <w:pStyle w:val="ConsPlusNormal"/>
            </w:pPr>
            <w:r>
              <w:t>088 Акушерская эмболия:</w:t>
            </w:r>
          </w:p>
          <w:p w:rsidR="00E844C4" w:rsidRDefault="00E844C4">
            <w:pPr>
              <w:pStyle w:val="ConsPlusNormal"/>
            </w:pPr>
            <w:r>
              <w:t>Включено: легочная эмболия во время беременности, родов и в послеродовом периоде</w:t>
            </w:r>
          </w:p>
          <w:p w:rsidR="00E844C4" w:rsidRDefault="00E844C4">
            <w:pPr>
              <w:pStyle w:val="ConsPlusNormal"/>
            </w:pPr>
            <w:r>
              <w:t>088.2 Акушерская эмболия сгустками крови</w:t>
            </w:r>
          </w:p>
          <w:p w:rsidR="00E844C4" w:rsidRDefault="00E844C4">
            <w:pPr>
              <w:pStyle w:val="ConsPlusNormal"/>
            </w:pPr>
            <w:r>
              <w:t>088.8 Другая акушерская эмболия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93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"Инфекция мочевых путей при беременности"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O23 Инфекция мочеполовых </w:t>
            </w:r>
            <w:r>
              <w:lastRenderedPageBreak/>
              <w:t>путей при беременности</w:t>
            </w:r>
          </w:p>
          <w:p w:rsidR="00E844C4" w:rsidRDefault="00E844C4">
            <w:pPr>
              <w:pStyle w:val="ConsPlusNormal"/>
            </w:pPr>
            <w:r>
              <w:t>O23.0 Инфекция почек при беременности</w:t>
            </w:r>
          </w:p>
          <w:p w:rsidR="00E844C4" w:rsidRDefault="00E844C4">
            <w:pPr>
              <w:pStyle w:val="ConsPlusNormal"/>
            </w:pPr>
            <w:r>
              <w:t>O23.1 Инфекция мочевого пузыря при беременности</w:t>
            </w:r>
          </w:p>
          <w:p w:rsidR="00E844C4" w:rsidRDefault="00E844C4">
            <w:pPr>
              <w:pStyle w:val="ConsPlusNormal"/>
            </w:pPr>
            <w:r>
              <w:t>O23.2 Инфекция уретры при беременности</w:t>
            </w:r>
          </w:p>
          <w:p w:rsidR="00E844C4" w:rsidRDefault="00E844C4">
            <w:pPr>
              <w:pStyle w:val="ConsPlusNormal"/>
            </w:pPr>
            <w:r>
              <w:t>O23.3 Инфекция других отделов мочевых путей при беременности</w:t>
            </w:r>
          </w:p>
          <w:p w:rsidR="00E844C4" w:rsidRDefault="00E844C4">
            <w:pPr>
              <w:pStyle w:val="ConsPlusNormal"/>
            </w:pPr>
            <w:r>
              <w:t>O23.4 Инфекция мочевых путей при беременности неуточненная</w:t>
            </w:r>
          </w:p>
          <w:p w:rsidR="00E844C4" w:rsidRDefault="00E844C4">
            <w:pPr>
              <w:pStyle w:val="ConsPlusNormal"/>
            </w:pPr>
            <w:r>
              <w:t>O23.9 Другая и неуточненная инфекция мочеполовых путей при беременности</w:t>
            </w:r>
          </w:p>
          <w:p w:rsidR="00E844C4" w:rsidRDefault="00E844C4">
            <w:pPr>
              <w:pStyle w:val="ConsPlusNormal"/>
            </w:pPr>
            <w:r>
              <w:t>O86.2 Инфекция мочевых путей после родов</w:t>
            </w:r>
          </w:p>
          <w:p w:rsidR="00E844C4" w:rsidRDefault="00E844C4">
            <w:pPr>
              <w:pStyle w:val="ConsPlusNormal"/>
            </w:pPr>
            <w:r>
              <w:t>O86.3 Другие инфекции мочеполовых путей после родов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94">
              <w:r>
                <w:rPr>
                  <w:color w:val="0000FF"/>
                </w:rPr>
                <w:t>рекомендации</w:t>
              </w:r>
            </w:hyperlink>
            <w:r>
              <w:t xml:space="preserve"> Минздрава России "Привычный выкидыш"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O26.2 Медицинская помощь женщине с привычным невынашиванием беременности</w:t>
            </w:r>
          </w:p>
          <w:p w:rsidR="00E844C4" w:rsidRDefault="00E844C4">
            <w:pPr>
              <w:pStyle w:val="ConsPlusNormal"/>
            </w:pPr>
            <w:r>
              <w:t>N 96 Привычный выкидыш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95">
              <w:r>
                <w:rPr>
                  <w:color w:val="0000FF"/>
                </w:rPr>
                <w:t>рекомендации</w:t>
              </w:r>
            </w:hyperlink>
            <w:r>
              <w:t xml:space="preserve"> "Внутрипеченочный холестаз при беременности"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O26.6 Поражение печени во время беременности, родов и в послеродовый период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96">
              <w:r>
                <w:rPr>
                  <w:color w:val="0000FF"/>
                </w:rPr>
                <w:t>рекомендации</w:t>
              </w:r>
            </w:hyperlink>
            <w:r>
              <w:t xml:space="preserve"> "Многоплодная беременность"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O30 Многоплодная беременность</w:t>
            </w:r>
          </w:p>
          <w:p w:rsidR="00E844C4" w:rsidRDefault="00E844C4">
            <w:pPr>
              <w:pStyle w:val="ConsPlusNormal"/>
            </w:pPr>
            <w:r>
              <w:t>O30.0 Беременность двойней</w:t>
            </w:r>
          </w:p>
          <w:p w:rsidR="00E844C4" w:rsidRDefault="00E844C4">
            <w:pPr>
              <w:pStyle w:val="ConsPlusNormal"/>
            </w:pPr>
            <w:r>
              <w:t>O30.1 Беременность тройней</w:t>
            </w:r>
          </w:p>
          <w:p w:rsidR="00E844C4" w:rsidRDefault="00E844C4">
            <w:pPr>
              <w:pStyle w:val="ConsPlusNormal"/>
            </w:pPr>
            <w:r>
              <w:t>O30.2 Беременность четырьмя плодами</w:t>
            </w:r>
          </w:p>
          <w:p w:rsidR="00E844C4" w:rsidRDefault="00E844C4">
            <w:pPr>
              <w:pStyle w:val="ConsPlusNormal"/>
            </w:pPr>
            <w:r>
              <w:t>O30.8 Другие формы многоплодной беременности</w:t>
            </w:r>
          </w:p>
          <w:p w:rsidR="00E844C4" w:rsidRDefault="00E844C4">
            <w:pPr>
              <w:pStyle w:val="ConsPlusNormal"/>
            </w:pPr>
            <w:r>
              <w:t>O30.9 Многоплодная беременность неуточненная</w:t>
            </w:r>
          </w:p>
          <w:p w:rsidR="00E844C4" w:rsidRDefault="00E844C4">
            <w:pPr>
              <w:pStyle w:val="ConsPlusNormal"/>
            </w:pPr>
            <w:r>
              <w:t>O31 Осложнения, характерные для многоплодной беременности</w:t>
            </w:r>
          </w:p>
          <w:p w:rsidR="00E844C4" w:rsidRDefault="00E844C4">
            <w:pPr>
              <w:pStyle w:val="ConsPlusNormal"/>
            </w:pPr>
            <w:r>
              <w:t>O31.0 Бумажный плод</w:t>
            </w:r>
          </w:p>
          <w:p w:rsidR="00E844C4" w:rsidRDefault="00E844C4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E844C4" w:rsidRDefault="00E844C4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E844C4" w:rsidRDefault="00E844C4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  <w:p w:rsidR="00E844C4" w:rsidRDefault="00E844C4">
            <w:pPr>
              <w:pStyle w:val="ConsPlusNormal"/>
            </w:pPr>
            <w:r>
              <w:t xml:space="preserve">O32.5 Многоплодная беременность с </w:t>
            </w:r>
            <w:r>
              <w:lastRenderedPageBreak/>
              <w:t>неправильным предлежанием одного или нескольких плодов, требующая предоставления медицинской помощи матери</w:t>
            </w:r>
          </w:p>
          <w:p w:rsidR="00E844C4" w:rsidRDefault="00E844C4">
            <w:pPr>
              <w:pStyle w:val="ConsPlusNormal"/>
            </w:pPr>
            <w:r>
              <w:t>O33.7 Другие аномалии плода, приводящие к диспропорции, требующей предоставления медицинской помощи матери (сросшаяся двойня)</w:t>
            </w:r>
          </w:p>
          <w:p w:rsidR="00E844C4" w:rsidRDefault="00E844C4">
            <w:pPr>
              <w:pStyle w:val="ConsPlusNormal"/>
            </w:pPr>
            <w:r>
              <w:t>O43.0 Синдромы плацентарной трансфузии</w:t>
            </w:r>
          </w:p>
          <w:p w:rsidR="00E844C4" w:rsidRDefault="00E844C4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E844C4" w:rsidRDefault="00E844C4">
            <w:pPr>
              <w:pStyle w:val="ConsPlusNormal"/>
            </w:pPr>
            <w:r>
              <w:t>O84 Роды многоплодные</w:t>
            </w:r>
          </w:p>
          <w:p w:rsidR="00E844C4" w:rsidRDefault="00E844C4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E844C4" w:rsidRDefault="00E844C4">
            <w:pPr>
              <w:pStyle w:val="ConsPlusNormal"/>
            </w:pPr>
            <w:r>
              <w:t>O84.1 Роды многоплодные, полностью с применением щипцов и вакуум-экстрактора</w:t>
            </w:r>
          </w:p>
          <w:p w:rsidR="00E844C4" w:rsidRDefault="00E844C4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E844C4" w:rsidRDefault="00E844C4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E844C4" w:rsidRDefault="00E844C4">
            <w:pPr>
              <w:pStyle w:val="ConsPlusNormal"/>
            </w:pPr>
            <w:r>
              <w:t>O84.9 Роды многоплодные, неуточненные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797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"Послеоперационный рубец на матке, требующий предоставления медицинской помощи матери во время беременности, родов и в послеродовом периоде"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O34.2 Послеоперационный рубец матки, требующий предоставления медицинской помощи матери.</w:t>
            </w:r>
          </w:p>
          <w:p w:rsidR="00E844C4" w:rsidRDefault="00E844C4">
            <w:pPr>
              <w:pStyle w:val="ConsPlusNormal"/>
            </w:pPr>
            <w:r>
              <w:t>O75.7 Роды через влагалище после предшествовавшего кесарева сечения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98">
              <w:r>
                <w:rPr>
                  <w:color w:val="0000FF"/>
                </w:rPr>
                <w:t>рекомендации</w:t>
              </w:r>
            </w:hyperlink>
            <w:r>
              <w:t xml:space="preserve"> "Истмико-цервикальная недостаточность"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O34.3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799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"Недостаточный рост плода, требующий предоставления медицинской помощи матери (задержка роста плода)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матери.</w:t>
            </w:r>
          </w:p>
          <w:p w:rsidR="00E844C4" w:rsidRDefault="00E844C4">
            <w:pPr>
              <w:pStyle w:val="ConsPlusNormal"/>
            </w:pPr>
            <w:r>
              <w:t>P05 Замедленный рост и недостаточность питания плода.</w:t>
            </w:r>
          </w:p>
          <w:p w:rsidR="00E844C4" w:rsidRDefault="00E844C4">
            <w:pPr>
              <w:pStyle w:val="ConsPlusNormal"/>
            </w:pPr>
            <w:r>
              <w:t>P07 Расстройства, связанные с укорочением срока беременности и малой массой тела при рождении, не классифицированные в других рубриках.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00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"Неудачная попытка стимуляции родов (подготовка шейки матки к родам и родовозбуждение)"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O61 Неудачная попытка </w:t>
            </w:r>
            <w:r>
              <w:lastRenderedPageBreak/>
              <w:t>стимуляции родов</w:t>
            </w:r>
          </w:p>
          <w:p w:rsidR="00E844C4" w:rsidRDefault="00E844C4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E844C4" w:rsidRDefault="00E844C4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E844C4" w:rsidRDefault="00E844C4">
            <w:pPr>
              <w:pStyle w:val="ConsPlusNormal"/>
            </w:pPr>
            <w:r>
              <w:t>O61.8 Другие виды неудачной попытки стимуляции родов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lastRenderedPageBreak/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0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"Послеродовое кровотечение"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072 Послеродовое кровотечение;</w:t>
            </w:r>
          </w:p>
          <w:p w:rsidR="00E844C4" w:rsidRDefault="00E844C4">
            <w:pPr>
              <w:pStyle w:val="ConsPlusNormal"/>
            </w:pPr>
            <w:r>
              <w:t>072.0 Кровотечение в третьем периоде родов;</w:t>
            </w:r>
          </w:p>
          <w:p w:rsidR="00E844C4" w:rsidRDefault="00E844C4">
            <w:pPr>
              <w:pStyle w:val="ConsPlusNormal"/>
            </w:pPr>
            <w:r>
              <w:t>072.1 Другие кровотечения в раннем послеродовом периоде;</w:t>
            </w:r>
          </w:p>
          <w:p w:rsidR="00E844C4" w:rsidRDefault="00E844C4">
            <w:pPr>
              <w:pStyle w:val="ConsPlusNormal"/>
            </w:pPr>
            <w:r>
              <w:t>072.2 Позднее или вторичное послеродовое кровотечение;</w:t>
            </w:r>
          </w:p>
          <w:p w:rsidR="00E844C4" w:rsidRDefault="00E844C4">
            <w:pPr>
              <w:pStyle w:val="ConsPlusNormal"/>
            </w:pPr>
            <w:r>
              <w:t>072.3 Послеродовые нарушения коагуляции;</w:t>
            </w:r>
          </w:p>
          <w:p w:rsidR="00E844C4" w:rsidRDefault="00E844C4">
            <w:pPr>
              <w:pStyle w:val="ConsPlusNormal"/>
            </w:pPr>
            <w:r>
              <w:t>O67 Роды и родоразрешение, осложнившиеся кровотечением во время родов, не классифицированных в других рубриках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02">
              <w:r>
                <w:rPr>
                  <w:color w:val="0000FF"/>
                </w:rPr>
                <w:t>рекомендации</w:t>
              </w:r>
            </w:hyperlink>
            <w:r>
              <w:t xml:space="preserve"> "Эмболия амниотической жидкостью"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O75.1 Шок матери во время </w:t>
            </w:r>
            <w:r>
              <w:lastRenderedPageBreak/>
              <w:t>или после родов и родоразрешения. Акушерский шок.</w:t>
            </w:r>
          </w:p>
          <w:p w:rsidR="00E844C4" w:rsidRDefault="00E844C4">
            <w:pPr>
              <w:pStyle w:val="ConsPlusNormal"/>
            </w:pPr>
            <w:r>
              <w:t>O88.1 Эмболия амниотической жидкостью. Анафилактоидный синдром беременных (anaphylactoid syndrome of pregnancy).</w:t>
            </w:r>
          </w:p>
          <w:p w:rsidR="00E844C4" w:rsidRDefault="00E844C4">
            <w:pPr>
              <w:pStyle w:val="ConsPlusNormal"/>
            </w:pPr>
            <w:r>
              <w:t>O88.8 Другая акушерская эмболия. Акушерская жировая эмболия.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lastRenderedPageBreak/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03">
              <w:r>
                <w:rPr>
                  <w:color w:val="0000FF"/>
                </w:rPr>
                <w:t>рекомендации</w:t>
              </w:r>
            </w:hyperlink>
            <w:r>
              <w:t xml:space="preserve"> "Роды одноплодные, самопроизвольное родоразрешение в затылочном предлежании (нормальные роды)"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O80.0 Роды одноплодные, самопроизвольное родоразрешение в затылочном предлежании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04">
              <w:r>
                <w:rPr>
                  <w:color w:val="0000FF"/>
                </w:rPr>
                <w:t>рекомендации</w:t>
              </w:r>
            </w:hyperlink>
            <w:r>
              <w:t xml:space="preserve"> "Роды одноплодные, родоразрешение путем кесарева сечения"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O82 Роды одноплодные, родоразрешение посредством кесарева сечения</w:t>
            </w:r>
          </w:p>
          <w:p w:rsidR="00E844C4" w:rsidRDefault="00E844C4">
            <w:pPr>
              <w:pStyle w:val="ConsPlusNormal"/>
            </w:pPr>
            <w:r>
              <w:t>O82.0 Проведение элективного кесарева сечения</w:t>
            </w:r>
          </w:p>
          <w:p w:rsidR="00E844C4" w:rsidRDefault="00E844C4">
            <w:pPr>
              <w:pStyle w:val="ConsPlusNormal"/>
            </w:pPr>
            <w:r>
              <w:t>O82.1 Проведение срочного кесарева сечения</w:t>
            </w:r>
          </w:p>
          <w:p w:rsidR="00E844C4" w:rsidRDefault="00E844C4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E844C4" w:rsidRDefault="00E844C4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E844C4" w:rsidRDefault="00E844C4">
            <w:pPr>
              <w:pStyle w:val="ConsPlusNormal"/>
            </w:pPr>
            <w:r>
              <w:lastRenderedPageBreak/>
              <w:t>O82.9 Роды путем кесарева сечения неуточненного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05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"Преждевременные роды"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  <w:jc w:val="both"/>
            </w:pPr>
            <w:r>
              <w:t>O60 Преждевременные роды и родоразрешение</w:t>
            </w:r>
          </w:p>
          <w:p w:rsidR="00E844C4" w:rsidRDefault="00E844C4">
            <w:pPr>
              <w:pStyle w:val="ConsPlusNormal"/>
              <w:jc w:val="both"/>
            </w:pPr>
            <w:r>
              <w:t>O60.0 Преждевременные роды без родоразрешения</w:t>
            </w:r>
          </w:p>
          <w:p w:rsidR="00E844C4" w:rsidRDefault="00E844C4">
            <w:pPr>
              <w:pStyle w:val="ConsPlusNormal"/>
              <w:jc w:val="both"/>
            </w:pPr>
            <w:r>
              <w:t>O60.1 Преждевременные самопроизвольные роды с досрочным родоразрешением</w:t>
            </w:r>
          </w:p>
          <w:p w:rsidR="00E844C4" w:rsidRDefault="00E844C4">
            <w:pPr>
              <w:pStyle w:val="ConsPlusNormal"/>
              <w:jc w:val="both"/>
            </w:pPr>
            <w:r>
              <w:t>O60.2 Преждевременные самопроизвольные роды со своевременным родоразрешением</w:t>
            </w:r>
          </w:p>
          <w:p w:rsidR="00E844C4" w:rsidRDefault="00E844C4">
            <w:pPr>
              <w:pStyle w:val="ConsPlusNormal"/>
              <w:jc w:val="both"/>
            </w:pPr>
            <w:r>
              <w:t>O60.3 Преждевременное родоразрешение без самопроизвольных родов</w:t>
            </w:r>
          </w:p>
          <w:p w:rsidR="00E844C4" w:rsidRDefault="00E844C4">
            <w:pPr>
              <w:pStyle w:val="ConsPlusNormal"/>
              <w:jc w:val="both"/>
            </w:pPr>
            <w:r>
              <w:t>O47.0 Ложные схватки до 37 полных недель беременности</w:t>
            </w:r>
          </w:p>
          <w:p w:rsidR="00E844C4" w:rsidRDefault="00E844C4">
            <w:pPr>
              <w:pStyle w:val="ConsPlusNormal"/>
              <w:jc w:val="both"/>
            </w:pPr>
            <w:r>
              <w:t>O42 Преждевременный разрыв плодных оболочек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06">
              <w:r>
                <w:rPr>
                  <w:color w:val="0000FF"/>
                </w:rPr>
                <w:t>рекомендации</w:t>
              </w:r>
            </w:hyperlink>
          </w:p>
          <w:p w:rsidR="00E844C4" w:rsidRDefault="00E844C4">
            <w:pPr>
              <w:pStyle w:val="ConsPlusNormal"/>
            </w:pPr>
            <w:r>
              <w:t>"Затрудненные роды [дистоция] вследствие предлежания плечика"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07">
              <w:r>
                <w:rPr>
                  <w:color w:val="0000FF"/>
                </w:rPr>
                <w:t>рекомендации</w:t>
              </w:r>
            </w:hyperlink>
            <w:r>
              <w:t xml:space="preserve"> "Тазовое предлежание плода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 xml:space="preserve">O32.1 Ягодичное предлежание плода, требующее предоставления медицинской помощи </w:t>
            </w:r>
            <w:r>
              <w:lastRenderedPageBreak/>
              <w:t>матери</w:t>
            </w:r>
          </w:p>
          <w:p w:rsidR="00E844C4" w:rsidRDefault="00E844C4">
            <w:pPr>
              <w:pStyle w:val="ConsPlusNormal"/>
            </w:pPr>
            <w:r>
              <w:t>O32.6 Комбинированное предлежание плода, требующее предоставления медицинской помощи матери</w:t>
            </w:r>
          </w:p>
          <w:p w:rsidR="00E844C4" w:rsidRDefault="00E844C4">
            <w:pPr>
              <w:pStyle w:val="ConsPlusNormal"/>
            </w:pPr>
            <w:r>
              <w:t>O64.1 Затрудненные роды вследствие ягодичного предлежания</w:t>
            </w:r>
          </w:p>
          <w:p w:rsidR="00E844C4" w:rsidRDefault="00E844C4">
            <w:pPr>
              <w:pStyle w:val="ConsPlusNormal"/>
            </w:pPr>
            <w:r>
              <w:t>O64.5 Затрудненные роды вследствие комбинированного предлежания</w:t>
            </w:r>
          </w:p>
          <w:p w:rsidR="00E844C4" w:rsidRDefault="00E844C4">
            <w:pPr>
              <w:pStyle w:val="ConsPlusNormal"/>
            </w:pPr>
            <w:r>
              <w:t>O64.8 Затрудненные роды вследствие другого неправильного положения и предлежания плода</w:t>
            </w:r>
          </w:p>
          <w:p w:rsidR="00E844C4" w:rsidRDefault="00E844C4">
            <w:pPr>
              <w:pStyle w:val="ConsPlusNormal"/>
            </w:pPr>
            <w:r>
              <w:t>O80.1 Самопроизвольные роды в ягодичном предлежании</w:t>
            </w:r>
          </w:p>
          <w:p w:rsidR="00E844C4" w:rsidRDefault="00E844C4">
            <w:pPr>
              <w:pStyle w:val="ConsPlusNormal"/>
            </w:pPr>
            <w:r>
              <w:t>O80.8 Другие самопроизвольные одноплодные роды</w:t>
            </w:r>
          </w:p>
          <w:p w:rsidR="00E844C4" w:rsidRDefault="00E844C4">
            <w:pPr>
              <w:pStyle w:val="ConsPlusNormal"/>
            </w:pPr>
            <w:r>
              <w:t>O83.0 Извлечение плода за тазовый конец</w:t>
            </w:r>
          </w:p>
          <w:p w:rsidR="00E844C4" w:rsidRDefault="00E844C4">
            <w:pPr>
              <w:pStyle w:val="ConsPlusNormal"/>
            </w:pPr>
            <w:r>
              <w:t>O83.1 Другое акушерское пособие при родоразрешении в тазовом предлежании</w:t>
            </w:r>
          </w:p>
          <w:p w:rsidR="00E844C4" w:rsidRDefault="00E844C4">
            <w:pPr>
              <w:pStyle w:val="ConsPlusNormal"/>
            </w:pPr>
            <w:r>
              <w:t>O83.2 Роды с другими акушерскими манипуляциями [ручными приемами]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Отдельные состояния, возникающие в перинатальном периоде (P00 - P96)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0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"Резус-изоиммунизация. Гемолитическая болезнь плода"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P55 Гемолитическая болезнь плода и новорожденного.</w:t>
            </w:r>
          </w:p>
          <w:p w:rsidR="00E844C4" w:rsidRDefault="00E844C4">
            <w:pPr>
              <w:pStyle w:val="ConsPlusNormal"/>
            </w:pPr>
            <w:r>
              <w:t>P55.0 Резус-изоиммунизация плода и новорожденного.</w:t>
            </w:r>
          </w:p>
          <w:p w:rsidR="00E844C4" w:rsidRDefault="00E844C4">
            <w:pPr>
              <w:pStyle w:val="ConsPlusNormal"/>
            </w:pPr>
            <w:r>
              <w:t>P55.8 Другие формы гемолитической болезни плода и новорожденного.</w:t>
            </w:r>
          </w:p>
          <w:p w:rsidR="00E844C4" w:rsidRDefault="00E844C4">
            <w:pPr>
              <w:pStyle w:val="ConsPlusNormal"/>
            </w:pPr>
            <w:r>
              <w:t>P55.9 Гемолитическая болезнь плода и новорожденного неуточненная.</w:t>
            </w:r>
          </w:p>
          <w:p w:rsidR="00E844C4" w:rsidRDefault="00E844C4">
            <w:pPr>
              <w:pStyle w:val="ConsPlusNormal"/>
            </w:pPr>
            <w:r>
              <w:t>P56 Водянка плода, обусловленная гемолитической болезнью.</w:t>
            </w:r>
          </w:p>
          <w:p w:rsidR="00E844C4" w:rsidRDefault="00E844C4">
            <w:pPr>
              <w:pStyle w:val="ConsPlusNormal"/>
            </w:pPr>
            <w:r>
              <w:t>P56.0 Водянка плода, обусловленная изоиммунизацией.</w:t>
            </w:r>
          </w:p>
          <w:p w:rsidR="00E844C4" w:rsidRDefault="00E844C4">
            <w:pPr>
              <w:pStyle w:val="ConsPlusNormal"/>
            </w:pPr>
            <w:r>
              <w:t>P56.9 Водянка плода, обусловленная другой неуточненной гемолитической болезнью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09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"Ранняя анемия недоношенных"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P61.2 Анемия недоношенных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10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анемия </w:t>
            </w:r>
            <w:r>
              <w:lastRenderedPageBreak/>
              <w:t>вследствие кровопотери у плода"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P61.3 Врожденная анемия вследствие кровопотери у плода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01.01.2022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Врожденные аномалии (пороки развития), деформации и хромосомные нарушения (Q00 - Q99)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11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"Аниридия врожденная"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Q13.1 Отсутствие радужки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  <w:jc w:val="both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  <w:jc w:val="both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12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"Кисты челюстно-лицевой области и шеи"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K04.8 Корневая киста</w:t>
            </w:r>
          </w:p>
          <w:p w:rsidR="00E844C4" w:rsidRDefault="00E844C4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K09.0 Кисты, образовавшиеся в процессе формирования зубов</w:t>
            </w:r>
          </w:p>
          <w:p w:rsidR="00E844C4" w:rsidRDefault="00E844C4">
            <w:pPr>
              <w:pStyle w:val="ConsPlusNormal"/>
            </w:pPr>
            <w:r>
              <w:t>K09.2 Другие кисты челюстей</w:t>
            </w:r>
          </w:p>
          <w:p w:rsidR="00E844C4" w:rsidRDefault="00E844C4">
            <w:pPr>
              <w:pStyle w:val="ConsPlusNormal"/>
            </w:pPr>
            <w:r>
              <w:t>K09.8 Другие уточненные кисты области рта,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K11.6 Мукоцеле слюнной железы</w:t>
            </w:r>
          </w:p>
          <w:p w:rsidR="00E844C4" w:rsidRDefault="00E844C4">
            <w:pPr>
              <w:pStyle w:val="ConsPlusNormal"/>
            </w:pPr>
            <w:r>
              <w:t>Q18.0 Пазуха, фистула и киста жаберной шели</w:t>
            </w:r>
          </w:p>
          <w:p w:rsidR="00E844C4" w:rsidRDefault="00E844C4">
            <w:pPr>
              <w:pStyle w:val="ConsPlusNormal"/>
            </w:pPr>
            <w:r>
              <w:t>Q18.1 Преаурикулярная пазуха и киста</w:t>
            </w:r>
          </w:p>
          <w:p w:rsidR="00E844C4" w:rsidRDefault="00E844C4">
            <w:pPr>
              <w:pStyle w:val="ConsPlusNormal"/>
            </w:pPr>
            <w:r>
              <w:t>Q18.2 Другие пороки развития жаберной щели</w:t>
            </w:r>
          </w:p>
          <w:p w:rsidR="00E844C4" w:rsidRDefault="00E844C4">
            <w:pPr>
              <w:pStyle w:val="ConsPlusNormal"/>
            </w:pPr>
            <w:r>
              <w:t>Q18.8 Другие уточненные пороки развития лица и шеи</w:t>
            </w:r>
          </w:p>
          <w:p w:rsidR="00E844C4" w:rsidRDefault="00E844C4">
            <w:pPr>
              <w:pStyle w:val="ConsPlusNormal"/>
            </w:pPr>
            <w:r>
              <w:t xml:space="preserve">D21.0 Доброкачественные </w:t>
            </w:r>
            <w:r>
              <w:lastRenderedPageBreak/>
              <w:t>новообразования соединительной и других мягких тканей головы, лица и шеи</w:t>
            </w:r>
          </w:p>
          <w:p w:rsidR="00E844C4" w:rsidRDefault="00E844C4">
            <w:pPr>
              <w:pStyle w:val="ConsPlusNormal"/>
            </w:pPr>
            <w:r>
              <w:t>L72.0 Эпидермальная киста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  <w:jc w:val="both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  <w:jc w:val="both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13">
              <w:r>
                <w:rPr>
                  <w:color w:val="0000FF"/>
                </w:rPr>
                <w:t>рекомендации</w:t>
              </w:r>
            </w:hyperlink>
            <w:r>
              <w:t xml:space="preserve"> "Общий артериальный ствол"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Q20.0 - Общий артериальный ствол - МКБ 10.</w:t>
            </w:r>
          </w:p>
          <w:p w:rsidR="00E844C4" w:rsidRDefault="00E844C4">
            <w:pPr>
              <w:pStyle w:val="ConsPlusNormal"/>
            </w:pPr>
            <w:r>
              <w:t>I27.8 - Другие уточненные формы легочно-сердечной недостаточности.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дети/взрослые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  <w:jc w:val="both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14">
              <w:r>
                <w:rPr>
                  <w:color w:val="0000FF"/>
                </w:rPr>
                <w:t>рекомендации</w:t>
              </w:r>
            </w:hyperlink>
            <w:r>
              <w:t xml:space="preserve"> "Единственный желудочек сердца"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Q20.4 Удвоение входного отверстия желудочка (Общий желудочек. Трехкамерное сердце. Единственный желудочек)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  <w:jc w:val="both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  <w:jc w:val="both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15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предсердно-желудочковой перегородки (Атриовентрикулярный канал)"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Q21.2 Дефект предсердно-желудочковой перегородки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  <w:jc w:val="both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  <w:jc w:val="both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16">
              <w:r>
                <w:rPr>
                  <w:color w:val="0000FF"/>
                </w:rPr>
                <w:t>рекомендации</w:t>
              </w:r>
            </w:hyperlink>
            <w:r>
              <w:t xml:space="preserve"> "Тетрада Фалло"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Q21.3 Тетрада Фалло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  <w:jc w:val="both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  <w:jc w:val="both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17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аортолегочной перегородки"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 xml:space="preserve">Q21.4 Дефект аортолегочной перегородки (Дефект перегородки между аортой и легочной артерией </w:t>
            </w:r>
            <w:r>
              <w:lastRenderedPageBreak/>
              <w:t>- МКБ 10)</w:t>
            </w:r>
          </w:p>
          <w:p w:rsidR="00E844C4" w:rsidRDefault="00E844C4">
            <w:pPr>
              <w:pStyle w:val="ConsPlusNormal"/>
            </w:pPr>
            <w:r>
              <w:t>I27.8 Другие уточненные формы легочно-сердечной недостаточности.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18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"Врожденный стеноз клапана легочной артерии"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Q22.1 Врожденный стеноз клапана легочной артерии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19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"Врожденный клапанный стеноз аорты"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Q23.0 - Врожденный стеноз аортального клапана: Аортального клапана врожденная(ый): атрезия; стеноз.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20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митральная недостаточность (ВМН)"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 23.3 Врожденная митральная недостаточность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21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"Врожденный подклапанный стеноз аорты"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Другие врожденные аномалии [пороки развития] сердца (Q24):</w:t>
            </w:r>
          </w:p>
          <w:p w:rsidR="00E844C4" w:rsidRDefault="00E844C4">
            <w:pPr>
              <w:pStyle w:val="ConsPlusNormal"/>
            </w:pPr>
            <w:r>
              <w:t>Q24.4 - Врожденный субаортальный стеноз.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22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"Атрезия легочной артерии с дефектом межжелудочковой перегородки (АЛА с ДМЖП)"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Q25.5 Атрезия легочной артерии с дефектом межжелудочковой перегородки</w:t>
            </w:r>
          </w:p>
          <w:p w:rsidR="00E844C4" w:rsidRDefault="00E844C4">
            <w:pPr>
              <w:pStyle w:val="ConsPlusNormal"/>
            </w:pPr>
            <w:r>
              <w:t>(</w:t>
            </w:r>
            <w:r>
              <w:rPr>
                <w:b/>
              </w:rPr>
              <w:t>Внимание!</w:t>
            </w:r>
            <w:r>
              <w:t xml:space="preserve"> По МКБ-10 Атрезия легочной артерии значится под кодом Q22.0, а не Q25.5)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23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"Врожденный надклапанный стеноз аорты"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Q25.3 Надклапанный аортальный стеноз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24">
              <w:r>
                <w:rPr>
                  <w:color w:val="0000FF"/>
                </w:rPr>
                <w:t>рекомендации</w:t>
              </w:r>
            </w:hyperlink>
            <w:r>
              <w:t xml:space="preserve"> "Тотальный аномальный дренаж легочных вен"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Q26.2 Тотальная аномалия соединения легочных вен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25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Гиршпрунга"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Q43.1 Болезнь Гиршпрунга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Пересмотр не позднее: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26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"Экстрофия мочевого пузыря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Q64.1 Экстрофия мочевого пузыря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не установлен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27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"Врожденные аномалии костей черепа и лица, врожденные костно-мышечные деформации головы и лица"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Q75.0 Краниосиностоз</w:t>
            </w:r>
          </w:p>
          <w:p w:rsidR="00E844C4" w:rsidRDefault="00E844C4">
            <w:pPr>
              <w:pStyle w:val="ConsPlusNormal"/>
            </w:pPr>
            <w:r>
              <w:t>Q67.2 Долихоцефалия</w:t>
            </w:r>
          </w:p>
          <w:p w:rsidR="00E844C4" w:rsidRDefault="00E844C4">
            <w:pPr>
              <w:pStyle w:val="ConsPlusNormal"/>
            </w:pPr>
            <w:r>
              <w:t>Q67.3 Плагиоцефалия</w:t>
            </w:r>
          </w:p>
          <w:p w:rsidR="00E844C4" w:rsidRDefault="00E844C4">
            <w:pPr>
              <w:pStyle w:val="ConsPlusNormal"/>
            </w:pPr>
            <w:r>
              <w:t>Q75.3 Макроцефалия</w:t>
            </w:r>
          </w:p>
          <w:p w:rsidR="00E844C4" w:rsidRDefault="00E844C4">
            <w:pPr>
              <w:pStyle w:val="ConsPlusNormal"/>
            </w:pPr>
            <w:r>
              <w:t>Q75.1 Краниофациальный дизостоз</w:t>
            </w:r>
          </w:p>
          <w:p w:rsidR="00E844C4" w:rsidRDefault="00E844C4">
            <w:pPr>
              <w:pStyle w:val="ConsPlusNormal"/>
            </w:pPr>
            <w:r>
              <w:t>Q75.4 Челюстно-лицевой дизостоз</w:t>
            </w:r>
          </w:p>
          <w:p w:rsidR="00E844C4" w:rsidRDefault="00E844C4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  <w:p w:rsidR="00E844C4" w:rsidRDefault="00E844C4">
            <w:pPr>
              <w:pStyle w:val="ConsPlusNormal"/>
            </w:pPr>
            <w:r>
              <w:t xml:space="preserve">Q75.5 Окуломандибулярный </w:t>
            </w:r>
            <w:r>
              <w:lastRenderedPageBreak/>
              <w:t>дизостоз</w:t>
            </w:r>
          </w:p>
          <w:p w:rsidR="00E844C4" w:rsidRDefault="00E844C4">
            <w:pPr>
              <w:pStyle w:val="ConsPlusNormal"/>
            </w:pPr>
            <w:r>
              <w:t>Q75.8 Другие уточненные пороки развития черепа и лица</w:t>
            </w:r>
          </w:p>
          <w:p w:rsidR="00E844C4" w:rsidRDefault="00E844C4">
            <w:pPr>
              <w:pStyle w:val="ConsPlusNormal"/>
            </w:pPr>
            <w:r>
              <w:t>Q75.9 Врожденная аномалия развития костей черепа и лица неуточненная</w:t>
            </w:r>
          </w:p>
          <w:p w:rsidR="00E844C4" w:rsidRDefault="00E844C4">
            <w:pPr>
              <w:pStyle w:val="ConsPlusNormal"/>
            </w:pPr>
            <w:r>
              <w:t>Q67.0 Асимметрия лица</w:t>
            </w:r>
          </w:p>
          <w:p w:rsidR="00E844C4" w:rsidRDefault="00E844C4">
            <w:pPr>
              <w:pStyle w:val="ConsPlusNormal"/>
            </w:pPr>
            <w:r>
              <w:t>Q67.1 Сдавленное лицо</w:t>
            </w:r>
          </w:p>
          <w:p w:rsidR="00E844C4" w:rsidRDefault="00E844C4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E844C4" w:rsidRDefault="00E844C4">
            <w:pPr>
              <w:pStyle w:val="ConsPlusNormal"/>
            </w:pPr>
            <w:r>
              <w:t>Q75.2 Гипертелоризм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Симптомы, признаки и отклонения от нормы, выявленные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28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боль у пациентов пожилого и старческого возраста"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R52.1 постоянная некупирующаяся боль</w:t>
            </w:r>
          </w:p>
          <w:p w:rsidR="00E844C4" w:rsidRDefault="00E844C4">
            <w:pPr>
              <w:pStyle w:val="ConsPlusNormal"/>
            </w:pPr>
            <w:r>
              <w:t>R52.2 другая постоянная боль</w:t>
            </w:r>
          </w:p>
          <w:p w:rsidR="00E844C4" w:rsidRDefault="00E844C4">
            <w:pPr>
              <w:pStyle w:val="ConsPlusNormal"/>
            </w:pPr>
            <w:r>
              <w:t>R52.9 боль неуточненная</w:t>
            </w:r>
          </w:p>
          <w:p w:rsidR="00E844C4" w:rsidRDefault="00E844C4">
            <w:pPr>
              <w:pStyle w:val="ConsPlusNormal"/>
            </w:pPr>
            <w:r>
              <w:t>M25.5 боль в суставе</w:t>
            </w:r>
          </w:p>
          <w:p w:rsidR="00E844C4" w:rsidRDefault="00E844C4">
            <w:pPr>
              <w:pStyle w:val="ConsPlusNormal"/>
            </w:pPr>
            <w:r>
              <w:t>M54.5 боль внизу спины</w:t>
            </w:r>
          </w:p>
          <w:p w:rsidR="00E844C4" w:rsidRDefault="00E844C4">
            <w:pPr>
              <w:pStyle w:val="ConsPlusNormal"/>
            </w:pPr>
            <w:r>
              <w:t>M54- дорсалгия</w:t>
            </w:r>
          </w:p>
          <w:p w:rsidR="00E844C4" w:rsidRDefault="00E844C4">
            <w:pPr>
              <w:pStyle w:val="ConsPlusNormal"/>
            </w:pPr>
            <w:r>
              <w:t>R10.2 боли в области таза и промежности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29">
              <w:r>
                <w:rPr>
                  <w:color w:val="0000FF"/>
                </w:rPr>
                <w:t>рекомендации</w:t>
              </w:r>
            </w:hyperlink>
            <w:r>
              <w:t xml:space="preserve"> "Старческая астения"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R54 Старческий возраст без упоминания о психозе, старость без упоминания о психозе, старческая: астения, слабость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Травмы, отравления и некоторые другие последствия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3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"Открытая рана головы"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S01.0 Открытая рана волосистой части головы</w:t>
            </w:r>
          </w:p>
          <w:p w:rsidR="00E844C4" w:rsidRDefault="00E844C4">
            <w:pPr>
              <w:pStyle w:val="ConsPlusNormal"/>
            </w:pPr>
            <w:r>
              <w:t>S01.7 Множественные открытые раны головы;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3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дна глазницы"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3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скуловой кости"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3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верхней челюсти"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34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нижней челюсти"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S02.6 Перелом нижней челюсти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35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"Травма глаза закрытая"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E844C4" w:rsidRDefault="00E844C4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E844C4" w:rsidRDefault="00E844C4">
            <w:pPr>
              <w:pStyle w:val="ConsPlusNormal"/>
            </w:pPr>
            <w:r>
              <w:lastRenderedPageBreak/>
              <w:t>S05.1 Ушиб глазного яблока и тканей глазницы</w:t>
            </w:r>
          </w:p>
          <w:p w:rsidR="00E844C4" w:rsidRDefault="00E844C4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36">
              <w:r>
                <w:rPr>
                  <w:color w:val="0000FF"/>
                </w:rPr>
                <w:t>рекомендации</w:t>
              </w:r>
            </w:hyperlink>
            <w:r>
              <w:t xml:space="preserve"> "Сотрясение головного мозга"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S06.0 сотрясение головного мозга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37">
              <w:r>
                <w:rPr>
                  <w:color w:val="0000FF"/>
                </w:rPr>
                <w:t>рекомендации</w:t>
              </w:r>
            </w:hyperlink>
            <w:r>
              <w:t xml:space="preserve"> "Очаговая травма головного мозга"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Внутричерепная травма S06</w:t>
            </w:r>
          </w:p>
          <w:p w:rsidR="00E844C4" w:rsidRDefault="00E844C4">
            <w:pPr>
              <w:pStyle w:val="ConsPlusNormal"/>
            </w:pPr>
            <w:r>
              <w:t>S06.1 Травматический отек головного мозга</w:t>
            </w:r>
          </w:p>
          <w:p w:rsidR="00E844C4" w:rsidRDefault="00E844C4">
            <w:pPr>
              <w:pStyle w:val="ConsPlusNormal"/>
            </w:pPr>
            <w:r>
              <w:t>S06.2 Диффузная травма головного мозга</w:t>
            </w:r>
          </w:p>
          <w:p w:rsidR="00E844C4" w:rsidRDefault="00E844C4">
            <w:pPr>
              <w:pStyle w:val="ConsPlusNormal"/>
            </w:pPr>
            <w:r>
              <w:t>S06.3 Очаговая травма головного мозга</w:t>
            </w:r>
          </w:p>
          <w:p w:rsidR="00E844C4" w:rsidRDefault="00E844C4">
            <w:pPr>
              <w:pStyle w:val="ConsPlusNormal"/>
            </w:pPr>
            <w:r>
              <w:t>S06.4 Эпидуральное кровоизлияние</w:t>
            </w:r>
          </w:p>
          <w:p w:rsidR="00E844C4" w:rsidRDefault="00E844C4">
            <w:pPr>
              <w:pStyle w:val="ConsPlusNormal"/>
            </w:pPr>
            <w:r>
              <w:t>S06.5 Травматическое субдуральное кровоизлияние</w:t>
            </w:r>
          </w:p>
          <w:p w:rsidR="00E844C4" w:rsidRDefault="00E844C4">
            <w:pPr>
              <w:pStyle w:val="ConsPlusNormal"/>
            </w:pPr>
            <w:r>
              <w:t>S06.6 Травматическое субарахноидальное кровоизлияние</w:t>
            </w:r>
          </w:p>
          <w:p w:rsidR="00E844C4" w:rsidRDefault="00E844C4">
            <w:pPr>
              <w:pStyle w:val="ConsPlusNormal"/>
            </w:pPr>
            <w:r>
              <w:t>S06.7 Внутричерепная травма с продолжительным коматозным состоянием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38">
              <w:r>
                <w:rPr>
                  <w:color w:val="0000FF"/>
                </w:rPr>
                <w:t>рекомендации</w:t>
              </w:r>
            </w:hyperlink>
            <w:r>
              <w:t xml:space="preserve"> "Черепно-мозговая травма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S06.0 Сотрясение головного мозга</w:t>
            </w:r>
          </w:p>
          <w:p w:rsidR="00E844C4" w:rsidRDefault="00E844C4">
            <w:pPr>
              <w:pStyle w:val="ConsPlusNormal"/>
            </w:pPr>
            <w:r>
              <w:t>S06.1 Травматический отек головного мозга</w:t>
            </w:r>
          </w:p>
          <w:p w:rsidR="00E844C4" w:rsidRDefault="00E844C4">
            <w:pPr>
              <w:pStyle w:val="ConsPlusNormal"/>
            </w:pPr>
            <w:r>
              <w:t xml:space="preserve">S06.2 Диффузная травма </w:t>
            </w:r>
            <w:r>
              <w:lastRenderedPageBreak/>
              <w:t>головного мозга</w:t>
            </w:r>
          </w:p>
          <w:p w:rsidR="00E844C4" w:rsidRDefault="00E844C4">
            <w:pPr>
              <w:pStyle w:val="ConsPlusNormal"/>
            </w:pPr>
            <w:r>
              <w:t>S06.3 Очаговая травма головного мозга</w:t>
            </w:r>
          </w:p>
          <w:p w:rsidR="00E844C4" w:rsidRDefault="00E844C4">
            <w:pPr>
              <w:pStyle w:val="ConsPlusNormal"/>
            </w:pPr>
            <w:r>
              <w:t>S06.4 Эпидуральное кровоизлияние</w:t>
            </w:r>
          </w:p>
          <w:p w:rsidR="00E844C4" w:rsidRDefault="00E844C4">
            <w:pPr>
              <w:pStyle w:val="ConsPlusNormal"/>
            </w:pPr>
            <w:r>
              <w:t>S06.5 Травматическое субдуральное кровоизлияние</w:t>
            </w:r>
          </w:p>
          <w:p w:rsidR="00E844C4" w:rsidRDefault="00E844C4">
            <w:pPr>
              <w:pStyle w:val="ConsPlusNormal"/>
            </w:pPr>
            <w:r>
              <w:t>S06.6 Травматическое субарахноидальное кровоизлияние</w:t>
            </w:r>
          </w:p>
          <w:p w:rsidR="00E844C4" w:rsidRDefault="00E844C4">
            <w:pPr>
              <w:pStyle w:val="ConsPlusNormal"/>
            </w:pPr>
            <w:r>
              <w:t>S06.7 Внутричерепная травма с продолжительным коматозным состоянием</w:t>
            </w:r>
          </w:p>
          <w:p w:rsidR="00E844C4" w:rsidRDefault="00E844C4">
            <w:pPr>
              <w:pStyle w:val="ConsPlusNormal"/>
            </w:pPr>
            <w:r>
              <w:t>S06.8 Другие внутричерепные травмы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39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"Закрытая травма грудной клетки"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S20.0 Закрытая поверхностная травма грудной клетки: ушиб молочной железы</w:t>
            </w:r>
          </w:p>
          <w:p w:rsidR="00E844C4" w:rsidRDefault="00E844C4">
            <w:pPr>
              <w:pStyle w:val="ConsPlusNormal"/>
            </w:pPr>
            <w:r>
              <w:t>S20.1 Другие и неуточненные поверхностные травмы молочной железы</w:t>
            </w:r>
          </w:p>
          <w:p w:rsidR="00E844C4" w:rsidRDefault="00E844C4">
            <w:pPr>
              <w:pStyle w:val="ConsPlusNormal"/>
            </w:pPr>
            <w:r>
              <w:t>S20.2 Ушиб грудной клетки</w:t>
            </w:r>
          </w:p>
          <w:p w:rsidR="00E844C4" w:rsidRDefault="00E844C4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E844C4" w:rsidRDefault="00E844C4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E844C4" w:rsidRDefault="00E844C4">
            <w:pPr>
              <w:pStyle w:val="ConsPlusNormal"/>
            </w:pPr>
            <w:r>
              <w:t xml:space="preserve">S20.7 Множественные поверхностные травмы </w:t>
            </w:r>
            <w:r>
              <w:lastRenderedPageBreak/>
              <w:t>грудной клетки</w:t>
            </w:r>
          </w:p>
          <w:p w:rsidR="00E844C4" w:rsidRDefault="00E844C4">
            <w:pPr>
              <w:pStyle w:val="ConsPlusNormal"/>
            </w:pPr>
            <w:r>
              <w:t>S20.8 Поверхностные травмы другой и неуточненной части грудной клетки, в том числе стенки грудной клетки без дополнительного уточнения;</w:t>
            </w:r>
          </w:p>
          <w:p w:rsidR="00E844C4" w:rsidRDefault="00E844C4">
            <w:pPr>
              <w:pStyle w:val="ConsPlusNormal"/>
            </w:pPr>
            <w:r>
              <w:t>Ззакрытая скелетно-мышечная травма груди, за исключением повреждений грудного отдела позвоночника, ключицы, лопатки, плечевого сустава: закрытый</w:t>
            </w:r>
          </w:p>
          <w:p w:rsidR="00E844C4" w:rsidRDefault="00E844C4">
            <w:pPr>
              <w:pStyle w:val="ConsPlusNormal"/>
            </w:pPr>
            <w:r>
              <w:t>S22.2 Перелом грудины</w:t>
            </w:r>
          </w:p>
          <w:p w:rsidR="00E844C4" w:rsidRDefault="00E844C4">
            <w:pPr>
              <w:pStyle w:val="ConsPlusNormal"/>
            </w:pPr>
            <w:r>
              <w:t>S22.3 Перелом ребра</w:t>
            </w:r>
          </w:p>
          <w:p w:rsidR="00E844C4" w:rsidRDefault="00E844C4">
            <w:pPr>
              <w:pStyle w:val="ConsPlusNormal"/>
            </w:pPr>
            <w:r>
              <w:t>S22.4 Множественные переломы ребер</w:t>
            </w:r>
          </w:p>
          <w:p w:rsidR="00E844C4" w:rsidRDefault="00E844C4">
            <w:pPr>
              <w:pStyle w:val="ConsPlusNormal"/>
            </w:pPr>
            <w:r>
              <w:t>Флотирующие переломы ребер (реберный клапан, западающая грудная клетка)</w:t>
            </w:r>
          </w:p>
          <w:p w:rsidR="00E844C4" w:rsidRDefault="00E844C4">
            <w:pPr>
              <w:pStyle w:val="ConsPlusNormal"/>
            </w:pPr>
            <w:r>
              <w:t>S22.5 Западающая грудная клетка</w:t>
            </w:r>
          </w:p>
          <w:p w:rsidR="00E844C4" w:rsidRDefault="00E844C4">
            <w:pPr>
              <w:pStyle w:val="ConsPlusNormal"/>
            </w:pPr>
            <w:r>
              <w:t>S23.4 Растяжение и перенапряжение связочного аппарата ребер и грудины</w:t>
            </w:r>
          </w:p>
          <w:p w:rsidR="00E844C4" w:rsidRDefault="00E844C4">
            <w:pPr>
              <w:pStyle w:val="ConsPlusNormal"/>
            </w:pPr>
            <w:r>
              <w:t>S29.0 Закрытая травма мышцы и сухожилия на уровне грудной клетки;</w:t>
            </w:r>
          </w:p>
          <w:p w:rsidR="00E844C4" w:rsidRDefault="00E844C4">
            <w:pPr>
              <w:pStyle w:val="ConsPlusNormal"/>
            </w:pPr>
            <w:r>
              <w:t xml:space="preserve">Закрытые изолированные повреждения внутренних органов груди, за </w:t>
            </w:r>
            <w:r>
              <w:lastRenderedPageBreak/>
              <w:t>исключением травмы нервов и спинного мозга в грудном отделе и травм подмышечной впадины: S25.X Закрытая травма кровеносных сосудов грудного отдела</w:t>
            </w:r>
          </w:p>
          <w:p w:rsidR="00E844C4" w:rsidRDefault="00E844C4">
            <w:pPr>
              <w:pStyle w:val="ConsPlusNormal"/>
            </w:pPr>
            <w:r>
              <w:t>S26.X Закрытая травма сердца</w:t>
            </w:r>
          </w:p>
          <w:p w:rsidR="00E844C4" w:rsidRDefault="00E844C4">
            <w:pPr>
              <w:pStyle w:val="ConsPlusNormal"/>
            </w:pPr>
            <w:r>
              <w:t>S27.0 Закрытый травматический пневмоторакс</w:t>
            </w:r>
          </w:p>
          <w:p w:rsidR="00E844C4" w:rsidRDefault="00E844C4">
            <w:pPr>
              <w:pStyle w:val="ConsPlusNormal"/>
            </w:pPr>
            <w:r>
              <w:t>S27.1 Травматический гемоторакс</w:t>
            </w:r>
          </w:p>
          <w:p w:rsidR="00E844C4" w:rsidRDefault="00E844C4">
            <w:pPr>
              <w:pStyle w:val="ConsPlusNormal"/>
            </w:pPr>
            <w:r>
              <w:t>S27.2 Травматический гемопневмоторакс</w:t>
            </w:r>
          </w:p>
          <w:p w:rsidR="00E844C4" w:rsidRDefault="00E844C4">
            <w:pPr>
              <w:pStyle w:val="ConsPlusNormal"/>
            </w:pPr>
            <w:r>
              <w:t>S27.4 Травма бронхов</w:t>
            </w:r>
          </w:p>
          <w:p w:rsidR="00E844C4" w:rsidRDefault="00E844C4">
            <w:pPr>
              <w:pStyle w:val="ConsPlusNormal"/>
            </w:pPr>
            <w:r>
              <w:t>S27.5 Травма грудного отдела трахеи</w:t>
            </w:r>
          </w:p>
          <w:p w:rsidR="00E844C4" w:rsidRDefault="00E844C4">
            <w:pPr>
              <w:pStyle w:val="ConsPlusNormal"/>
            </w:pPr>
            <w:r>
              <w:t>S27.6 Травма плевры</w:t>
            </w:r>
          </w:p>
          <w:p w:rsidR="00E844C4" w:rsidRDefault="00E844C4">
            <w:pPr>
              <w:pStyle w:val="ConsPlusNormal"/>
            </w:pPr>
            <w:r>
              <w:t>S27.3 Другие травмы легкого</w:t>
            </w:r>
          </w:p>
          <w:p w:rsidR="00E844C4" w:rsidRDefault="00E844C4">
            <w:pPr>
              <w:pStyle w:val="ConsPlusNormal"/>
            </w:pPr>
            <w:r>
              <w:t>Закрытая травма диафрагмы, лимфатического грудного протока, грудного отдела пищевода, вилочковой железы и</w:t>
            </w:r>
          </w:p>
          <w:p w:rsidR="00E844C4" w:rsidRDefault="00E844C4">
            <w:pPr>
              <w:pStyle w:val="ConsPlusNormal"/>
            </w:pPr>
            <w:r>
              <w:t>S27.8 Травмы других уточненных органов грудной полости</w:t>
            </w:r>
          </w:p>
          <w:p w:rsidR="00E844C4" w:rsidRDefault="00E844C4">
            <w:pPr>
              <w:pStyle w:val="ConsPlusNormal"/>
            </w:pPr>
            <w:r>
              <w:t>других уточненных органов грудной полости;</w:t>
            </w:r>
          </w:p>
          <w:p w:rsidR="00E844C4" w:rsidRDefault="00E844C4">
            <w:pPr>
              <w:pStyle w:val="ConsPlusNormal"/>
            </w:pPr>
            <w:r>
              <w:lastRenderedPageBreak/>
              <w:t>S27.7 Закрытые множественные травмы органов грудной полости</w:t>
            </w:r>
          </w:p>
          <w:p w:rsidR="00E844C4" w:rsidRDefault="00E844C4">
            <w:pPr>
              <w:pStyle w:val="ConsPlusNormal"/>
            </w:pPr>
            <w:r>
              <w:t>S29.7 Закрытые множественные травмы груди</w:t>
            </w:r>
          </w:p>
          <w:p w:rsidR="00E844C4" w:rsidRDefault="00E844C4">
            <w:pPr>
              <w:pStyle w:val="ConsPlusNormal"/>
            </w:pPr>
            <w:r>
              <w:t>S27.9 Закрытая изолированная травма неуточненного органа грудной полости</w:t>
            </w:r>
          </w:p>
          <w:p w:rsidR="00E844C4" w:rsidRDefault="00E844C4">
            <w:pPr>
              <w:pStyle w:val="ConsPlusNormal"/>
            </w:pPr>
            <w:r>
              <w:t>S28 Травматическая асфиксия, размозжение грудной клетки, раздавленная грудная клетка</w:t>
            </w:r>
          </w:p>
          <w:p w:rsidR="00E844C4" w:rsidRDefault="00E844C4">
            <w:pPr>
              <w:pStyle w:val="ConsPlusNormal"/>
            </w:pPr>
            <w:r>
              <w:t>S29.8 Другие уточненные закрытые травмы груди S29.9 ЗТГ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40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(вывих) грудного и пояснично-крестцового отдела позвоночника"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S22.0 Перелом грудного позвонка;</w:t>
            </w:r>
          </w:p>
          <w:p w:rsidR="00E844C4" w:rsidRDefault="00E844C4">
            <w:pPr>
              <w:pStyle w:val="ConsPlusNormal"/>
            </w:pPr>
            <w:r>
              <w:t>S22.1 Множественные переломы грудного отдела позвоночника;</w:t>
            </w:r>
          </w:p>
          <w:p w:rsidR="00E844C4" w:rsidRDefault="00E844C4">
            <w:pPr>
              <w:pStyle w:val="ConsPlusNormal"/>
            </w:pPr>
            <w:r>
              <w:t>S23.0 Травматический разрыв межпозвоночного диска в грудном отделе;</w:t>
            </w:r>
          </w:p>
          <w:p w:rsidR="00E844C4" w:rsidRDefault="00E844C4">
            <w:pPr>
              <w:pStyle w:val="ConsPlusNormal"/>
            </w:pPr>
            <w:r>
              <w:t>S23.1 Вывих грудного позвонка;</w:t>
            </w:r>
          </w:p>
          <w:p w:rsidR="00E844C4" w:rsidRDefault="00E844C4">
            <w:pPr>
              <w:pStyle w:val="ConsPlusNormal"/>
            </w:pPr>
            <w:r>
              <w:t>S32.0 Перелом поясничного позвонка;</w:t>
            </w:r>
          </w:p>
          <w:p w:rsidR="00E844C4" w:rsidRDefault="00E844C4">
            <w:pPr>
              <w:pStyle w:val="ConsPlusNormal"/>
            </w:pPr>
            <w:r>
              <w:t>S33.0 Травматический разрыв межпозвоночного диска в пояснично-</w:t>
            </w:r>
            <w:r>
              <w:lastRenderedPageBreak/>
              <w:t>крестцовом отделе;</w:t>
            </w:r>
          </w:p>
          <w:p w:rsidR="00E844C4" w:rsidRDefault="00E844C4">
            <w:pPr>
              <w:pStyle w:val="ConsPlusNormal"/>
            </w:pPr>
            <w:r>
              <w:t>S33.1 Вывих поясничного позвонка;</w:t>
            </w:r>
          </w:p>
          <w:p w:rsidR="00E844C4" w:rsidRDefault="00E844C4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4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на уровне плечевого пояса и плеча"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S42.0 Перелом ключицы</w:t>
            </w:r>
          </w:p>
          <w:p w:rsidR="00E844C4" w:rsidRDefault="00E844C4">
            <w:pPr>
              <w:pStyle w:val="ConsPlusNormal"/>
            </w:pPr>
            <w:r>
              <w:t>S42.1 Перелом лопатки</w:t>
            </w:r>
          </w:p>
          <w:p w:rsidR="00E844C4" w:rsidRDefault="00E844C4">
            <w:pPr>
              <w:pStyle w:val="ConsPlusNormal"/>
            </w:pPr>
            <w:r>
              <w:t>S42.2 Перелом верхнего конца плечевой кости</w:t>
            </w:r>
          </w:p>
          <w:p w:rsidR="00E844C4" w:rsidRDefault="00E844C4">
            <w:pPr>
              <w:pStyle w:val="ConsPlusNormal"/>
            </w:pPr>
            <w:r>
              <w:t>S42.3 Перелом тела [диафиза] плечевой кости</w:t>
            </w:r>
          </w:p>
          <w:p w:rsidR="00E844C4" w:rsidRDefault="00E844C4">
            <w:pPr>
              <w:pStyle w:val="ConsPlusNormal"/>
            </w:pPr>
            <w:r>
              <w:t>S42.4 Перелом нижнего конца плечевой кости</w:t>
            </w:r>
          </w:p>
          <w:p w:rsidR="00E844C4" w:rsidRDefault="00E844C4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E844C4" w:rsidRDefault="00E844C4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E844C4" w:rsidRDefault="00E844C4">
            <w:pPr>
              <w:pStyle w:val="ConsPlusNormal"/>
            </w:pPr>
            <w:r>
              <w:t>S42.9 Перелом неуточненной части плечевого пояса.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4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проксимального отдела лучевой кости"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S52.1 перелом верхнего конца лучевой кости</w:t>
            </w:r>
          </w:p>
          <w:p w:rsidR="00E844C4" w:rsidRDefault="00E844C4">
            <w:pPr>
              <w:pStyle w:val="ConsPlusNormal"/>
            </w:pPr>
            <w:r>
              <w:t>S52.7 множественные переломы костей предплечья</w:t>
            </w:r>
          </w:p>
          <w:p w:rsidR="00E844C4" w:rsidRDefault="00E844C4">
            <w:pPr>
              <w:pStyle w:val="ConsPlusNormal"/>
            </w:pPr>
            <w:r>
              <w:t>T92.1 последствия перелома верхней конечности, исключая запястье и кисть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4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диафиза лучевой кости"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S52.3 Перелом тела [диафиза] лучевой кости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44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 дистального конца лучевой кости"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S52.5 Перелом нижнего конца лучевой кости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45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"Открытая рана запястья и кисти"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S61.0 Открытая рана пальца(ев) кисти без повреждения ногтевой пластинки;</w:t>
            </w:r>
          </w:p>
          <w:p w:rsidR="00E844C4" w:rsidRDefault="00E844C4">
            <w:pPr>
              <w:pStyle w:val="ConsPlusNormal"/>
            </w:pPr>
            <w:r>
              <w:t>S61.1 Открытая рана пальца(ев) кисти с повреждением ногтевой пластинки;</w:t>
            </w:r>
          </w:p>
          <w:p w:rsidR="00E844C4" w:rsidRDefault="00E844C4">
            <w:pPr>
              <w:pStyle w:val="ConsPlusNormal"/>
            </w:pPr>
            <w:r>
              <w:t>S61.7 Множественные открытые раны запястья и кисти;</w:t>
            </w:r>
          </w:p>
          <w:p w:rsidR="00E844C4" w:rsidRDefault="00E844C4">
            <w:pPr>
              <w:pStyle w:val="ConsPlusNormal"/>
            </w:pPr>
            <w:r>
              <w:t>S61.8 Открытая рана других частей запястья и кисти;</w:t>
            </w:r>
          </w:p>
          <w:p w:rsidR="00E844C4" w:rsidRDefault="00E844C4">
            <w:pPr>
              <w:pStyle w:val="ConsPlusNormal"/>
            </w:pPr>
            <w:r>
              <w:t>S61.9 Открытая рана неуточненной части запястья и кисти.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4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бедренной кости (кроме проксимального отдела бедренной кости)"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S72.3 Перелом тела (диафиза) бедренной кости</w:t>
            </w:r>
          </w:p>
          <w:p w:rsidR="00E844C4" w:rsidRDefault="00E844C4">
            <w:pPr>
              <w:pStyle w:val="ConsPlusNormal"/>
            </w:pPr>
            <w:r>
              <w:t>S72.4 Перелом нижнего конца бедренной кости</w:t>
            </w:r>
          </w:p>
          <w:p w:rsidR="00E844C4" w:rsidRDefault="00E844C4">
            <w:pPr>
              <w:pStyle w:val="ConsPlusNormal"/>
            </w:pPr>
            <w:r>
              <w:t>S72.7 Множественные переломы бедренной кости</w:t>
            </w:r>
          </w:p>
          <w:p w:rsidR="00E844C4" w:rsidRDefault="00E844C4">
            <w:pPr>
              <w:pStyle w:val="ConsPlusNormal"/>
            </w:pPr>
            <w:r>
              <w:t xml:space="preserve">S72.8 Мерелом других </w:t>
            </w:r>
            <w:r>
              <w:lastRenderedPageBreak/>
              <w:t>частей бедренной кости</w:t>
            </w:r>
          </w:p>
          <w:p w:rsidR="00E844C4" w:rsidRDefault="00E844C4">
            <w:pPr>
              <w:pStyle w:val="ConsPlusNormal"/>
            </w:pPr>
            <w:r>
              <w:t>S72.9 Перелом неуточненной части бедренной кости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47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проксимального отдела бедренной кости"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S72.0 Перелом шейки бедра</w:t>
            </w:r>
          </w:p>
          <w:p w:rsidR="00E844C4" w:rsidRDefault="00E844C4">
            <w:pPr>
              <w:pStyle w:val="ConsPlusNormal"/>
            </w:pPr>
            <w:r>
              <w:t>Перелом в области тазобедренного сустава БДУ</w:t>
            </w:r>
          </w:p>
          <w:p w:rsidR="00E844C4" w:rsidRDefault="00E844C4">
            <w:pPr>
              <w:pStyle w:val="ConsPlusNormal"/>
            </w:pPr>
            <w:r>
              <w:t>S72.1 Чрезвертельный перелом</w:t>
            </w:r>
          </w:p>
          <w:p w:rsidR="00E844C4" w:rsidRDefault="00E844C4">
            <w:pPr>
              <w:pStyle w:val="ConsPlusNormal"/>
            </w:pPr>
            <w:r>
              <w:t>Перелом межвертельный</w:t>
            </w:r>
          </w:p>
          <w:p w:rsidR="00E844C4" w:rsidRDefault="00E844C4">
            <w:pPr>
              <w:pStyle w:val="ConsPlusNormal"/>
            </w:pPr>
            <w:r>
              <w:t>Перелом вертела</w:t>
            </w:r>
          </w:p>
          <w:p w:rsidR="00E844C4" w:rsidRDefault="00E844C4">
            <w:pPr>
              <w:pStyle w:val="ConsPlusNormal"/>
            </w:pPr>
            <w:r>
              <w:t>S72.2 Подвертельный перелом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48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"Открытая рана голени"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S81.7 Множественные открытые раны голени</w:t>
            </w:r>
          </w:p>
          <w:p w:rsidR="00E844C4" w:rsidRDefault="00E844C4">
            <w:pPr>
              <w:pStyle w:val="ConsPlusNormal"/>
            </w:pPr>
            <w:r>
              <w:t>S81.8 Открытая рана других частей голени</w:t>
            </w:r>
          </w:p>
          <w:p w:rsidR="00E844C4" w:rsidRDefault="00E844C4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4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костей голени"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S82.1 Перелом проксимального конца большеберцовой кости</w:t>
            </w:r>
          </w:p>
          <w:p w:rsidR="00E844C4" w:rsidRDefault="00E844C4">
            <w:pPr>
              <w:pStyle w:val="ConsPlusNormal"/>
            </w:pPr>
            <w:r>
              <w:t>S82.2 Перелом тела (диафиза) большеберцовой кости</w:t>
            </w:r>
          </w:p>
          <w:p w:rsidR="00E844C4" w:rsidRDefault="00E844C4">
            <w:pPr>
              <w:pStyle w:val="ConsPlusNormal"/>
            </w:pPr>
            <w:r>
              <w:t>S82.3 Перелом дистального отдела большеберцовой кости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50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"Вывих </w:t>
            </w:r>
            <w:r>
              <w:lastRenderedPageBreak/>
              <w:t>надколенника"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S83.0 Вывих надколенника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lastRenderedPageBreak/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5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"Повреждение мениска коленного сустава"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52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"Повреждение связок коленного сустава"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M23.5 Хроническая нестабильность коленного сустава;</w:t>
            </w:r>
          </w:p>
          <w:p w:rsidR="00E844C4" w:rsidRDefault="00E844C4">
            <w:pPr>
              <w:pStyle w:val="ConsPlusNormal"/>
            </w:pPr>
            <w:r>
              <w:t>M23.6 Другие спонтанные разрывы связки (связок) колена;</w:t>
            </w:r>
          </w:p>
          <w:p w:rsidR="00E844C4" w:rsidRDefault="00E844C4">
            <w:pPr>
              <w:pStyle w:val="ConsPlusNormal"/>
            </w:pPr>
            <w:r>
              <w:t>S83.5 Растяжение, разрыв и перенапряжение передней крестообразной связки коленного сустава;</w:t>
            </w:r>
          </w:p>
          <w:p w:rsidR="00E844C4" w:rsidRDefault="00E844C4">
            <w:pPr>
              <w:pStyle w:val="ConsPlusNormal"/>
            </w:pPr>
            <w:r>
              <w:t>S83.7 Травма нескольких структур коленного сустава.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5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"Повреждения хряща коленного сустава"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S83.3 Повреждение суставного хряща коленного сустава свежее.</w:t>
            </w:r>
          </w:p>
          <w:p w:rsidR="00E844C4" w:rsidRDefault="00E844C4">
            <w:pPr>
              <w:pStyle w:val="ConsPlusNormal"/>
            </w:pPr>
            <w:r>
              <w:t>M94.2 Хондромаляция.</w:t>
            </w:r>
          </w:p>
          <w:p w:rsidR="00E844C4" w:rsidRDefault="00E844C4">
            <w:pPr>
              <w:pStyle w:val="ConsPlusNormal"/>
            </w:pPr>
            <w:r>
              <w:t>M94.8 Другие уточненные поражения хряща.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54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"Переломы пяточной кости"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S92.0 Перелом пяточной кости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55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"Инородное </w:t>
            </w:r>
            <w:r>
              <w:lastRenderedPageBreak/>
              <w:t>тело роговицы"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T15.0 инородное тело в роговице</w:t>
            </w:r>
          </w:p>
          <w:p w:rsidR="00E844C4" w:rsidRDefault="00E844C4">
            <w:pPr>
              <w:pStyle w:val="ConsPlusNormal"/>
            </w:pPr>
            <w:r>
              <w:lastRenderedPageBreak/>
              <w:t>S05.5 проникающая рана глазного яблока с инородным телом</w:t>
            </w:r>
          </w:p>
          <w:p w:rsidR="00E844C4" w:rsidRDefault="00E844C4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lastRenderedPageBreak/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56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"Инородное тело в пищеварительном тракте"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T18. Инородное тело в пищеварительном тракте. Диагноз с кодом T18 включает 8 уточняющих диагнозов (подрубрик МКБ-10):</w:t>
            </w:r>
          </w:p>
          <w:p w:rsidR="00E844C4" w:rsidRDefault="00E844C4">
            <w:pPr>
              <w:pStyle w:val="ConsPlusNormal"/>
            </w:pPr>
            <w:r>
              <w:t>T18.0 Инородное тело во рту</w:t>
            </w:r>
          </w:p>
          <w:p w:rsidR="00E844C4" w:rsidRDefault="00E844C4">
            <w:pPr>
              <w:pStyle w:val="ConsPlusNormal"/>
            </w:pPr>
            <w:r>
              <w:t>T18.1 Инородное тело в пищеводе</w:t>
            </w:r>
          </w:p>
          <w:p w:rsidR="00E844C4" w:rsidRDefault="00E844C4">
            <w:pPr>
              <w:pStyle w:val="ConsPlusNormal"/>
            </w:pPr>
            <w:r>
              <w:t>T18.2 Инородное тело в желудке</w:t>
            </w:r>
          </w:p>
          <w:p w:rsidR="00E844C4" w:rsidRDefault="00E844C4">
            <w:pPr>
              <w:pStyle w:val="ConsPlusNormal"/>
            </w:pPr>
            <w:r>
              <w:t>T18.3 Инородное тело в тонкой кишке</w:t>
            </w:r>
          </w:p>
          <w:p w:rsidR="00E844C4" w:rsidRDefault="00E844C4">
            <w:pPr>
              <w:pStyle w:val="ConsPlusNormal"/>
            </w:pPr>
            <w:r>
              <w:t>T18.4 Инородное тело в ободочной кишке</w:t>
            </w:r>
          </w:p>
          <w:p w:rsidR="00E844C4" w:rsidRDefault="00E844C4">
            <w:pPr>
              <w:pStyle w:val="ConsPlusNormal"/>
            </w:pPr>
            <w:r>
              <w:t>T18.5 Инородное тело в заднем проходе и прямой кишке</w:t>
            </w:r>
          </w:p>
          <w:p w:rsidR="00E844C4" w:rsidRDefault="00E844C4">
            <w:pPr>
              <w:pStyle w:val="ConsPlusNormal"/>
            </w:pPr>
            <w:r>
              <w:t>T18.8 Инородное тело в другом или нескольких отделах пищеварительного тракта</w:t>
            </w:r>
          </w:p>
          <w:p w:rsidR="00E844C4" w:rsidRDefault="00E844C4">
            <w:pPr>
              <w:pStyle w:val="ConsPlusNormal"/>
            </w:pPr>
            <w:r>
              <w:t>T18.9 Инородное тело в неуточненной части пищеварительного тракта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57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"Ожоги термические и химические. Ожоги солнечные. Ожоги дыхательных путей"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rPr>
                <w:b/>
              </w:rPr>
              <w:lastRenderedPageBreak/>
              <w:t xml:space="preserve">Термические и химические </w:t>
            </w:r>
            <w:r>
              <w:rPr>
                <w:b/>
              </w:rPr>
              <w:lastRenderedPageBreak/>
              <w:t>ожоги</w:t>
            </w:r>
          </w:p>
          <w:p w:rsidR="00E844C4" w:rsidRDefault="00E844C4">
            <w:pPr>
              <w:pStyle w:val="ConsPlusNormal"/>
            </w:pPr>
            <w:r>
              <w:t>Включено:</w:t>
            </w:r>
          </w:p>
          <w:p w:rsidR="00E844C4" w:rsidRDefault="00E844C4">
            <w:pPr>
              <w:pStyle w:val="ConsPlusNormal"/>
            </w:pPr>
            <w:r>
              <w:t>ожоги (термические), вызванные:</w:t>
            </w:r>
          </w:p>
          <w:p w:rsidR="00E844C4" w:rsidRDefault="00E844C4">
            <w:pPr>
              <w:pStyle w:val="ConsPlusNormal"/>
            </w:pPr>
            <w:r>
              <w:t>- электронагревательными приборами</w:t>
            </w:r>
          </w:p>
          <w:p w:rsidR="00E844C4" w:rsidRDefault="00E844C4">
            <w:pPr>
              <w:pStyle w:val="ConsPlusNormal"/>
            </w:pPr>
            <w:r>
              <w:t>- электрическим током (при общей электротравме - воздействие электрического тока (T74.5))</w:t>
            </w:r>
          </w:p>
          <w:p w:rsidR="00E844C4" w:rsidRDefault="00E844C4">
            <w:pPr>
              <w:pStyle w:val="ConsPlusNormal"/>
            </w:pPr>
            <w:r>
              <w:t>- пламенем</w:t>
            </w:r>
          </w:p>
          <w:p w:rsidR="00E844C4" w:rsidRDefault="00E844C4">
            <w:pPr>
              <w:pStyle w:val="ConsPlusNormal"/>
            </w:pPr>
            <w:r>
              <w:t>- трением</w:t>
            </w:r>
          </w:p>
          <w:p w:rsidR="00E844C4" w:rsidRDefault="00E844C4">
            <w:pPr>
              <w:pStyle w:val="ConsPlusNormal"/>
            </w:pPr>
            <w:r>
              <w:t>- горячим воздухом и газами</w:t>
            </w:r>
          </w:p>
          <w:p w:rsidR="00E844C4" w:rsidRDefault="00E844C4">
            <w:pPr>
              <w:pStyle w:val="ConsPlusNormal"/>
            </w:pPr>
            <w:r>
              <w:t>- горячими предметами</w:t>
            </w:r>
          </w:p>
          <w:p w:rsidR="00E844C4" w:rsidRDefault="00E844C4">
            <w:pPr>
              <w:pStyle w:val="ConsPlusNormal"/>
            </w:pPr>
            <w:r>
              <w:t>- молнией</w:t>
            </w:r>
          </w:p>
          <w:p w:rsidR="00E844C4" w:rsidRDefault="00E844C4">
            <w:pPr>
              <w:pStyle w:val="ConsPlusNormal"/>
            </w:pPr>
            <w:r>
              <w:t>- радиацией</w:t>
            </w:r>
          </w:p>
          <w:p w:rsidR="00E844C4" w:rsidRDefault="00E844C4">
            <w:pPr>
              <w:pStyle w:val="ConsPlusNormal"/>
            </w:pPr>
            <w:r>
              <w:t>химические ожоги</w:t>
            </w:r>
          </w:p>
          <w:p w:rsidR="00E844C4" w:rsidRDefault="00E844C4">
            <w:pPr>
              <w:pStyle w:val="ConsPlusNormal"/>
            </w:pPr>
            <w:r>
              <w:t>обваривание</w:t>
            </w:r>
          </w:p>
          <w:p w:rsidR="00E844C4" w:rsidRDefault="00E844C4">
            <w:pPr>
              <w:pStyle w:val="ConsPlusNormal"/>
            </w:pPr>
            <w:r>
              <w:t>Исключено: болезни кожи и подкожной клетчатки, связанные с воздействием излучения (L55 - L59)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T20 - T25 Термические и химические ожоги наружных поверхностей тела, уточненные по их локализации</w:t>
            </w:r>
          </w:p>
          <w:p w:rsidR="00E844C4" w:rsidRDefault="00E844C4">
            <w:pPr>
              <w:pStyle w:val="ConsPlusNormal"/>
            </w:pPr>
            <w:r>
              <w:t>T20.0 Термические ожог головы и шеи неуточненной степени</w:t>
            </w:r>
          </w:p>
          <w:p w:rsidR="00E844C4" w:rsidRDefault="00E844C4">
            <w:pPr>
              <w:pStyle w:val="ConsPlusNormal"/>
            </w:pPr>
            <w:r>
              <w:t xml:space="preserve">T20.1 Термические ожог головы и шеи первой </w:t>
            </w:r>
            <w:r>
              <w:lastRenderedPageBreak/>
              <w:t>степени</w:t>
            </w:r>
          </w:p>
          <w:p w:rsidR="00E844C4" w:rsidRDefault="00E844C4">
            <w:pPr>
              <w:pStyle w:val="ConsPlusNormal"/>
            </w:pPr>
            <w:r>
              <w:t>T20.2 Термический ожог головы и шеи второй степени</w:t>
            </w:r>
          </w:p>
          <w:p w:rsidR="00E844C4" w:rsidRDefault="00E844C4">
            <w:pPr>
              <w:pStyle w:val="ConsPlusNormal"/>
            </w:pPr>
            <w:r>
              <w:t>T20.3 Термический ожог головы и шеи третьей степени</w:t>
            </w:r>
          </w:p>
          <w:p w:rsidR="00E844C4" w:rsidRDefault="00E844C4">
            <w:pPr>
              <w:pStyle w:val="ConsPlusNormal"/>
            </w:pPr>
            <w:r>
              <w:t>T20.4 Химический ожог головы и шеи неуточненной степени</w:t>
            </w:r>
          </w:p>
          <w:p w:rsidR="00E844C4" w:rsidRDefault="00E844C4">
            <w:pPr>
              <w:pStyle w:val="ConsPlusNormal"/>
            </w:pPr>
            <w:r>
              <w:t>T20.5 Химический ожог головы и шеи первой степени</w:t>
            </w:r>
          </w:p>
          <w:p w:rsidR="00E844C4" w:rsidRDefault="00E844C4">
            <w:pPr>
              <w:pStyle w:val="ConsPlusNormal"/>
            </w:pPr>
            <w:r>
              <w:t>T20.6 Химический ожог головы и шеи второй степени</w:t>
            </w:r>
          </w:p>
          <w:p w:rsidR="00E844C4" w:rsidRDefault="00E844C4">
            <w:pPr>
              <w:pStyle w:val="ConsPlusNormal"/>
            </w:pPr>
            <w:r>
              <w:t>T20.7 Химический ожог головы и шеи третьей степени</w:t>
            </w:r>
          </w:p>
          <w:p w:rsidR="00E844C4" w:rsidRDefault="00E844C4">
            <w:pPr>
              <w:pStyle w:val="ConsPlusNormal"/>
            </w:pPr>
            <w:r>
              <w:t>T21.0 Термический ожог туловища неуточненной степени</w:t>
            </w:r>
          </w:p>
          <w:p w:rsidR="00E844C4" w:rsidRDefault="00E844C4">
            <w:pPr>
              <w:pStyle w:val="ConsPlusNormal"/>
            </w:pPr>
            <w:r>
              <w:t>T21.1 Термический ожог туловища первой степени</w:t>
            </w:r>
          </w:p>
          <w:p w:rsidR="00E844C4" w:rsidRDefault="00E844C4">
            <w:pPr>
              <w:pStyle w:val="ConsPlusNormal"/>
            </w:pPr>
            <w:r>
              <w:t>T21.2 Термический ожог туловища второй степени</w:t>
            </w:r>
          </w:p>
          <w:p w:rsidR="00E844C4" w:rsidRDefault="00E844C4">
            <w:pPr>
              <w:pStyle w:val="ConsPlusNormal"/>
            </w:pPr>
            <w:r>
              <w:t>T21.3 Термический ожог туловища третьей степени</w:t>
            </w:r>
          </w:p>
          <w:p w:rsidR="00E844C4" w:rsidRDefault="00E844C4">
            <w:pPr>
              <w:pStyle w:val="ConsPlusNormal"/>
            </w:pPr>
            <w:r>
              <w:t>T21.4 Химический ожог туловища неуточненной степени</w:t>
            </w:r>
          </w:p>
          <w:p w:rsidR="00E844C4" w:rsidRDefault="00E844C4">
            <w:pPr>
              <w:pStyle w:val="ConsPlusNormal"/>
            </w:pPr>
            <w:r>
              <w:t>T21.5 Химический ожог туловища первой степени</w:t>
            </w:r>
          </w:p>
          <w:p w:rsidR="00E844C4" w:rsidRDefault="00E844C4">
            <w:pPr>
              <w:pStyle w:val="ConsPlusNormal"/>
            </w:pPr>
            <w:r>
              <w:lastRenderedPageBreak/>
              <w:t>T21.6 Химический ожог туловища второй степени</w:t>
            </w:r>
          </w:p>
          <w:p w:rsidR="00E844C4" w:rsidRDefault="00E844C4">
            <w:pPr>
              <w:pStyle w:val="ConsPlusNormal"/>
            </w:pPr>
            <w:r>
              <w:t>T21.7 Химический ожог туловища третьей степени</w:t>
            </w:r>
          </w:p>
          <w:p w:rsidR="00E844C4" w:rsidRDefault="00E844C4">
            <w:pPr>
              <w:pStyle w:val="ConsPlusNormal"/>
            </w:pPr>
            <w:r>
              <w:t>T22.0 Термический ожог области плечевого пояса и верхней конечности, исключая запястье и кисть, неуточненной степени</w:t>
            </w:r>
          </w:p>
          <w:p w:rsidR="00E844C4" w:rsidRDefault="00E844C4">
            <w:pPr>
              <w:pStyle w:val="ConsPlusNormal"/>
            </w:pPr>
            <w:r>
              <w:t>T22.1 Термический ожог области плечевого пояса и верхней конечности, исключая запястье и кисть, первой степени</w:t>
            </w:r>
          </w:p>
          <w:p w:rsidR="00E844C4" w:rsidRDefault="00E844C4">
            <w:pPr>
              <w:pStyle w:val="ConsPlusNormal"/>
            </w:pPr>
            <w:r>
              <w:t>T22.2 Термический ожог области плечевого пояса и верхней конечности, исключая запястье и кисть, второй степени</w:t>
            </w:r>
          </w:p>
          <w:p w:rsidR="00E844C4" w:rsidRDefault="00E844C4">
            <w:pPr>
              <w:pStyle w:val="ConsPlusNormal"/>
            </w:pPr>
            <w:r>
              <w:t>T22.3 Термический ожог области плечевого пояса и верхней конечности, исключая запястье и кисть, третьей степени</w:t>
            </w:r>
          </w:p>
          <w:p w:rsidR="00E844C4" w:rsidRDefault="00E844C4">
            <w:pPr>
              <w:pStyle w:val="ConsPlusNormal"/>
            </w:pPr>
            <w:r>
              <w:t>T22.4 Химический ожог области плечевого пояса и верхней конечности, исключая запястье и кисть, неуточненной степени</w:t>
            </w:r>
          </w:p>
          <w:p w:rsidR="00E844C4" w:rsidRDefault="00E844C4">
            <w:pPr>
              <w:pStyle w:val="ConsPlusNormal"/>
            </w:pPr>
            <w:r>
              <w:t xml:space="preserve">T22.5 Химический ожог области плечевого пояса и верхней конечности, исключая запястье и кисть, </w:t>
            </w:r>
            <w:r>
              <w:lastRenderedPageBreak/>
              <w:t>первой степени</w:t>
            </w:r>
          </w:p>
          <w:p w:rsidR="00E844C4" w:rsidRDefault="00E844C4">
            <w:pPr>
              <w:pStyle w:val="ConsPlusNormal"/>
            </w:pPr>
            <w:r>
              <w:t>T22.6 Химический ожог области плечевого пояса и верхней конечности, исключая запястье и кисть, второй степени</w:t>
            </w:r>
          </w:p>
          <w:p w:rsidR="00E844C4" w:rsidRDefault="00E844C4">
            <w:pPr>
              <w:pStyle w:val="ConsPlusNormal"/>
            </w:pPr>
            <w:r>
              <w:t>T22.7 Химический ожог области плечевого пояса и верхней конечности, исключая запястье и кисть, третьей степени</w:t>
            </w:r>
          </w:p>
          <w:p w:rsidR="00E844C4" w:rsidRDefault="00E844C4">
            <w:pPr>
              <w:pStyle w:val="ConsPlusNormal"/>
            </w:pPr>
            <w:r>
              <w:t>T23.0 Термический ожог запястья и кисти неуточненной степени</w:t>
            </w:r>
          </w:p>
          <w:p w:rsidR="00E844C4" w:rsidRDefault="00E844C4">
            <w:pPr>
              <w:pStyle w:val="ConsPlusNormal"/>
            </w:pPr>
            <w:r>
              <w:t>T23.1 Термический ожог запястья и кисти первой степени</w:t>
            </w:r>
          </w:p>
          <w:p w:rsidR="00E844C4" w:rsidRDefault="00E844C4">
            <w:pPr>
              <w:pStyle w:val="ConsPlusNormal"/>
            </w:pPr>
            <w:r>
              <w:t>T23.2 Термический ожог запястья и кисти второй степени</w:t>
            </w:r>
          </w:p>
          <w:p w:rsidR="00E844C4" w:rsidRDefault="00E844C4">
            <w:pPr>
              <w:pStyle w:val="ConsPlusNormal"/>
            </w:pPr>
            <w:r>
              <w:t>T23.3 Термический ожог запястья и кисти третьей степени</w:t>
            </w:r>
          </w:p>
          <w:p w:rsidR="00E844C4" w:rsidRDefault="00E844C4">
            <w:pPr>
              <w:pStyle w:val="ConsPlusNormal"/>
            </w:pPr>
            <w:r>
              <w:t>T23.4 Химический ожог запястья и кисти неуточненной степени</w:t>
            </w:r>
          </w:p>
          <w:p w:rsidR="00E844C4" w:rsidRDefault="00E844C4">
            <w:pPr>
              <w:pStyle w:val="ConsPlusNormal"/>
            </w:pPr>
            <w:r>
              <w:t>T23.5 Химический ожог запястья и кисти первой степени</w:t>
            </w:r>
          </w:p>
          <w:p w:rsidR="00E844C4" w:rsidRDefault="00E844C4">
            <w:pPr>
              <w:pStyle w:val="ConsPlusNormal"/>
            </w:pPr>
            <w:r>
              <w:t>T23.6 Химический ожог запястья и кисти второй степени</w:t>
            </w:r>
          </w:p>
          <w:p w:rsidR="00E844C4" w:rsidRDefault="00E844C4">
            <w:pPr>
              <w:pStyle w:val="ConsPlusNormal"/>
            </w:pPr>
            <w:r>
              <w:t xml:space="preserve">T23.7 Химический ожог </w:t>
            </w:r>
            <w:r>
              <w:lastRenderedPageBreak/>
              <w:t>запястья и кисти третьей степени</w:t>
            </w:r>
          </w:p>
          <w:p w:rsidR="00E844C4" w:rsidRDefault="00E844C4">
            <w:pPr>
              <w:pStyle w:val="ConsPlusNormal"/>
            </w:pPr>
            <w:r>
              <w:t>T24.0 Термический ожог области тазобедренного сустава и нижней конечности, исключая голеностопный сустав и стопу, неуточненной степени</w:t>
            </w:r>
          </w:p>
          <w:p w:rsidR="00E844C4" w:rsidRDefault="00E844C4">
            <w:pPr>
              <w:pStyle w:val="ConsPlusNormal"/>
            </w:pPr>
            <w:r>
              <w:t>T24.1 Термический ожог области тазобедренного сустава и нижней конечности, исключая голеностопный сустав и стопу, первой степени</w:t>
            </w:r>
          </w:p>
          <w:p w:rsidR="00E844C4" w:rsidRDefault="00E844C4">
            <w:pPr>
              <w:pStyle w:val="ConsPlusNormal"/>
            </w:pPr>
            <w:r>
              <w:t>T24.2 Термический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E844C4" w:rsidRDefault="00E844C4">
            <w:pPr>
              <w:pStyle w:val="ConsPlusNormal"/>
            </w:pPr>
            <w:r>
              <w:t>T24.3 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E844C4" w:rsidRDefault="00E844C4">
            <w:pPr>
              <w:pStyle w:val="ConsPlusNormal"/>
            </w:pPr>
            <w:r>
              <w:t xml:space="preserve">T24.4 Химический ожог области тазобедренного сустава и нижней конечности, исключая голеностопный сустав и стопу, неуточненной </w:t>
            </w:r>
            <w:r>
              <w:lastRenderedPageBreak/>
              <w:t>степени</w:t>
            </w:r>
          </w:p>
          <w:p w:rsidR="00E844C4" w:rsidRDefault="00E844C4">
            <w:pPr>
              <w:pStyle w:val="ConsPlusNormal"/>
            </w:pPr>
            <w:r>
              <w:t>T24.5 Химический ожог области тазобедренного сустава и нижней конечности, исключая голеностопный сустав и стопу, первой степени</w:t>
            </w:r>
          </w:p>
          <w:p w:rsidR="00E844C4" w:rsidRDefault="00E844C4">
            <w:pPr>
              <w:pStyle w:val="ConsPlusNormal"/>
            </w:pPr>
            <w:r>
              <w:t>T24.6 Химический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E844C4" w:rsidRDefault="00E844C4">
            <w:pPr>
              <w:pStyle w:val="ConsPlusNormal"/>
            </w:pPr>
            <w:r>
              <w:t>T24.7 Химический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E844C4" w:rsidRDefault="00E844C4">
            <w:pPr>
              <w:pStyle w:val="ConsPlusNormal"/>
            </w:pPr>
            <w:r>
              <w:t>T25.0 Термический ожог области голеностопного сустава и стопы неуточненной степени</w:t>
            </w:r>
          </w:p>
          <w:p w:rsidR="00E844C4" w:rsidRDefault="00E844C4">
            <w:pPr>
              <w:pStyle w:val="ConsPlusNormal"/>
            </w:pPr>
            <w:r>
              <w:t>T25.1 Термический ожог области голеностопного сустава и стопы первой степени</w:t>
            </w:r>
          </w:p>
          <w:p w:rsidR="00E844C4" w:rsidRDefault="00E844C4">
            <w:pPr>
              <w:pStyle w:val="ConsPlusNormal"/>
            </w:pPr>
            <w:r>
              <w:t>T25.2 Термический ожог области голеностопного сустава и стопы второй степени</w:t>
            </w:r>
          </w:p>
          <w:p w:rsidR="00E844C4" w:rsidRDefault="00E844C4">
            <w:pPr>
              <w:pStyle w:val="ConsPlusNormal"/>
            </w:pPr>
            <w:r>
              <w:t xml:space="preserve">T25.3 Термический ожог области голеностопного </w:t>
            </w:r>
            <w:r>
              <w:lastRenderedPageBreak/>
              <w:t>сустава и стопы третьей степени</w:t>
            </w:r>
          </w:p>
          <w:p w:rsidR="00E844C4" w:rsidRDefault="00E844C4">
            <w:pPr>
              <w:pStyle w:val="ConsPlusNormal"/>
            </w:pPr>
            <w:r>
              <w:t>T25.4 Химический ожог области голеностопного сустава и стопы неуточненной степени</w:t>
            </w:r>
          </w:p>
          <w:p w:rsidR="00E844C4" w:rsidRDefault="00E844C4">
            <w:pPr>
              <w:pStyle w:val="ConsPlusNormal"/>
            </w:pPr>
            <w:r>
              <w:t>T25.5 Химический ожог области голеностопного сустава и стопы первой степени</w:t>
            </w:r>
          </w:p>
          <w:p w:rsidR="00E844C4" w:rsidRDefault="00E844C4">
            <w:pPr>
              <w:pStyle w:val="ConsPlusNormal"/>
            </w:pPr>
            <w:r>
              <w:t>T25.6 Химический ожог области голеностопного сустава и стопы второй степени</w:t>
            </w:r>
          </w:p>
          <w:p w:rsidR="00E844C4" w:rsidRDefault="00E844C4">
            <w:pPr>
              <w:pStyle w:val="ConsPlusNormal"/>
            </w:pPr>
            <w:r>
              <w:t>T25.7 Химический ожог области голеностопного сустава и стопы третьей степени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T27 Ожоги дыхательных путей</w:t>
            </w:r>
          </w:p>
          <w:p w:rsidR="00E844C4" w:rsidRDefault="00E844C4">
            <w:pPr>
              <w:pStyle w:val="ConsPlusNormal"/>
            </w:pPr>
            <w:r>
              <w:t>T27.0 Термический ожог гортани и трахеи</w:t>
            </w:r>
          </w:p>
          <w:p w:rsidR="00E844C4" w:rsidRDefault="00E844C4">
            <w:pPr>
              <w:pStyle w:val="ConsPlusNormal"/>
            </w:pPr>
            <w:r>
              <w:t>T27.1 Термический ожог гортани, трахеи и легкого</w:t>
            </w:r>
          </w:p>
          <w:p w:rsidR="00E844C4" w:rsidRDefault="00E844C4">
            <w:pPr>
              <w:pStyle w:val="ConsPlusNormal"/>
            </w:pPr>
            <w:r>
              <w:t>Исключены: синдром травмы от струи воздуха или воды (T70.8)</w:t>
            </w:r>
          </w:p>
          <w:p w:rsidR="00E844C4" w:rsidRDefault="00E844C4">
            <w:pPr>
              <w:pStyle w:val="ConsPlusNormal"/>
            </w:pPr>
            <w:r>
              <w:t>T27.2 Термический ожог других отделов дыхательных путей</w:t>
            </w:r>
          </w:p>
          <w:p w:rsidR="00E844C4" w:rsidRDefault="00E844C4">
            <w:pPr>
              <w:pStyle w:val="ConsPlusNormal"/>
            </w:pPr>
            <w:r>
              <w:t>T27.3 Термический ожог дыхательных путей неуточненной локализации</w:t>
            </w:r>
          </w:p>
          <w:p w:rsidR="00E844C4" w:rsidRDefault="00E844C4">
            <w:pPr>
              <w:pStyle w:val="ConsPlusNormal"/>
            </w:pPr>
            <w:r>
              <w:lastRenderedPageBreak/>
              <w:t>T27.4 Химический ожог гортани и трахеи</w:t>
            </w:r>
          </w:p>
          <w:p w:rsidR="00E844C4" w:rsidRDefault="00E844C4">
            <w:pPr>
              <w:pStyle w:val="ConsPlusNormal"/>
            </w:pPr>
            <w:r>
              <w:t>T27.5 Химический ожог гортани, трахеи и легкого</w:t>
            </w:r>
          </w:p>
          <w:p w:rsidR="00E844C4" w:rsidRDefault="00E844C4">
            <w:pPr>
              <w:pStyle w:val="ConsPlusNormal"/>
            </w:pPr>
            <w:r>
              <w:t>T27.6 Химический ожог других отделов дыхательных путей</w:t>
            </w:r>
          </w:p>
          <w:p w:rsidR="00E844C4" w:rsidRDefault="00E844C4">
            <w:pPr>
              <w:pStyle w:val="ConsPlusNormal"/>
            </w:pPr>
            <w:r>
              <w:t>T27.7 Химический ожог дыхательных путей неуточненной локализации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T29 - T32 Термические и химические ожоги множественной 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T29 Ожоги нескольких областей тела</w:t>
            </w:r>
          </w:p>
          <w:p w:rsidR="00E844C4" w:rsidRDefault="00E844C4">
            <w:pPr>
              <w:pStyle w:val="ConsPlusNormal"/>
            </w:pPr>
            <w:r>
              <w:t>(Включено: ожоги, классифицированные более чем в одной из рубрик T20 - T25, T27)</w:t>
            </w:r>
          </w:p>
          <w:p w:rsidR="00E844C4" w:rsidRDefault="00E844C4">
            <w:pPr>
              <w:pStyle w:val="ConsPlusNormal"/>
            </w:pPr>
            <w:r>
              <w:t>T29.0 Термические ожоги нескольких областей тела неуточненной степени</w:t>
            </w:r>
          </w:p>
          <w:p w:rsidR="00E844C4" w:rsidRDefault="00E844C4">
            <w:pPr>
              <w:pStyle w:val="ConsPlusNormal"/>
            </w:pPr>
            <w:r>
              <w:t>T29.1 Термические ожоги нескольких областей тела с указанием на не более чем первую степень ожогов</w:t>
            </w:r>
          </w:p>
          <w:p w:rsidR="00E844C4" w:rsidRDefault="00E844C4">
            <w:pPr>
              <w:pStyle w:val="ConsPlusNormal"/>
            </w:pPr>
            <w:r>
              <w:t>T29.2 Термические ожоги нескольких областей тела с указанием на не более чем вторую степень ожогов</w:t>
            </w:r>
          </w:p>
          <w:p w:rsidR="00E844C4" w:rsidRDefault="00E844C4">
            <w:pPr>
              <w:pStyle w:val="ConsPlusNormal"/>
            </w:pPr>
            <w:r>
              <w:t xml:space="preserve">T29.3 Термические ожоги нескольких областей тела с </w:t>
            </w:r>
            <w:r>
              <w:lastRenderedPageBreak/>
              <w:t>указанием хотя бы на один ожог третьей степени</w:t>
            </w:r>
          </w:p>
          <w:p w:rsidR="00E844C4" w:rsidRDefault="00E844C4">
            <w:pPr>
              <w:pStyle w:val="ConsPlusNormal"/>
            </w:pPr>
            <w:r>
              <w:t>T29.4 Химические ожоги нескольких областей тела неуточненной степени</w:t>
            </w:r>
          </w:p>
          <w:p w:rsidR="00E844C4" w:rsidRDefault="00E844C4">
            <w:pPr>
              <w:pStyle w:val="ConsPlusNormal"/>
            </w:pPr>
            <w:r>
              <w:t>T29.5 Химические ожоги нескольких областей тела с указанием на не более чем первую степень химических ожогов</w:t>
            </w:r>
          </w:p>
          <w:p w:rsidR="00E844C4" w:rsidRDefault="00E844C4">
            <w:pPr>
              <w:pStyle w:val="ConsPlusNormal"/>
            </w:pPr>
            <w:r>
              <w:t>T29.6 Химические ожоги нескольких областей тела с указанием на не более чем вторую степень химических ожогов</w:t>
            </w:r>
          </w:p>
          <w:p w:rsidR="00E844C4" w:rsidRDefault="00E844C4">
            <w:pPr>
              <w:pStyle w:val="ConsPlusNormal"/>
            </w:pPr>
            <w:r>
              <w:t>T29.7 Химические ожоги нескольких областей тела с указанием хотя бы на один химический ожог третьей степени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T30 Ожоги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(Исключено: ожоги с установленной площадью пораженной поверхности тела (T31))</w:t>
            </w:r>
          </w:p>
          <w:p w:rsidR="00E844C4" w:rsidRDefault="00E844C4">
            <w:pPr>
              <w:pStyle w:val="ConsPlusNormal"/>
            </w:pPr>
            <w:r>
              <w:t>T30.0 Термический ожог неуточненной степени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T30.1 Термический ожог первой степени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 xml:space="preserve">T30.2 Термический ожог </w:t>
            </w:r>
            <w:r>
              <w:lastRenderedPageBreak/>
              <w:t>второй степени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T30.3 Термический ожог третьей степени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T30.4 Химический ожог неуточненной степени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T30.5 Химический ожог первой степени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T30.6 Химический ожог второй степени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T30.7 Химический ожог третьей степени неуточненной локализации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T31 Термические ожоги, классифицированные в зависимости от площади пораженной поверхности тела</w:t>
            </w:r>
          </w:p>
          <w:p w:rsidR="00E844C4" w:rsidRDefault="00E844C4">
            <w:pPr>
              <w:pStyle w:val="ConsPlusNormal"/>
            </w:pPr>
            <w:r>
              <w:t>(Эта рубрика используется для первичной статистической разработки только в тех случаях, когда локализация ожога не уточнена. Если локализация уточнена, эта рубрика при необходимости может быть использована как дополнительный код с рубриками T20 - T25)</w:t>
            </w:r>
          </w:p>
          <w:p w:rsidR="00E844C4" w:rsidRDefault="00E844C4">
            <w:pPr>
              <w:pStyle w:val="ConsPlusNormal"/>
            </w:pPr>
            <w:r>
              <w:lastRenderedPageBreak/>
              <w:t>T31.0 Термический ожог менее 10% поверхности тела</w:t>
            </w:r>
          </w:p>
          <w:p w:rsidR="00E844C4" w:rsidRDefault="00E844C4">
            <w:pPr>
              <w:pStyle w:val="ConsPlusNormal"/>
            </w:pPr>
            <w:r>
              <w:t>T31.1 Термический ожог 10 - 19% поверхности тела</w:t>
            </w:r>
          </w:p>
          <w:p w:rsidR="00E844C4" w:rsidRDefault="00E844C4">
            <w:pPr>
              <w:pStyle w:val="ConsPlusNormal"/>
            </w:pPr>
            <w:r>
              <w:t>T31.2 Термический ожог 20 - 29% поверхности тела</w:t>
            </w:r>
          </w:p>
          <w:p w:rsidR="00E844C4" w:rsidRDefault="00E844C4">
            <w:pPr>
              <w:pStyle w:val="ConsPlusNormal"/>
            </w:pPr>
            <w:r>
              <w:t>T31.3 Термический ожог 30 - 39% поверхности тела</w:t>
            </w:r>
          </w:p>
          <w:p w:rsidR="00E844C4" w:rsidRDefault="00E844C4">
            <w:pPr>
              <w:pStyle w:val="ConsPlusNormal"/>
            </w:pPr>
            <w:r>
              <w:t>T31.4 Термический ожог 40 - 49% поверхности тела</w:t>
            </w:r>
          </w:p>
          <w:p w:rsidR="00E844C4" w:rsidRDefault="00E844C4">
            <w:pPr>
              <w:pStyle w:val="ConsPlusNormal"/>
            </w:pPr>
            <w:r>
              <w:t>T31.5 Термический ожог 50 - 59% поверхности тела</w:t>
            </w:r>
          </w:p>
          <w:p w:rsidR="00E844C4" w:rsidRDefault="00E844C4">
            <w:pPr>
              <w:pStyle w:val="ConsPlusNormal"/>
            </w:pPr>
            <w:r>
              <w:t>T31.6 Термический ожог 60 - 69% поверхности тела</w:t>
            </w:r>
          </w:p>
          <w:p w:rsidR="00E844C4" w:rsidRDefault="00E844C4">
            <w:pPr>
              <w:pStyle w:val="ConsPlusNormal"/>
            </w:pPr>
            <w:r>
              <w:t>T31.7 Термический ожог 70 - 79% поверхности тела</w:t>
            </w:r>
          </w:p>
          <w:p w:rsidR="00E844C4" w:rsidRDefault="00E844C4">
            <w:pPr>
              <w:pStyle w:val="ConsPlusNormal"/>
            </w:pPr>
            <w:r>
              <w:t>T31.8 Термический ожог 80 - 89% поверхности тела</w:t>
            </w:r>
          </w:p>
          <w:p w:rsidR="00E844C4" w:rsidRDefault="00E844C4">
            <w:pPr>
              <w:pStyle w:val="ConsPlusNormal"/>
            </w:pPr>
            <w:r>
              <w:t>T31.9 Термический ожог 90% поверхности тела и более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T32 Химические ожоги, классифицированные в зависимости от площади пораженной поверхности тела</w:t>
            </w:r>
          </w:p>
          <w:p w:rsidR="00E844C4" w:rsidRDefault="00E844C4">
            <w:pPr>
              <w:pStyle w:val="ConsPlusNormal"/>
            </w:pPr>
            <w:r>
              <w:t xml:space="preserve">(Эта рубрика используется для первичной статистической разработки только в тех случаях, когда локализация ожога не уточнена. Если локализация </w:t>
            </w:r>
            <w:r>
              <w:lastRenderedPageBreak/>
              <w:t>уточнена, эта рубрика при необходимости может быть использована как дополнительный код с рубриками T20 - T25)</w:t>
            </w:r>
          </w:p>
          <w:p w:rsidR="00E844C4" w:rsidRDefault="00E844C4">
            <w:pPr>
              <w:pStyle w:val="ConsPlusNormal"/>
            </w:pPr>
            <w:r>
              <w:t>T32.0 Химический ожог менее 10% поверхности тела</w:t>
            </w:r>
          </w:p>
          <w:p w:rsidR="00E844C4" w:rsidRDefault="00E844C4">
            <w:pPr>
              <w:pStyle w:val="ConsPlusNormal"/>
            </w:pPr>
            <w:r>
              <w:t>T32.1 Химический ожог 10 - 19% поверхности тела</w:t>
            </w:r>
          </w:p>
          <w:p w:rsidR="00E844C4" w:rsidRDefault="00E844C4">
            <w:pPr>
              <w:pStyle w:val="ConsPlusNormal"/>
            </w:pPr>
            <w:r>
              <w:t>T32.2 Химический ожог 20 - 29% поверхности тела</w:t>
            </w:r>
          </w:p>
          <w:p w:rsidR="00E844C4" w:rsidRDefault="00E844C4">
            <w:pPr>
              <w:pStyle w:val="ConsPlusNormal"/>
            </w:pPr>
            <w:r>
              <w:t>T32.3 Химический ожог 30 - 39% поверхности тела</w:t>
            </w:r>
          </w:p>
          <w:p w:rsidR="00E844C4" w:rsidRDefault="00E844C4">
            <w:pPr>
              <w:pStyle w:val="ConsPlusNormal"/>
            </w:pPr>
            <w:r>
              <w:t>T32.4 Химический ожог 40 - 49% поверхности тела</w:t>
            </w:r>
          </w:p>
          <w:p w:rsidR="00E844C4" w:rsidRDefault="00E844C4">
            <w:pPr>
              <w:pStyle w:val="ConsPlusNormal"/>
            </w:pPr>
            <w:r>
              <w:t>T32.5 Химический ожог 50 - 59% поверхности тела</w:t>
            </w:r>
          </w:p>
          <w:p w:rsidR="00E844C4" w:rsidRDefault="00E844C4">
            <w:pPr>
              <w:pStyle w:val="ConsPlusNormal"/>
            </w:pPr>
            <w:r>
              <w:t>T32.6 Химический ожог 60 - 69% поверхности тела</w:t>
            </w:r>
          </w:p>
          <w:p w:rsidR="00E844C4" w:rsidRDefault="00E844C4">
            <w:pPr>
              <w:pStyle w:val="ConsPlusNormal"/>
            </w:pPr>
            <w:r>
              <w:t>T32.7 Химический ожог 70 - 79% поверхности тела</w:t>
            </w:r>
          </w:p>
          <w:p w:rsidR="00E844C4" w:rsidRDefault="00E844C4">
            <w:pPr>
              <w:pStyle w:val="ConsPlusNormal"/>
            </w:pPr>
            <w:r>
              <w:t>T32.8 Химический ожог 80 - 80% поверхности тела</w:t>
            </w:r>
          </w:p>
          <w:p w:rsidR="00E844C4" w:rsidRDefault="00E844C4">
            <w:pPr>
              <w:pStyle w:val="ConsPlusNormal"/>
            </w:pPr>
            <w:r>
              <w:t>T32.9 Химический ожог 90% поверхности тела или более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L55 Солнечный ожог</w:t>
            </w:r>
          </w:p>
          <w:p w:rsidR="00E844C4" w:rsidRDefault="00E844C4">
            <w:pPr>
              <w:pStyle w:val="ConsPlusNormal"/>
            </w:pPr>
            <w:r>
              <w:t>Исключено:</w:t>
            </w:r>
          </w:p>
          <w:p w:rsidR="00E844C4" w:rsidRDefault="00E844C4">
            <w:pPr>
              <w:pStyle w:val="ConsPlusNormal"/>
            </w:pPr>
            <w:r>
              <w:t>Другие болезни кожи и подкожной клетчатки, связанные с излучением (L59)</w:t>
            </w:r>
          </w:p>
          <w:p w:rsidR="00E844C4" w:rsidRDefault="00E844C4">
            <w:pPr>
              <w:pStyle w:val="ConsPlusNormal"/>
            </w:pPr>
            <w:r>
              <w:t xml:space="preserve">- Другие уточненные острые </w:t>
            </w:r>
            <w:r>
              <w:lastRenderedPageBreak/>
              <w:t>изменения кожи, вызванные ультрафиолетовым излучением (L56.8)</w:t>
            </w:r>
          </w:p>
          <w:p w:rsidR="00E844C4" w:rsidRDefault="00E844C4">
            <w:pPr>
              <w:pStyle w:val="ConsPlusNormal"/>
            </w:pPr>
            <w:r>
              <w:t>- Острое изменение кожи, вызванное ультрафиолетовым излучением, неуточненное (L56.9)</w:t>
            </w:r>
          </w:p>
          <w:p w:rsidR="00E844C4" w:rsidRDefault="00E844C4">
            <w:pPr>
              <w:pStyle w:val="ConsPlusNormal"/>
            </w:pPr>
            <w:r>
              <w:t>Другие болезни кожи и подкожной клетчатки, связанные с излучением (L59)</w:t>
            </w:r>
          </w:p>
          <w:p w:rsidR="00E844C4" w:rsidRDefault="00E844C4">
            <w:pPr>
              <w:pStyle w:val="ConsPlusNormal"/>
            </w:pPr>
            <w:r>
              <w:t>Эритема ожоговая [дерматит abigne] (L59.0)</w:t>
            </w:r>
          </w:p>
          <w:p w:rsidR="00E844C4" w:rsidRDefault="00E844C4">
            <w:pPr>
              <w:pStyle w:val="ConsPlusNormal"/>
            </w:pPr>
            <w:r>
              <w:t>L55.0 Солнечный ожог первой степени</w:t>
            </w:r>
          </w:p>
          <w:p w:rsidR="00E844C4" w:rsidRDefault="00E844C4">
            <w:pPr>
              <w:pStyle w:val="ConsPlusNormal"/>
            </w:pPr>
            <w:r>
              <w:t>L55.1 Солнечный ожог второй степени</w:t>
            </w:r>
          </w:p>
          <w:p w:rsidR="00E844C4" w:rsidRDefault="00E844C4">
            <w:pPr>
              <w:pStyle w:val="ConsPlusNormal"/>
            </w:pPr>
            <w:r>
              <w:t>L55.2 Солнечный ожог третьей степени</w:t>
            </w:r>
          </w:p>
          <w:p w:rsidR="00E844C4" w:rsidRDefault="00E844C4">
            <w:pPr>
              <w:pStyle w:val="ConsPlusNormal"/>
            </w:pPr>
            <w:r>
              <w:t>L55.8 Другой солнечный ожог</w:t>
            </w:r>
          </w:p>
          <w:p w:rsidR="00E844C4" w:rsidRDefault="00E844C4">
            <w:pPr>
              <w:pStyle w:val="ConsPlusNormal"/>
            </w:pPr>
            <w:r>
              <w:t>L55.9 Солнечный ожог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lastRenderedPageBreak/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58">
              <w:r>
                <w:rPr>
                  <w:color w:val="0000FF"/>
                </w:rPr>
                <w:t>рекомендации</w:t>
              </w:r>
            </w:hyperlink>
            <w:r>
              <w:t xml:space="preserve"> "Ожоги глаз"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Термические и химические ожоги, ограниченные областью глаза и его придаточного аппарата (T26)</w:t>
            </w:r>
          </w:p>
          <w:p w:rsidR="00E844C4" w:rsidRDefault="00E844C4">
            <w:pPr>
              <w:pStyle w:val="ConsPlusNormal"/>
            </w:pPr>
            <w:r>
              <w:t>T26.0 Термический ожог века и окологлазничной области</w:t>
            </w:r>
          </w:p>
          <w:p w:rsidR="00E844C4" w:rsidRDefault="00E844C4">
            <w:pPr>
              <w:pStyle w:val="ConsPlusNormal"/>
            </w:pPr>
            <w:r>
              <w:lastRenderedPageBreak/>
              <w:t>T26.1 Термический ожог роговицы и конъюнктивального мешка</w:t>
            </w:r>
          </w:p>
          <w:p w:rsidR="00E844C4" w:rsidRDefault="00E844C4">
            <w:pPr>
              <w:pStyle w:val="ConsPlusNormal"/>
            </w:pPr>
            <w:r>
              <w:t>T26.2 Термический ожог, ведущий к разрыву и разрушению глазного яблока</w:t>
            </w:r>
          </w:p>
          <w:p w:rsidR="00E844C4" w:rsidRDefault="00E844C4">
            <w:pPr>
              <w:pStyle w:val="ConsPlusNormal"/>
            </w:pPr>
            <w:r>
              <w:t>T26.3 Термический ожог других частей глаза и его придаточного аппарата</w:t>
            </w:r>
          </w:p>
          <w:p w:rsidR="00E844C4" w:rsidRDefault="00E844C4">
            <w:pPr>
              <w:pStyle w:val="ConsPlusNormal"/>
            </w:pPr>
            <w:r>
              <w:t>T26.4 Термический ожог глаза и его придаточного аппарата неуточненной локализации</w:t>
            </w:r>
          </w:p>
          <w:p w:rsidR="00E844C4" w:rsidRDefault="00E844C4">
            <w:pPr>
              <w:pStyle w:val="ConsPlusNormal"/>
            </w:pPr>
            <w:r>
              <w:t>T26.5 Химический ожог века и окологлазничной области</w:t>
            </w:r>
          </w:p>
          <w:p w:rsidR="00E844C4" w:rsidRDefault="00E844C4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E844C4" w:rsidRDefault="00E844C4">
            <w:pPr>
              <w:pStyle w:val="ConsPlusNormal"/>
            </w:pPr>
            <w:r>
              <w:t>T26.7 Химический ожог, ведущий к разрыву и разрушению глазного яблока</w:t>
            </w:r>
          </w:p>
          <w:p w:rsidR="00E844C4" w:rsidRDefault="00E844C4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  <w:p w:rsidR="00E844C4" w:rsidRDefault="00E844C4">
            <w:pPr>
              <w:pStyle w:val="ConsPlusNormal"/>
            </w:pPr>
            <w:r>
              <w:t>T26.9 Химический ожог глаза и его придаточного аппарата неуточненной локализации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59">
              <w:r>
                <w:rPr>
                  <w:color w:val="0000FF"/>
                </w:rPr>
                <w:t>рекомендации</w:t>
              </w:r>
            </w:hyperlink>
            <w:r>
              <w:t xml:space="preserve"> "Химический ожог </w:t>
            </w:r>
            <w:r>
              <w:lastRenderedPageBreak/>
              <w:t>пищевода"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T28.6 Химический ожог пищевода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lastRenderedPageBreak/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6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"Отморожение. Гипотермия. Другие эффекты воздействия низкой температуры."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T33 - T35 Отморожение Исключено: гипотермия и другие эффекты воздействия низких температур (T68 - T69)</w:t>
            </w:r>
          </w:p>
          <w:p w:rsidR="00E844C4" w:rsidRDefault="00E844C4">
            <w:pPr>
              <w:pStyle w:val="ConsPlusNormal"/>
            </w:pPr>
            <w:r>
              <w:t>T33. Поверхностное отморожение</w:t>
            </w:r>
          </w:p>
          <w:p w:rsidR="00E844C4" w:rsidRDefault="00E844C4">
            <w:pPr>
              <w:pStyle w:val="ConsPlusNormal"/>
            </w:pPr>
            <w:r>
              <w:t>T33.0 Поверхностное отморожение головы</w:t>
            </w:r>
          </w:p>
          <w:p w:rsidR="00E844C4" w:rsidRDefault="00E844C4">
            <w:pPr>
              <w:pStyle w:val="ConsPlusNormal"/>
            </w:pPr>
            <w:r>
              <w:t>T33.1 Поверхностное отморожение шеи</w:t>
            </w:r>
          </w:p>
          <w:p w:rsidR="00E844C4" w:rsidRDefault="00E844C4">
            <w:pPr>
              <w:pStyle w:val="ConsPlusNormal"/>
            </w:pPr>
            <w:r>
              <w:t>T33.2 Поверхностное отморожение грудной клетки</w:t>
            </w:r>
          </w:p>
          <w:p w:rsidR="00E844C4" w:rsidRDefault="00E844C4">
            <w:pPr>
              <w:pStyle w:val="ConsPlusNormal"/>
            </w:pPr>
            <w:r>
              <w:t>T33.3 Поверхностное отморожение стенки живота, нижней части спины и таза</w:t>
            </w:r>
          </w:p>
          <w:p w:rsidR="00E844C4" w:rsidRDefault="00E844C4">
            <w:pPr>
              <w:pStyle w:val="ConsPlusNormal"/>
            </w:pPr>
            <w:r>
              <w:t>T33.4 Поверхностное отморожение руки.</w:t>
            </w:r>
          </w:p>
          <w:p w:rsidR="00E844C4" w:rsidRDefault="00E844C4">
            <w:pPr>
              <w:pStyle w:val="ConsPlusNormal"/>
            </w:pPr>
            <w:r>
              <w:t>Исключено: поверхностное отморожение только запястья и кисти (T33.5)</w:t>
            </w:r>
          </w:p>
          <w:p w:rsidR="00E844C4" w:rsidRDefault="00E844C4">
            <w:pPr>
              <w:pStyle w:val="ConsPlusNormal"/>
            </w:pPr>
            <w:r>
              <w:t>T33.5 Поверхностное отморожение только запястья и кисти</w:t>
            </w:r>
          </w:p>
          <w:p w:rsidR="00E844C4" w:rsidRDefault="00E844C4">
            <w:pPr>
              <w:pStyle w:val="ConsPlusNormal"/>
            </w:pPr>
            <w:r>
              <w:t>T33.6 Поверхностное отморожение тазобедренной области и бедра</w:t>
            </w:r>
          </w:p>
          <w:p w:rsidR="00E844C4" w:rsidRDefault="00E844C4">
            <w:pPr>
              <w:pStyle w:val="ConsPlusNormal"/>
            </w:pPr>
            <w:r>
              <w:t xml:space="preserve">T33.7 Поверхностное отморожение колена и </w:t>
            </w:r>
            <w:r>
              <w:lastRenderedPageBreak/>
              <w:t>голени</w:t>
            </w:r>
          </w:p>
          <w:p w:rsidR="00E844C4" w:rsidRDefault="00E844C4">
            <w:pPr>
              <w:pStyle w:val="ConsPlusNormal"/>
            </w:pPr>
            <w:r>
              <w:t>Исключено: поверхностное отморожение только области голеностопного сустава и стопы (T33.8)</w:t>
            </w:r>
          </w:p>
          <w:p w:rsidR="00E844C4" w:rsidRDefault="00E844C4">
            <w:pPr>
              <w:pStyle w:val="ConsPlusNormal"/>
            </w:pPr>
            <w:r>
              <w:t>T33.8 Поверхностное отморожение области голеностопного сустава и стопы</w:t>
            </w:r>
          </w:p>
          <w:p w:rsidR="00E844C4" w:rsidRDefault="00E844C4">
            <w:pPr>
              <w:pStyle w:val="ConsPlusNormal"/>
            </w:pPr>
            <w:r>
              <w:t>T33.9 Поверхностное отморожение другой и неуточненной локализация</w:t>
            </w:r>
          </w:p>
          <w:p w:rsidR="00E844C4" w:rsidRDefault="00E844C4">
            <w:pPr>
              <w:pStyle w:val="ConsPlusNormal"/>
            </w:pPr>
            <w:r>
              <w:t>T34. Отморожение с некрозом тканей Исключено: отморожение с некрозом тканей, захватывающее несколько областей тела (T35.1)</w:t>
            </w:r>
          </w:p>
          <w:p w:rsidR="00E844C4" w:rsidRDefault="00E844C4">
            <w:pPr>
              <w:pStyle w:val="ConsPlusNormal"/>
            </w:pPr>
            <w:r>
              <w:t>T34.0 Отморожение с некрозом тканей в области головы</w:t>
            </w:r>
          </w:p>
          <w:p w:rsidR="00E844C4" w:rsidRDefault="00E844C4">
            <w:pPr>
              <w:pStyle w:val="ConsPlusNormal"/>
            </w:pPr>
            <w:r>
              <w:t>T34.1 Отморожение с некрозом тканей в области шеи</w:t>
            </w:r>
          </w:p>
          <w:p w:rsidR="00E844C4" w:rsidRDefault="00E844C4">
            <w:pPr>
              <w:pStyle w:val="ConsPlusNormal"/>
            </w:pPr>
            <w:r>
              <w:t>T34.2 Отморожение с некрозом тканей в области грудной клетки</w:t>
            </w:r>
          </w:p>
          <w:p w:rsidR="00E844C4" w:rsidRDefault="00E844C4">
            <w:pPr>
              <w:pStyle w:val="ConsPlusNormal"/>
            </w:pPr>
            <w:r>
              <w:t>T34.3 Отморожение с некрозом тканей в области стенки живота, нижней части спины и таза</w:t>
            </w:r>
          </w:p>
          <w:p w:rsidR="00E844C4" w:rsidRDefault="00E844C4">
            <w:pPr>
              <w:pStyle w:val="ConsPlusNormal"/>
            </w:pPr>
            <w:r>
              <w:t xml:space="preserve">T34.4 Отморожение с некрозом тканей в области </w:t>
            </w:r>
            <w:r>
              <w:lastRenderedPageBreak/>
              <w:t>руки</w:t>
            </w:r>
          </w:p>
          <w:p w:rsidR="00E844C4" w:rsidRDefault="00E844C4">
            <w:pPr>
              <w:pStyle w:val="ConsPlusNormal"/>
            </w:pPr>
            <w:r>
              <w:t>Исключено: отморожение с некрозом тканей только области запястья и кисти (T34.5)</w:t>
            </w:r>
          </w:p>
          <w:p w:rsidR="00E844C4" w:rsidRDefault="00E844C4">
            <w:pPr>
              <w:pStyle w:val="ConsPlusNormal"/>
            </w:pPr>
            <w:r>
              <w:t>T34.5 Отморожение с некрозом тканей в области запястья и кисти</w:t>
            </w:r>
          </w:p>
          <w:p w:rsidR="00E844C4" w:rsidRDefault="00E844C4">
            <w:pPr>
              <w:pStyle w:val="ConsPlusNormal"/>
            </w:pPr>
            <w:r>
              <w:t>T34.6 Отморожение с некрозом тканей в тазобедренной области и бедра</w:t>
            </w:r>
          </w:p>
          <w:p w:rsidR="00E844C4" w:rsidRDefault="00E844C4">
            <w:pPr>
              <w:pStyle w:val="ConsPlusNormal"/>
            </w:pPr>
            <w:r>
              <w:t>T34.7 Отморожение с некрозом тканей в области колена и голени</w:t>
            </w:r>
          </w:p>
          <w:p w:rsidR="00E844C4" w:rsidRDefault="00E844C4">
            <w:pPr>
              <w:pStyle w:val="ConsPlusNormal"/>
            </w:pPr>
            <w:r>
              <w:t>Исключено: отморожение с некрозом тканей только в области голеностопного сустава и стопы (T34.8)</w:t>
            </w:r>
          </w:p>
          <w:p w:rsidR="00E844C4" w:rsidRDefault="00E844C4">
            <w:pPr>
              <w:pStyle w:val="ConsPlusNormal"/>
            </w:pPr>
            <w:r>
              <w:t>T34.8 Отморожение с некрозом тканей в области голеностопного сустава и стопы</w:t>
            </w:r>
          </w:p>
          <w:p w:rsidR="00E844C4" w:rsidRDefault="00E844C4">
            <w:pPr>
              <w:pStyle w:val="ConsPlusNormal"/>
            </w:pPr>
            <w:r>
              <w:t>T34.9 Отморожение с некрозом тканей другой и неуточненной локализации</w:t>
            </w:r>
          </w:p>
          <w:p w:rsidR="00E844C4" w:rsidRDefault="00E844C4">
            <w:pPr>
              <w:pStyle w:val="ConsPlusNormal"/>
            </w:pPr>
            <w:r>
              <w:t>T35. Отморожение, захватывающее несколько областей тела, и неуточненное отморожение</w:t>
            </w:r>
          </w:p>
          <w:p w:rsidR="00E844C4" w:rsidRDefault="00E844C4">
            <w:pPr>
              <w:pStyle w:val="ConsPlusNormal"/>
            </w:pPr>
            <w:r>
              <w:t>T35.0 Поверхностное отморожение нескольких областей тела</w:t>
            </w:r>
          </w:p>
          <w:p w:rsidR="00E844C4" w:rsidRDefault="00E844C4">
            <w:pPr>
              <w:pStyle w:val="ConsPlusNormal"/>
            </w:pPr>
            <w:r>
              <w:lastRenderedPageBreak/>
              <w:t>T35.1 Отморожение с некрозом тканей, захватывающее несколько областей тела</w:t>
            </w:r>
          </w:p>
          <w:p w:rsidR="00E844C4" w:rsidRDefault="00E844C4">
            <w:pPr>
              <w:pStyle w:val="ConsPlusNormal"/>
            </w:pPr>
            <w:r>
              <w:t>T35.2 Отморожение головы и шеи неуточненное</w:t>
            </w:r>
          </w:p>
          <w:p w:rsidR="00E844C4" w:rsidRDefault="00E844C4">
            <w:pPr>
              <w:pStyle w:val="ConsPlusNormal"/>
            </w:pPr>
            <w:r>
              <w:t>T35.3 Отморожение грудной клетки, живота, нижней части спины и таза неуточненное</w:t>
            </w:r>
          </w:p>
          <w:p w:rsidR="00E844C4" w:rsidRDefault="00E844C4">
            <w:pPr>
              <w:pStyle w:val="ConsPlusNormal"/>
            </w:pPr>
            <w:r>
              <w:t>T35.4 Отморожение верхней конечности неуточненное</w:t>
            </w:r>
          </w:p>
          <w:p w:rsidR="00E844C4" w:rsidRDefault="00E844C4">
            <w:pPr>
              <w:pStyle w:val="ConsPlusNormal"/>
            </w:pPr>
            <w:r>
              <w:t>T35.5 Отморожение нижней конечности неуточненное</w:t>
            </w:r>
          </w:p>
          <w:p w:rsidR="00E844C4" w:rsidRDefault="00E844C4">
            <w:pPr>
              <w:pStyle w:val="ConsPlusNormal"/>
            </w:pPr>
            <w:r>
              <w:t>T35.6 Отморожение нескольких областей тела неуточненное</w:t>
            </w:r>
          </w:p>
          <w:p w:rsidR="00E844C4" w:rsidRDefault="00E844C4">
            <w:pPr>
              <w:pStyle w:val="ConsPlusNormal"/>
            </w:pPr>
            <w:r>
              <w:t>T35.7 Неуточненное отморожение неуточненной локализации</w:t>
            </w:r>
          </w:p>
          <w:p w:rsidR="00E844C4" w:rsidRDefault="00E844C4">
            <w:pPr>
              <w:pStyle w:val="ConsPlusNormal"/>
            </w:pPr>
            <w:r>
              <w:t>T68. Гипотермия Исключено: отморожения (T33 - T35) гипотермия: - сопровождающая анестезию (T88.5) - новорожденного (P80.-) - не связанная с низкой температурой окружающей среды (R68.0)</w:t>
            </w:r>
          </w:p>
          <w:p w:rsidR="00E844C4" w:rsidRDefault="00E844C4">
            <w:pPr>
              <w:pStyle w:val="ConsPlusNormal"/>
            </w:pPr>
            <w:r>
              <w:t>T69. Другие эффекты воздействия низкой температуры</w:t>
            </w:r>
          </w:p>
          <w:p w:rsidR="00E844C4" w:rsidRDefault="00E844C4">
            <w:pPr>
              <w:pStyle w:val="ConsPlusNormal"/>
            </w:pPr>
            <w:r>
              <w:t xml:space="preserve">Исключено: отморожение </w:t>
            </w:r>
            <w:r>
              <w:lastRenderedPageBreak/>
              <w:t>(T33 - T35))</w:t>
            </w:r>
          </w:p>
          <w:p w:rsidR="00E844C4" w:rsidRDefault="00E844C4">
            <w:pPr>
              <w:pStyle w:val="ConsPlusNormal"/>
            </w:pPr>
            <w:r>
              <w:t>T69.0 Траншейная рука и стопа/Иммерсионная рука и нога</w:t>
            </w:r>
          </w:p>
          <w:p w:rsidR="00E844C4" w:rsidRDefault="00E844C4">
            <w:pPr>
              <w:pStyle w:val="ConsPlusNormal"/>
            </w:pPr>
            <w:r>
              <w:t>T69.1 Ознобление</w:t>
            </w:r>
          </w:p>
          <w:p w:rsidR="00E844C4" w:rsidRDefault="00E844C4">
            <w:pPr>
              <w:pStyle w:val="ConsPlusNormal"/>
            </w:pPr>
            <w:r>
              <w:t>T69.8 Другие уточненные эффекты воздействия низкой температуры</w:t>
            </w:r>
          </w:p>
          <w:p w:rsidR="00E844C4" w:rsidRDefault="00E844C4">
            <w:pPr>
              <w:pStyle w:val="ConsPlusNormal"/>
            </w:pPr>
            <w:r>
              <w:t>T69.9 Эффект воздействия низкой температуры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2021</w:t>
            </w:r>
          </w:p>
          <w:p w:rsidR="00E844C4" w:rsidRDefault="00E844C4">
            <w:pPr>
              <w:pStyle w:val="ConsPlusNormal"/>
            </w:pPr>
            <w:r>
              <w:t>Год окончания действия: 2023</w:t>
            </w:r>
          </w:p>
          <w:p w:rsidR="00E844C4" w:rsidRDefault="00E844C4">
            <w:pPr>
              <w:pStyle w:val="ConsPlusNormal"/>
            </w:pPr>
            <w:r>
              <w:t>Применение: с 01.01.2023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61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отравления опиоидными наркотическими веществами"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T36 - T50 Отравления лекарственными средствами, медикаментами и биологическими веществами</w:t>
            </w:r>
          </w:p>
          <w:p w:rsidR="00E844C4" w:rsidRDefault="00E844C4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  <w:p w:rsidR="00E844C4" w:rsidRDefault="00E844C4">
            <w:pPr>
              <w:pStyle w:val="ConsPlusNormal"/>
            </w:pPr>
            <w:r>
              <w:t>T40.0 Опием</w:t>
            </w:r>
          </w:p>
          <w:p w:rsidR="00E844C4" w:rsidRDefault="00E844C4">
            <w:pPr>
              <w:pStyle w:val="ConsPlusNormal"/>
            </w:pPr>
            <w:r>
              <w:t>T40.1 Героином</w:t>
            </w:r>
          </w:p>
          <w:p w:rsidR="00E844C4" w:rsidRDefault="00E844C4">
            <w:pPr>
              <w:pStyle w:val="ConsPlusNormal"/>
            </w:pPr>
            <w:r>
              <w:t>T40.2 Другими опиоидами.</w:t>
            </w:r>
          </w:p>
          <w:p w:rsidR="00E844C4" w:rsidRDefault="00E844C4">
            <w:pPr>
              <w:pStyle w:val="ConsPlusNormal"/>
            </w:pPr>
            <w:r>
              <w:t>T40.3 Метадоном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2022</w:t>
            </w:r>
          </w:p>
          <w:p w:rsidR="00E844C4" w:rsidRDefault="00E844C4">
            <w:pPr>
              <w:pStyle w:val="ConsPlusNormal"/>
            </w:pPr>
            <w:r>
              <w:t>Год окончания действия: 2024</w:t>
            </w:r>
          </w:p>
          <w:p w:rsidR="00E844C4" w:rsidRDefault="00E844C4">
            <w:pPr>
              <w:pStyle w:val="ConsPlusNormal"/>
            </w:pPr>
            <w:r>
              <w:t>Применение: с 01.01.2024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62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"Анафилактический шок"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T78.0 Анафилактический шок, вызванный патологической реакцией на пищу</w:t>
            </w:r>
          </w:p>
          <w:p w:rsidR="00E844C4" w:rsidRDefault="00E844C4">
            <w:pPr>
              <w:pStyle w:val="ConsPlusNormal"/>
            </w:pPr>
            <w:r>
              <w:t>T78.2 Анафилактический шок неуточненный</w:t>
            </w:r>
          </w:p>
          <w:p w:rsidR="00E844C4" w:rsidRDefault="00E844C4">
            <w:pPr>
              <w:pStyle w:val="ConsPlusNormal"/>
            </w:pPr>
            <w:r>
              <w:t xml:space="preserve">T80.5 Анафилактический </w:t>
            </w:r>
            <w:r>
              <w:lastRenderedPageBreak/>
              <w:t>шок, связанный с введением сыворотки</w:t>
            </w:r>
          </w:p>
          <w:p w:rsidR="00E844C4" w:rsidRDefault="00E844C4">
            <w:pPr>
              <w:pStyle w:val="ConsPlusNormal"/>
            </w:pPr>
            <w:r>
              <w:t>T88.6 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Внешние причины заболеваемости и смертности (V01 - Y98)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6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"Падения у пациентов пожилого и старческого возраста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W00 Падение на поверхности одного уровня, покрытой льдом или снегом</w:t>
            </w:r>
          </w:p>
          <w:p w:rsidR="00E844C4" w:rsidRDefault="00E844C4">
            <w:pPr>
              <w:pStyle w:val="ConsPlusNormal"/>
            </w:pPr>
            <w:r>
              <w:t>W01 Падение на поверхности одного уровня в результате поскальзывания, ложного шага или спотыкания</w:t>
            </w:r>
          </w:p>
          <w:p w:rsidR="00E844C4" w:rsidRDefault="00E844C4">
            <w:pPr>
              <w:pStyle w:val="ConsPlusNormal"/>
            </w:pPr>
            <w:r>
              <w:t>W02 Падение при катании на коньках, лыжах, роликовых коньках или роликовой доске</w:t>
            </w:r>
          </w:p>
          <w:p w:rsidR="00E844C4" w:rsidRDefault="00E844C4">
            <w:pPr>
              <w:pStyle w:val="ConsPlusNormal"/>
            </w:pPr>
            <w:r>
              <w:t>W03 Другое падение на поверхности одного уровня в результате столкновения с другим лицом или толчка</w:t>
            </w:r>
          </w:p>
          <w:p w:rsidR="00E844C4" w:rsidRDefault="00E844C4">
            <w:pPr>
              <w:pStyle w:val="ConsPlusNormal"/>
            </w:pPr>
            <w:r>
              <w:t>W04 Падение лица при переносе его другими лицами или при оказании ему поддержки другим лицом</w:t>
            </w:r>
          </w:p>
          <w:p w:rsidR="00E844C4" w:rsidRDefault="00E844C4">
            <w:pPr>
              <w:pStyle w:val="ConsPlusNormal"/>
            </w:pPr>
            <w:r>
              <w:t>W05 Падение, связанное с инвалидной коляской</w:t>
            </w:r>
          </w:p>
          <w:p w:rsidR="00E844C4" w:rsidRDefault="00E844C4">
            <w:pPr>
              <w:pStyle w:val="ConsPlusNormal"/>
            </w:pPr>
            <w:r>
              <w:lastRenderedPageBreak/>
              <w:t>W06 Падение, связанное с кроватью</w:t>
            </w:r>
          </w:p>
          <w:p w:rsidR="00E844C4" w:rsidRDefault="00E844C4">
            <w:pPr>
              <w:pStyle w:val="ConsPlusNormal"/>
            </w:pPr>
            <w:r>
              <w:t>W07 Падение, связанное со стулом</w:t>
            </w:r>
          </w:p>
          <w:p w:rsidR="00E844C4" w:rsidRDefault="00E844C4">
            <w:pPr>
              <w:pStyle w:val="ConsPlusNormal"/>
            </w:pPr>
            <w:r>
              <w:t>W08 Падение, связанное с другими предметами обстановки</w:t>
            </w:r>
          </w:p>
          <w:p w:rsidR="00E844C4" w:rsidRDefault="00E844C4">
            <w:pPr>
              <w:pStyle w:val="ConsPlusNormal"/>
            </w:pPr>
            <w:r>
              <w:t>W10 Падение на лестнице и ступенях или с лестницы и ступеней</w:t>
            </w:r>
          </w:p>
          <w:p w:rsidR="00E844C4" w:rsidRDefault="00E844C4">
            <w:pPr>
              <w:pStyle w:val="ConsPlusNormal"/>
            </w:pPr>
            <w:r>
              <w:t>W11 Падение на приставной лестнице и с нее</w:t>
            </w:r>
          </w:p>
          <w:p w:rsidR="00E844C4" w:rsidRDefault="00E844C4">
            <w:pPr>
              <w:pStyle w:val="ConsPlusNormal"/>
            </w:pPr>
            <w:r>
              <w:t>W17 Другое падение с одного уровня на другой</w:t>
            </w:r>
          </w:p>
          <w:p w:rsidR="00E844C4" w:rsidRDefault="00E844C4">
            <w:pPr>
              <w:pStyle w:val="ConsPlusNormal"/>
            </w:pPr>
            <w:r>
              <w:t>W18 Другие случаи падения на поверхности одного уровня</w:t>
            </w:r>
          </w:p>
          <w:p w:rsidR="00E844C4" w:rsidRDefault="00E844C4">
            <w:pPr>
              <w:pStyle w:val="ConsPlusNormal"/>
            </w:pPr>
            <w:r>
              <w:t>W19 Падение неуточненное</w:t>
            </w:r>
          </w:p>
          <w:p w:rsidR="00E844C4" w:rsidRDefault="00E844C4">
            <w:pPr>
              <w:pStyle w:val="ConsPlusNormal"/>
            </w:pPr>
            <w:r>
              <w:t>R29.6 Склонность к падению, не классифицированная в других рубриках (Склонность к падению из-за старости или других неясных проблем со здоровьем)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64">
              <w:r>
                <w:rPr>
                  <w:color w:val="0000FF"/>
                </w:rPr>
                <w:t>рекомендации</w:t>
              </w:r>
            </w:hyperlink>
            <w:r>
              <w:t xml:space="preserve"> "Нормальная беременность"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Z32.1 Беременность подтвержденная</w:t>
            </w:r>
          </w:p>
          <w:p w:rsidR="00E844C4" w:rsidRDefault="00E844C4">
            <w:pPr>
              <w:pStyle w:val="ConsPlusNormal"/>
            </w:pPr>
            <w:r>
              <w:t>Z33 Состояние, свойственное беременности</w:t>
            </w:r>
          </w:p>
          <w:p w:rsidR="00E844C4" w:rsidRDefault="00E844C4">
            <w:pPr>
              <w:pStyle w:val="ConsPlusNormal"/>
            </w:pPr>
            <w:r>
              <w:lastRenderedPageBreak/>
              <w:t>Z34.0 Наблюдение за течением нормальной первой беременности</w:t>
            </w:r>
          </w:p>
          <w:p w:rsidR="00E844C4" w:rsidRDefault="00E844C4">
            <w:pPr>
              <w:pStyle w:val="ConsPlusNormal"/>
            </w:pPr>
            <w:r>
              <w:t>Z34.8 Наблюдение за течением другой нормальной беременности</w:t>
            </w:r>
          </w:p>
          <w:p w:rsidR="00E844C4" w:rsidRDefault="00E844C4">
            <w:pPr>
              <w:pStyle w:val="ConsPlusNormal"/>
            </w:pPr>
            <w:r>
              <w:t>Z35.0 Наблюдение за течением беременности у женщины с бесплодием в анамнезе</w:t>
            </w:r>
          </w:p>
          <w:p w:rsidR="00E844C4" w:rsidRDefault="00E844C4">
            <w:pPr>
              <w:pStyle w:val="ConsPlusNormal"/>
            </w:pPr>
            <w:r>
              <w:t>Z35.1 Наблюдение за течением беременности у женщины с абортивными выкидышами в анамнезе</w:t>
            </w:r>
          </w:p>
          <w:p w:rsidR="00E844C4" w:rsidRDefault="00E844C4">
            <w:pPr>
              <w:pStyle w:val="ConsPlusNormal"/>
            </w:pPr>
            <w:r>
              <w:t>Z35.2 Наблюдение за течением беременности у женщины с другим отягощенным анамнезом, касающимся деторождения или акушерских проблем</w:t>
            </w:r>
          </w:p>
          <w:p w:rsidR="00E844C4" w:rsidRDefault="00E844C4">
            <w:pPr>
              <w:pStyle w:val="ConsPlusNormal"/>
            </w:pPr>
            <w:r>
              <w:t>Z35.3 Наблюдение за течением беременности у женщины с недостаточной предродовой помощью в анамнезе</w:t>
            </w:r>
          </w:p>
          <w:p w:rsidR="00E844C4" w:rsidRDefault="00E844C4">
            <w:pPr>
              <w:pStyle w:val="ConsPlusNormal"/>
            </w:pPr>
            <w:r>
              <w:t>Z35.4 Наблюдение за течением беременности у многорожавшей женщины</w:t>
            </w:r>
          </w:p>
          <w:p w:rsidR="00E844C4" w:rsidRDefault="00E844C4">
            <w:pPr>
              <w:pStyle w:val="ConsPlusNormal"/>
            </w:pPr>
            <w:r>
              <w:t>Z35.5 Наблюдение за старой первородящей</w:t>
            </w:r>
          </w:p>
          <w:p w:rsidR="00E844C4" w:rsidRDefault="00E844C4">
            <w:pPr>
              <w:pStyle w:val="ConsPlusNormal"/>
            </w:pPr>
            <w:r>
              <w:t>Z35.6 Наблюдение за очень юной первородящей</w:t>
            </w:r>
          </w:p>
          <w:p w:rsidR="00E844C4" w:rsidRDefault="00E844C4">
            <w:pPr>
              <w:pStyle w:val="ConsPlusNormal"/>
            </w:pPr>
            <w:r>
              <w:t xml:space="preserve">Z35.7 Наблюдение за </w:t>
            </w:r>
            <w:r>
              <w:lastRenderedPageBreak/>
              <w:t>беременностью у женщины, подверженной высокой степени риска вследствие социальных проблем</w:t>
            </w:r>
          </w:p>
          <w:p w:rsidR="00E844C4" w:rsidRDefault="00E844C4">
            <w:pPr>
              <w:pStyle w:val="ConsPlusNormal"/>
            </w:pPr>
            <w:r>
              <w:t>Z35.8 Наблюдение за беременностью у женщины, подверженной другой высокой степени риска</w:t>
            </w:r>
          </w:p>
          <w:p w:rsidR="00E844C4" w:rsidRDefault="00E844C4">
            <w:pPr>
              <w:pStyle w:val="ConsPlusNormal"/>
            </w:pPr>
            <w:r>
              <w:t>Z35.9 Наблюдение за беременностью у женщины, подверженной высокой степени риска неуточненного характера</w:t>
            </w:r>
          </w:p>
          <w:p w:rsidR="00E844C4" w:rsidRDefault="00E844C4">
            <w:pPr>
              <w:pStyle w:val="ConsPlusNormal"/>
            </w:pPr>
            <w:r>
              <w:t>Z36.0 Антенатальный скрининг для выявления хромосомных аномалий</w:t>
            </w:r>
          </w:p>
          <w:p w:rsidR="00E844C4" w:rsidRDefault="00E844C4">
            <w:pPr>
              <w:pStyle w:val="ConsPlusNormal"/>
            </w:pPr>
            <w:r>
              <w:t>Z36.3 Антенатальный скрининг с помощью ультразвука или других физических методов для выявления аномалий развития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2020</w:t>
            </w:r>
          </w:p>
          <w:p w:rsidR="00E844C4" w:rsidRDefault="00E844C4">
            <w:pPr>
              <w:pStyle w:val="ConsPlusNormal"/>
            </w:pPr>
            <w:r>
              <w:t>Год окончания действия: 2022</w:t>
            </w:r>
          </w:p>
          <w:p w:rsidR="00E844C4" w:rsidRDefault="00E844C4">
            <w:pPr>
              <w:pStyle w:val="ConsPlusNormal"/>
            </w:pPr>
            <w:r>
              <w:t>Применение: с 01.01.2022</w:t>
            </w:r>
          </w:p>
        </w:tc>
      </w:tr>
    </w:tbl>
    <w:p w:rsidR="00E844C4" w:rsidRDefault="00E844C4">
      <w:pPr>
        <w:pStyle w:val="ConsPlusNormal"/>
        <w:sectPr w:rsidR="00E844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44C4" w:rsidRDefault="00E844C4">
      <w:pPr>
        <w:pStyle w:val="ConsPlusNormal"/>
        <w:ind w:firstLine="540"/>
        <w:jc w:val="both"/>
      </w:pPr>
    </w:p>
    <w:p w:rsidR="00E844C4" w:rsidRDefault="00E844C4">
      <w:pPr>
        <w:pStyle w:val="ConsPlusNormal"/>
        <w:jc w:val="center"/>
        <w:outlineLvl w:val="1"/>
      </w:pPr>
      <w:bookmarkStart w:id="13" w:name="P14847"/>
      <w:bookmarkEnd w:id="13"/>
      <w:r>
        <w:rPr>
          <w:b/>
        </w:rPr>
        <w:t>3.2. Клинические рекомендации, утвержденные до 01.01.2019</w:t>
      </w:r>
    </w:p>
    <w:p w:rsidR="00E844C4" w:rsidRDefault="00E844C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E844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4C4" w:rsidRDefault="00E844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4C4" w:rsidRDefault="00E844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44C4" w:rsidRDefault="00E844C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844C4" w:rsidRDefault="00E844C4">
            <w:pPr>
              <w:pStyle w:val="ConsPlusNormal"/>
              <w:jc w:val="both"/>
            </w:pPr>
            <w:r>
              <w:rPr>
                <w:b/>
                <w:color w:val="392C69"/>
              </w:rPr>
              <w:t>Внимание!</w:t>
            </w:r>
            <w:r>
              <w:rPr>
                <w:color w:val="392C69"/>
              </w:rPr>
              <w:t xml:space="preserve"> Клинические рекомендации (протоколы лечения) по вопросам оказания медицинской помощи, утвержденные до 01.01.2019, применяются до их пересмотра и утверждения в соответствии с чч. </w:t>
            </w:r>
            <w:hyperlink r:id="rId1865">
              <w:r>
                <w:rPr>
                  <w:color w:val="0000FF"/>
                </w:rPr>
                <w:t>3</w:t>
              </w:r>
            </w:hyperlink>
            <w:r>
              <w:rPr>
                <w:color w:val="392C69"/>
              </w:rPr>
              <w:t xml:space="preserve">, </w:t>
            </w:r>
            <w:hyperlink r:id="rId1866">
              <w:r>
                <w:rPr>
                  <w:color w:val="0000FF"/>
                </w:rPr>
                <w:t>4</w:t>
              </w:r>
            </w:hyperlink>
            <w:r>
              <w:rPr>
                <w:color w:val="392C69"/>
              </w:rPr>
              <w:t xml:space="preserve">, </w:t>
            </w:r>
            <w:hyperlink r:id="rId1867">
              <w:r>
                <w:rPr>
                  <w:color w:val="0000FF"/>
                </w:rPr>
                <w:t>6</w:t>
              </w:r>
            </w:hyperlink>
            <w:r>
              <w:rPr>
                <w:color w:val="392C69"/>
              </w:rPr>
              <w:t xml:space="preserve"> - </w:t>
            </w:r>
            <w:hyperlink r:id="rId1868">
              <w:r>
                <w:rPr>
                  <w:color w:val="0000FF"/>
                </w:rPr>
                <w:t>9</w:t>
              </w:r>
            </w:hyperlink>
            <w:r>
              <w:rPr>
                <w:color w:val="392C69"/>
              </w:rPr>
              <w:t xml:space="preserve"> и </w:t>
            </w:r>
            <w:hyperlink r:id="rId1869">
              <w:r>
                <w:rPr>
                  <w:color w:val="0000FF"/>
                </w:rPr>
                <w:t>11</w:t>
              </w:r>
            </w:hyperlink>
            <w:r>
              <w:rPr>
                <w:color w:val="392C69"/>
              </w:rPr>
              <w:t xml:space="preserve"> ст. 37 Закон N 323-ФЗ, но не позднее 31.12.2021 (Федеральный </w:t>
            </w:r>
            <w:hyperlink r:id="rId1870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25.12.2018 N 489-ФЗ, </w:t>
            </w:r>
            <w:hyperlink r:id="rId187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Минздрава России от 11.11.2022 N 17-4/7174).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4C4" w:rsidRDefault="00E844C4">
            <w:pPr>
              <w:pStyle w:val="ConsPlusNormal"/>
            </w:pPr>
          </w:p>
        </w:tc>
      </w:tr>
    </w:tbl>
    <w:p w:rsidR="00E844C4" w:rsidRDefault="00E844C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835"/>
        <w:gridCol w:w="1417"/>
        <w:gridCol w:w="3572"/>
      </w:tblGrid>
      <w:tr w:rsidR="00E844C4">
        <w:tc>
          <w:tcPr>
            <w:tcW w:w="2778" w:type="dxa"/>
          </w:tcPr>
          <w:p w:rsidR="00E844C4" w:rsidRDefault="00E844C4">
            <w:pPr>
              <w:pStyle w:val="ConsPlusNormal"/>
              <w:jc w:val="center"/>
            </w:pPr>
            <w:r>
              <w:t>Наименование клинических рекомендаций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  <w:jc w:val="center"/>
            </w:pPr>
            <w:r>
              <w:t xml:space="preserve">Код </w:t>
            </w:r>
            <w:hyperlink r:id="rId1872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center"/>
            </w:pPr>
            <w:r>
              <w:t>Возрастная к/я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center"/>
            </w:pPr>
            <w:r>
              <w:t>Орган, организация, утвердившая клинические рекомендации. Годы утверждения и окончания действия</w:t>
            </w:r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73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"Брюшной тиф (инфекция, вызванная Salmonella Typhi)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  <w:jc w:val="both"/>
            </w:pPr>
            <w:r>
              <w:t>A01.0 Брюшной тиф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74">
              <w:r>
                <w:rPr>
                  <w:color w:val="0000FF"/>
                </w:rPr>
                <w:t>рекомендации</w:t>
              </w:r>
            </w:hyperlink>
            <w:r>
              <w:t xml:space="preserve"> "Шигеллез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A03.0 Шигеллез, вызванный Shigella dysenteriae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75">
              <w:r>
                <w:rPr>
                  <w:color w:val="0000FF"/>
                </w:rPr>
                <w:t>рекомендации</w:t>
              </w:r>
            </w:hyperlink>
            <w:r>
              <w:t xml:space="preserve"> "Кампилобактериоз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76">
              <w:r>
                <w:rPr>
                  <w:color w:val="0000FF"/>
                </w:rPr>
                <w:t>рекомендации</w:t>
              </w:r>
            </w:hyperlink>
            <w:r>
              <w:t xml:space="preserve"> "Амебиаз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A06 Амебиаз</w:t>
            </w:r>
          </w:p>
          <w:p w:rsidR="00E844C4" w:rsidRDefault="00E844C4">
            <w:pPr>
              <w:pStyle w:val="ConsPlusNormal"/>
            </w:pPr>
            <w:r>
              <w:t>Включено: инфекция, вызванная Entamoeba histolytica</w:t>
            </w:r>
          </w:p>
          <w:p w:rsidR="00E844C4" w:rsidRDefault="00E844C4">
            <w:pPr>
              <w:pStyle w:val="ConsPlusNormal"/>
            </w:pPr>
            <w:r>
              <w:t xml:space="preserve">Исключено: другие </w:t>
            </w:r>
            <w:r>
              <w:lastRenderedPageBreak/>
              <w:t>протозойные кишечные болезни (A07.-)</w:t>
            </w:r>
          </w:p>
          <w:p w:rsidR="00E844C4" w:rsidRDefault="00E844C4">
            <w:pPr>
              <w:pStyle w:val="ConsPlusNormal"/>
            </w:pPr>
            <w:r>
              <w:t>A06.0 Острая амебная дизентерия</w:t>
            </w:r>
          </w:p>
          <w:p w:rsidR="00E844C4" w:rsidRDefault="00E844C4">
            <w:pPr>
              <w:pStyle w:val="ConsPlusNormal"/>
            </w:pPr>
            <w:r>
              <w:t>Острый амебиаз Кишечный амебиаз БДУ</w:t>
            </w:r>
          </w:p>
          <w:p w:rsidR="00E844C4" w:rsidRDefault="00E844C4">
            <w:pPr>
              <w:pStyle w:val="ConsPlusNormal"/>
            </w:pPr>
            <w:r>
              <w:t>A06.1 Хронический кишечный амебиаз</w:t>
            </w:r>
          </w:p>
          <w:p w:rsidR="00E844C4" w:rsidRDefault="00E844C4">
            <w:pPr>
              <w:pStyle w:val="ConsPlusNormal"/>
            </w:pPr>
            <w:r>
              <w:t>A06.2 Амебный недизентерийный колит</w:t>
            </w:r>
          </w:p>
          <w:p w:rsidR="00E844C4" w:rsidRDefault="00E844C4">
            <w:pPr>
              <w:pStyle w:val="ConsPlusNormal"/>
            </w:pPr>
            <w:r>
              <w:t>A06.3 Амебома кишечника</w:t>
            </w:r>
          </w:p>
          <w:p w:rsidR="00E844C4" w:rsidRDefault="00E844C4">
            <w:pPr>
              <w:pStyle w:val="ConsPlusNormal"/>
            </w:pPr>
            <w:r>
              <w:t>A06.4 Амебный абсцесс печени</w:t>
            </w:r>
          </w:p>
          <w:p w:rsidR="00E844C4" w:rsidRDefault="00E844C4">
            <w:pPr>
              <w:pStyle w:val="ConsPlusNormal"/>
            </w:pPr>
            <w:r>
              <w:t>- Печеночный амебиаз</w:t>
            </w:r>
          </w:p>
          <w:p w:rsidR="00E844C4" w:rsidRDefault="00E844C4">
            <w:pPr>
              <w:pStyle w:val="ConsPlusNormal"/>
            </w:pPr>
            <w:r>
              <w:t>A06.5+ Амебный абсцесс легкого (J99.8*)</w:t>
            </w:r>
          </w:p>
          <w:p w:rsidR="00E844C4" w:rsidRDefault="00E844C4">
            <w:pPr>
              <w:pStyle w:val="ConsPlusNormal"/>
            </w:pPr>
            <w:r>
              <w:t>- Амебный абсцесс легкого (и печени)</w:t>
            </w:r>
          </w:p>
          <w:p w:rsidR="00E844C4" w:rsidRDefault="00E844C4">
            <w:pPr>
              <w:pStyle w:val="ConsPlusNormal"/>
            </w:pPr>
            <w:r>
              <w:t>A06.6+ Амебный абсцесс головного мозга (G07*)</w:t>
            </w:r>
          </w:p>
          <w:p w:rsidR="00E844C4" w:rsidRDefault="00E844C4">
            <w:pPr>
              <w:pStyle w:val="ConsPlusNormal"/>
            </w:pPr>
            <w:r>
              <w:t>- Амебный абсцесс головного мозга (и печени) (и легкого)</w:t>
            </w:r>
          </w:p>
          <w:p w:rsidR="00E844C4" w:rsidRDefault="00E844C4">
            <w:pPr>
              <w:pStyle w:val="ConsPlusNormal"/>
            </w:pPr>
            <w:r>
              <w:t>A06.7 Кожный амебиаз</w:t>
            </w:r>
          </w:p>
          <w:p w:rsidR="00E844C4" w:rsidRDefault="00E844C4">
            <w:pPr>
              <w:pStyle w:val="ConsPlusNormal"/>
            </w:pPr>
            <w:r>
              <w:t>A06.8 Амебная инфекция другой локализации</w:t>
            </w:r>
          </w:p>
          <w:p w:rsidR="00E844C4" w:rsidRDefault="00E844C4">
            <w:pPr>
              <w:pStyle w:val="ConsPlusNormal"/>
            </w:pPr>
            <w:r>
              <w:t>- Амебный аппендицит;</w:t>
            </w:r>
          </w:p>
          <w:p w:rsidR="00E844C4" w:rsidRDefault="00E844C4">
            <w:pPr>
              <w:pStyle w:val="ConsPlusNormal"/>
            </w:pPr>
            <w:r>
              <w:t>- Амебный баланит;</w:t>
            </w:r>
          </w:p>
          <w:p w:rsidR="00E844C4" w:rsidRDefault="00E844C4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77">
              <w:r>
                <w:rPr>
                  <w:color w:val="0000FF"/>
                </w:rPr>
                <w:t>рекомендации</w:t>
              </w:r>
            </w:hyperlink>
            <w:r>
              <w:t xml:space="preserve"> "Балантидиаз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A07.0 Балантидиаз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2014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78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 мочеполовых органов"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A18.1+ Туберкулез мочеполовых органов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79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"Туберкулезный увеит"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A18.5 Туберкулез глаза</w:t>
            </w:r>
          </w:p>
          <w:p w:rsidR="00E844C4" w:rsidRDefault="00E844C4">
            <w:pPr>
              <w:pStyle w:val="ConsPlusNormal"/>
            </w:pPr>
            <w:r>
              <w:t>H32.0 Хориоретинит (хориоретинальное воспаление при инфекционных и паразитарных болезнях, классифицированных в других рубриках)</w:t>
            </w:r>
          </w:p>
          <w:p w:rsidR="00E844C4" w:rsidRDefault="00E844C4">
            <w:pPr>
              <w:pStyle w:val="ConsPlusNormal"/>
            </w:pPr>
            <w:r>
              <w:t>H22.0 Иридоциклит (иридоциклит при инфекционных болезнях, классифицированных в других рубриках)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взрослые, 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80">
              <w:r>
                <w:rPr>
                  <w:color w:val="0000FF"/>
                </w:rPr>
                <w:t>рекомендации</w:t>
              </w:r>
            </w:hyperlink>
            <w:r>
              <w:t xml:space="preserve"> "Чума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A20 Чума</w:t>
            </w:r>
          </w:p>
          <w:p w:rsidR="00E844C4" w:rsidRDefault="00E844C4">
            <w:pPr>
              <w:pStyle w:val="ConsPlusNormal"/>
            </w:pPr>
            <w:r>
              <w:t>Включено: инфекция, вызванная Yersinia pestis</w:t>
            </w:r>
          </w:p>
          <w:p w:rsidR="00E844C4" w:rsidRDefault="00E844C4">
            <w:pPr>
              <w:pStyle w:val="ConsPlusNormal"/>
            </w:pPr>
            <w:r>
              <w:t>A20.0 Бубонная чума</w:t>
            </w:r>
          </w:p>
          <w:p w:rsidR="00E844C4" w:rsidRDefault="00E844C4">
            <w:pPr>
              <w:pStyle w:val="ConsPlusNormal"/>
            </w:pPr>
            <w:r>
              <w:t>A20.1 Целлюлярнокожная чума</w:t>
            </w:r>
          </w:p>
          <w:p w:rsidR="00E844C4" w:rsidRDefault="00E844C4">
            <w:pPr>
              <w:pStyle w:val="ConsPlusNormal"/>
            </w:pPr>
            <w:r>
              <w:t>A20.2 Легочная чума</w:t>
            </w:r>
          </w:p>
          <w:p w:rsidR="00E844C4" w:rsidRDefault="00E844C4">
            <w:pPr>
              <w:pStyle w:val="ConsPlusNormal"/>
            </w:pPr>
            <w:r>
              <w:t>A20.3 Чумной менингит</w:t>
            </w:r>
          </w:p>
          <w:p w:rsidR="00E844C4" w:rsidRDefault="00E844C4">
            <w:pPr>
              <w:pStyle w:val="ConsPlusNormal"/>
            </w:pPr>
            <w:r>
              <w:t>A20.7 Септическая чума</w:t>
            </w:r>
          </w:p>
          <w:p w:rsidR="00E844C4" w:rsidRDefault="00E844C4">
            <w:pPr>
              <w:pStyle w:val="ConsPlusNormal"/>
            </w:pPr>
            <w:r>
              <w:t>A20.8 Другие формы чумы</w:t>
            </w:r>
          </w:p>
          <w:p w:rsidR="00E844C4" w:rsidRDefault="00E844C4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8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"Бруцеллез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A23 Бруцеллез:</w:t>
            </w:r>
          </w:p>
          <w:p w:rsidR="00E844C4" w:rsidRDefault="00E844C4">
            <w:pPr>
              <w:pStyle w:val="ConsPlusNormal"/>
            </w:pPr>
            <w:r>
              <w:t>A23.0. Бруцеллез, вызванный Brucella melitensis</w:t>
            </w:r>
          </w:p>
          <w:p w:rsidR="00E844C4" w:rsidRDefault="00E844C4">
            <w:pPr>
              <w:pStyle w:val="ConsPlusNormal"/>
            </w:pPr>
            <w:r>
              <w:lastRenderedPageBreak/>
              <w:t>A23.1. Бруцеллез, вызванный Brucella abortus</w:t>
            </w:r>
          </w:p>
          <w:p w:rsidR="00E844C4" w:rsidRDefault="00E844C4">
            <w:pPr>
              <w:pStyle w:val="ConsPlusNormal"/>
            </w:pPr>
            <w:r>
              <w:t>A23.2. Бруцеллез, вызванный Brucella suis</w:t>
            </w:r>
          </w:p>
          <w:p w:rsidR="00E844C4" w:rsidRDefault="00E844C4">
            <w:pPr>
              <w:pStyle w:val="ConsPlusNormal"/>
            </w:pPr>
            <w:r>
              <w:t>A23.3. Бруцеллез, вызванный Brucella canis</w:t>
            </w:r>
          </w:p>
          <w:p w:rsidR="00E844C4" w:rsidRDefault="00E844C4">
            <w:pPr>
              <w:pStyle w:val="ConsPlusNormal"/>
            </w:pPr>
            <w:r>
              <w:t>A23.8. Другие формы бруцеллеза</w:t>
            </w:r>
          </w:p>
          <w:p w:rsidR="00E844C4" w:rsidRDefault="00E844C4">
            <w:pPr>
              <w:pStyle w:val="ConsPlusNormal"/>
            </w:pPr>
            <w:r>
              <w:t>A23.9. Бруцеллез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82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"Сибирская язва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A22 Сибирская язва: инфекция, вызванная Bacillus anthracis</w:t>
            </w:r>
          </w:p>
          <w:p w:rsidR="00E844C4" w:rsidRDefault="00E844C4">
            <w:pPr>
              <w:pStyle w:val="ConsPlusNormal"/>
            </w:pPr>
            <w:r>
              <w:t>A22.0 Кожная форма сибирской язвы</w:t>
            </w:r>
          </w:p>
          <w:p w:rsidR="00E844C4" w:rsidRDefault="00E844C4">
            <w:pPr>
              <w:pStyle w:val="ConsPlusNormal"/>
            </w:pPr>
            <w:r>
              <w:t>A22.1 Кожная форма сибирской язвы</w:t>
            </w:r>
          </w:p>
          <w:p w:rsidR="00E844C4" w:rsidRDefault="00E844C4">
            <w:pPr>
              <w:pStyle w:val="ConsPlusNormal"/>
            </w:pPr>
            <w:r>
              <w:t>A22.2 Желудочно-кишечная форма сибирской язвы</w:t>
            </w:r>
          </w:p>
          <w:p w:rsidR="00E844C4" w:rsidRDefault="00E844C4">
            <w:pPr>
              <w:pStyle w:val="ConsPlusNormal"/>
            </w:pPr>
            <w:r>
              <w:t>A22.7 Сибиреязвенная септицемия</w:t>
            </w:r>
          </w:p>
          <w:p w:rsidR="00E844C4" w:rsidRDefault="00E844C4">
            <w:pPr>
              <w:pStyle w:val="ConsPlusNormal"/>
            </w:pPr>
            <w:r>
              <w:t>A22.8 Другие формы сибирской язвы</w:t>
            </w:r>
          </w:p>
          <w:p w:rsidR="00E844C4" w:rsidRDefault="00E844C4">
            <w:pPr>
              <w:pStyle w:val="ConsPlusNormal"/>
            </w:pPr>
            <w:r>
              <w:t>A22.9 Сибирская язва неуточненная.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2015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83">
              <w:r>
                <w:rPr>
                  <w:color w:val="0000FF"/>
                </w:rPr>
                <w:t>рекомендации</w:t>
              </w:r>
            </w:hyperlink>
            <w:r>
              <w:t xml:space="preserve"> "Лептоспироз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А27 Лептоспироз:</w:t>
            </w:r>
          </w:p>
          <w:p w:rsidR="00E844C4" w:rsidRDefault="00E844C4">
            <w:pPr>
              <w:pStyle w:val="ConsPlusNormal"/>
            </w:pPr>
            <w:r>
              <w:t>А27.0 Лептоспироз желтушно-геморрагический</w:t>
            </w:r>
          </w:p>
          <w:p w:rsidR="00E844C4" w:rsidRDefault="00E844C4">
            <w:pPr>
              <w:pStyle w:val="ConsPlusNormal"/>
            </w:pPr>
            <w:r>
              <w:t>А27.8 Другие формы лептоспироза</w:t>
            </w:r>
          </w:p>
          <w:p w:rsidR="00E844C4" w:rsidRDefault="00E844C4">
            <w:pPr>
              <w:pStyle w:val="ConsPlusNormal"/>
            </w:pPr>
            <w:r>
              <w:t>А27.9 Лептоспироз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84">
              <w:r>
                <w:rPr>
                  <w:color w:val="0000FF"/>
                </w:rPr>
                <w:t>рекомендации</w:t>
              </w:r>
            </w:hyperlink>
            <w:r>
              <w:t xml:space="preserve"> "Менингококковая инфекция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A39.0 Менингококковый менингит (G01)</w:t>
            </w:r>
          </w:p>
          <w:p w:rsidR="00E844C4" w:rsidRDefault="00E844C4">
            <w:pPr>
              <w:pStyle w:val="ConsPlusNormal"/>
            </w:pPr>
            <w:r>
              <w:t>A39.1 Синдром Уотерхауза-Фридериксена (менингококковый геморрагический адреналит, менингококковый адреналовый синдром) (E35.1)</w:t>
            </w:r>
          </w:p>
          <w:p w:rsidR="00E844C4" w:rsidRDefault="00E844C4">
            <w:pPr>
              <w:pStyle w:val="ConsPlusNormal"/>
            </w:pPr>
            <w:r>
              <w:t>A39.2 Острая менингококкемия</w:t>
            </w:r>
          </w:p>
          <w:p w:rsidR="00E844C4" w:rsidRDefault="00E844C4">
            <w:pPr>
              <w:pStyle w:val="ConsPlusNormal"/>
            </w:pPr>
            <w:r>
              <w:t>A39.3 Хроническая менингококкемия</w:t>
            </w:r>
          </w:p>
          <w:p w:rsidR="00E844C4" w:rsidRDefault="00E844C4">
            <w:pPr>
              <w:pStyle w:val="ConsPlusNormal"/>
            </w:pPr>
            <w:r>
              <w:t>A39.4 Менингококкемия неуточненная (менингококковая бактериемия)</w:t>
            </w:r>
          </w:p>
          <w:p w:rsidR="00E844C4" w:rsidRDefault="00E844C4">
            <w:pPr>
              <w:pStyle w:val="ConsPlusNormal"/>
            </w:pPr>
            <w:r>
              <w:t>A39.5 Менингококковая болезнь сердца (менингококковый кардит - У52.0), эндокардит (У39.0), миокардит (У41.0), перикардит (У32.0)</w:t>
            </w:r>
          </w:p>
          <w:p w:rsidR="00E844C4" w:rsidRDefault="00E844C4">
            <w:pPr>
              <w:pStyle w:val="ConsPlusNormal"/>
            </w:pPr>
            <w:r>
              <w:t>A39.8 Другие менингококковые инфекции (менингококковый артрит (M01.0), конъюнктивит (H13.1), энцефалит (G05/0), неврит зрительного нерва (H48.1), постменингококковый артрит (M03.0)</w:t>
            </w:r>
          </w:p>
          <w:p w:rsidR="00E844C4" w:rsidRDefault="00E844C4">
            <w:pPr>
              <w:pStyle w:val="ConsPlusNormal"/>
            </w:pPr>
            <w:r>
              <w:lastRenderedPageBreak/>
              <w:t>A39.9 Менингококковая инфекция неуточненная (менингококковая болезнь)</w:t>
            </w:r>
          </w:p>
          <w:p w:rsidR="00E844C4" w:rsidRDefault="00E844C4">
            <w:pPr>
              <w:pStyle w:val="ConsPlusNormal"/>
            </w:pPr>
            <w:r>
              <w:t>Z22.3 Носительство возбудителей менингококковой инфекции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2018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85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"Простой герпес (ПГ)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B00 Инфекции, вызванные вирусом герпеса [herpes simplex]</w:t>
            </w:r>
          </w:p>
          <w:p w:rsidR="00E844C4" w:rsidRDefault="00E844C4">
            <w:pPr>
              <w:pStyle w:val="ConsPlusNormal"/>
            </w:pPr>
            <w:r>
              <w:t>B00.0 Герпетическая экзема</w:t>
            </w:r>
          </w:p>
          <w:p w:rsidR="00E844C4" w:rsidRDefault="00E844C4">
            <w:pPr>
              <w:pStyle w:val="ConsPlusNormal"/>
            </w:pPr>
            <w:r>
              <w:t>B00.1 Герпетический везикулярный дерматит</w:t>
            </w:r>
          </w:p>
          <w:p w:rsidR="00E844C4" w:rsidRDefault="00E844C4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E844C4" w:rsidRDefault="00E844C4">
            <w:pPr>
              <w:pStyle w:val="ConsPlusNormal"/>
            </w:pPr>
            <w:r>
              <w:t>B00.3+ Герпетический менингит (G02.0*)</w:t>
            </w:r>
          </w:p>
          <w:p w:rsidR="00E844C4" w:rsidRDefault="00E844C4">
            <w:pPr>
              <w:pStyle w:val="ConsPlusNormal"/>
            </w:pPr>
            <w:r>
              <w:t>B00.4+ Герпетический энцефалит (G05.1*)</w:t>
            </w:r>
          </w:p>
          <w:p w:rsidR="00E844C4" w:rsidRDefault="00E844C4">
            <w:pPr>
              <w:pStyle w:val="ConsPlusNormal"/>
            </w:pPr>
            <w:r>
              <w:t>B00.5+ Герпетическая болезнь глаз</w:t>
            </w:r>
          </w:p>
          <w:p w:rsidR="00E844C4" w:rsidRDefault="00E844C4">
            <w:pPr>
              <w:pStyle w:val="ConsPlusNormal"/>
            </w:pPr>
            <w:r>
              <w:t>B00.7 Диссеминированная герпетическая болезнь</w:t>
            </w:r>
          </w:p>
          <w:p w:rsidR="00E844C4" w:rsidRDefault="00E844C4">
            <w:pPr>
              <w:pStyle w:val="ConsPlusNormal"/>
            </w:pPr>
            <w:r>
              <w:t>B00.8 Другие формы герпетических инфекций</w:t>
            </w:r>
          </w:p>
          <w:p w:rsidR="00E844C4" w:rsidRDefault="00E844C4">
            <w:pPr>
              <w:pStyle w:val="ConsPlusNormal"/>
            </w:pPr>
            <w:r>
              <w:t>B00.9 Герпетическая инфекция неуточненная</w:t>
            </w:r>
          </w:p>
          <w:p w:rsidR="00E844C4" w:rsidRDefault="00E844C4">
            <w:pPr>
              <w:pStyle w:val="ConsPlusNormal"/>
            </w:pPr>
            <w:r>
              <w:t>(A60 Аногенитальная герпетическая вирусная инфекция [herpes simplex]</w:t>
            </w:r>
          </w:p>
          <w:p w:rsidR="00E844C4" w:rsidRDefault="00E844C4">
            <w:pPr>
              <w:pStyle w:val="ConsPlusNormal"/>
            </w:pPr>
            <w:r>
              <w:t>A60.0 Герпетические инфекции половых органов и мочеполового тракта</w:t>
            </w:r>
          </w:p>
          <w:p w:rsidR="00E844C4" w:rsidRDefault="00E844C4">
            <w:pPr>
              <w:pStyle w:val="ConsPlusNormal"/>
            </w:pPr>
            <w:r>
              <w:lastRenderedPageBreak/>
              <w:t>A60.1 Герпетические инфекции перианальных кожных покровов и прямой кишки</w:t>
            </w:r>
          </w:p>
          <w:p w:rsidR="00E844C4" w:rsidRDefault="00E844C4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86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"Острый вирусный гепатит A (ВГA)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B15 Острый гепатит A</w:t>
            </w:r>
          </w:p>
          <w:p w:rsidR="00E844C4" w:rsidRDefault="00E844C4">
            <w:pPr>
              <w:pStyle w:val="ConsPlusNormal"/>
            </w:pPr>
            <w:r>
              <w:t>B15.9 Острый гепатит A без печеночной комы</w:t>
            </w:r>
          </w:p>
          <w:p w:rsidR="00E844C4" w:rsidRDefault="00E844C4">
            <w:pPr>
              <w:pStyle w:val="ConsPlusNormal"/>
            </w:pPr>
            <w:r>
              <w:t>B15.0 Острый гепатит A с печеночной комой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2015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87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Лайма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A69.2 Болезнь Лайма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2015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88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Лайма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A69.2 Болезнь Лайма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89">
              <w:r>
                <w:rPr>
                  <w:color w:val="0000FF"/>
                </w:rPr>
                <w:t>рекомендации</w:t>
              </w:r>
            </w:hyperlink>
            <w:r>
              <w:t xml:space="preserve"> "Клещевой вирусный энцефалит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90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"Корь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B05 Корь</w:t>
            </w:r>
          </w:p>
          <w:p w:rsidR="00E844C4" w:rsidRDefault="00E844C4">
            <w:pPr>
              <w:pStyle w:val="ConsPlusNormal"/>
            </w:pPr>
            <w:r>
              <w:t>B05.0 Корь, осложненная энцефалитом (G05.1)</w:t>
            </w:r>
          </w:p>
          <w:p w:rsidR="00E844C4" w:rsidRDefault="00E844C4">
            <w:pPr>
              <w:pStyle w:val="ConsPlusNormal"/>
            </w:pPr>
            <w:r>
              <w:t>B05.1 Корь, осложненная менингитом (G02.0)</w:t>
            </w:r>
          </w:p>
          <w:p w:rsidR="00E844C4" w:rsidRDefault="00E844C4">
            <w:pPr>
              <w:pStyle w:val="ConsPlusNormal"/>
            </w:pPr>
            <w:r>
              <w:t>B05.2 Корь, осложненная пневмонией (J17.1)</w:t>
            </w:r>
          </w:p>
          <w:p w:rsidR="00E844C4" w:rsidRDefault="00E844C4">
            <w:pPr>
              <w:pStyle w:val="ConsPlusNormal"/>
            </w:pPr>
            <w:r>
              <w:t xml:space="preserve">B05.3 Корь, осложненная </w:t>
            </w:r>
            <w:r>
              <w:lastRenderedPageBreak/>
              <w:t>средним отитом (H67.1)</w:t>
            </w:r>
          </w:p>
          <w:p w:rsidR="00E844C4" w:rsidRDefault="00E844C4">
            <w:pPr>
              <w:pStyle w:val="ConsPlusNormal"/>
            </w:pPr>
            <w:r>
              <w:t>B05.4 Корь с кишечными осложнениями</w:t>
            </w:r>
          </w:p>
          <w:p w:rsidR="00E844C4" w:rsidRDefault="00E844C4">
            <w:pPr>
              <w:pStyle w:val="ConsPlusNormal"/>
            </w:pPr>
            <w:r>
              <w:t>B05.8 Корь с другими осложнениями</w:t>
            </w:r>
          </w:p>
          <w:p w:rsidR="00E844C4" w:rsidRDefault="00E844C4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2015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91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"Применение антиретровирусных препаратов в комплексе мер, направленных на профилактику передачи ВИЧ от матери ребенку"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B20-B24. Болезнь, вызванная вирусом иммунодефицита человека (ВИЧ).</w:t>
            </w:r>
          </w:p>
          <w:p w:rsidR="00E844C4" w:rsidRDefault="00E844C4">
            <w:pPr>
              <w:pStyle w:val="ConsPlusNormal"/>
            </w:pPr>
            <w:r>
              <w:t>B20 Болезнь, вызванная ВИЧ, проявляющаяся в виде инфекционных и паразитарных болезней.</w:t>
            </w:r>
          </w:p>
          <w:p w:rsidR="00E844C4" w:rsidRDefault="00E844C4">
            <w:pPr>
              <w:pStyle w:val="ConsPlusNormal"/>
            </w:pPr>
            <w:r>
              <w:t>B21 Болезнь, вызванная ВИЧ, проявляющаяся в виде злокачественных новообразований.</w:t>
            </w:r>
          </w:p>
          <w:p w:rsidR="00E844C4" w:rsidRDefault="00E844C4">
            <w:pPr>
              <w:pStyle w:val="ConsPlusNormal"/>
            </w:pPr>
            <w:r>
              <w:t>B22 Болезнь, вызванная ВИЧ, проявляющаяся в виде других уточненных болезней.</w:t>
            </w:r>
          </w:p>
          <w:p w:rsidR="00E844C4" w:rsidRDefault="00E844C4">
            <w:pPr>
              <w:pStyle w:val="ConsPlusNormal"/>
            </w:pPr>
            <w:r>
              <w:t>B23 Болезнь, вызванная ВИЧ, проявляющаяся в виде других состояний.</w:t>
            </w:r>
          </w:p>
          <w:p w:rsidR="00E844C4" w:rsidRDefault="00E844C4">
            <w:pPr>
              <w:pStyle w:val="ConsPlusNormal"/>
            </w:pPr>
            <w:r>
              <w:t>B24 Болезнь, вызванная ВИЧ, неуточненная.</w:t>
            </w:r>
          </w:p>
          <w:p w:rsidR="00E844C4" w:rsidRDefault="00E844C4">
            <w:pPr>
              <w:pStyle w:val="ConsPlusNormal"/>
            </w:pPr>
            <w:r>
              <w:t>R75. Лабораторное обнаружение вируса иммунодефицита человека (ВИЧ) - неокончательные результаты обследования у младенцев.</w:t>
            </w:r>
          </w:p>
          <w:p w:rsidR="00E844C4" w:rsidRDefault="00E844C4">
            <w:pPr>
              <w:pStyle w:val="ConsPlusNormal"/>
            </w:pPr>
            <w:r>
              <w:lastRenderedPageBreak/>
              <w:t>Z20.6. Контакт с больным и возможность заражения вирусом иммунодефицита человека (ВИЧ).</w:t>
            </w:r>
          </w:p>
          <w:p w:rsidR="00E844C4" w:rsidRDefault="00E844C4">
            <w:pPr>
              <w:pStyle w:val="ConsPlusNormal"/>
            </w:pPr>
            <w:r>
              <w:t>Z21. Бессимптомный инфекционный статус, вызванный ВИЧ.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Главные внештатные специалисты Минздрава России, Президент Российского общества акушеров-гинекологов, академик РАН</w:t>
            </w:r>
          </w:p>
          <w:p w:rsidR="00E844C4" w:rsidRDefault="00E844C4">
            <w:pPr>
              <w:pStyle w:val="ConsPlusNormal"/>
            </w:pPr>
            <w:r>
              <w:t>Год утверждения: 2015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92">
              <w:r>
                <w:rPr>
                  <w:color w:val="0000FF"/>
                </w:rPr>
                <w:t>рекомендации</w:t>
              </w:r>
            </w:hyperlink>
            <w:r>
              <w:t xml:space="preserve"> "Цитомегаловирусная болезнь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B25 Цитомегаловирусная болезнь:</w:t>
            </w:r>
          </w:p>
          <w:p w:rsidR="00E844C4" w:rsidRDefault="00E844C4">
            <w:pPr>
              <w:pStyle w:val="ConsPlusNormal"/>
            </w:pPr>
            <w:r>
              <w:t>B25.0+ Цитомегаловирусный пневмонит (J7.1*)</w:t>
            </w:r>
          </w:p>
          <w:p w:rsidR="00E844C4" w:rsidRDefault="00E844C4">
            <w:pPr>
              <w:pStyle w:val="ConsPlusNormal"/>
            </w:pPr>
            <w:r>
              <w:t>B25.1+ Цитомегаловирусный гепатит (К77.0*)</w:t>
            </w:r>
          </w:p>
          <w:p w:rsidR="00E844C4" w:rsidRDefault="00E844C4">
            <w:pPr>
              <w:pStyle w:val="ConsPlusNormal"/>
            </w:pPr>
            <w:r>
              <w:t>B25.2+ Цитомегаловирусный панкреатит (К87.1*)</w:t>
            </w:r>
          </w:p>
          <w:p w:rsidR="00E844C4" w:rsidRDefault="00E844C4">
            <w:pPr>
              <w:pStyle w:val="ConsPlusNormal"/>
            </w:pPr>
            <w:r>
              <w:t>B25.8 Другие цитомегаловирусные болезни</w:t>
            </w:r>
          </w:p>
          <w:p w:rsidR="00E844C4" w:rsidRDefault="00E844C4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93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"Гименолепидоз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B71.0 Гименолепидоз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2015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94">
              <w:r>
                <w:rPr>
                  <w:color w:val="0000FF"/>
                </w:rPr>
                <w:t>рекомендации</w:t>
              </w:r>
            </w:hyperlink>
            <w:r>
              <w:t xml:space="preserve"> "Чесотка"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B86 Чесотка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95">
              <w:r>
                <w:rPr>
                  <w:color w:val="0000FF"/>
                </w:rPr>
                <w:t>рекомендации</w:t>
              </w:r>
            </w:hyperlink>
            <w:r>
              <w:t xml:space="preserve"> "Опухоли головного и спинного мозга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C70.0 ЗНО оболочек головного мозга</w:t>
            </w:r>
          </w:p>
          <w:p w:rsidR="00E844C4" w:rsidRDefault="00E844C4">
            <w:pPr>
              <w:pStyle w:val="ConsPlusNormal"/>
            </w:pPr>
            <w:r>
              <w:t>C70.1 ЗНО оболочек спинного мозга</w:t>
            </w:r>
          </w:p>
          <w:p w:rsidR="00E844C4" w:rsidRDefault="00E844C4">
            <w:pPr>
              <w:pStyle w:val="ConsPlusNormal"/>
            </w:pPr>
            <w:r>
              <w:t>C70.9 ЗНО мозговых оболочек неуточненных</w:t>
            </w:r>
          </w:p>
          <w:p w:rsidR="00E844C4" w:rsidRDefault="00E844C4">
            <w:pPr>
              <w:pStyle w:val="ConsPlusNormal"/>
            </w:pPr>
            <w:r>
              <w:t>C71.0 ЗНО большого мозга, кроме долей и желудочков, мозолистого тела, над мозговым наметом без дополнительных уточнений (БДУ)</w:t>
            </w:r>
          </w:p>
          <w:p w:rsidR="00E844C4" w:rsidRDefault="00E844C4">
            <w:pPr>
              <w:pStyle w:val="ConsPlusNormal"/>
            </w:pPr>
            <w:r>
              <w:t>C71.1 ЗНО лобной доли</w:t>
            </w:r>
          </w:p>
          <w:p w:rsidR="00E844C4" w:rsidRDefault="00E844C4">
            <w:pPr>
              <w:pStyle w:val="ConsPlusNormal"/>
            </w:pPr>
            <w:r>
              <w:t>C71.2 ЗНО височной доли</w:t>
            </w:r>
          </w:p>
          <w:p w:rsidR="00E844C4" w:rsidRDefault="00E844C4">
            <w:pPr>
              <w:pStyle w:val="ConsPlusNormal"/>
            </w:pPr>
            <w:r>
              <w:t>C71.3 ЗНО теменной доли</w:t>
            </w:r>
          </w:p>
          <w:p w:rsidR="00E844C4" w:rsidRDefault="00E844C4">
            <w:pPr>
              <w:pStyle w:val="ConsPlusNormal"/>
            </w:pPr>
            <w:r>
              <w:t>C71.4 ЗНО затылочной доли</w:t>
            </w:r>
          </w:p>
          <w:p w:rsidR="00E844C4" w:rsidRDefault="00E844C4">
            <w:pPr>
              <w:pStyle w:val="ConsPlusNormal"/>
            </w:pPr>
            <w:r>
              <w:t>C72.0 ЗНО спинного мозга</w:t>
            </w:r>
          </w:p>
          <w:p w:rsidR="00E844C4" w:rsidRDefault="00E844C4">
            <w:pPr>
              <w:pStyle w:val="ConsPlusNormal"/>
            </w:pPr>
            <w:r>
              <w:t>C72.1 ЗНО конского хвоста</w:t>
            </w:r>
          </w:p>
          <w:p w:rsidR="00E844C4" w:rsidRDefault="00E844C4">
            <w:pPr>
              <w:pStyle w:val="ConsPlusNormal"/>
            </w:pPr>
            <w:r>
              <w:t>C72.2 ЗНО обонятельного нерва, обонятельной луковицы</w:t>
            </w:r>
          </w:p>
          <w:p w:rsidR="00E844C4" w:rsidRDefault="00E844C4">
            <w:pPr>
              <w:pStyle w:val="ConsPlusNormal"/>
            </w:pPr>
            <w:r>
              <w:t>C72.3 ЗНО зрительного нерва</w:t>
            </w:r>
          </w:p>
          <w:p w:rsidR="00E844C4" w:rsidRDefault="00E844C4">
            <w:pPr>
              <w:pStyle w:val="ConsPlusNormal"/>
            </w:pPr>
            <w:r>
              <w:t>C72.4 ЗНО слухового нерва</w:t>
            </w:r>
          </w:p>
          <w:p w:rsidR="00E844C4" w:rsidRDefault="00E844C4">
            <w:pPr>
              <w:pStyle w:val="ConsPlusNormal"/>
            </w:pPr>
            <w:r>
              <w:t>C72.5 ЗНО других и неуточненных черепных нервов</w:t>
            </w:r>
          </w:p>
          <w:p w:rsidR="00E844C4" w:rsidRDefault="00E844C4">
            <w:pPr>
              <w:pStyle w:val="ConsPlusNormal"/>
            </w:pPr>
            <w:r>
              <w:t xml:space="preserve">C72.8 ЗНО поражение спинного мозга и других отделов центральной нервной системы, выходящее за пределы одной и более </w:t>
            </w:r>
            <w:r>
              <w:lastRenderedPageBreak/>
              <w:t>вышеуказанных локализаций</w:t>
            </w:r>
          </w:p>
          <w:p w:rsidR="00E844C4" w:rsidRDefault="00E844C4">
            <w:pPr>
              <w:pStyle w:val="ConsPlusNormal"/>
            </w:pPr>
            <w:r>
              <w:t>C72.9 ЗНО центральной нервной системы неуточненного отдела</w:t>
            </w:r>
          </w:p>
          <w:p w:rsidR="00E844C4" w:rsidRDefault="00E844C4">
            <w:pPr>
              <w:pStyle w:val="ConsPlusNormal"/>
            </w:pPr>
            <w:r>
              <w:t>C75.1 ЗНО гипофиза</w:t>
            </w:r>
          </w:p>
          <w:p w:rsidR="00E844C4" w:rsidRDefault="00E844C4">
            <w:pPr>
              <w:pStyle w:val="ConsPlusNormal"/>
            </w:pPr>
            <w:r>
              <w:t>C75.2 ЗНО краниофарингеального протока</w:t>
            </w:r>
          </w:p>
          <w:p w:rsidR="00E844C4" w:rsidRDefault="00E844C4">
            <w:pPr>
              <w:pStyle w:val="ConsPlusNormal"/>
            </w:pPr>
            <w:r>
              <w:t>C75.3 ЗНО шишковидной железы</w:t>
            </w:r>
          </w:p>
          <w:p w:rsidR="00E844C4" w:rsidRDefault="00E844C4">
            <w:pPr>
              <w:pStyle w:val="ConsPlusNormal"/>
            </w:pPr>
            <w:r>
              <w:t>C75.4 ЗНО каротидного гломуса</w:t>
            </w:r>
          </w:p>
          <w:p w:rsidR="00E844C4" w:rsidRDefault="00E844C4">
            <w:pPr>
              <w:pStyle w:val="ConsPlusNormal"/>
            </w:pPr>
            <w:r>
              <w:t>C75.5 ЗНО аортального гломуса и других параганглиев</w:t>
            </w:r>
          </w:p>
          <w:p w:rsidR="00E844C4" w:rsidRDefault="00E844C4">
            <w:pPr>
              <w:pStyle w:val="ConsPlusNormal"/>
            </w:pPr>
            <w:r>
              <w:t>C75.8 ЗНО более чем одной эндокринной железы неуточненное</w:t>
            </w:r>
          </w:p>
          <w:p w:rsidR="00E844C4" w:rsidRDefault="00E844C4">
            <w:pPr>
              <w:pStyle w:val="ConsPlusNormal"/>
            </w:pPr>
            <w:r>
              <w:t>C75.9 ЗНО эндокринной железы неуточненной</w:t>
            </w:r>
          </w:p>
          <w:p w:rsidR="00E844C4" w:rsidRDefault="00E844C4">
            <w:pPr>
              <w:pStyle w:val="ConsPlusNormal"/>
            </w:pPr>
            <w:r>
              <w:t>D32.0 Доброкачественное новообразование оболочек головного мозга</w:t>
            </w:r>
          </w:p>
          <w:p w:rsidR="00E844C4" w:rsidRDefault="00E844C4">
            <w:pPr>
              <w:pStyle w:val="ConsPlusNormal"/>
            </w:pPr>
            <w:r>
              <w:t>D32.1 Доброкачественное новообразование оболочек спинного мозга</w:t>
            </w:r>
          </w:p>
          <w:p w:rsidR="00E844C4" w:rsidRDefault="00E844C4">
            <w:pPr>
              <w:pStyle w:val="ConsPlusNormal"/>
            </w:pPr>
            <w:r>
              <w:t>D32.9 Доброкачественное новообразование оболочек мозга неуточненных, менингиома БДУ</w:t>
            </w:r>
          </w:p>
          <w:p w:rsidR="00E844C4" w:rsidRDefault="00E844C4">
            <w:pPr>
              <w:pStyle w:val="ConsPlusNormal"/>
            </w:pPr>
            <w:r>
              <w:t xml:space="preserve">D33.0 Доброкачественное новообразование головного </w:t>
            </w:r>
            <w:r>
              <w:lastRenderedPageBreak/>
              <w:t>мозга над мозговым наметом</w:t>
            </w:r>
          </w:p>
          <w:p w:rsidR="00E844C4" w:rsidRDefault="00E844C4">
            <w:pPr>
              <w:pStyle w:val="ConsPlusNormal"/>
            </w:pPr>
            <w:r>
              <w:t>D33.1 Доброкачественное новообразование головного мозга под мозговым наметом, ствола мозга, мозжечка, четвертого желудочка</w:t>
            </w:r>
          </w:p>
          <w:p w:rsidR="00E844C4" w:rsidRDefault="00E844C4">
            <w:pPr>
              <w:pStyle w:val="ConsPlusNormal"/>
            </w:pPr>
            <w:r>
              <w:t>D33.2 Доброкачественное новообразование головного мозга неуточненное</w:t>
            </w:r>
          </w:p>
          <w:p w:rsidR="00E844C4" w:rsidRDefault="00E844C4">
            <w:pPr>
              <w:pStyle w:val="ConsPlusNormal"/>
            </w:pPr>
            <w:r>
              <w:t>D33.3 Доброкачественное новообразование черепных нервов, обонятельной луковицы</w:t>
            </w:r>
          </w:p>
          <w:p w:rsidR="00E844C4" w:rsidRDefault="00E844C4">
            <w:pPr>
              <w:pStyle w:val="ConsPlusNormal"/>
            </w:pPr>
            <w:r>
              <w:t>D33.4 Доброкачественное новообразование спинного мозга</w:t>
            </w:r>
          </w:p>
          <w:p w:rsidR="00E844C4" w:rsidRDefault="00E844C4">
            <w:pPr>
              <w:pStyle w:val="ConsPlusNormal"/>
            </w:pPr>
            <w:r>
              <w:t>D33.7 Доброкачественное новообразование других уточненных частей центральной нервной системы</w:t>
            </w:r>
          </w:p>
          <w:p w:rsidR="00E844C4" w:rsidRDefault="00E844C4">
            <w:pPr>
              <w:pStyle w:val="ConsPlusNormal"/>
            </w:pPr>
            <w:r>
              <w:t>D33.9 Доброкачественное новообразование центральной нервной системы неуточненной локализации</w:t>
            </w:r>
          </w:p>
          <w:p w:rsidR="00E844C4" w:rsidRDefault="00E844C4">
            <w:pPr>
              <w:pStyle w:val="ConsPlusNormal"/>
            </w:pPr>
            <w:r>
              <w:t>D35.2 Доброкачественное новообразование гипофиза</w:t>
            </w:r>
          </w:p>
          <w:p w:rsidR="00E844C4" w:rsidRDefault="00E844C4">
            <w:pPr>
              <w:pStyle w:val="ConsPlusNormal"/>
            </w:pPr>
            <w:r>
              <w:t xml:space="preserve">D35.3 Доброкачественное новообразование краниофарингеального </w:t>
            </w:r>
            <w:r>
              <w:lastRenderedPageBreak/>
              <w:t>протока</w:t>
            </w:r>
          </w:p>
          <w:p w:rsidR="00E844C4" w:rsidRDefault="00E844C4">
            <w:pPr>
              <w:pStyle w:val="ConsPlusNormal"/>
            </w:pPr>
            <w:r>
              <w:t>D35.4 Доброкачественное новообразование шишковидной железы</w:t>
            </w:r>
          </w:p>
          <w:p w:rsidR="00E844C4" w:rsidRDefault="00E844C4">
            <w:pPr>
              <w:pStyle w:val="ConsPlusNormal"/>
            </w:pPr>
            <w:r>
              <w:t>D35.7 Доброкачественное новообразование других уточненных эндокринных желез</w:t>
            </w:r>
          </w:p>
          <w:p w:rsidR="00E844C4" w:rsidRDefault="00E844C4">
            <w:pPr>
              <w:pStyle w:val="ConsPlusNormal"/>
            </w:pPr>
            <w:r>
              <w:t>D35.8 Доброкачественное новообразование более чем одной эндокринной железы</w:t>
            </w:r>
          </w:p>
          <w:p w:rsidR="00E844C4" w:rsidRDefault="00E844C4">
            <w:pPr>
              <w:pStyle w:val="ConsPlusNormal"/>
            </w:pPr>
            <w:r>
              <w:t>D35.9 Доброкачественное новообразование эндокринной железы неуточненной</w:t>
            </w:r>
          </w:p>
          <w:p w:rsidR="00E844C4" w:rsidRDefault="00E844C4">
            <w:pPr>
              <w:pStyle w:val="ConsPlusNormal"/>
            </w:pPr>
            <w:r>
              <w:t>D42.0 Новообразование неопределенного или неизвестного характера оболочек головного мозга</w:t>
            </w:r>
          </w:p>
          <w:p w:rsidR="00E844C4" w:rsidRDefault="00E844C4">
            <w:pPr>
              <w:pStyle w:val="ConsPlusNormal"/>
            </w:pPr>
            <w:r>
              <w:t>D42.1 Новообразование неопределенного или неизвестного характера оболочек спинного мозга</w:t>
            </w:r>
          </w:p>
          <w:p w:rsidR="00E844C4" w:rsidRDefault="00E844C4">
            <w:pPr>
              <w:pStyle w:val="ConsPlusNormal"/>
            </w:pPr>
            <w:r>
              <w:t>D42.9 Новообразование неопределенного или неизвестного характера мозговых оболочек неуточненных</w:t>
            </w:r>
          </w:p>
          <w:p w:rsidR="00E844C4" w:rsidRDefault="00E844C4">
            <w:pPr>
              <w:pStyle w:val="ConsPlusNormal"/>
            </w:pPr>
            <w:r>
              <w:t>D43.0 Новообразование неопределенного или неизвестного характера головного мозга над мозговым наметом</w:t>
            </w:r>
          </w:p>
          <w:p w:rsidR="00E844C4" w:rsidRDefault="00E844C4">
            <w:pPr>
              <w:pStyle w:val="ConsPlusNormal"/>
            </w:pPr>
            <w:r>
              <w:lastRenderedPageBreak/>
              <w:t>D43.1 Новообразование неопределенного или неизвестного характера головного мозга под мозговым наметом, ствола мозга, мозжечка, четвертого желудочка</w:t>
            </w:r>
          </w:p>
          <w:p w:rsidR="00E844C4" w:rsidRDefault="00E844C4">
            <w:pPr>
              <w:pStyle w:val="ConsPlusNormal"/>
            </w:pPr>
            <w:r>
              <w:t>D43.2 Новообразование неопределенного или неизвестного характера головного мозга неуточненное</w:t>
            </w:r>
          </w:p>
          <w:p w:rsidR="00E844C4" w:rsidRDefault="00E844C4">
            <w:pPr>
              <w:pStyle w:val="ConsPlusNormal"/>
            </w:pPr>
            <w:r>
              <w:t>D43.3 Новообразование неопределенного или неизвестного характера черепных нервов</w:t>
            </w:r>
          </w:p>
          <w:p w:rsidR="00E844C4" w:rsidRDefault="00E844C4">
            <w:pPr>
              <w:pStyle w:val="ConsPlusNormal"/>
            </w:pPr>
            <w:r>
              <w:t>D43.4 Новообразование неопределенного или неизвестного характера спинного мозга</w:t>
            </w:r>
          </w:p>
          <w:p w:rsidR="00E844C4" w:rsidRDefault="00E844C4">
            <w:pPr>
              <w:pStyle w:val="ConsPlusNormal"/>
            </w:pPr>
            <w:r>
              <w:t>D43.7 Новообразование неопределенного или неизвестного характера других частей центральной нервной системы</w:t>
            </w:r>
          </w:p>
          <w:p w:rsidR="00E844C4" w:rsidRDefault="00E844C4">
            <w:pPr>
              <w:pStyle w:val="ConsPlusNormal"/>
            </w:pPr>
            <w:r>
              <w:t>D43.9 Новообразование неопределенного или неизвестного характера центральной нервной системы неуточненного отдела</w:t>
            </w:r>
          </w:p>
          <w:p w:rsidR="00E844C4" w:rsidRDefault="00E844C4">
            <w:pPr>
              <w:pStyle w:val="ConsPlusNormal"/>
            </w:pPr>
            <w:r>
              <w:t xml:space="preserve">D44.3 Новообразование неопределенного или </w:t>
            </w:r>
            <w:r>
              <w:lastRenderedPageBreak/>
              <w:t>неизвестного характера гипофиза</w:t>
            </w:r>
          </w:p>
          <w:p w:rsidR="00E844C4" w:rsidRDefault="00E844C4">
            <w:pPr>
              <w:pStyle w:val="ConsPlusNormal"/>
            </w:pPr>
            <w:r>
              <w:t>D44.4 Новообразование неопределенного или неизвестного характера краниофарингеального протока</w:t>
            </w:r>
          </w:p>
          <w:p w:rsidR="00E844C4" w:rsidRDefault="00E844C4">
            <w:pPr>
              <w:pStyle w:val="ConsPlusNormal"/>
            </w:pPr>
            <w:r>
              <w:t>D44.5 Новообразование неопределенного или неизвестного характера шишковидной железы</w:t>
            </w:r>
          </w:p>
          <w:p w:rsidR="00E844C4" w:rsidRDefault="00E844C4">
            <w:pPr>
              <w:pStyle w:val="ConsPlusNormal"/>
            </w:pPr>
            <w:r>
              <w:t>D44.6 Новообразование неопределенного или неизвестного характера каротидного гломуса</w:t>
            </w:r>
          </w:p>
          <w:p w:rsidR="00E844C4" w:rsidRDefault="00E844C4">
            <w:pPr>
              <w:pStyle w:val="ConsPlusNormal"/>
            </w:pPr>
            <w:r>
              <w:t>D44.7 Новообразование неопределенного или неизвестного характера аортального гломуса и других параганглиев</w:t>
            </w:r>
          </w:p>
          <w:p w:rsidR="00E844C4" w:rsidRDefault="00E844C4">
            <w:pPr>
              <w:pStyle w:val="ConsPlusNormal"/>
            </w:pPr>
            <w:r>
              <w:t>D44.9 Новообразование неопределенного или неизвестного характера эндокринной железы неуточненной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2019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1896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97">
              <w:r>
                <w:rPr>
                  <w:color w:val="0000FF"/>
                </w:rPr>
                <w:t>рекомендации</w:t>
              </w:r>
            </w:hyperlink>
            <w:r>
              <w:t xml:space="preserve"> "Рак щитовидной железы"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898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"Первичные кожные лимфомы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C84.0 Грибовидный микоз</w:t>
            </w:r>
          </w:p>
          <w:p w:rsidR="00E844C4" w:rsidRDefault="00E844C4">
            <w:pPr>
              <w:pStyle w:val="ConsPlusNormal"/>
            </w:pPr>
            <w:r>
              <w:t>C84.1 Болезнь Сезари</w:t>
            </w:r>
          </w:p>
          <w:p w:rsidR="00E844C4" w:rsidRDefault="00E844C4">
            <w:pPr>
              <w:pStyle w:val="ConsPlusNormal"/>
            </w:pPr>
            <w:r>
              <w:t xml:space="preserve">C84.5 Другие и неуточненные T-клеточные </w:t>
            </w:r>
            <w:r>
              <w:lastRenderedPageBreak/>
              <w:t>лимфомы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89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"Семейный аденоматоз толстой кишки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D12 Доброкачественное новообразование ободочной кишки, прямой кишки, заднего прохода [ануса] и анального канала:</w:t>
            </w:r>
          </w:p>
          <w:p w:rsidR="00E844C4" w:rsidRDefault="00E844C4">
            <w:pPr>
              <w:pStyle w:val="ConsPlusNormal"/>
            </w:pPr>
            <w:r>
              <w:t>D12.0 Слепой кишки</w:t>
            </w:r>
          </w:p>
          <w:p w:rsidR="00E844C4" w:rsidRDefault="00E844C4">
            <w:pPr>
              <w:pStyle w:val="ConsPlusNormal"/>
            </w:pPr>
            <w:r>
              <w:t>D12.2 Восходящей ободочной кишки</w:t>
            </w:r>
          </w:p>
          <w:p w:rsidR="00E844C4" w:rsidRDefault="00E844C4">
            <w:pPr>
              <w:pStyle w:val="ConsPlusNormal"/>
            </w:pPr>
            <w:r>
              <w:t>D12.3 Поперечной ободочной кишки</w:t>
            </w:r>
          </w:p>
          <w:p w:rsidR="00E844C4" w:rsidRDefault="00E844C4">
            <w:pPr>
              <w:pStyle w:val="ConsPlusNormal"/>
            </w:pPr>
            <w:r>
              <w:t>D12.4 Нисходящей ободочной кишки</w:t>
            </w:r>
          </w:p>
          <w:p w:rsidR="00E844C4" w:rsidRDefault="00E844C4">
            <w:pPr>
              <w:pStyle w:val="ConsPlusNormal"/>
            </w:pPr>
            <w:r>
              <w:t>D12.5 Сигмовидной кишки</w:t>
            </w:r>
          </w:p>
          <w:p w:rsidR="00E844C4" w:rsidRDefault="00E844C4">
            <w:pPr>
              <w:pStyle w:val="ConsPlusNormal"/>
            </w:pPr>
            <w:r>
              <w:t>D12.6 Ободочной кишки неуточненной части</w:t>
            </w:r>
          </w:p>
          <w:p w:rsidR="00E844C4" w:rsidRDefault="00E844C4">
            <w:pPr>
              <w:pStyle w:val="ConsPlusNormal"/>
            </w:pPr>
            <w:r>
              <w:t>D12.7 Ректосигмоидного соединения</w:t>
            </w:r>
          </w:p>
          <w:p w:rsidR="00E844C4" w:rsidRDefault="00E844C4">
            <w:pPr>
              <w:pStyle w:val="ConsPlusNormal"/>
            </w:pPr>
            <w:r>
              <w:t>D12.8 Прямой кишки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2018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00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"Диагностика и лечение доброкачественных новообразований яичников с позиции профилактики рака"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D27 доброкачественное новообразование яичников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0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"Лимфаденопатии"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D36.0 Доброкачественное новообразование лимфатических узлов</w:t>
            </w:r>
          </w:p>
          <w:p w:rsidR="00E844C4" w:rsidRDefault="00E844C4">
            <w:pPr>
              <w:pStyle w:val="ConsPlusNormal"/>
            </w:pPr>
            <w:r>
              <w:t xml:space="preserve">D47.9 Новообразование </w:t>
            </w:r>
            <w:r>
              <w:lastRenderedPageBreak/>
              <w:t>неопределенного или неизвестного характера лимфоидной, кроветворной и родственных им тканей неуточненное</w:t>
            </w:r>
          </w:p>
          <w:p w:rsidR="00E844C4" w:rsidRDefault="00E844C4">
            <w:pPr>
              <w:pStyle w:val="ConsPlusNormal"/>
            </w:pPr>
            <w:r>
              <w:t>I88.1 Хронический лимфаденит, кроме брыжеечного</w:t>
            </w:r>
          </w:p>
          <w:p w:rsidR="00E844C4" w:rsidRDefault="00E844C4">
            <w:pPr>
              <w:pStyle w:val="ConsPlusNormal"/>
            </w:pPr>
            <w:r>
              <w:t>I88.8 Неспецифический лимфаденит неуточненный</w:t>
            </w:r>
          </w:p>
          <w:p w:rsidR="00E844C4" w:rsidRDefault="00E844C4">
            <w:pPr>
              <w:pStyle w:val="ConsPlusNormal"/>
            </w:pPr>
            <w:r>
              <w:t>C96 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02">
              <w:r>
                <w:rPr>
                  <w:color w:val="0000FF"/>
                </w:rPr>
                <w:t>рекомендации</w:t>
              </w:r>
            </w:hyperlink>
            <w:r>
              <w:t xml:space="preserve"> "Ph-негативные миелопролиферативные заболевания"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D45 Полицитемия истинная</w:t>
            </w:r>
          </w:p>
          <w:p w:rsidR="00E844C4" w:rsidRDefault="00E844C4">
            <w:pPr>
              <w:pStyle w:val="ConsPlusNormal"/>
            </w:pPr>
            <w:r>
              <w:t>D47.3 Эссенциальная (геморрагическая) тромбоцитемия</w:t>
            </w:r>
          </w:p>
          <w:p w:rsidR="00E844C4" w:rsidRDefault="00E844C4">
            <w:pPr>
              <w:pStyle w:val="ConsPlusNormal"/>
            </w:pPr>
            <w:r>
              <w:t>D47.4 Остеомиелофиброз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03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"Миелопролиферативные заболевания (МПЗ), протекающие с эозинофилией"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D47.5 Хронический эозинофильный лейкоз [гиперэозинофильный синдром]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04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</w:t>
            </w:r>
            <w:r>
              <w:lastRenderedPageBreak/>
              <w:t>лечения) "Кровесберегающие технологии у гинекологических больных"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D50 Железодефицитная анемия. Включено: анемия:</w:t>
            </w:r>
          </w:p>
          <w:p w:rsidR="00E844C4" w:rsidRDefault="00E844C4">
            <w:pPr>
              <w:pStyle w:val="ConsPlusNormal"/>
            </w:pPr>
            <w:r>
              <w:lastRenderedPageBreak/>
              <w:t>- гипохромная</w:t>
            </w:r>
          </w:p>
          <w:p w:rsidR="00E844C4" w:rsidRDefault="00E844C4">
            <w:pPr>
              <w:pStyle w:val="ConsPlusNormal"/>
            </w:pPr>
            <w:r>
              <w:t>- сидеропеническая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2015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05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"Кровесберегающие технологии в акушерской практике"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D50 Железодефицитная анемия. Включено: анемия:</w:t>
            </w:r>
          </w:p>
          <w:p w:rsidR="00E844C4" w:rsidRDefault="00E844C4">
            <w:pPr>
              <w:pStyle w:val="ConsPlusNormal"/>
            </w:pPr>
            <w:r>
              <w:t>- гипохромная</w:t>
            </w:r>
          </w:p>
          <w:p w:rsidR="00E844C4" w:rsidRDefault="00E844C4">
            <w:pPr>
              <w:pStyle w:val="ConsPlusNormal"/>
            </w:pPr>
            <w:r>
              <w:t>- сидеропеническая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</w:t>
            </w:r>
          </w:p>
          <w:p w:rsidR="00E844C4" w:rsidRDefault="00E844C4">
            <w:pPr>
              <w:pStyle w:val="ConsPlusNormal"/>
            </w:pPr>
            <w:r>
              <w:t>Год утверждения: 2014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06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"Гемофилия"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D66 Наследственный дефицит фактора VIII</w:t>
            </w:r>
          </w:p>
          <w:p w:rsidR="00E844C4" w:rsidRDefault="00E844C4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07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Виллебранда"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08">
              <w:r>
                <w:rPr>
                  <w:color w:val="0000FF"/>
                </w:rPr>
                <w:t>рекомендации</w:t>
              </w:r>
            </w:hyperlink>
            <w:r>
              <w:t xml:space="preserve"> "Редкие коагулопатии: наследственный дефицит факторов свертывания крови II, VII, X"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D68.2 наследственный дефицит других факторов свертывания крови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09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</w:t>
            </w:r>
            <w:r>
              <w:lastRenderedPageBreak/>
              <w:t>венозных тромбоэмболических осложнений в акушерстве"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D68.3 Геморрагические нарушения, обусловленные циркулирующими в крови антикоагулянтами</w:t>
            </w:r>
          </w:p>
          <w:p w:rsidR="00E844C4" w:rsidRDefault="00E844C4">
            <w:pPr>
              <w:pStyle w:val="ConsPlusNormal"/>
            </w:pPr>
            <w:r>
              <w:t xml:space="preserve">Y40 - Y59 Лекарственные средства, медикаменты и биологические вещества, </w:t>
            </w:r>
            <w:r>
              <w:lastRenderedPageBreak/>
              <w:t>являющиеся причиной неблагоприятных реакций при терапевтическом применении</w:t>
            </w:r>
          </w:p>
          <w:p w:rsidR="00E844C4" w:rsidRDefault="00E844C4">
            <w:pPr>
              <w:pStyle w:val="ConsPlusNormal"/>
            </w:pPr>
            <w:r>
              <w:t>Y44.2 Антикоагулянты</w:t>
            </w:r>
          </w:p>
          <w:p w:rsidR="00E844C4" w:rsidRDefault="00E844C4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E844C4" w:rsidRDefault="00E844C4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E844C4" w:rsidRDefault="00E844C4">
            <w:pPr>
              <w:pStyle w:val="ConsPlusNormal"/>
            </w:pPr>
            <w:r>
              <w:t>Y44.5 Тромболитические препараты</w:t>
            </w:r>
          </w:p>
          <w:p w:rsidR="00E844C4" w:rsidRDefault="00E844C4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E844C4" w:rsidRDefault="00E844C4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E844C4" w:rsidRDefault="00E844C4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E844C4" w:rsidRDefault="00E844C4">
            <w:pPr>
              <w:pStyle w:val="ConsPlusNormal"/>
            </w:pPr>
            <w:r>
              <w:t xml:space="preserve">Y88.2 Последствия несчастных случаев, </w:t>
            </w:r>
            <w:r>
              <w:lastRenderedPageBreak/>
              <w:t>связанных с применением медицинского оборудования в диагностических и терапевтических целях</w:t>
            </w:r>
          </w:p>
          <w:p w:rsidR="00E844C4" w:rsidRDefault="00E844C4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E844C4" w:rsidRDefault="00E844C4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E844C4" w:rsidRDefault="00E844C4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E844C4" w:rsidRDefault="00E844C4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E844C4" w:rsidRDefault="00E844C4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E844C4" w:rsidRDefault="00E844C4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E844C4" w:rsidRDefault="00E844C4">
            <w:pPr>
              <w:pStyle w:val="ConsPlusNormal"/>
            </w:pPr>
            <w:r>
              <w:t>O22.4 Геморрой во время беременности</w:t>
            </w:r>
          </w:p>
          <w:p w:rsidR="00E844C4" w:rsidRDefault="00E844C4">
            <w:pPr>
              <w:pStyle w:val="ConsPlusNormal"/>
            </w:pPr>
            <w:r>
              <w:t xml:space="preserve">O22.5 Тромбоз </w:t>
            </w:r>
            <w:r>
              <w:lastRenderedPageBreak/>
              <w:t>церебральных вен во время беременности</w:t>
            </w:r>
          </w:p>
          <w:p w:rsidR="00E844C4" w:rsidRDefault="00E844C4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E844C4" w:rsidRDefault="00E844C4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E844C4" w:rsidRDefault="00E844C4">
            <w:pPr>
              <w:pStyle w:val="ConsPlusNormal"/>
            </w:pPr>
            <w:r>
              <w:t>I26 Легочная эмболия</w:t>
            </w:r>
          </w:p>
          <w:p w:rsidR="00E844C4" w:rsidRDefault="00E844C4">
            <w:pPr>
              <w:pStyle w:val="ConsPlusNormal"/>
            </w:pPr>
            <w:r>
              <w:t>Включено: легочный(-ая) (артерии) (вены):</w:t>
            </w:r>
          </w:p>
          <w:p w:rsidR="00E844C4" w:rsidRDefault="00E844C4">
            <w:pPr>
              <w:pStyle w:val="ConsPlusNormal"/>
            </w:pPr>
            <w:r>
              <w:t>- инфаркт</w:t>
            </w:r>
          </w:p>
          <w:p w:rsidR="00E844C4" w:rsidRDefault="00E844C4">
            <w:pPr>
              <w:pStyle w:val="ConsPlusNormal"/>
            </w:pPr>
            <w:r>
              <w:t>- тромбоз</w:t>
            </w:r>
          </w:p>
          <w:p w:rsidR="00E844C4" w:rsidRDefault="00E844C4">
            <w:pPr>
              <w:pStyle w:val="ConsPlusNormal"/>
            </w:pPr>
            <w:r>
              <w:t>- тромбоэмболия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акушеров-гинекологов,</w:t>
            </w:r>
          </w:p>
          <w:p w:rsidR="00E844C4" w:rsidRDefault="00E844C4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10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"Приобретенные нейтропении"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P61.5 Преходящая неонатальная нейтропения</w:t>
            </w:r>
          </w:p>
          <w:p w:rsidR="00E844C4" w:rsidRDefault="00E844C4">
            <w:pPr>
              <w:pStyle w:val="ConsPlusNormal"/>
            </w:pPr>
            <w:r>
              <w:t>D70 Агранулоцитоз (так же по данному коду кодируется врожденная нейтропения)</w:t>
            </w:r>
          </w:p>
          <w:p w:rsidR="00E844C4" w:rsidRDefault="00E844C4">
            <w:pPr>
              <w:pStyle w:val="ConsPlusNormal"/>
            </w:pPr>
            <w:r>
              <w:t>D72.8 Другие уточненные нарушения белых кровяных клеток</w:t>
            </w:r>
          </w:p>
          <w:p w:rsidR="00E844C4" w:rsidRDefault="00E844C4">
            <w:pPr>
              <w:pStyle w:val="ConsPlusNormal"/>
            </w:pPr>
            <w:r>
              <w:t>D72.9 Нарушение белых кровяных клеток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1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"Первичный иммунодефицит: тяжелая комбинированная иммунная недостаточность"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D81 Комбинированные иммунодефициты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12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делеции 22 хромосомы (синдром Ди Георга (Ди Джорджи))"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D82.1 Синдром Ди Георга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13">
              <w:r>
                <w:rPr>
                  <w:color w:val="0000FF"/>
                </w:rPr>
                <w:t>рекомендации</w:t>
              </w:r>
            </w:hyperlink>
            <w:r>
              <w:t xml:space="preserve"> "Врожденная нейтропения (ВН)"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D70 Агранулоцитоз</w:t>
            </w:r>
          </w:p>
          <w:p w:rsidR="00E844C4" w:rsidRDefault="00E844C4">
            <w:pPr>
              <w:pStyle w:val="ConsPlusNormal"/>
            </w:pPr>
            <w:r>
              <w:t>D84.8 Другие уточненные иммунодефицитные нарушения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14">
              <w:r>
                <w:rPr>
                  <w:color w:val="0000FF"/>
                </w:rPr>
                <w:t>рекомендации</w:t>
              </w:r>
            </w:hyperlink>
            <w:r>
              <w:t xml:space="preserve"> "Интерферонопатии I типа"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D84.8 Другие уточненные иммунодефицитные нарушения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15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"Первичный иммунодефицит - X-сцепленный лимфопролиферативный синдром"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D82.3 Иммунодефицит вследствие наследственного дефекта, вызванного вирусом Эпштейна-Барр</w:t>
            </w:r>
          </w:p>
          <w:p w:rsidR="00E844C4" w:rsidRDefault="00E844C4">
            <w:pPr>
              <w:pStyle w:val="ConsPlusNormal"/>
            </w:pPr>
            <w:r>
              <w:t>D84.8 Другие уточненные иммунодефицитные нарушения (код также используется в КР по врожденной нейтропении)</w:t>
            </w:r>
          </w:p>
          <w:p w:rsidR="00E844C4" w:rsidRDefault="00E844C4">
            <w:pPr>
              <w:pStyle w:val="ConsPlusNormal"/>
            </w:pPr>
            <w:r>
              <w:t>D89.8 Другие уточненные нарушения с вовлечением иммунного механизма, не классифицированные в других рубриках</w:t>
            </w:r>
          </w:p>
          <w:p w:rsidR="00E844C4" w:rsidRDefault="00E844C4">
            <w:pPr>
              <w:pStyle w:val="ConsPlusNormal"/>
            </w:pPr>
            <w:r>
              <w:t>D82.8 Иммунодефицит, связанный с другими уточненными значительными дефектами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эндокринной системы, расстройства питания и нарушения обмена веществ (E00 - E90)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16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"Дефицит тестостерона (гипогонадизм) у мужчин с сахарным диабетом"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E29.1 гипофункция яичек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17">
              <w:r>
                <w:rPr>
                  <w:color w:val="0000FF"/>
                </w:rPr>
                <w:t>рекомендации</w:t>
              </w:r>
            </w:hyperlink>
            <w:r>
              <w:t xml:space="preserve"> "Гликогеновая болезнь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18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"Дефицит лизосомной кислой липазы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19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III типа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20">
              <w:r>
                <w:rPr>
                  <w:color w:val="0000FF"/>
                </w:rPr>
                <w:t>рекомендации</w:t>
              </w:r>
            </w:hyperlink>
            <w:r>
              <w:t xml:space="preserve"> "Мукополисахаридоз IV типа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21">
              <w:r>
                <w:rPr>
                  <w:color w:val="0000FF"/>
                </w:rPr>
                <w:t>рекомендации</w:t>
              </w:r>
            </w:hyperlink>
            <w:r>
              <w:t xml:space="preserve"> "Семейная гиперхолестеринемия"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E78 Нарушения обмена липопротеидов и другие липидемии:</w:t>
            </w:r>
          </w:p>
          <w:p w:rsidR="00E844C4" w:rsidRDefault="00E844C4">
            <w:pPr>
              <w:pStyle w:val="ConsPlusNormal"/>
            </w:pPr>
            <w:r>
              <w:t>E78.0 Чистая гиперхолестеринемия</w:t>
            </w:r>
          </w:p>
          <w:p w:rsidR="00E844C4" w:rsidRDefault="00E844C4">
            <w:pPr>
              <w:pStyle w:val="ConsPlusNormal"/>
            </w:pPr>
            <w:r>
              <w:t>E78.2 Смешанная гиперлипидемия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Психические расстройства и расстройства поведения (F00 - F99)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22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алкоголя. Синдром зависимости от алкоголя"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F10 психические и поведенческие расстройства вследствие употребления алкоголя</w:t>
            </w:r>
          </w:p>
          <w:p w:rsidR="00E844C4" w:rsidRDefault="00E844C4">
            <w:pPr>
              <w:pStyle w:val="ConsPlusNormal"/>
            </w:pPr>
            <w:r>
              <w:t>F10.2xx синдром зависимости, вызванный употреблением алкоголя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23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расстройства и расстройства поведения, связанные с употреблением психоактивных веществ. Амнестический синдром"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F10.6 АС, вызванный употреблением алкоголя</w:t>
            </w:r>
          </w:p>
          <w:p w:rsidR="00E844C4" w:rsidRDefault="00E844C4">
            <w:pPr>
              <w:pStyle w:val="ConsPlusNormal"/>
            </w:pPr>
            <w:r>
              <w:t>F11.6 АС, вызванный употреблением опиоидов</w:t>
            </w:r>
          </w:p>
          <w:p w:rsidR="00E844C4" w:rsidRDefault="00E844C4">
            <w:pPr>
              <w:pStyle w:val="ConsPlusNormal"/>
            </w:pPr>
            <w:r>
              <w:t>F12.6 АС, вызванный употреблением каннабиноидов</w:t>
            </w:r>
          </w:p>
          <w:p w:rsidR="00E844C4" w:rsidRDefault="00E844C4">
            <w:pPr>
              <w:pStyle w:val="ConsPlusNormal"/>
            </w:pPr>
            <w:r>
              <w:t>F13.6 АС, вызванный употреблением седативных или снотворных веществ</w:t>
            </w:r>
          </w:p>
          <w:p w:rsidR="00E844C4" w:rsidRDefault="00E844C4">
            <w:pPr>
              <w:pStyle w:val="ConsPlusNormal"/>
            </w:pPr>
            <w:r>
              <w:t>F14.6 АС, вызванный употреблением кокаина</w:t>
            </w:r>
          </w:p>
          <w:p w:rsidR="00E844C4" w:rsidRDefault="00E844C4">
            <w:pPr>
              <w:pStyle w:val="ConsPlusNormal"/>
            </w:pPr>
            <w:r>
              <w:t>F15.6 АС, вызванный употреблением других стимуляторов (включая кофеин)</w:t>
            </w:r>
          </w:p>
          <w:p w:rsidR="00E844C4" w:rsidRDefault="00E844C4">
            <w:pPr>
              <w:pStyle w:val="ConsPlusNormal"/>
            </w:pPr>
            <w:r>
              <w:t>F16.6 АС, вызванный употреблением галлюциногенов</w:t>
            </w:r>
          </w:p>
          <w:p w:rsidR="00E844C4" w:rsidRDefault="00E844C4">
            <w:pPr>
              <w:pStyle w:val="ConsPlusNormal"/>
            </w:pPr>
            <w:r>
              <w:t>F18.6 АС, вызванный употреблением летучих растворителей</w:t>
            </w:r>
          </w:p>
          <w:p w:rsidR="00E844C4" w:rsidRDefault="00E844C4">
            <w:pPr>
              <w:pStyle w:val="ConsPlusNormal"/>
            </w:pPr>
            <w:r>
              <w:t xml:space="preserve">F19.6 АС, вызванный </w:t>
            </w:r>
            <w:r>
              <w:lastRenderedPageBreak/>
              <w:t>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24">
              <w:r>
                <w:rPr>
                  <w:color w:val="0000FF"/>
                </w:rPr>
                <w:t>рекомендации</w:t>
              </w:r>
            </w:hyperlink>
            <w:r>
              <w:t xml:space="preserve"> "Психические и поведенческие расстройства, вызванные употреблением психоактивных веществ. Синдром зависимости от психоактивных веществ"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F11.2xx Синдром зависимости от опиоидов</w:t>
            </w:r>
          </w:p>
          <w:p w:rsidR="00E844C4" w:rsidRDefault="00E844C4">
            <w:pPr>
              <w:pStyle w:val="ConsPlusNormal"/>
            </w:pPr>
            <w:r>
              <w:t>F12.2xx Синдром зависимости от каннабиноидов</w:t>
            </w:r>
          </w:p>
          <w:p w:rsidR="00E844C4" w:rsidRDefault="00E844C4">
            <w:pPr>
              <w:pStyle w:val="ConsPlusNormal"/>
            </w:pPr>
            <w:r>
              <w:t>F13.2xx Синдром зависимости от седативных или снотворных веществ (F13.3xx-Т; F13.3xx-Н)</w:t>
            </w:r>
          </w:p>
          <w:p w:rsidR="00E844C4" w:rsidRDefault="00E844C4">
            <w:pPr>
              <w:pStyle w:val="ConsPlusNormal"/>
            </w:pPr>
            <w:r>
              <w:t>F14.2xx Синдром зависимости от кокаина</w:t>
            </w:r>
          </w:p>
          <w:p w:rsidR="00E844C4" w:rsidRDefault="00E844C4">
            <w:pPr>
              <w:pStyle w:val="ConsPlusNormal"/>
            </w:pPr>
            <w:r>
              <w:t>F15.2xx Синдром зависимости от других стимуляторов, включая кофеин (F15.3xx-Т; F15.3xx-Н)</w:t>
            </w:r>
          </w:p>
          <w:p w:rsidR="00E844C4" w:rsidRDefault="00E844C4">
            <w:pPr>
              <w:pStyle w:val="ConsPlusNormal"/>
            </w:pPr>
            <w:r>
              <w:t>F16.2xx Синдром зависимости от галлюциногенов (F16.3xx-Т; F16.3xx-Н)</w:t>
            </w:r>
          </w:p>
          <w:p w:rsidR="00E844C4" w:rsidRDefault="00E844C4">
            <w:pPr>
              <w:pStyle w:val="ConsPlusNormal"/>
            </w:pPr>
            <w:r>
              <w:t>F18.2xx Синдром зависимости от ингалянтов (F18.3xx-Т; F18.3xx-Н)</w:t>
            </w:r>
          </w:p>
          <w:p w:rsidR="00E844C4" w:rsidRDefault="00E844C4">
            <w:pPr>
              <w:pStyle w:val="ConsPlusNormal"/>
            </w:pPr>
            <w:r>
              <w:t>F19.2xx Синдром зависимости от нескольких ПАВ (F19.3xx-Т; F19.3xx-Н)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2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зависимости от табака, синдром отмены табака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F17.2 синдром зависимости </w:t>
            </w:r>
            <w:r>
              <w:lastRenderedPageBreak/>
              <w:t>от табака</w:t>
            </w:r>
          </w:p>
          <w:p w:rsidR="00E844C4" w:rsidRDefault="00E844C4">
            <w:pPr>
              <w:pStyle w:val="ConsPlusNormal"/>
            </w:pPr>
            <w:r>
              <w:t>F17.3 синдром отмены табака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lastRenderedPageBreak/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нервной системы (G00 - G99)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26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Гентингтона"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G10 Болезнь Гентингтона (включено: хорея Гентингтона)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2019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27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"Сирингомиелия"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G95.0 Сирингомиелия и сирингобульбия</w:t>
            </w:r>
          </w:p>
          <w:p w:rsidR="00E844C4" w:rsidRDefault="00E844C4">
            <w:pPr>
              <w:pStyle w:val="ConsPlusNormal"/>
            </w:pPr>
            <w:r>
              <w:t>Q06.4 Гидромиелия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2019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28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"Туберкулезный увеит"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A18.5 Туберкулез глаза</w:t>
            </w:r>
          </w:p>
          <w:p w:rsidR="00E844C4" w:rsidRDefault="00E844C4">
            <w:pPr>
              <w:pStyle w:val="ConsPlusNormal"/>
            </w:pPr>
            <w:r>
              <w:t>H32.0 Хориоретинит (хориоретинальное воспаление при инфекционных и паразитарных болезнях, классифицированных в других рубриках)</w:t>
            </w:r>
          </w:p>
          <w:p w:rsidR="00E844C4" w:rsidRDefault="00E844C4">
            <w:pPr>
              <w:pStyle w:val="ConsPlusNormal"/>
            </w:pPr>
            <w:r>
              <w:t>H22.0 Иридоциклит (иридоциклит при инфекционных болезнях, классифицированных в других рубриках)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2019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уха и сосцевидного отростка (H60 - H95)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29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"Грибковый </w:t>
            </w:r>
            <w:r>
              <w:lastRenderedPageBreak/>
              <w:t>отит"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H60.8 хронический наружный грибковый отит</w:t>
            </w:r>
          </w:p>
          <w:p w:rsidR="00E844C4" w:rsidRDefault="00E844C4">
            <w:pPr>
              <w:pStyle w:val="ConsPlusNormal"/>
            </w:pPr>
            <w:r>
              <w:lastRenderedPageBreak/>
              <w:t>H66.3 другие хронические средние отиты:</w:t>
            </w:r>
          </w:p>
          <w:p w:rsidR="00E844C4" w:rsidRDefault="00E844C4">
            <w:pPr>
              <w:pStyle w:val="ConsPlusNormal"/>
            </w:pPr>
            <w:r>
              <w:t>B37.8 поверхностный кандидоз других локализаций</w:t>
            </w:r>
          </w:p>
          <w:p w:rsidR="00E844C4" w:rsidRDefault="00E844C4">
            <w:pPr>
              <w:pStyle w:val="ConsPlusNormal"/>
            </w:pPr>
            <w:r>
              <w:t>B44.8 другие виды аспергиллеза (в т.ч. поверхностный аспергиллез)</w:t>
            </w:r>
          </w:p>
          <w:p w:rsidR="00E844C4" w:rsidRDefault="00E844C4">
            <w:pPr>
              <w:pStyle w:val="ConsPlusNormal"/>
            </w:pPr>
            <w:r>
              <w:t>H62.2 наружный отит при микозе БДУ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lastRenderedPageBreak/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30">
              <w:r>
                <w:rPr>
                  <w:color w:val="0000FF"/>
                </w:rPr>
                <w:t>рекомендации</w:t>
              </w:r>
            </w:hyperlink>
            <w:r>
              <w:t xml:space="preserve"> "Мастоидит"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H70.0 острый мастоидит</w:t>
            </w:r>
          </w:p>
          <w:p w:rsidR="00E844C4" w:rsidRDefault="00E844C4">
            <w:pPr>
              <w:pStyle w:val="ConsPlusNormal"/>
            </w:pPr>
            <w:r>
              <w:t>H70.1 хронический мастоидит</w:t>
            </w:r>
          </w:p>
          <w:p w:rsidR="00E844C4" w:rsidRDefault="00E844C4">
            <w:pPr>
              <w:pStyle w:val="ConsPlusNormal"/>
            </w:pPr>
            <w:r>
              <w:t>H70.2 петрозит</w:t>
            </w:r>
          </w:p>
          <w:p w:rsidR="00E844C4" w:rsidRDefault="00E844C4">
            <w:pPr>
              <w:pStyle w:val="ConsPlusNormal"/>
            </w:pPr>
            <w:r>
              <w:t>H70.8 другие мастоидиты и родственные состояния</w:t>
            </w:r>
          </w:p>
          <w:p w:rsidR="00E844C4" w:rsidRDefault="00E844C4">
            <w:pPr>
              <w:pStyle w:val="ConsPlusNormal"/>
            </w:pPr>
            <w:r>
              <w:t>H70.9 мастоидит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3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"Тимпаносклероз"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H74.0 Тимпаносклероз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32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"Отосклероз"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H80 Отосклероз:</w:t>
            </w:r>
          </w:p>
          <w:p w:rsidR="00E844C4" w:rsidRDefault="00E844C4">
            <w:pPr>
              <w:pStyle w:val="ConsPlusNormal"/>
            </w:pPr>
            <w:r>
              <w:t>H80.0 Отосклероз, вовлекающий овальное окно, не облитерирующий</w:t>
            </w:r>
          </w:p>
          <w:p w:rsidR="00E844C4" w:rsidRDefault="00E844C4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E844C4" w:rsidRDefault="00E844C4">
            <w:pPr>
              <w:pStyle w:val="ConsPlusNormal"/>
            </w:pPr>
            <w:r>
              <w:t>H80.2 Кохлеарный отосклероз</w:t>
            </w:r>
          </w:p>
          <w:p w:rsidR="00E844C4" w:rsidRDefault="00E844C4">
            <w:pPr>
              <w:pStyle w:val="ConsPlusNormal"/>
            </w:pPr>
            <w:r>
              <w:lastRenderedPageBreak/>
              <w:t>H80.8 Другие формы отосклероза</w:t>
            </w:r>
          </w:p>
          <w:p w:rsidR="00E844C4" w:rsidRDefault="00E844C4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33">
              <w:r>
                <w:rPr>
                  <w:color w:val="0000FF"/>
                </w:rPr>
                <w:t>рекомендации</w:t>
              </w:r>
            </w:hyperlink>
            <w:r>
              <w:t xml:space="preserve"> "Лабиринтит"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H83.0 лабиринтит</w:t>
            </w:r>
          </w:p>
          <w:p w:rsidR="00E844C4" w:rsidRDefault="00E844C4">
            <w:pPr>
              <w:pStyle w:val="ConsPlusNormal"/>
            </w:pPr>
            <w:r>
              <w:t>H83.1 лабиринтная фистула</w:t>
            </w:r>
          </w:p>
          <w:p w:rsidR="00E844C4" w:rsidRDefault="00E844C4">
            <w:pPr>
              <w:pStyle w:val="ConsPlusNormal"/>
            </w:pPr>
            <w:r>
              <w:t>H83.2 лабиринтная дисфункция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2018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34">
              <w:r>
                <w:rPr>
                  <w:color w:val="0000FF"/>
                </w:rPr>
                <w:t>рекомендации</w:t>
              </w:r>
            </w:hyperlink>
            <w:r>
              <w:t xml:space="preserve"> "Шум в ушах"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H83.3 Шумовые эффекты внутреннего уха</w:t>
            </w:r>
          </w:p>
          <w:p w:rsidR="00E844C4" w:rsidRDefault="00E844C4">
            <w:pPr>
              <w:pStyle w:val="ConsPlusNormal"/>
            </w:pPr>
            <w:r>
              <w:t>H93.1 Шум в ушах субъективный</w:t>
            </w:r>
          </w:p>
          <w:p w:rsidR="00E844C4" w:rsidRDefault="00E844C4">
            <w:pPr>
              <w:pStyle w:val="ConsPlusNormal"/>
            </w:pPr>
            <w:r>
              <w:t>H93.2 Другие аномалии слухового восприятия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2018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35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"Потеря слуха, вызванная шумом"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H83.3 Потеря слуха, вызванная шумом</w:t>
            </w:r>
          </w:p>
          <w:p w:rsidR="00E844C4" w:rsidRDefault="00E844C4">
            <w:pPr>
              <w:pStyle w:val="ConsPlusNormal"/>
            </w:pPr>
            <w:r>
              <w:t>Z57.0 Неблагоприятное воздействие производственного шума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36">
              <w:r>
                <w:rPr>
                  <w:color w:val="0000FF"/>
                </w:rPr>
                <w:t>рекомендации</w:t>
              </w:r>
            </w:hyperlink>
            <w:r>
              <w:t xml:space="preserve"> "Артериальная гипертензия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I10 Эссенциальная [первичная] артериальная гипертензия</w:t>
            </w:r>
          </w:p>
          <w:p w:rsidR="00E844C4" w:rsidRDefault="00E844C4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E844C4" w:rsidRDefault="00E844C4">
            <w:pPr>
              <w:pStyle w:val="ConsPlusNormal"/>
            </w:pPr>
            <w:r>
              <w:t xml:space="preserve">I11.0 Гипертензивная болезнь сердца </w:t>
            </w:r>
            <w:r>
              <w:lastRenderedPageBreak/>
              <w:t>[гипертоническая] болезнь с преимущественным поражением сердца с (застойной) сердечной недостаточностью</w:t>
            </w:r>
          </w:p>
          <w:p w:rsidR="00E844C4" w:rsidRDefault="00E844C4">
            <w:pPr>
              <w:pStyle w:val="ConsPlusNormal"/>
            </w:pPr>
            <w:r>
              <w:t>I11.9 Гипертензивная болезнь сердца [гипертоническая] болезнь с преимущественным поражением сердца без (застойной) сердечной недостаточности</w:t>
            </w:r>
          </w:p>
          <w:p w:rsidR="00E844C4" w:rsidRDefault="00E844C4">
            <w:pPr>
              <w:pStyle w:val="ConsPlusNormal"/>
            </w:pPr>
            <w:r>
              <w:t>I12 Гипертензивная [гипертоническая] болезнь с преимущественным поражением почек:</w:t>
            </w:r>
          </w:p>
          <w:p w:rsidR="00E844C4" w:rsidRDefault="00E844C4">
            <w:pPr>
              <w:pStyle w:val="ConsPlusNormal"/>
            </w:pPr>
            <w:r>
              <w:t>I12.0 Гипертензивная [гипертоническая] болезнь с преимущественным поражением почек с почечной недостаточностью</w:t>
            </w:r>
          </w:p>
          <w:p w:rsidR="00E844C4" w:rsidRDefault="00E844C4">
            <w:pPr>
              <w:pStyle w:val="ConsPlusNormal"/>
            </w:pPr>
            <w:r>
              <w:t>I12.9 Гипертензивная [гипертоническая] болезнь с преимущественным поражением почек без почечной недостаточности</w:t>
            </w:r>
          </w:p>
          <w:p w:rsidR="00E844C4" w:rsidRDefault="00E844C4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почек:</w:t>
            </w:r>
          </w:p>
          <w:p w:rsidR="00E844C4" w:rsidRDefault="00E844C4">
            <w:pPr>
              <w:pStyle w:val="ConsPlusNormal"/>
            </w:pPr>
            <w:r>
              <w:t xml:space="preserve">I13.0 Гипертензивная [гипертоническая] болезнь с </w:t>
            </w:r>
            <w:r>
              <w:lastRenderedPageBreak/>
              <w:t>преимущественным поражением сердца и почек с (застойной) сердечной недостаточностью</w:t>
            </w:r>
          </w:p>
          <w:p w:rsidR="00E844C4" w:rsidRDefault="00E844C4">
            <w:pPr>
              <w:pStyle w:val="ConsPlusNormal"/>
            </w:pPr>
            <w:r>
              <w:t>I13.1 Гипертензивная [гипертоническая] болезнь с преимущественным поражением сердца и почек с почечной недостаточностью</w:t>
            </w:r>
          </w:p>
          <w:p w:rsidR="00E844C4" w:rsidRDefault="00E844C4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E844C4" w:rsidRDefault="00E844C4">
            <w:pPr>
              <w:pStyle w:val="ConsPlusNormal"/>
            </w:pPr>
            <w:r>
              <w:t>I13.9 Гипертензивная [гипертоническая] болезнь с преимущественным поражением сердца и почек неуточненная</w:t>
            </w:r>
          </w:p>
          <w:p w:rsidR="00E844C4" w:rsidRDefault="00E844C4">
            <w:pPr>
              <w:pStyle w:val="ConsPlusNormal"/>
            </w:pPr>
            <w:r>
              <w:t>I15 Вторичная гипертензия</w:t>
            </w:r>
          </w:p>
          <w:p w:rsidR="00E844C4" w:rsidRDefault="00E844C4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E844C4" w:rsidRDefault="00E844C4">
            <w:pPr>
              <w:pStyle w:val="ConsPlusNormal"/>
            </w:pPr>
            <w:r>
              <w:t>I15.2 Гипертензия вторичная по отношению к эндокринным нарушениям</w:t>
            </w:r>
          </w:p>
          <w:p w:rsidR="00E844C4" w:rsidRDefault="00E844C4">
            <w:pPr>
              <w:pStyle w:val="ConsPlusNormal"/>
            </w:pPr>
            <w:r>
              <w:t>Р29.2 Гипертензия у новорожденного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37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</w:t>
            </w:r>
            <w:r>
              <w:lastRenderedPageBreak/>
              <w:t>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D68.3 Геморрагические нарушения, обусловленные </w:t>
            </w:r>
            <w:r>
              <w:lastRenderedPageBreak/>
              <w:t>циркулирующими в крови антикоагулянтами</w:t>
            </w:r>
          </w:p>
          <w:p w:rsidR="00E844C4" w:rsidRDefault="00E844C4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E844C4" w:rsidRDefault="00E844C4">
            <w:pPr>
              <w:pStyle w:val="ConsPlusNormal"/>
            </w:pPr>
            <w:r>
              <w:t>Y44.2 Антикоагулянты</w:t>
            </w:r>
          </w:p>
          <w:p w:rsidR="00E844C4" w:rsidRDefault="00E844C4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E844C4" w:rsidRDefault="00E844C4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E844C4" w:rsidRDefault="00E844C4">
            <w:pPr>
              <w:pStyle w:val="ConsPlusNormal"/>
            </w:pPr>
            <w:r>
              <w:t>Y44.5 Тромболитические препараты</w:t>
            </w:r>
          </w:p>
          <w:p w:rsidR="00E844C4" w:rsidRDefault="00E844C4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E844C4" w:rsidRDefault="00E844C4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E844C4" w:rsidRDefault="00E844C4">
            <w:pPr>
              <w:pStyle w:val="ConsPlusNormal"/>
            </w:pPr>
            <w:r>
              <w:t xml:space="preserve">Y88.1 Последствия случайного нанесения вреда </w:t>
            </w:r>
            <w:r>
              <w:lastRenderedPageBreak/>
              <w:t>пациенту во время выполнения хирургических и терапевтических процедур</w:t>
            </w:r>
          </w:p>
          <w:p w:rsidR="00E844C4" w:rsidRDefault="00E844C4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E844C4" w:rsidRDefault="00E844C4">
            <w:pPr>
              <w:pStyle w:val="ConsPlusNormal"/>
            </w:pPr>
            <w:r>
              <w:t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нанесении ему вреда во время их выполнения</w:t>
            </w:r>
          </w:p>
          <w:p w:rsidR="00E844C4" w:rsidRDefault="00E844C4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E844C4" w:rsidRDefault="00E844C4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E844C4" w:rsidRDefault="00E844C4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E844C4" w:rsidRDefault="00E844C4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E844C4" w:rsidRDefault="00E844C4">
            <w:pPr>
              <w:pStyle w:val="ConsPlusNormal"/>
            </w:pPr>
            <w:r>
              <w:t xml:space="preserve">O22.3 Глубокий </w:t>
            </w:r>
            <w:r>
              <w:lastRenderedPageBreak/>
              <w:t>флеботромбоз во время беременности</w:t>
            </w:r>
          </w:p>
          <w:p w:rsidR="00E844C4" w:rsidRDefault="00E844C4">
            <w:pPr>
              <w:pStyle w:val="ConsPlusNormal"/>
            </w:pPr>
            <w:r>
              <w:t>O22.4 Геморрой во время беременности</w:t>
            </w:r>
          </w:p>
          <w:p w:rsidR="00E844C4" w:rsidRDefault="00E844C4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E844C4" w:rsidRDefault="00E844C4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E844C4" w:rsidRDefault="00E844C4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E844C4" w:rsidRDefault="00E844C4">
            <w:pPr>
              <w:pStyle w:val="ConsPlusNormal"/>
            </w:pPr>
            <w:r>
              <w:t>I26 Легочная эмболия</w:t>
            </w:r>
          </w:p>
          <w:p w:rsidR="00E844C4" w:rsidRDefault="00E844C4">
            <w:pPr>
              <w:pStyle w:val="ConsPlusNormal"/>
            </w:pPr>
            <w:r>
              <w:t>Включено: легочный(-ая) (артерии) (вены):</w:t>
            </w:r>
          </w:p>
          <w:p w:rsidR="00E844C4" w:rsidRDefault="00E844C4">
            <w:pPr>
              <w:pStyle w:val="ConsPlusNormal"/>
            </w:pPr>
            <w:r>
              <w:t>- инфаркт</w:t>
            </w:r>
          </w:p>
          <w:p w:rsidR="00E844C4" w:rsidRDefault="00E844C4">
            <w:pPr>
              <w:pStyle w:val="ConsPlusNormal"/>
            </w:pPr>
            <w:r>
              <w:t>- тромбоз</w:t>
            </w:r>
          </w:p>
          <w:p w:rsidR="00E844C4" w:rsidRDefault="00E844C4">
            <w:pPr>
              <w:pStyle w:val="ConsPlusNormal"/>
            </w:pPr>
            <w:r>
              <w:t>- тромбоэмболия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акушеров-гинекологов,</w:t>
            </w:r>
          </w:p>
          <w:p w:rsidR="00E844C4" w:rsidRDefault="00E844C4">
            <w:pPr>
              <w:pStyle w:val="ConsPlusNormal"/>
            </w:pPr>
            <w:r>
              <w:lastRenderedPageBreak/>
              <w:t>Ассоциация акушерских анестезиологов-реаниматологов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38">
              <w:r>
                <w:rPr>
                  <w:color w:val="0000FF"/>
                </w:rPr>
                <w:t>рекомендации</w:t>
              </w:r>
            </w:hyperlink>
            <w:r>
              <w:t xml:space="preserve"> "Гипертензионная сосудистая болезнь легких, ассоциированная с врожденными пороками сердца,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3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"Пороки трикуспидального (трехстворчатого) клапана"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I36 Неревматические поражения трехстворчатого клапана</w:t>
            </w:r>
          </w:p>
          <w:p w:rsidR="00E844C4" w:rsidRDefault="00E844C4">
            <w:pPr>
              <w:pStyle w:val="ConsPlusNormal"/>
            </w:pPr>
            <w:r>
              <w:t>I36.0 Неревматический стеноз трехстворчатого клапана</w:t>
            </w:r>
          </w:p>
          <w:p w:rsidR="00E844C4" w:rsidRDefault="00E844C4">
            <w:pPr>
              <w:pStyle w:val="ConsPlusNormal"/>
            </w:pPr>
            <w:r>
              <w:lastRenderedPageBreak/>
              <w:t>I07 Ревматические болезни трехстворчатого клапана</w:t>
            </w:r>
          </w:p>
          <w:p w:rsidR="00E844C4" w:rsidRDefault="00E844C4">
            <w:pPr>
              <w:pStyle w:val="ConsPlusNormal"/>
            </w:pPr>
            <w:r>
              <w:t>I07.0 Трикуспидательный стеноз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40">
              <w:r>
                <w:rPr>
                  <w:color w:val="0000FF"/>
                </w:rPr>
                <w:t>рекомендации</w:t>
              </w:r>
            </w:hyperlink>
            <w:r>
              <w:t xml:space="preserve"> "Миокардит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I40 Острый миокардит:</w:t>
            </w:r>
          </w:p>
          <w:p w:rsidR="00E844C4" w:rsidRDefault="00E844C4">
            <w:pPr>
              <w:pStyle w:val="ConsPlusNormal"/>
            </w:pPr>
            <w:r>
              <w:t>I40.0 Инфекционный миокардит</w:t>
            </w:r>
          </w:p>
          <w:p w:rsidR="00E844C4" w:rsidRDefault="00E844C4">
            <w:pPr>
              <w:pStyle w:val="ConsPlusNormal"/>
            </w:pPr>
            <w:r>
              <w:t>I40.1 Изолированный миокардит</w:t>
            </w:r>
          </w:p>
          <w:p w:rsidR="00E844C4" w:rsidRDefault="00E844C4">
            <w:pPr>
              <w:pStyle w:val="ConsPlusNormal"/>
            </w:pPr>
            <w:r>
              <w:t>I40.8 Другие виды острого миокардита</w:t>
            </w:r>
          </w:p>
          <w:p w:rsidR="00E844C4" w:rsidRDefault="00E844C4">
            <w:pPr>
              <w:pStyle w:val="ConsPlusNormal"/>
            </w:pPr>
            <w:r>
              <w:t>I40.9 Острый миокардит неуточненный</w:t>
            </w:r>
          </w:p>
          <w:p w:rsidR="00E844C4" w:rsidRDefault="00E844C4">
            <w:pPr>
              <w:pStyle w:val="ConsPlusNormal"/>
            </w:pPr>
            <w:r>
              <w:t>I41 Миокардит при болезнях, классифицированных в других рубриках:</w:t>
            </w:r>
          </w:p>
          <w:p w:rsidR="00E844C4" w:rsidRDefault="00E844C4">
            <w:pPr>
              <w:pStyle w:val="ConsPlusNormal"/>
            </w:pPr>
            <w:r>
              <w:t>I41.0 Миокардит при бактериальных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I41.1 Миокардит при вирусных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>I41.2 Миокардит при инфекционных и паразитарных болезнях, классифицированных в других рубриках</w:t>
            </w:r>
          </w:p>
          <w:p w:rsidR="00E844C4" w:rsidRDefault="00E844C4">
            <w:pPr>
              <w:pStyle w:val="ConsPlusNormal"/>
            </w:pPr>
            <w:r>
              <w:t xml:space="preserve">I41.8 Миокардит при других болезнях, классифицированных в </w:t>
            </w:r>
            <w:r>
              <w:lastRenderedPageBreak/>
              <w:t>других рубриках</w:t>
            </w:r>
          </w:p>
          <w:p w:rsidR="00E844C4" w:rsidRDefault="00E844C4">
            <w:pPr>
              <w:pStyle w:val="ConsPlusNormal"/>
            </w:pPr>
            <w:r>
              <w:t>I51.4 Миокардит неуточненный</w:t>
            </w:r>
          </w:p>
          <w:p w:rsidR="00E844C4" w:rsidRDefault="00E844C4">
            <w:pPr>
              <w:pStyle w:val="ConsPlusNormal"/>
            </w:pPr>
            <w:r>
              <w:t>I98.1 Поражение сердечно-сосудистой системы при других инфекционных и паразитарных болезнях, классифицированных в других рубриках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194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Национальные клинические </w:t>
            </w:r>
            <w:hyperlink r:id="rId1942">
              <w:r>
                <w:rPr>
                  <w:color w:val="0000FF"/>
                </w:rPr>
                <w:t>рекомендации</w:t>
              </w:r>
            </w:hyperlink>
            <w:r>
              <w:t xml:space="preserve"> "Трансплантация сердца и механическая поддержка кровообращения"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I42 Кардиомиопатия;</w:t>
            </w:r>
          </w:p>
          <w:p w:rsidR="00E844C4" w:rsidRDefault="00E844C4">
            <w:pPr>
              <w:pStyle w:val="ConsPlusNormal"/>
            </w:pPr>
            <w:r>
              <w:t>O90.3 Кардиомиопатия в послеродовом периоде;</w:t>
            </w:r>
          </w:p>
          <w:p w:rsidR="00E844C4" w:rsidRDefault="00E844C4">
            <w:pPr>
              <w:pStyle w:val="ConsPlusNormal"/>
            </w:pPr>
            <w:r>
              <w:t>I25.3 Аневризма сердца;</w:t>
            </w:r>
          </w:p>
          <w:p w:rsidR="00E844C4" w:rsidRDefault="00E844C4">
            <w:pPr>
              <w:pStyle w:val="ConsPlusNormal"/>
            </w:pPr>
            <w:r>
              <w:t>I25.5 Ишемическая кардиомиопатия;</w:t>
            </w:r>
          </w:p>
          <w:p w:rsidR="00E844C4" w:rsidRDefault="00E844C4">
            <w:pPr>
              <w:pStyle w:val="ConsPlusNormal"/>
            </w:pPr>
            <w:r>
              <w:t>I34 Неревматические поражения митрального клапана;</w:t>
            </w:r>
          </w:p>
          <w:p w:rsidR="00E844C4" w:rsidRDefault="00E844C4">
            <w:pPr>
              <w:pStyle w:val="ConsPlusNormal"/>
            </w:pPr>
            <w:r>
              <w:t>I35 Неревматические поражения аортального клапана;</w:t>
            </w:r>
          </w:p>
          <w:p w:rsidR="00E844C4" w:rsidRDefault="00E844C4">
            <w:pPr>
              <w:pStyle w:val="ConsPlusNormal"/>
            </w:pPr>
            <w:r>
              <w:t>I36 Неревматические поражения трехстворчатого клапана;</w:t>
            </w:r>
          </w:p>
          <w:p w:rsidR="00E844C4" w:rsidRDefault="00E844C4">
            <w:pPr>
              <w:pStyle w:val="ConsPlusNormal"/>
            </w:pPr>
            <w:r>
              <w:t>I50 Сердечная недостаточность;</w:t>
            </w:r>
          </w:p>
          <w:p w:rsidR="00E844C4" w:rsidRDefault="00E844C4">
            <w:pPr>
              <w:pStyle w:val="ConsPlusNormal"/>
            </w:pPr>
            <w:r>
              <w:t>R57.0 Кардиогенный шок;</w:t>
            </w:r>
          </w:p>
          <w:p w:rsidR="00E844C4" w:rsidRDefault="00E844C4">
            <w:pPr>
              <w:pStyle w:val="ConsPlusNormal"/>
            </w:pPr>
            <w:r>
              <w:t>T86.2 Отмирание и отторжение трансплантата сердца;</w:t>
            </w:r>
          </w:p>
          <w:p w:rsidR="00E844C4" w:rsidRDefault="00E844C4">
            <w:pPr>
              <w:pStyle w:val="ConsPlusNormal"/>
            </w:pPr>
            <w:r>
              <w:t xml:space="preserve">I97.1 Другие функциональные нарушения после операций </w:t>
            </w:r>
            <w:r>
              <w:lastRenderedPageBreak/>
              <w:t>на сердце;</w:t>
            </w:r>
          </w:p>
          <w:p w:rsidR="00E844C4" w:rsidRDefault="00E844C4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43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"Атриовентрикулярная (предсердно-желудочковая) блокада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 44.0 Предсердно-желудочковая блокада первой степени (АВ блокада I степени)</w:t>
            </w:r>
          </w:p>
          <w:p w:rsidR="00E844C4" w:rsidRDefault="00E844C4">
            <w:pPr>
              <w:pStyle w:val="ConsPlusNormal"/>
            </w:pPr>
            <w:r>
              <w:t>I 44.1 Предсердно-желудочковая блокада второй степени (атриовентрикулярная блокада, тип I и II Блокада Мобица, тип I и II Блокада второй степени, тип I и II Блокада Венкебаха)</w:t>
            </w:r>
          </w:p>
          <w:p w:rsidR="00E844C4" w:rsidRDefault="00E844C4">
            <w:pPr>
              <w:pStyle w:val="ConsPlusNormal"/>
            </w:pPr>
            <w:r>
              <w:t>I 44.2 Предсердно-желудочковая блокада полная (полная блокада сердца, блокада III степени)</w:t>
            </w:r>
          </w:p>
          <w:p w:rsidR="00E844C4" w:rsidRDefault="00E844C4">
            <w:pPr>
              <w:pStyle w:val="ConsPlusNormal"/>
            </w:pPr>
            <w:r>
              <w:t>I 44.3 Другая и неуточненная предсердно-желудочковая блокада (атриовентрикулярная блокада)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44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удлиненного интервала QT"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I45.8 Другие уточненные нарушения проводимости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45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слабости синусового узла у </w:t>
            </w:r>
            <w:r>
              <w:lastRenderedPageBreak/>
              <w:t>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I49.5 Синдром слабости синусового узла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46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"Хроническая сердечная недостаточность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I50 Сердечная недостаточность:</w:t>
            </w:r>
          </w:p>
          <w:p w:rsidR="00E844C4" w:rsidRDefault="00E844C4">
            <w:pPr>
              <w:pStyle w:val="ConsPlusNormal"/>
            </w:pPr>
            <w:r>
              <w:t>I50.0 Застойная сердечная недостаточность</w:t>
            </w:r>
          </w:p>
          <w:p w:rsidR="00E844C4" w:rsidRDefault="00E844C4">
            <w:pPr>
              <w:pStyle w:val="ConsPlusNormal"/>
            </w:pPr>
            <w:r>
              <w:t>I50.1 Левожелудочковая сердечная недостаточность.</w:t>
            </w:r>
          </w:p>
          <w:p w:rsidR="00E844C4" w:rsidRDefault="00E844C4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47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"Геморрагический инсульт у беременных"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I60-I69 Цереброваскулярные болезни</w:t>
            </w:r>
          </w:p>
          <w:p w:rsidR="00E844C4" w:rsidRDefault="00E844C4">
            <w:pPr>
              <w:pStyle w:val="ConsPlusNormal"/>
            </w:pPr>
            <w:r>
              <w:t>I60 Субарахноидальное кровоизлияние:</w:t>
            </w:r>
          </w:p>
          <w:p w:rsidR="00E844C4" w:rsidRDefault="00E844C4">
            <w:pPr>
              <w:pStyle w:val="ConsPlusNormal"/>
            </w:pPr>
            <w:r>
              <w:t>I60.0 Субарахноидальное кровоизлияние из каротидного синуса и бифуркации</w:t>
            </w:r>
          </w:p>
          <w:p w:rsidR="00E844C4" w:rsidRDefault="00E844C4">
            <w:pPr>
              <w:pStyle w:val="ConsPlusNormal"/>
            </w:pPr>
            <w:r>
              <w:t>I60.1 Субарахноидальное кровоизлияние из средней мозговой артерии</w:t>
            </w:r>
          </w:p>
          <w:p w:rsidR="00E844C4" w:rsidRDefault="00E844C4">
            <w:pPr>
              <w:pStyle w:val="ConsPlusNormal"/>
            </w:pPr>
            <w:r>
              <w:t>I60.2 Субарахноидальное кровоизлияние из передней соединительной артерии</w:t>
            </w:r>
          </w:p>
          <w:p w:rsidR="00E844C4" w:rsidRDefault="00E844C4">
            <w:pPr>
              <w:pStyle w:val="ConsPlusNormal"/>
            </w:pPr>
            <w:r>
              <w:t>I60.3 Субарахноидальное кровоизлияние из задней соединительной артерии</w:t>
            </w:r>
          </w:p>
          <w:p w:rsidR="00E844C4" w:rsidRDefault="00E844C4">
            <w:pPr>
              <w:pStyle w:val="ConsPlusNormal"/>
            </w:pPr>
            <w:r>
              <w:t>I60.4 Субарахноидальное кровоизлияние из базилярной артерии</w:t>
            </w:r>
          </w:p>
          <w:p w:rsidR="00E844C4" w:rsidRDefault="00E844C4">
            <w:pPr>
              <w:pStyle w:val="ConsPlusNormal"/>
            </w:pPr>
            <w:r>
              <w:t xml:space="preserve">I60.5 Субарахноидальное кровоизлияние из </w:t>
            </w:r>
            <w:r>
              <w:lastRenderedPageBreak/>
              <w:t>позвоночной артерии</w:t>
            </w:r>
          </w:p>
          <w:p w:rsidR="00E844C4" w:rsidRDefault="00E844C4">
            <w:pPr>
              <w:pStyle w:val="ConsPlusNormal"/>
            </w:pPr>
            <w:r>
              <w:t>I60.6 Субарахноидальное кровоизлияние из других внутричерепных артерий</w:t>
            </w:r>
          </w:p>
          <w:p w:rsidR="00E844C4" w:rsidRDefault="00E844C4">
            <w:pPr>
              <w:pStyle w:val="ConsPlusNormal"/>
            </w:pPr>
            <w:r>
              <w:t>I60.7 Субарахноидальное кровоизлияние из внутричерепной артерии неуточненной</w:t>
            </w:r>
          </w:p>
          <w:p w:rsidR="00E844C4" w:rsidRDefault="00E844C4">
            <w:pPr>
              <w:pStyle w:val="ConsPlusNormal"/>
            </w:pPr>
            <w:r>
              <w:t>I60.8 Другое субарахноидальное кровоизлияние.</w:t>
            </w:r>
          </w:p>
          <w:p w:rsidR="00E844C4" w:rsidRDefault="00E844C4">
            <w:pPr>
              <w:pStyle w:val="ConsPlusNormal"/>
            </w:pPr>
            <w:r>
              <w:t>I60.9 Субарахноидальное кровоизлияние неуточненное</w:t>
            </w:r>
          </w:p>
          <w:p w:rsidR="00E844C4" w:rsidRDefault="00E844C4">
            <w:pPr>
              <w:pStyle w:val="ConsPlusNormal"/>
            </w:pPr>
            <w:r>
              <w:t>I61 Внутримозговое кровоизлияние</w:t>
            </w:r>
          </w:p>
          <w:p w:rsidR="00E844C4" w:rsidRDefault="00E844C4">
            <w:pPr>
              <w:pStyle w:val="ConsPlusNormal"/>
            </w:pPr>
            <w:r>
              <w:t>I61.0 Внутримозговое кровоизлияние в полушарие субкортикальное</w:t>
            </w:r>
          </w:p>
          <w:p w:rsidR="00E844C4" w:rsidRDefault="00E844C4">
            <w:pPr>
              <w:pStyle w:val="ConsPlusNormal"/>
            </w:pPr>
            <w:r>
              <w:t>I61.1 Внутримозговое кровоизлияние в полушарие кортикальное</w:t>
            </w:r>
          </w:p>
          <w:p w:rsidR="00E844C4" w:rsidRDefault="00E844C4">
            <w:pPr>
              <w:pStyle w:val="ConsPlusNormal"/>
            </w:pPr>
            <w:r>
              <w:t>I61.2 Внутримозговое кровоизлияние в полушарие неуточненное</w:t>
            </w:r>
          </w:p>
          <w:p w:rsidR="00E844C4" w:rsidRDefault="00E844C4">
            <w:pPr>
              <w:pStyle w:val="ConsPlusNormal"/>
            </w:pPr>
            <w:r>
              <w:t>I61.3 Внутримозговое кровоизлияние в ствол мозга</w:t>
            </w:r>
          </w:p>
          <w:p w:rsidR="00E844C4" w:rsidRDefault="00E844C4">
            <w:pPr>
              <w:pStyle w:val="ConsPlusNormal"/>
            </w:pPr>
            <w:r>
              <w:t>I61.4 Внутримозговое кровоизлияние в мозжечок</w:t>
            </w:r>
          </w:p>
          <w:p w:rsidR="00E844C4" w:rsidRDefault="00E844C4">
            <w:pPr>
              <w:pStyle w:val="ConsPlusNormal"/>
            </w:pPr>
            <w:r>
              <w:t>I61.5 Внутримозговое кровоизлияние внутрижелудочковое</w:t>
            </w:r>
          </w:p>
          <w:p w:rsidR="00E844C4" w:rsidRDefault="00E844C4">
            <w:pPr>
              <w:pStyle w:val="ConsPlusNormal"/>
            </w:pPr>
            <w:r>
              <w:lastRenderedPageBreak/>
              <w:t>I61.6 Внутримозговое кровоизлияние множественной локализации</w:t>
            </w:r>
          </w:p>
          <w:p w:rsidR="00E844C4" w:rsidRDefault="00E844C4">
            <w:pPr>
              <w:pStyle w:val="ConsPlusNormal"/>
            </w:pPr>
            <w:r>
              <w:t>I61.8 Другое внутримозговое кровоизлияние</w:t>
            </w:r>
          </w:p>
          <w:p w:rsidR="00E844C4" w:rsidRDefault="00E844C4">
            <w:pPr>
              <w:pStyle w:val="ConsPlusNormal"/>
            </w:pPr>
            <w:r>
              <w:t>I61.9 Внутримозговое кровоизлияние неуточненное</w:t>
            </w:r>
          </w:p>
          <w:p w:rsidR="00E844C4" w:rsidRDefault="00E844C4">
            <w:pPr>
              <w:pStyle w:val="ConsPlusNormal"/>
            </w:pPr>
            <w:r>
              <w:t>I62 Другое нетравматическое внутричерепное кровоизлияние</w:t>
            </w:r>
          </w:p>
          <w:p w:rsidR="00E844C4" w:rsidRDefault="00E844C4">
            <w:pPr>
              <w:pStyle w:val="ConsPlusNormal"/>
            </w:pPr>
            <w:r>
              <w:t>I62.0 Субдуральное кровоизлияние (острое) (нетравматическое)</w:t>
            </w:r>
          </w:p>
          <w:p w:rsidR="00E844C4" w:rsidRDefault="00E844C4">
            <w:pPr>
              <w:pStyle w:val="ConsPlusNormal"/>
            </w:pPr>
            <w:r>
              <w:t>I62.1 Нетравматическое экстрадуральное кровоизлияние</w:t>
            </w:r>
          </w:p>
          <w:p w:rsidR="00E844C4" w:rsidRDefault="00E844C4">
            <w:pPr>
              <w:pStyle w:val="ConsPlusNormal"/>
            </w:pPr>
            <w:r>
              <w:t>I62.9 Внутричерепное кровоизлияние (нетравматическое)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2015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48">
              <w:r>
                <w:rPr>
                  <w:color w:val="0000FF"/>
                </w:rPr>
                <w:t>рекомендации</w:t>
              </w:r>
            </w:hyperlink>
            <w:r>
              <w:t xml:space="preserve"> "Закупорка и стеноз сонной артерии"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I65.2 Закупорка и стеноз сонной артерии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4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компрессии чревного ствола брюшной аорты"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I77.4 Синдром компрессии чревного ствола брюшной аорты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50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"Лимфаденопатии"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D36.0 Доброкачественное новообразование лимфатических узлов</w:t>
            </w:r>
          </w:p>
          <w:p w:rsidR="00E844C4" w:rsidRDefault="00E844C4">
            <w:pPr>
              <w:pStyle w:val="ConsPlusNormal"/>
            </w:pPr>
            <w:r>
              <w:t>D47.9 Новообразование неопределенного или неизвестного характера лимфоидной, кроветворной и родственных им тканей неуточненное</w:t>
            </w:r>
          </w:p>
          <w:p w:rsidR="00E844C4" w:rsidRDefault="00E844C4">
            <w:pPr>
              <w:pStyle w:val="ConsPlusNormal"/>
            </w:pPr>
            <w:r>
              <w:t>I88.1 Хронический лимфаденит, кроме брыжеечного</w:t>
            </w:r>
          </w:p>
          <w:p w:rsidR="00E844C4" w:rsidRDefault="00E844C4">
            <w:pPr>
              <w:pStyle w:val="ConsPlusNormal"/>
            </w:pPr>
            <w:r>
              <w:t>I88.8 Неспецифический лимфаденит неуточненный</w:t>
            </w:r>
          </w:p>
          <w:p w:rsidR="00E844C4" w:rsidRDefault="00E844C4">
            <w:pPr>
              <w:pStyle w:val="ConsPlusNormal"/>
            </w:pPr>
            <w:r>
              <w:t>C96 Другие и неуточненные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51">
              <w:r>
                <w:rPr>
                  <w:color w:val="0000FF"/>
                </w:rPr>
                <w:t>рекомендации</w:t>
              </w:r>
            </w:hyperlink>
            <w:r>
              <w:t xml:space="preserve"> "Лимфоотек после мастэктомии"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I97.2 Синдром постмастэктомического лимфатического отека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52">
              <w:r>
                <w:rPr>
                  <w:color w:val="0000FF"/>
                </w:rPr>
                <w:t>рекомендации</w:t>
              </w:r>
            </w:hyperlink>
            <w:r>
              <w:t xml:space="preserve"> "Острые фронтиты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J01.1 Острый фронтальный синусит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1953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54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"Грипп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J09 Грипп, вызванный выявленным вирусом зоонозного или пандемического гриппа</w:t>
            </w:r>
          </w:p>
          <w:p w:rsidR="00E844C4" w:rsidRDefault="00E844C4">
            <w:pPr>
              <w:pStyle w:val="ConsPlusNormal"/>
            </w:pPr>
            <w:r>
              <w:t>J10 Грипп, вызванный идентифицированным вирусом сезонного гриппа</w:t>
            </w:r>
          </w:p>
          <w:p w:rsidR="00E844C4" w:rsidRDefault="00E844C4">
            <w:pPr>
              <w:pStyle w:val="ConsPlusNormal"/>
            </w:pPr>
            <w:r>
              <w:t>J11 Грипп, вирус не идентифицирован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2019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55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"Грипп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J10 Грипп, вызванный идентифицированным вирусом гриппа:</w:t>
            </w:r>
          </w:p>
          <w:p w:rsidR="00E844C4" w:rsidRDefault="00E844C4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E844C4" w:rsidRDefault="00E844C4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E844C4" w:rsidRDefault="00E844C4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E844C4" w:rsidRDefault="00E844C4">
            <w:pPr>
              <w:pStyle w:val="ConsPlusNormal"/>
            </w:pPr>
            <w:r>
              <w:t>J11 Грипп, вирус не идентифицирован:</w:t>
            </w:r>
          </w:p>
          <w:p w:rsidR="00E844C4" w:rsidRDefault="00E844C4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E844C4" w:rsidRDefault="00E844C4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E844C4" w:rsidRDefault="00E844C4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5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"Полипозный риносинусит"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J33.0 Полип полости носа</w:t>
            </w:r>
          </w:p>
          <w:p w:rsidR="00E844C4" w:rsidRDefault="00E844C4">
            <w:pPr>
              <w:pStyle w:val="ConsPlusNormal"/>
            </w:pPr>
            <w:r>
              <w:t>J33.1 Полипозная дегенерация синуса</w:t>
            </w:r>
          </w:p>
          <w:p w:rsidR="00E844C4" w:rsidRDefault="00E844C4">
            <w:pPr>
              <w:pStyle w:val="ConsPlusNormal"/>
            </w:pPr>
            <w:r>
              <w:t>J33.8 Другие полипы синуса</w:t>
            </w:r>
          </w:p>
          <w:p w:rsidR="00E844C4" w:rsidRDefault="00E844C4">
            <w:pPr>
              <w:pStyle w:val="ConsPlusNormal"/>
            </w:pPr>
            <w:r>
              <w:t>J33.9 Полип носа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57">
              <w:r>
                <w:rPr>
                  <w:color w:val="0000FF"/>
                </w:rPr>
                <w:t>рекомендации</w:t>
              </w:r>
            </w:hyperlink>
            <w:r>
              <w:t xml:space="preserve"> "Смещенная носовая перегородка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J34.2 Искривление перегородки носа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58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ларингит"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J37.0 Хронический ларингит</w:t>
            </w:r>
          </w:p>
          <w:p w:rsidR="00E844C4" w:rsidRDefault="00E844C4">
            <w:pPr>
              <w:pStyle w:val="ConsPlusNormal"/>
            </w:pPr>
            <w:r>
              <w:t>J37.1 Хронический ларинготрахеит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5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"Парезы и параличи гортани"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J38.0 Паралич голосовых складок и гортани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60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"Бронхоэктазы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J47 Бронхоэктатическая болезнь</w:t>
            </w:r>
          </w:p>
          <w:p w:rsidR="00E844C4" w:rsidRDefault="00E844C4">
            <w:pPr>
              <w:pStyle w:val="ConsPlusNormal"/>
            </w:pPr>
            <w:r>
              <w:t>Q33.4 Врожденная бронхоэктазия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6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"Пневмокониозы"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J60 Пневмокониоз угольщика</w:t>
            </w:r>
          </w:p>
          <w:p w:rsidR="00E844C4" w:rsidRDefault="00E844C4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  <w:p w:rsidR="00E844C4" w:rsidRDefault="00E844C4">
            <w:pPr>
              <w:pStyle w:val="ConsPlusNormal"/>
            </w:pPr>
            <w:r>
              <w:t>J62 Пневмокониоз, вызванный пылью, содержащей кремний:</w:t>
            </w:r>
          </w:p>
          <w:p w:rsidR="00E844C4" w:rsidRDefault="00E844C4">
            <w:pPr>
              <w:pStyle w:val="ConsPlusNormal"/>
            </w:pPr>
            <w:r>
              <w:t xml:space="preserve">J62.0 Пневмокониоз, </w:t>
            </w:r>
            <w:r>
              <w:lastRenderedPageBreak/>
              <w:t>вызванный тальковой пылью</w:t>
            </w:r>
          </w:p>
          <w:p w:rsidR="00E844C4" w:rsidRDefault="00E844C4">
            <w:pPr>
              <w:pStyle w:val="ConsPlusNormal"/>
            </w:pPr>
            <w:r>
              <w:t>J62.8 Пневмокониоз, вызванный другой пылью, содержащей кремний</w:t>
            </w:r>
          </w:p>
          <w:p w:rsidR="00E844C4" w:rsidRDefault="00E844C4">
            <w:pPr>
              <w:pStyle w:val="ConsPlusNormal"/>
            </w:pPr>
            <w:r>
              <w:t>J63 Пневмокониоз, вызванный другой неорганической пылью:</w:t>
            </w:r>
          </w:p>
          <w:p w:rsidR="00E844C4" w:rsidRDefault="00E844C4">
            <w:pPr>
              <w:pStyle w:val="ConsPlusNormal"/>
            </w:pPr>
            <w:r>
              <w:t>J63.0 Алюминоз (легкого)</w:t>
            </w:r>
          </w:p>
          <w:p w:rsidR="00E844C4" w:rsidRDefault="00E844C4">
            <w:pPr>
              <w:pStyle w:val="ConsPlusNormal"/>
            </w:pPr>
            <w:r>
              <w:t>J63.1 Бокситный фиброз (легкого)</w:t>
            </w:r>
          </w:p>
          <w:p w:rsidR="00E844C4" w:rsidRDefault="00E844C4">
            <w:pPr>
              <w:pStyle w:val="ConsPlusNormal"/>
            </w:pPr>
            <w:r>
              <w:t>J63.2 Бериллиоз</w:t>
            </w:r>
          </w:p>
          <w:p w:rsidR="00E844C4" w:rsidRDefault="00E844C4">
            <w:pPr>
              <w:pStyle w:val="ConsPlusNormal"/>
            </w:pPr>
            <w:r>
              <w:t>J63.3 Графитный фиброз (легкого)</w:t>
            </w:r>
          </w:p>
          <w:p w:rsidR="00E844C4" w:rsidRDefault="00E844C4">
            <w:pPr>
              <w:pStyle w:val="ConsPlusNormal"/>
            </w:pPr>
            <w:r>
              <w:t>J63.4 Сидероз</w:t>
            </w:r>
          </w:p>
          <w:p w:rsidR="00E844C4" w:rsidRDefault="00E844C4">
            <w:pPr>
              <w:pStyle w:val="ConsPlusNormal"/>
            </w:pPr>
            <w:r>
              <w:t>J63.5 Станноз</w:t>
            </w:r>
          </w:p>
          <w:p w:rsidR="00E844C4" w:rsidRDefault="00E844C4">
            <w:pPr>
              <w:pStyle w:val="ConsPlusNormal"/>
            </w:pPr>
            <w:r>
              <w:t>J63.8 Пневмокониоз, вызванный другой уточненной неорганической пылью</w:t>
            </w:r>
          </w:p>
          <w:p w:rsidR="00E844C4" w:rsidRDefault="00E844C4">
            <w:pPr>
              <w:pStyle w:val="ConsPlusNormal"/>
            </w:pPr>
            <w:r>
              <w:t>J64 Пневмокониоз неуточненный</w:t>
            </w:r>
          </w:p>
          <w:p w:rsidR="00E844C4" w:rsidRDefault="00E844C4">
            <w:pPr>
              <w:pStyle w:val="ConsPlusNormal"/>
            </w:pPr>
            <w:r>
              <w:t>J65 Пневмокониоз, связанный с туберкулезом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органов пищеварения (K00 - K93)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62">
              <w:r>
                <w:rPr>
                  <w:color w:val="0000FF"/>
                </w:rPr>
                <w:t>рекомендации</w:t>
              </w:r>
            </w:hyperlink>
            <w:r>
              <w:t xml:space="preserve"> "Гастроэзофагеальная рефлюксная болезнь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K21 Гастроэзофагеальный рефлюкс</w:t>
            </w:r>
          </w:p>
          <w:p w:rsidR="00E844C4" w:rsidRDefault="00E844C4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E844C4" w:rsidRDefault="00E844C4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63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"Атеросклероз мезентериальных артерий"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K55.1 Атеросклероз мезентериальных артерий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64">
              <w:r>
                <w:rPr>
                  <w:color w:val="0000FF"/>
                </w:rPr>
                <w:t>рекомендации</w:t>
              </w:r>
            </w:hyperlink>
            <w:r>
              <w:t xml:space="preserve"> "Аутоиммунный гепатит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  <w:p w:rsidR="00E844C4" w:rsidRDefault="00E844C4">
            <w:pPr>
              <w:pStyle w:val="ConsPlusNormal"/>
            </w:pPr>
            <w:r>
              <w:t>K73.8 Другие хронические гепатиты, не классифицированные в других рубриках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65">
              <w:r>
                <w:rPr>
                  <w:color w:val="0000FF"/>
                </w:rPr>
                <w:t>рекомендации</w:t>
              </w:r>
            </w:hyperlink>
            <w:r>
              <w:t xml:space="preserve"> "Целиакия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K90.0 Целиакия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66">
              <w:r>
                <w:rPr>
                  <w:color w:val="0000FF"/>
                </w:rPr>
                <w:t>рекомендации</w:t>
              </w:r>
            </w:hyperlink>
            <w:r>
              <w:t xml:space="preserve"> "Пищевая аллергия у детей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L20.8 Другие атопические дерматиты</w:t>
            </w:r>
          </w:p>
          <w:p w:rsidR="00E844C4" w:rsidRDefault="00E844C4">
            <w:pPr>
              <w:pStyle w:val="ConsPlusNormal"/>
            </w:pPr>
            <w:r>
              <w:t>L27.2 Дерматит, вызванный съеденной пищей;</w:t>
            </w:r>
          </w:p>
          <w:p w:rsidR="00E844C4" w:rsidRDefault="00E844C4">
            <w:pPr>
              <w:pStyle w:val="ConsPlusNormal"/>
            </w:pPr>
            <w:r>
              <w:t>L50.0 Аллергическая крапивница</w:t>
            </w:r>
          </w:p>
          <w:p w:rsidR="00E844C4" w:rsidRDefault="00E844C4">
            <w:pPr>
              <w:pStyle w:val="ConsPlusNormal"/>
            </w:pPr>
            <w:r>
              <w:t>K52.2 Аллергический и алиментарный гастроэнтерит и колит</w:t>
            </w:r>
          </w:p>
          <w:p w:rsidR="00E844C4" w:rsidRDefault="00E844C4">
            <w:pPr>
              <w:pStyle w:val="ConsPlusNormal"/>
            </w:pPr>
            <w:r>
              <w:t>T78.1 Другие проявления патологической реакции на пищу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67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"Пруриго"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 xml:space="preserve">L28.0 Простой хронический лишай. Ограниченный </w:t>
            </w:r>
            <w:r>
              <w:lastRenderedPageBreak/>
              <w:t>нейродерматит Лишай БДУ</w:t>
            </w:r>
          </w:p>
          <w:p w:rsidR="00E844C4" w:rsidRDefault="00E844C4">
            <w:pPr>
              <w:pStyle w:val="ConsPlusNormal"/>
              <w:jc w:val="both"/>
            </w:pPr>
            <w:r>
              <w:t>L28.1 Почесуха узловатая</w:t>
            </w:r>
          </w:p>
          <w:p w:rsidR="00E844C4" w:rsidRDefault="00E844C4">
            <w:pPr>
              <w:pStyle w:val="ConsPlusNormal"/>
            </w:pPr>
            <w:r>
              <w:t>L28.2 Другая почесуха. Почесуха: БДУ. Гебры. mitis Крапивница папулезная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lastRenderedPageBreak/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68">
              <w:r>
                <w:rPr>
                  <w:color w:val="0000FF"/>
                </w:rPr>
                <w:t>рекомендации</w:t>
              </w:r>
            </w:hyperlink>
            <w:r>
              <w:t xml:space="preserve"> "Крапивница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L50 Крапивница:</w:t>
            </w:r>
          </w:p>
          <w:p w:rsidR="00E844C4" w:rsidRDefault="00E844C4">
            <w:pPr>
              <w:pStyle w:val="ConsPlusNormal"/>
            </w:pPr>
            <w:r>
              <w:t>L50.0 Аллергическая крапивница;</w:t>
            </w:r>
          </w:p>
          <w:p w:rsidR="00E844C4" w:rsidRDefault="00E844C4">
            <w:pPr>
              <w:pStyle w:val="ConsPlusNormal"/>
            </w:pPr>
            <w:r>
              <w:t>L50.1 Идиопатическая крапивница,</w:t>
            </w:r>
          </w:p>
          <w:p w:rsidR="00E844C4" w:rsidRDefault="00E844C4">
            <w:pPr>
              <w:pStyle w:val="ConsPlusNormal"/>
            </w:pPr>
            <w:r>
              <w:t>L50.2 Крапивница, вызванная воздействием низкой или высокой температуры;</w:t>
            </w:r>
          </w:p>
          <w:p w:rsidR="00E844C4" w:rsidRDefault="00E844C4">
            <w:pPr>
              <w:pStyle w:val="ConsPlusNormal"/>
            </w:pPr>
            <w:r>
              <w:t>L50.3 Дермографическая крапивница;</w:t>
            </w:r>
          </w:p>
          <w:p w:rsidR="00E844C4" w:rsidRDefault="00E844C4">
            <w:pPr>
              <w:pStyle w:val="ConsPlusNormal"/>
            </w:pPr>
            <w:r>
              <w:t>L50.4 Вибрационная крапивница;</w:t>
            </w:r>
          </w:p>
          <w:p w:rsidR="00E844C4" w:rsidRDefault="00E844C4">
            <w:pPr>
              <w:pStyle w:val="ConsPlusNormal"/>
            </w:pPr>
            <w:r>
              <w:t>L50.5 Холинергическая крапивница;</w:t>
            </w:r>
          </w:p>
          <w:p w:rsidR="00E844C4" w:rsidRDefault="00E844C4">
            <w:pPr>
              <w:pStyle w:val="ConsPlusNormal"/>
            </w:pPr>
            <w:r>
              <w:t>L50.6 Контактная крапивница;</w:t>
            </w:r>
          </w:p>
          <w:p w:rsidR="00E844C4" w:rsidRDefault="00E844C4">
            <w:pPr>
              <w:pStyle w:val="ConsPlusNormal"/>
            </w:pPr>
            <w:r>
              <w:t>L50.8 Другая крапивница;</w:t>
            </w:r>
          </w:p>
          <w:p w:rsidR="00E844C4" w:rsidRDefault="00E844C4">
            <w:pPr>
              <w:pStyle w:val="ConsPlusNormal"/>
            </w:pPr>
            <w:r>
              <w:t>L50.9 Крапивница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69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анкилозирующий спондилит"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M08.1 Юношеский анкилозирующий спондилит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70">
              <w:r>
                <w:rPr>
                  <w:color w:val="0000FF"/>
                </w:rPr>
                <w:t>рекомендации</w:t>
              </w:r>
            </w:hyperlink>
            <w:r>
              <w:t xml:space="preserve"> "Юношеский артрит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M08.0 Юношеский (ювенильный) ревматоидный артрит (РФ+ и РФ-)</w:t>
            </w:r>
          </w:p>
          <w:p w:rsidR="00E844C4" w:rsidRDefault="00E844C4">
            <w:pPr>
              <w:pStyle w:val="ConsPlusNormal"/>
            </w:pPr>
            <w:r>
              <w:t>M08.3 Юношеский (ювенильный) полиартрит (серонегативный)</w:t>
            </w:r>
          </w:p>
          <w:p w:rsidR="00E844C4" w:rsidRDefault="00E844C4">
            <w:pPr>
              <w:pStyle w:val="ConsPlusNormal"/>
            </w:pPr>
            <w:r>
              <w:t>M08.4 Пауциартикулярный юношеский (ювенильный) артрит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71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"Подагра"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M10.0 Идиопатическая подагра</w:t>
            </w:r>
          </w:p>
          <w:p w:rsidR="00E844C4" w:rsidRDefault="00E844C4">
            <w:pPr>
              <w:pStyle w:val="ConsPlusNormal"/>
            </w:pPr>
            <w:r>
              <w:t>M10.1 Свинцовая подагра</w:t>
            </w:r>
          </w:p>
          <w:p w:rsidR="00E844C4" w:rsidRDefault="00E844C4">
            <w:pPr>
              <w:pStyle w:val="ConsPlusNormal"/>
            </w:pPr>
            <w:r>
              <w:t>M10.2 Лекарственная подагра</w:t>
            </w:r>
          </w:p>
          <w:p w:rsidR="00E844C4" w:rsidRDefault="00E844C4">
            <w:pPr>
              <w:pStyle w:val="ConsPlusNormal"/>
            </w:pPr>
            <w:r>
              <w:t>M10.3 Подагра, обусловленная нарушением почечной функции</w:t>
            </w:r>
          </w:p>
          <w:p w:rsidR="00E844C4" w:rsidRDefault="00E844C4">
            <w:pPr>
              <w:pStyle w:val="ConsPlusNormal"/>
            </w:pPr>
            <w:r>
              <w:t>M10.4 Другая вторичная подагра</w:t>
            </w:r>
          </w:p>
          <w:p w:rsidR="00E844C4" w:rsidRDefault="00E844C4">
            <w:pPr>
              <w:pStyle w:val="ConsPlusNormal"/>
            </w:pPr>
            <w:r>
              <w:t>M10.9 Подагра неуточненная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72">
              <w:r>
                <w:rPr>
                  <w:color w:val="0000FF"/>
                </w:rPr>
                <w:t>рекомендации</w:t>
              </w:r>
            </w:hyperlink>
            <w:r>
              <w:t xml:space="preserve"> "Узелковый полиартериит. Ювенильный полиартериит"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М30.0 Узелковый полиартериит</w:t>
            </w:r>
          </w:p>
          <w:p w:rsidR="00E844C4" w:rsidRDefault="00E844C4">
            <w:pPr>
              <w:pStyle w:val="ConsPlusNormal"/>
            </w:pPr>
            <w:r>
              <w:t>М30.2 Ювенильный полиартериит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73">
              <w:r>
                <w:rPr>
                  <w:color w:val="0000FF"/>
                </w:rPr>
                <w:t>рекомендации</w:t>
              </w:r>
            </w:hyperlink>
            <w:r>
              <w:t xml:space="preserve"> "Слизисто-кожный лимфонодулярный синдром [кавасаки] у </w:t>
            </w:r>
            <w:r>
              <w:lastRenderedPageBreak/>
              <w:t>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M30.3 Слизисто-кожный лимфонодулярный синдром [Кавасаки]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74">
              <w:r>
                <w:rPr>
                  <w:color w:val="0000FF"/>
                </w:rPr>
                <w:t>рекомендации</w:t>
              </w:r>
            </w:hyperlink>
            <w:r>
              <w:t xml:space="preserve"> "Гранулематоз Вегенера"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M31.3 Гранулематоз Вегенера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75">
              <w:r>
                <w:rPr>
                  <w:color w:val="0000FF"/>
                </w:rPr>
                <w:t>рекомендации</w:t>
              </w:r>
            </w:hyperlink>
            <w:r>
              <w:t xml:space="preserve"> "Неспецифический аортоартериит"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M31.4 Синдром дуги аорты (Такаясу)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76">
              <w:r>
                <w:rPr>
                  <w:color w:val="0000FF"/>
                </w:rPr>
                <w:t>рекомендации</w:t>
              </w:r>
            </w:hyperlink>
            <w:r>
              <w:t xml:space="preserve"> "Ювенильный дерматомиозит"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М33.0 Юношеский дерматомиозит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77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"Системный склероз"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M34.9 Системный склероз неуточненный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не указан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78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"Болезнь Бехчета (ББ)"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M35.2 Болезнь Бехчета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79">
              <w:r>
                <w:rPr>
                  <w:color w:val="0000FF"/>
                </w:rPr>
                <w:t>рекомендации</w:t>
              </w:r>
            </w:hyperlink>
            <w:r>
              <w:t xml:space="preserve"> "Гематурия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N00 Острый нефритический синдром:</w:t>
            </w:r>
          </w:p>
          <w:p w:rsidR="00E844C4" w:rsidRDefault="00E844C4">
            <w:pPr>
              <w:pStyle w:val="ConsPlusNormal"/>
            </w:pPr>
            <w:r>
              <w:t>N00.0 Острый нефритический синдром с незначительными гломерулярными нарушениями</w:t>
            </w:r>
          </w:p>
          <w:p w:rsidR="00E844C4" w:rsidRDefault="00E844C4">
            <w:pPr>
              <w:pStyle w:val="ConsPlusNormal"/>
            </w:pPr>
            <w:r>
              <w:t xml:space="preserve">N00.1 Острый </w:t>
            </w:r>
            <w:r>
              <w:lastRenderedPageBreak/>
              <w:t>нефритический синдром с очаговыми и сегментарными гломерулярными повреждениями</w:t>
            </w:r>
          </w:p>
          <w:p w:rsidR="00E844C4" w:rsidRDefault="00E844C4">
            <w:pPr>
              <w:pStyle w:val="ConsPlusNormal"/>
            </w:pPr>
            <w:r>
              <w:t>N00.2 Острый нефритический синдром при диффузном мембранозном гломерулонефрите</w:t>
            </w:r>
          </w:p>
          <w:p w:rsidR="00E844C4" w:rsidRDefault="00E844C4">
            <w:pPr>
              <w:pStyle w:val="ConsPlusNormal"/>
            </w:pPr>
            <w:r>
              <w:t>N00.3 Острый нефритический синдром при диффузном мезангиальном пролиферативном гломерулонефрите</w:t>
            </w:r>
          </w:p>
          <w:p w:rsidR="00E844C4" w:rsidRDefault="00E844C4">
            <w:pPr>
              <w:pStyle w:val="ConsPlusNormal"/>
            </w:pPr>
            <w:r>
              <w:t>N00.4 Острый нефритический синдром при диффузном эндокапиллярном пролиферативном гломерулонефрите</w:t>
            </w:r>
          </w:p>
          <w:p w:rsidR="00E844C4" w:rsidRDefault="00E844C4">
            <w:pPr>
              <w:pStyle w:val="ConsPlusNormal"/>
            </w:pPr>
            <w:r>
              <w:t>N00.5 Острый нефритический синдром при диффузном мезангиокапиллярном гломерулонефрите</w:t>
            </w:r>
          </w:p>
          <w:p w:rsidR="00E844C4" w:rsidRDefault="00E844C4">
            <w:pPr>
              <w:pStyle w:val="ConsPlusNormal"/>
            </w:pPr>
            <w:r>
              <w:t>N00.6 Острый нефритический синдром при болезни плотного осадка</w:t>
            </w:r>
          </w:p>
          <w:p w:rsidR="00E844C4" w:rsidRDefault="00E844C4">
            <w:pPr>
              <w:pStyle w:val="ConsPlusNormal"/>
            </w:pPr>
            <w:r>
              <w:t xml:space="preserve">N00.7 Острый нефритический синдром </w:t>
            </w:r>
            <w:r>
              <w:lastRenderedPageBreak/>
              <w:t>при диффузном серповидном гломерулонефрите</w:t>
            </w:r>
          </w:p>
          <w:p w:rsidR="00E844C4" w:rsidRDefault="00E844C4">
            <w:pPr>
              <w:pStyle w:val="ConsPlusNormal"/>
            </w:pPr>
            <w:r>
              <w:t>N00.8 Острый нефритический синдром с другими изменениями</w:t>
            </w:r>
          </w:p>
          <w:p w:rsidR="00E844C4" w:rsidRDefault="00E844C4">
            <w:pPr>
              <w:pStyle w:val="ConsPlusNormal"/>
            </w:pPr>
            <w:r>
              <w:t>N00.9 Острый нефритический синдром с неуточненным изменением</w:t>
            </w:r>
          </w:p>
          <w:p w:rsidR="00E844C4" w:rsidRDefault="00E844C4">
            <w:pPr>
              <w:pStyle w:val="ConsPlusNormal"/>
            </w:pPr>
            <w:r>
              <w:t>N02.9 Рецидивирующая и устойчивая гематурия с неуточненным изменением</w:t>
            </w:r>
          </w:p>
          <w:p w:rsidR="00E844C4" w:rsidRDefault="00E844C4">
            <w:pPr>
              <w:pStyle w:val="ConsPlusNormal"/>
            </w:pPr>
            <w:r>
              <w:t>N07 Наследственная нефропатия:</w:t>
            </w:r>
          </w:p>
          <w:p w:rsidR="00E844C4" w:rsidRDefault="00E844C4">
            <w:pPr>
              <w:pStyle w:val="ConsPlusNormal"/>
            </w:pPr>
            <w:r>
              <w:t>N07.0 Наследственная нефропатия, не классифицированная в других рубриках, с незначительными гломерулярными нарушениями</w:t>
            </w:r>
          </w:p>
          <w:p w:rsidR="00E844C4" w:rsidRDefault="00E844C4">
            <w:pPr>
              <w:pStyle w:val="ConsPlusNormal"/>
            </w:pPr>
            <w:r>
              <w:t>N07.1 Наследственная нефропатия, не классифицированная в других рубриках, при очаговых и сегментарных гломерулярных повреждениях</w:t>
            </w:r>
          </w:p>
          <w:p w:rsidR="00E844C4" w:rsidRDefault="00E844C4">
            <w:pPr>
              <w:pStyle w:val="ConsPlusNormal"/>
            </w:pPr>
            <w:r>
              <w:t xml:space="preserve">N07.2 Наследственная нефропатия, не классифицированная в других рубриках, при диффузном мембранозном </w:t>
            </w:r>
            <w:r>
              <w:lastRenderedPageBreak/>
              <w:t>гломерулонефрите</w:t>
            </w:r>
          </w:p>
          <w:p w:rsidR="00E844C4" w:rsidRDefault="00E844C4">
            <w:pPr>
              <w:pStyle w:val="ConsPlusNormal"/>
            </w:pPr>
            <w:r>
              <w:t>N07.3 Наследственная нефропатия, не классифицированная в других рубриках, при диффузном мезангиальном пролиферативном гломерулонефрите</w:t>
            </w:r>
          </w:p>
          <w:p w:rsidR="00E844C4" w:rsidRDefault="00E844C4">
            <w:pPr>
              <w:pStyle w:val="ConsPlusNormal"/>
            </w:pPr>
            <w:r>
              <w:t>N07.4 Наследственная нефропатия, не классифицированная в других рубриках, при диффузном эндокапиллярном пролиферативном гломерулонефрите</w:t>
            </w:r>
          </w:p>
          <w:p w:rsidR="00E844C4" w:rsidRDefault="00E844C4">
            <w:pPr>
              <w:pStyle w:val="ConsPlusNormal"/>
            </w:pPr>
            <w:r>
              <w:t>N07.5 Наследственная нефропатия, не классифицированная в других рубриках, при диффузном мезангиокапиллярном гломерулонефрите</w:t>
            </w:r>
          </w:p>
          <w:p w:rsidR="00E844C4" w:rsidRDefault="00E844C4">
            <w:pPr>
              <w:pStyle w:val="ConsPlusNormal"/>
            </w:pPr>
            <w:r>
              <w:t>N07.6 Наследственная нефропатия, не классифицированная в других рубриках, при болезни плотного осадка;</w:t>
            </w:r>
          </w:p>
          <w:p w:rsidR="00E844C4" w:rsidRDefault="00E844C4">
            <w:pPr>
              <w:pStyle w:val="ConsPlusNormal"/>
            </w:pPr>
            <w:r>
              <w:t xml:space="preserve">N07.7 Наследственная нефропатия, не классифицированная в других рубриках, при диффузном серповидном </w:t>
            </w:r>
            <w:r>
              <w:lastRenderedPageBreak/>
              <w:t>гломерулонефрите</w:t>
            </w:r>
          </w:p>
          <w:p w:rsidR="00E844C4" w:rsidRDefault="00E844C4">
            <w:pPr>
              <w:pStyle w:val="ConsPlusNormal"/>
            </w:pPr>
            <w:r>
              <w:t>N07.8 Наследственная нефропатия, не классифицированная в других рубриках, с другими изменениями</w:t>
            </w:r>
          </w:p>
          <w:p w:rsidR="00E844C4" w:rsidRDefault="00E844C4">
            <w:pPr>
              <w:pStyle w:val="ConsPlusNormal"/>
            </w:pPr>
            <w:r>
              <w:t>N07.9 Наследственная нефропатия, не классифицированная в других рубриках, с неуточненным изменением</w:t>
            </w:r>
          </w:p>
          <w:p w:rsidR="00E844C4" w:rsidRDefault="00E844C4">
            <w:pPr>
              <w:pStyle w:val="ConsPlusNormal"/>
            </w:pPr>
            <w:r>
              <w:t>Q61 Кистозная болезнь почек:</w:t>
            </w:r>
          </w:p>
          <w:p w:rsidR="00E844C4" w:rsidRDefault="00E844C4">
            <w:pPr>
              <w:pStyle w:val="ConsPlusNormal"/>
            </w:pPr>
            <w:r>
              <w:t>Q61.1 Поликистоз почки, детский тип</w:t>
            </w:r>
          </w:p>
          <w:p w:rsidR="00E844C4" w:rsidRDefault="00E844C4">
            <w:pPr>
              <w:pStyle w:val="ConsPlusNormal"/>
            </w:pPr>
            <w:r>
              <w:t>Q87 Другие уточненные синдромы врожденных аномалий [пороков развития], затрагивающих несколько систем:</w:t>
            </w:r>
          </w:p>
          <w:p w:rsidR="00E844C4" w:rsidRDefault="00E844C4">
            <w:pPr>
              <w:pStyle w:val="ConsPlusNormal"/>
            </w:pPr>
            <w:r>
              <w:t>Q87.8 Другие уточненные синдромы врожденных аномалий с другими изменениями скелета. Синдром Альпорта.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80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пиелонефрит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N11.0 Необструктивный хронический пиелонефрит, связанный с рефлюксом</w:t>
            </w:r>
          </w:p>
          <w:p w:rsidR="00E844C4" w:rsidRDefault="00E844C4">
            <w:pPr>
              <w:pStyle w:val="ConsPlusNormal"/>
            </w:pPr>
            <w:r>
              <w:t>N11.1 Хронический обструктивный пиелонефрит</w:t>
            </w:r>
          </w:p>
          <w:p w:rsidR="00E844C4" w:rsidRDefault="00E844C4">
            <w:pPr>
              <w:pStyle w:val="ConsPlusNormal"/>
            </w:pPr>
            <w:r>
              <w:t>N20.9 Калькулезный пиелонефрит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  <w:jc w:val="both"/>
            </w:pPr>
            <w:r>
              <w:t>Минздрав России</w:t>
            </w:r>
          </w:p>
          <w:p w:rsidR="00E844C4" w:rsidRDefault="00E844C4">
            <w:pPr>
              <w:pStyle w:val="ConsPlusNormal"/>
              <w:jc w:val="both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81">
              <w:r>
                <w:rPr>
                  <w:color w:val="0000FF"/>
                </w:rPr>
                <w:t>рекомендации</w:t>
              </w:r>
            </w:hyperlink>
            <w:r>
              <w:t xml:space="preserve"> "Тубулопатии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N25 Нарушения, развивающиеся в результате дисфункции почечных канальцев:</w:t>
            </w:r>
          </w:p>
          <w:p w:rsidR="00E844C4" w:rsidRDefault="00E844C4">
            <w:pPr>
              <w:pStyle w:val="ConsPlusNormal"/>
            </w:pPr>
            <w:r>
              <w:t>N25.0 Почечная остеодистрофия</w:t>
            </w:r>
          </w:p>
          <w:p w:rsidR="00E844C4" w:rsidRDefault="00E844C4">
            <w:pPr>
              <w:pStyle w:val="ConsPlusNormal"/>
            </w:pPr>
            <w:r>
              <w:t>N25.1 Нефрогенный несахарный диабет</w:t>
            </w:r>
          </w:p>
          <w:p w:rsidR="00E844C4" w:rsidRDefault="00E844C4">
            <w:pPr>
              <w:pStyle w:val="ConsPlusNormal"/>
            </w:pPr>
            <w:r>
              <w:t>N25.8 Другие нарушения, обусловленные дисфункцией почечных канальцев</w:t>
            </w:r>
          </w:p>
          <w:p w:rsidR="00E844C4" w:rsidRDefault="00E844C4">
            <w:pPr>
              <w:pStyle w:val="ConsPlusNormal"/>
            </w:pPr>
            <w:r>
              <w:t>N25.9 Нарушение функции почечных канальцев 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  <w:jc w:val="both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(O00 - O99)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82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E844C4" w:rsidRDefault="00E844C4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E844C4" w:rsidRDefault="00E844C4">
            <w:pPr>
              <w:pStyle w:val="ConsPlusNormal"/>
            </w:pPr>
            <w:r>
              <w:t>Y44.2 Антикоагулянты</w:t>
            </w:r>
          </w:p>
          <w:p w:rsidR="00E844C4" w:rsidRDefault="00E844C4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E844C4" w:rsidRDefault="00E844C4">
            <w:pPr>
              <w:pStyle w:val="ConsPlusNormal"/>
            </w:pPr>
            <w:r>
              <w:t xml:space="preserve">Y44.4 Противотромбические </w:t>
            </w:r>
            <w:r>
              <w:lastRenderedPageBreak/>
              <w:t>препараты (ингибиторы агрегации тромбоцитов)</w:t>
            </w:r>
          </w:p>
          <w:p w:rsidR="00E844C4" w:rsidRDefault="00E844C4">
            <w:pPr>
              <w:pStyle w:val="ConsPlusNormal"/>
            </w:pPr>
            <w:r>
              <w:t>Y44.5 Тромболитические препараты</w:t>
            </w:r>
          </w:p>
          <w:p w:rsidR="00E844C4" w:rsidRDefault="00E844C4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E844C4" w:rsidRDefault="00E844C4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E844C4" w:rsidRDefault="00E844C4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E844C4" w:rsidRDefault="00E844C4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E844C4" w:rsidRDefault="00E844C4">
            <w:pPr>
              <w:pStyle w:val="ConsPlusNormal"/>
            </w:pPr>
            <w:r>
              <w:t xml:space="preserve">Y88.3 Последствия хирургических и терапевтических процедур как причин анормальной </w:t>
            </w:r>
            <w:r>
              <w:lastRenderedPageBreak/>
              <w:t>реакции или позднего осложнения у пациента без упоминания о случайном нанесении ему вреда во время их выполнения</w:t>
            </w:r>
          </w:p>
          <w:p w:rsidR="00E844C4" w:rsidRDefault="00E844C4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E844C4" w:rsidRDefault="00E844C4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E844C4" w:rsidRDefault="00E844C4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E844C4" w:rsidRDefault="00E844C4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E844C4" w:rsidRDefault="00E844C4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E844C4" w:rsidRDefault="00E844C4">
            <w:pPr>
              <w:pStyle w:val="ConsPlusNormal"/>
            </w:pPr>
            <w:r>
              <w:t>O22.4 Геморрой во время беременности</w:t>
            </w:r>
          </w:p>
          <w:p w:rsidR="00E844C4" w:rsidRDefault="00E844C4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E844C4" w:rsidRDefault="00E844C4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E844C4" w:rsidRDefault="00E844C4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E844C4" w:rsidRDefault="00E844C4">
            <w:pPr>
              <w:pStyle w:val="ConsPlusNormal"/>
            </w:pPr>
            <w:r>
              <w:t>I26 Легочная эмболия</w:t>
            </w:r>
          </w:p>
          <w:p w:rsidR="00E844C4" w:rsidRDefault="00E844C4">
            <w:pPr>
              <w:pStyle w:val="ConsPlusNormal"/>
            </w:pPr>
            <w:r>
              <w:lastRenderedPageBreak/>
              <w:t>Включено: легочный(-ая) (артерии) (вены):</w:t>
            </w:r>
          </w:p>
          <w:p w:rsidR="00E844C4" w:rsidRDefault="00E844C4">
            <w:pPr>
              <w:pStyle w:val="ConsPlusNormal"/>
            </w:pPr>
            <w:r>
              <w:t>- инфаркт</w:t>
            </w:r>
          </w:p>
          <w:p w:rsidR="00E844C4" w:rsidRDefault="00E844C4">
            <w:pPr>
              <w:pStyle w:val="ConsPlusNormal"/>
            </w:pPr>
            <w:r>
              <w:t>- тромбоз</w:t>
            </w:r>
          </w:p>
          <w:p w:rsidR="00E844C4" w:rsidRDefault="00E844C4">
            <w:pPr>
              <w:pStyle w:val="ConsPlusNormal"/>
            </w:pPr>
            <w:r>
              <w:t>- тромбоэмболия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</w:t>
            </w:r>
          </w:p>
          <w:p w:rsidR="00E844C4" w:rsidRDefault="00E844C4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83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"Искусственное прерывание беременности на поздних сроках по медицинским показателям при наличии аномалий развития плода"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O28.5 Хромосомные  или генетические аномалии, выявленные при антенатальном обследовании матери</w:t>
            </w:r>
          </w:p>
          <w:p w:rsidR="00E844C4" w:rsidRDefault="00E844C4">
            <w:pPr>
              <w:pStyle w:val="ConsPlusNormal"/>
            </w:pPr>
            <w:r>
              <w:t>Q89.7 Множественные врожденные аномалии, не классифицированные в других рубриках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84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"Профилактика, алгоритм ведения, анестезия и интенсивная терапия при послеродовых кровотечениях"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O43.2 Приращение плаценты</w:t>
            </w:r>
          </w:p>
          <w:p w:rsidR="00E844C4" w:rsidRDefault="00E844C4">
            <w:pPr>
              <w:pStyle w:val="ConsPlusNormal"/>
            </w:pPr>
            <w:r>
              <w:t>O70 Разрыв промежности при родоразрешении</w:t>
            </w:r>
          </w:p>
          <w:p w:rsidR="00E844C4" w:rsidRDefault="00E844C4">
            <w:pPr>
              <w:pStyle w:val="ConsPlusNormal"/>
            </w:pPr>
            <w:r>
              <w:t>O71 Другие акушерские травмы</w:t>
            </w:r>
          </w:p>
          <w:p w:rsidR="00E844C4" w:rsidRDefault="00E844C4">
            <w:pPr>
              <w:pStyle w:val="ConsPlusNormal"/>
            </w:pPr>
            <w:r>
              <w:t>O71.1 Разрыв матки во время родов</w:t>
            </w:r>
          </w:p>
          <w:p w:rsidR="00E844C4" w:rsidRDefault="00E844C4">
            <w:pPr>
              <w:pStyle w:val="ConsPlusNormal"/>
            </w:pPr>
            <w:r>
              <w:t>O71.2 Послеродовый выворот матки</w:t>
            </w:r>
          </w:p>
          <w:p w:rsidR="00E844C4" w:rsidRDefault="00E844C4">
            <w:pPr>
              <w:pStyle w:val="ConsPlusNormal"/>
            </w:pPr>
            <w:r>
              <w:t>O71.3 Акушерский разрыв матки</w:t>
            </w:r>
          </w:p>
          <w:p w:rsidR="00E844C4" w:rsidRDefault="00E844C4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E844C4" w:rsidRDefault="00E844C4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E844C4" w:rsidRDefault="00E844C4">
            <w:pPr>
              <w:pStyle w:val="ConsPlusNormal"/>
            </w:pPr>
            <w:r>
              <w:t xml:space="preserve">O71.7 Акушерская гематома </w:t>
            </w:r>
            <w:r>
              <w:lastRenderedPageBreak/>
              <w:t>таза</w:t>
            </w:r>
          </w:p>
          <w:p w:rsidR="00E844C4" w:rsidRDefault="00E844C4">
            <w:pPr>
              <w:pStyle w:val="ConsPlusNormal"/>
            </w:pPr>
            <w:r>
              <w:t>O72 Послеродовое кровотечение:</w:t>
            </w:r>
          </w:p>
          <w:p w:rsidR="00E844C4" w:rsidRDefault="00E844C4">
            <w:pPr>
              <w:pStyle w:val="ConsPlusNormal"/>
            </w:pPr>
            <w:r>
              <w:t>O72.0 Кровотечение в третьем периоде родов</w:t>
            </w:r>
          </w:p>
          <w:p w:rsidR="00E844C4" w:rsidRDefault="00E844C4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E844C4" w:rsidRDefault="00E844C4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E844C4" w:rsidRDefault="00E844C4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  <w:p w:rsidR="00E844C4" w:rsidRDefault="00E844C4">
            <w:pPr>
              <w:pStyle w:val="ConsPlusNormal"/>
            </w:pPr>
            <w:r>
              <w:t>O75.1 Шок матери во время родов или после родов и родоразрешения</w:t>
            </w:r>
          </w:p>
          <w:p w:rsidR="00E844C4" w:rsidRDefault="00E844C4">
            <w:pPr>
              <w:pStyle w:val="ConsPlusNormal"/>
            </w:pPr>
            <w:r>
              <w:t>O88.1 Эмболия амниотической жидкостью</w:t>
            </w:r>
          </w:p>
          <w:p w:rsidR="00E844C4" w:rsidRDefault="00E844C4">
            <w:pPr>
              <w:pStyle w:val="ConsPlusNormal"/>
            </w:pPr>
            <w:r>
              <w:t>D65 Диссеминированное внутрисосудистое свертывание (синдром дефибринации)</w:t>
            </w:r>
          </w:p>
          <w:p w:rsidR="00E844C4" w:rsidRDefault="00E844C4">
            <w:pPr>
              <w:pStyle w:val="ConsPlusNormal"/>
            </w:pPr>
            <w:r>
              <w:t>D68.9 Нарушение свертываемости неуточненное</w:t>
            </w:r>
          </w:p>
          <w:p w:rsidR="00E844C4" w:rsidRDefault="00E844C4">
            <w:pPr>
              <w:pStyle w:val="ConsPlusNormal"/>
            </w:pPr>
            <w:r>
              <w:t>R57.1 Гиповолемический шок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акушеров-гинекологов, Общероссийская общественная организация Федерация анестезиологов-реаниматологов, Ассоциация акушерских анестезиологов-реаниматологов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85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"Профилактика, лечение и алгоритм </w:t>
            </w:r>
            <w:r>
              <w:lastRenderedPageBreak/>
              <w:t>ведения при акушерских кровотечениях"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O44 Предлежание плаценты:</w:t>
            </w:r>
          </w:p>
          <w:p w:rsidR="00E844C4" w:rsidRDefault="00E844C4">
            <w:pPr>
              <w:pStyle w:val="ConsPlusNormal"/>
            </w:pPr>
            <w:r>
              <w:t xml:space="preserve">O44.0 предлежание плаценты, уточненное без </w:t>
            </w:r>
            <w:r>
              <w:lastRenderedPageBreak/>
              <w:t>кровотечения;</w:t>
            </w:r>
          </w:p>
          <w:p w:rsidR="00E844C4" w:rsidRDefault="00E844C4">
            <w:pPr>
              <w:pStyle w:val="ConsPlusNormal"/>
            </w:pPr>
            <w:r>
              <w:t>O44.1 предлежание плаценты с кровотечением.</w:t>
            </w:r>
          </w:p>
          <w:p w:rsidR="00E844C4" w:rsidRDefault="00E844C4">
            <w:pPr>
              <w:pStyle w:val="ConsPlusNormal"/>
            </w:pPr>
            <w:r>
              <w:t>O45 Преждевременная отслойка плаценты</w:t>
            </w:r>
          </w:p>
          <w:p w:rsidR="00E844C4" w:rsidRDefault="00E844C4">
            <w:pPr>
              <w:pStyle w:val="ConsPlusNormal"/>
            </w:pPr>
            <w:r>
              <w:t>O45.8 другая преждевременная отслойка плаценты;</w:t>
            </w:r>
          </w:p>
          <w:p w:rsidR="00E844C4" w:rsidRDefault="00E844C4">
            <w:pPr>
              <w:pStyle w:val="ConsPlusNormal"/>
            </w:pPr>
            <w:r>
              <w:t>O45.9 преждевременная отслойка плаценты неуточненная.</w:t>
            </w:r>
          </w:p>
          <w:p w:rsidR="00E844C4" w:rsidRDefault="00E844C4">
            <w:pPr>
              <w:pStyle w:val="ConsPlusNormal"/>
            </w:pPr>
            <w:r>
              <w:t>O46 Дородовое кровотечение, не классификационное в других рубриках</w:t>
            </w:r>
          </w:p>
          <w:p w:rsidR="00E844C4" w:rsidRDefault="00E844C4">
            <w:pPr>
              <w:pStyle w:val="ConsPlusNormal"/>
            </w:pPr>
            <w:r>
              <w:t>О46.0 дородовое кровотечение с нарушением свертываемости крови;</w:t>
            </w:r>
          </w:p>
          <w:p w:rsidR="00E844C4" w:rsidRDefault="00E844C4">
            <w:pPr>
              <w:pStyle w:val="ConsPlusNormal"/>
            </w:pPr>
            <w:r>
              <w:t>O46.8 другое дородовое кровотечение;</w:t>
            </w:r>
          </w:p>
          <w:p w:rsidR="00E844C4" w:rsidRDefault="00E844C4">
            <w:pPr>
              <w:pStyle w:val="ConsPlusNormal"/>
            </w:pPr>
            <w:r>
              <w:t>O46.9 дородовое кровотечение неуточненное.</w:t>
            </w:r>
          </w:p>
          <w:p w:rsidR="00E844C4" w:rsidRDefault="00E844C4">
            <w:pPr>
              <w:pStyle w:val="ConsPlusNormal"/>
            </w:pPr>
            <w:r>
              <w:t>067 Роды и родоразрешение, осложнившееся кровотечением во время родов, не классифицированное в других рубриках</w:t>
            </w:r>
          </w:p>
          <w:p w:rsidR="00E844C4" w:rsidRDefault="00E844C4">
            <w:pPr>
              <w:pStyle w:val="ConsPlusNormal"/>
            </w:pPr>
            <w:r>
              <w:t>О67.0 кровотечение во время родов с нарушением свертываемости крови;</w:t>
            </w:r>
          </w:p>
          <w:p w:rsidR="00E844C4" w:rsidRDefault="00E844C4">
            <w:pPr>
              <w:pStyle w:val="ConsPlusNormal"/>
            </w:pPr>
            <w:r>
              <w:lastRenderedPageBreak/>
              <w:t>О67.8 другие кровотечения во время родов;</w:t>
            </w:r>
          </w:p>
          <w:p w:rsidR="00E844C4" w:rsidRDefault="00E844C4">
            <w:pPr>
              <w:pStyle w:val="ConsPlusNormal"/>
            </w:pPr>
            <w:r>
              <w:t>О67.9 кровотечение во время родов неуточненное.</w:t>
            </w:r>
          </w:p>
          <w:p w:rsidR="00E844C4" w:rsidRDefault="00E844C4">
            <w:pPr>
              <w:pStyle w:val="ConsPlusNormal"/>
            </w:pPr>
            <w:r>
              <w:t>O72 Послеродовое кровотечение</w:t>
            </w:r>
          </w:p>
          <w:p w:rsidR="00E844C4" w:rsidRDefault="00E844C4">
            <w:pPr>
              <w:pStyle w:val="ConsPlusNormal"/>
            </w:pPr>
            <w:r>
              <w:t>О72.0 кровотечение в третьем периоде родов;</w:t>
            </w:r>
          </w:p>
          <w:p w:rsidR="00E844C4" w:rsidRDefault="00E844C4">
            <w:pPr>
              <w:pStyle w:val="ConsPlusNormal"/>
            </w:pPr>
            <w:r>
              <w:t>O72.1 другие кровотечения в раннем послеродовом периоде;</w:t>
            </w:r>
          </w:p>
          <w:p w:rsidR="00E844C4" w:rsidRDefault="00E844C4">
            <w:pPr>
              <w:pStyle w:val="ConsPlusNormal"/>
            </w:pPr>
            <w:r>
              <w:t>O72.2 позднее или вторичное послеродовое кровотечение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</w:t>
            </w:r>
          </w:p>
          <w:p w:rsidR="00E844C4" w:rsidRDefault="00E844C4">
            <w:pPr>
              <w:pStyle w:val="ConsPlusNormal"/>
            </w:pPr>
            <w:r>
              <w:t>Год утверждения: 2014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86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(протокол) "Оказание специализированной медицинской помощи при оперативных влагалищных родах при наличии живого плода (с помощью акушерских щипцов или с применением вакуум-экстрактора или родоразрешение с использованием другого акушерского пособия)"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O81.0 Наложение низких [выходных] щипцов</w:t>
            </w:r>
          </w:p>
          <w:p w:rsidR="00E844C4" w:rsidRDefault="00E844C4">
            <w:pPr>
              <w:pStyle w:val="ConsPlusNormal"/>
            </w:pPr>
            <w:r>
              <w:t>O81.1 Наложение средних [полостных] щипцов</w:t>
            </w:r>
          </w:p>
          <w:p w:rsidR="00E844C4" w:rsidRDefault="00E844C4">
            <w:pPr>
              <w:pStyle w:val="ConsPlusNormal"/>
            </w:pPr>
            <w:r>
              <w:t>O81.2 Наложение средних [полостных] щипцов с поворотом</w:t>
            </w:r>
          </w:p>
          <w:p w:rsidR="00E844C4" w:rsidRDefault="00E844C4">
            <w:pPr>
              <w:pStyle w:val="ConsPlusNormal"/>
            </w:pPr>
            <w:r>
              <w:t>O81.3 Наложение других и не уточненных щипцов</w:t>
            </w:r>
          </w:p>
          <w:p w:rsidR="00E844C4" w:rsidRDefault="00E844C4">
            <w:pPr>
              <w:pStyle w:val="ConsPlusNormal"/>
            </w:pPr>
            <w:r>
              <w:t>O81.4 Применение вакуум-экстрактора</w:t>
            </w:r>
          </w:p>
          <w:p w:rsidR="00E844C4" w:rsidRDefault="00E844C4">
            <w:pPr>
              <w:pStyle w:val="ConsPlusNormal"/>
            </w:pPr>
            <w:r>
              <w:t>O81.5 Родоразрешение с комбинированным применением щипцов и вакуум-экстрактора</w:t>
            </w:r>
          </w:p>
          <w:p w:rsidR="00E844C4" w:rsidRDefault="00E844C4">
            <w:pPr>
              <w:pStyle w:val="ConsPlusNormal"/>
            </w:pPr>
            <w:r>
              <w:t>O66.5 Неудачная попытка применения вакуум - экстрактора и наложения щипцов неуточненная</w:t>
            </w:r>
          </w:p>
          <w:p w:rsidR="00E844C4" w:rsidRDefault="00E844C4">
            <w:pPr>
              <w:pStyle w:val="ConsPlusNormal"/>
            </w:pPr>
            <w:r>
              <w:lastRenderedPageBreak/>
              <w:t>O83.0 Извлечение плода за тазовый конец</w:t>
            </w:r>
          </w:p>
          <w:p w:rsidR="00E844C4" w:rsidRDefault="00E844C4">
            <w:pPr>
              <w:pStyle w:val="ConsPlusNormal"/>
            </w:pPr>
            <w:r>
              <w:t>O83.8 Другие уточненные виды акушерского пособия при одноплодных родах</w:t>
            </w:r>
          </w:p>
          <w:p w:rsidR="00E844C4" w:rsidRDefault="00E844C4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</w:t>
            </w:r>
          </w:p>
          <w:p w:rsidR="00E844C4" w:rsidRDefault="00E844C4">
            <w:pPr>
              <w:pStyle w:val="ConsPlusNormal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87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"Оказание медицинской помощи при анатомически и клинически узком тазе"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O65 Затрудненные роды вследствие аномалии таза у матери</w:t>
            </w:r>
          </w:p>
          <w:p w:rsidR="00E844C4" w:rsidRDefault="00E844C4">
            <w:pPr>
              <w:pStyle w:val="ConsPlusNormal"/>
            </w:pPr>
            <w:r>
              <w:t>O65.0 Затрудненные роды вследствие деформации таза</w:t>
            </w:r>
          </w:p>
          <w:p w:rsidR="00E844C4" w:rsidRDefault="00E844C4">
            <w:pPr>
              <w:pStyle w:val="ConsPlusNormal"/>
            </w:pPr>
            <w:r>
              <w:t>O65.1 Затрудненные роды вследствие равномерно суженного таза</w:t>
            </w:r>
          </w:p>
          <w:p w:rsidR="00E844C4" w:rsidRDefault="00E844C4">
            <w:pPr>
              <w:pStyle w:val="ConsPlusNormal"/>
            </w:pPr>
            <w:r>
              <w:t>O65.2 Затрудненные роды вследствие сужения входа таза</w:t>
            </w:r>
          </w:p>
          <w:p w:rsidR="00E844C4" w:rsidRDefault="00E844C4">
            <w:pPr>
              <w:pStyle w:val="ConsPlusNormal"/>
            </w:pPr>
            <w:r>
              <w:t>O65.3 Затрудненные роды вследствие сужения выходного отверстия и среднего диаметра таза</w:t>
            </w:r>
          </w:p>
          <w:p w:rsidR="00E844C4" w:rsidRDefault="00E844C4">
            <w:pPr>
              <w:pStyle w:val="ConsPlusNormal"/>
            </w:pPr>
            <w:r>
              <w:t>O65.4 Затрудненные роды вследствие несоответствия размеров таза и плода неуточненного</w:t>
            </w:r>
          </w:p>
          <w:p w:rsidR="00E844C4" w:rsidRDefault="00E844C4">
            <w:pPr>
              <w:pStyle w:val="ConsPlusNormal"/>
            </w:pPr>
            <w:r>
              <w:t>O65.5 Затрудненные роды вследствие аномалии органов таза у матери</w:t>
            </w:r>
          </w:p>
          <w:p w:rsidR="00E844C4" w:rsidRDefault="00E844C4">
            <w:pPr>
              <w:pStyle w:val="ConsPlusNormal"/>
            </w:pPr>
            <w:r>
              <w:t xml:space="preserve">O65.8 Затрудненные роды вследствие других </w:t>
            </w:r>
            <w:r>
              <w:lastRenderedPageBreak/>
              <w:t>аномалий таза у матери</w:t>
            </w:r>
          </w:p>
          <w:p w:rsidR="00E844C4" w:rsidRDefault="00E844C4">
            <w:pPr>
              <w:pStyle w:val="ConsPlusNormal"/>
            </w:pPr>
            <w:r>
              <w:t>O65.9 Затрудненные роды вследствие аномалии таза у матери неуточненной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</w:t>
            </w:r>
          </w:p>
          <w:p w:rsidR="00E844C4" w:rsidRDefault="00E844C4">
            <w:pPr>
              <w:pStyle w:val="ConsPlusNormal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88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"Септические осложнения в акушерстве"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A41.9 Септицемия неуточненная</w:t>
            </w:r>
          </w:p>
          <w:p w:rsidR="00E844C4" w:rsidRDefault="00E844C4">
            <w:pPr>
              <w:pStyle w:val="ConsPlusNormal"/>
            </w:pPr>
            <w:r>
              <w:t>A48.3 Синдром токсического шока</w:t>
            </w:r>
          </w:p>
          <w:p w:rsidR="00E844C4" w:rsidRDefault="00E844C4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</w:t>
            </w:r>
          </w:p>
          <w:p w:rsidR="00E844C4" w:rsidRDefault="00E844C4">
            <w:pPr>
              <w:pStyle w:val="ConsPlusNormal"/>
            </w:pPr>
            <w:r>
              <w:t>O08.3 Шок, вызванный абортом, внематочной и молярной беременностью</w:t>
            </w:r>
          </w:p>
          <w:p w:rsidR="00E844C4" w:rsidRDefault="00E844C4">
            <w:pPr>
              <w:pStyle w:val="ConsPlusNormal"/>
            </w:pPr>
            <w:r>
              <w:t>O41.1 Инфекция амниотической полости и плодных оболочек</w:t>
            </w:r>
          </w:p>
          <w:p w:rsidR="00E844C4" w:rsidRDefault="00E844C4">
            <w:pPr>
              <w:pStyle w:val="ConsPlusNormal"/>
            </w:pPr>
            <w:r>
              <w:t>O75.1 Шок матери во время родов или после родов и родоразрешения</w:t>
            </w:r>
          </w:p>
          <w:p w:rsidR="00E844C4" w:rsidRDefault="00E844C4">
            <w:pPr>
              <w:pStyle w:val="ConsPlusNormal"/>
            </w:pPr>
            <w:r>
              <w:t>O85 Послеродовой сепсис.</w:t>
            </w:r>
          </w:p>
          <w:p w:rsidR="00E844C4" w:rsidRDefault="00E844C4">
            <w:pPr>
              <w:pStyle w:val="ConsPlusNormal"/>
            </w:pPr>
            <w:r>
              <w:t>O86 Другие послеродовые инфекции</w:t>
            </w:r>
          </w:p>
          <w:p w:rsidR="00E844C4" w:rsidRDefault="00E844C4">
            <w:pPr>
              <w:pStyle w:val="ConsPlusNormal"/>
            </w:pPr>
            <w:r>
              <w:t>O86.0 Инфекция хирургической акушерской раны</w:t>
            </w:r>
          </w:p>
          <w:p w:rsidR="00E844C4" w:rsidRDefault="00E844C4">
            <w:pPr>
              <w:pStyle w:val="ConsPlusNormal"/>
            </w:pPr>
            <w:r>
              <w:t>O86.1 Другие инфекции половых путей после родов</w:t>
            </w:r>
          </w:p>
          <w:p w:rsidR="00E844C4" w:rsidRDefault="00E844C4">
            <w:pPr>
              <w:pStyle w:val="ConsPlusNormal"/>
            </w:pPr>
            <w:r>
              <w:t>O86.2 Инфекция мочевых путей после родов</w:t>
            </w:r>
          </w:p>
          <w:p w:rsidR="00E844C4" w:rsidRDefault="00E844C4">
            <w:pPr>
              <w:pStyle w:val="ConsPlusNormal"/>
            </w:pPr>
            <w:r>
              <w:t xml:space="preserve">O86.3 Другие инфекции </w:t>
            </w:r>
            <w:r>
              <w:lastRenderedPageBreak/>
              <w:t>мочеполовых путей после родов</w:t>
            </w:r>
          </w:p>
          <w:p w:rsidR="00E844C4" w:rsidRDefault="00E844C4">
            <w:pPr>
              <w:pStyle w:val="ConsPlusNormal"/>
            </w:pPr>
            <w:r>
              <w:t>O86.4 Гипертермия неясного происхождения, возникшая после родов</w:t>
            </w:r>
          </w:p>
          <w:p w:rsidR="00E844C4" w:rsidRDefault="00E844C4">
            <w:pPr>
              <w:pStyle w:val="ConsPlusNormal"/>
            </w:pPr>
            <w:r>
              <w:t>O86.8 Другие уточненные послеродовые инфекции</w:t>
            </w:r>
          </w:p>
          <w:p w:rsidR="00E844C4" w:rsidRDefault="00E844C4">
            <w:pPr>
              <w:pStyle w:val="ConsPlusNormal"/>
            </w:pPr>
            <w:r>
              <w:t>O88.3 Акушерская пиемическая и септическая эмболия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акушеров-гинекологов,</w:t>
            </w:r>
          </w:p>
          <w:p w:rsidR="00E844C4" w:rsidRDefault="00E844C4">
            <w:pPr>
              <w:pStyle w:val="ConsPlusNormal"/>
            </w:pPr>
            <w:r>
              <w:t>Общество Акушерских анестезиологов-реаниматологов</w:t>
            </w:r>
          </w:p>
          <w:p w:rsidR="00E844C4" w:rsidRDefault="00E844C4">
            <w:pPr>
              <w:pStyle w:val="ConsPlusNormal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89">
              <w:r>
                <w:rPr>
                  <w:color w:val="0000FF"/>
                </w:rPr>
                <w:t>рекомендации</w:t>
              </w:r>
            </w:hyperlink>
            <w:r>
              <w:t xml:space="preserve"> "Послеродовый сепсис"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O85 Послеродовый сепсис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90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"Профилактика венозных тромбоэмболических осложнений в акушерстве и гинекологии"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022 Венозные осложнения во время беременности</w:t>
            </w:r>
          </w:p>
          <w:p w:rsidR="00E844C4" w:rsidRDefault="00E844C4">
            <w:pPr>
              <w:pStyle w:val="ConsPlusNormal"/>
            </w:pPr>
            <w:r>
              <w:t>022.0 Варикозное расширение вен нижних конечностей во время беременности</w:t>
            </w:r>
          </w:p>
          <w:p w:rsidR="00E844C4" w:rsidRDefault="00E844C4">
            <w:pPr>
              <w:pStyle w:val="ConsPlusNormal"/>
            </w:pPr>
            <w:r>
              <w:t>022.1 Варикозное расширение вен половых органов во время беременности</w:t>
            </w:r>
          </w:p>
          <w:p w:rsidR="00E844C4" w:rsidRDefault="00E844C4">
            <w:pPr>
              <w:pStyle w:val="ConsPlusNormal"/>
            </w:pPr>
            <w:r>
              <w:t>022.2 Поверхностный тромбофлебит во время беременности</w:t>
            </w:r>
          </w:p>
          <w:p w:rsidR="00E844C4" w:rsidRDefault="00E844C4">
            <w:pPr>
              <w:pStyle w:val="ConsPlusNormal"/>
            </w:pPr>
            <w:r>
              <w:t>022.3 Глубокий флеботромбоз во время беременности</w:t>
            </w:r>
          </w:p>
          <w:p w:rsidR="00E844C4" w:rsidRDefault="00E844C4">
            <w:pPr>
              <w:pStyle w:val="ConsPlusNormal"/>
            </w:pPr>
            <w:r>
              <w:t>022.4 Геморрой во время беременности</w:t>
            </w:r>
          </w:p>
          <w:p w:rsidR="00E844C4" w:rsidRDefault="00E844C4">
            <w:pPr>
              <w:pStyle w:val="ConsPlusNormal"/>
            </w:pPr>
            <w:r>
              <w:t xml:space="preserve">022.5 Тромбоз </w:t>
            </w:r>
            <w:r>
              <w:lastRenderedPageBreak/>
              <w:t>церебральных вен во время беременности</w:t>
            </w:r>
          </w:p>
          <w:p w:rsidR="00E844C4" w:rsidRDefault="00E844C4">
            <w:pPr>
              <w:pStyle w:val="ConsPlusNormal"/>
            </w:pPr>
            <w:r>
              <w:t>022.8 Другие венозные осложнения во время беременности</w:t>
            </w:r>
          </w:p>
          <w:p w:rsidR="00E844C4" w:rsidRDefault="00E844C4">
            <w:pPr>
              <w:pStyle w:val="ConsPlusNormal"/>
            </w:pPr>
            <w:r>
              <w:t>022.9 Венозное осложнение во время беременности неуточненное</w:t>
            </w:r>
          </w:p>
          <w:p w:rsidR="00E844C4" w:rsidRDefault="00E844C4">
            <w:pPr>
              <w:pStyle w:val="ConsPlusNormal"/>
            </w:pPr>
            <w:r>
              <w:t>087 Венозные осложнения в послеродовом периоде</w:t>
            </w:r>
          </w:p>
          <w:p w:rsidR="00E844C4" w:rsidRDefault="00E844C4">
            <w:pPr>
              <w:pStyle w:val="ConsPlusNormal"/>
            </w:pPr>
            <w:r>
              <w:t>Включено: во время родов, родоразрешения и в послеродовом периоде</w:t>
            </w:r>
          </w:p>
          <w:p w:rsidR="00E844C4" w:rsidRDefault="00E844C4">
            <w:pPr>
              <w:pStyle w:val="ConsPlusNormal"/>
            </w:pPr>
            <w:r>
              <w:t>087.0 Поверхностный тромбофлебит в послеродовом периоде</w:t>
            </w:r>
          </w:p>
          <w:p w:rsidR="00E844C4" w:rsidRDefault="00E844C4">
            <w:pPr>
              <w:pStyle w:val="ConsPlusNormal"/>
            </w:pPr>
            <w:r>
              <w:t>087.1 Глубокий флеботромбоз в послеродовом периоде</w:t>
            </w:r>
          </w:p>
          <w:p w:rsidR="00E844C4" w:rsidRDefault="00E844C4">
            <w:pPr>
              <w:pStyle w:val="ConsPlusNormal"/>
            </w:pPr>
            <w:r>
              <w:t>087.2 Геморрой в послеродовом периоде</w:t>
            </w:r>
          </w:p>
          <w:p w:rsidR="00E844C4" w:rsidRDefault="00E844C4">
            <w:pPr>
              <w:pStyle w:val="ConsPlusNormal"/>
            </w:pPr>
            <w:r>
              <w:t>087.3 Тромбоз церебральных вен в послеродовом периоде</w:t>
            </w:r>
          </w:p>
          <w:p w:rsidR="00E844C4" w:rsidRDefault="00E844C4">
            <w:pPr>
              <w:pStyle w:val="ConsPlusNormal"/>
            </w:pPr>
            <w:r>
              <w:t>087.8 Другие венозные осложнения в послеродовом периоде</w:t>
            </w:r>
          </w:p>
          <w:p w:rsidR="00E844C4" w:rsidRDefault="00E844C4">
            <w:pPr>
              <w:pStyle w:val="ConsPlusNormal"/>
            </w:pPr>
            <w:r>
              <w:t>087.9 Венозные осложнения в послеродовом периоде неуточненные</w:t>
            </w:r>
          </w:p>
          <w:p w:rsidR="00E844C4" w:rsidRDefault="00E844C4">
            <w:pPr>
              <w:pStyle w:val="ConsPlusNormal"/>
            </w:pPr>
            <w:r>
              <w:t>088 Акушерская эмболия</w:t>
            </w:r>
          </w:p>
          <w:p w:rsidR="00E844C4" w:rsidRDefault="00E844C4">
            <w:pPr>
              <w:pStyle w:val="ConsPlusNormal"/>
            </w:pPr>
            <w:r>
              <w:t xml:space="preserve">Включено: легочная эмболия во время </w:t>
            </w:r>
            <w:r>
              <w:lastRenderedPageBreak/>
              <w:t>беременности, родов и в послеродовом периоде</w:t>
            </w:r>
          </w:p>
          <w:p w:rsidR="00E844C4" w:rsidRDefault="00E844C4">
            <w:pPr>
              <w:pStyle w:val="ConsPlusNormal"/>
            </w:pPr>
            <w:r>
              <w:t>088.0 Акушерская воздушная эмболия</w:t>
            </w:r>
          </w:p>
          <w:p w:rsidR="00E844C4" w:rsidRDefault="00E844C4">
            <w:pPr>
              <w:pStyle w:val="ConsPlusNormal"/>
            </w:pPr>
            <w:r>
              <w:t>088.1 Эмболия амниотической жидкостью</w:t>
            </w:r>
          </w:p>
          <w:p w:rsidR="00E844C4" w:rsidRDefault="00E844C4">
            <w:pPr>
              <w:pStyle w:val="ConsPlusNormal"/>
            </w:pPr>
            <w:r>
              <w:t>088.2 Акушерская эмболия сгустками крови</w:t>
            </w:r>
          </w:p>
          <w:p w:rsidR="00E844C4" w:rsidRDefault="00E844C4">
            <w:pPr>
              <w:pStyle w:val="ConsPlusNormal"/>
            </w:pPr>
            <w:r>
              <w:t>088.3 Акушерская пиемическая и септическая эмболия</w:t>
            </w:r>
          </w:p>
          <w:p w:rsidR="00E844C4" w:rsidRDefault="00E844C4">
            <w:pPr>
              <w:pStyle w:val="ConsPlusNormal"/>
            </w:pPr>
            <w:r>
              <w:t>088.8 Другая акушерская эмболия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</w:t>
            </w:r>
          </w:p>
          <w:p w:rsidR="00E844C4" w:rsidRDefault="00E844C4">
            <w:pPr>
              <w:pStyle w:val="ConsPlusNormal"/>
            </w:pPr>
            <w:r>
              <w:t>Год утверждения: 2014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Отдельные состояния, возникающие в перинатальном периоде (P00 - P96)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91">
              <w:r>
                <w:rPr>
                  <w:color w:val="0000FF"/>
                </w:rPr>
                <w:t>рекомендации</w:t>
              </w:r>
            </w:hyperlink>
            <w:r>
              <w:t xml:space="preserve"> "Бронхолегочная дисплазия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92">
              <w:r>
                <w:rPr>
                  <w:color w:val="0000FF"/>
                </w:rPr>
                <w:t>рекомендации</w:t>
              </w:r>
            </w:hyperlink>
            <w:r>
              <w:t xml:space="preserve"> "Приобретенные нейтропении"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P61.5 Преходящая неонатальная нейтропения</w:t>
            </w:r>
          </w:p>
          <w:p w:rsidR="00E844C4" w:rsidRDefault="00E844C4">
            <w:pPr>
              <w:pStyle w:val="ConsPlusNormal"/>
            </w:pPr>
            <w:r>
              <w:t>D70 Агранулоцитоз (так же по данному коду кодируется врожденная нейтропения)</w:t>
            </w:r>
          </w:p>
          <w:p w:rsidR="00E844C4" w:rsidRDefault="00E844C4">
            <w:pPr>
              <w:pStyle w:val="ConsPlusNormal"/>
            </w:pPr>
            <w:r>
              <w:t>D72.8 Другие уточненные нарушения белых кровяных клеток</w:t>
            </w:r>
          </w:p>
          <w:p w:rsidR="00E844C4" w:rsidRDefault="00E844C4">
            <w:pPr>
              <w:pStyle w:val="ConsPlusNormal"/>
            </w:pPr>
            <w:r>
              <w:t>D72.9 Нарушение белых кровяных клеток неуточненное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Врожденные аномалии (пороки развития),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деформации и хромосомные нарушения (Q00 - Q99)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93">
              <w:r>
                <w:rPr>
                  <w:color w:val="0000FF"/>
                </w:rPr>
                <w:t>рекомендации</w:t>
              </w:r>
            </w:hyperlink>
            <w:r>
              <w:t xml:space="preserve"> "Единственный желудочек сердца"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Q20 Врожденные аномалии (пороки развития) сердечных камер и соединений:</w:t>
            </w:r>
          </w:p>
          <w:p w:rsidR="00E844C4" w:rsidRDefault="00E844C4">
            <w:pPr>
              <w:pStyle w:val="ConsPlusNormal"/>
            </w:pPr>
            <w:r>
              <w:t>Q20.4 Удвоение входного отверстия желудочка (Общий желудочек. Трехкамерное сердце. Единственный желудочек)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94">
              <w:r>
                <w:rPr>
                  <w:color w:val="0000FF"/>
                </w:rPr>
                <w:t>рекомендации</w:t>
              </w:r>
            </w:hyperlink>
            <w:r>
              <w:t xml:space="preserve"> "Удвоение выхода из правого желудочка"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Q20.1 Удвоение выходного отверстия правого желудочка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95">
              <w:r>
                <w:rPr>
                  <w:color w:val="0000FF"/>
                </w:rPr>
                <w:t>рекомендации</w:t>
              </w:r>
            </w:hyperlink>
            <w:r>
              <w:t xml:space="preserve"> "Корригированная транспозиция магистральных сосудов"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Q20.5 Дискордантное предсердно-желудочковое соединение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96">
              <w:r>
                <w:rPr>
                  <w:color w:val="0000FF"/>
                </w:rPr>
                <w:t>рекомендации</w:t>
              </w:r>
            </w:hyperlink>
            <w:r>
              <w:t xml:space="preserve"> "Дефект межпредсердной перегородки"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Q21.1 Дефект межпредсердной перегородки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97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"Атрезия трехстворчатого клапана"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Q22 Врожденные аномалии (пороки развития) легочного и трехстворчатого клапанов:</w:t>
            </w:r>
          </w:p>
          <w:p w:rsidR="00E844C4" w:rsidRDefault="00E844C4">
            <w:pPr>
              <w:pStyle w:val="ConsPlusNormal"/>
            </w:pPr>
            <w:r>
              <w:t xml:space="preserve">Q22.4 Врожденный стеноз трехстворчатого клапана (Атрезия трехстворчатого </w:t>
            </w:r>
            <w:r>
              <w:lastRenderedPageBreak/>
              <w:t>клапана)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1998">
              <w:r>
                <w:rPr>
                  <w:color w:val="0000FF"/>
                </w:rPr>
                <w:t>рекомендации</w:t>
              </w:r>
            </w:hyperlink>
            <w:r>
              <w:t xml:space="preserve"> "Аномалия Эбштейна"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Q22.5 Аномалия Эбштейна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1999">
              <w:r>
                <w:rPr>
                  <w:color w:val="0000FF"/>
                </w:rPr>
                <w:t>рекомендации</w:t>
              </w:r>
            </w:hyperlink>
            <w:r>
              <w:t xml:space="preserve"> "Синдром гипоплазии левых отделов сердца"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Q23.4 Синдром левосторонней гипоплазии сердца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0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"Открытый артериальный проток"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Q25 Врожденные аномалии крупных артерий:</w:t>
            </w:r>
          </w:p>
          <w:p w:rsidR="00E844C4" w:rsidRDefault="00E844C4">
            <w:pPr>
              <w:pStyle w:val="ConsPlusNormal"/>
            </w:pPr>
            <w:r>
              <w:t>Q25.0 Открытый артериальный проток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01">
              <w:r>
                <w:rPr>
                  <w:color w:val="0000FF"/>
                </w:rPr>
                <w:t>рекомендации</w:t>
              </w:r>
            </w:hyperlink>
            <w:r>
              <w:t xml:space="preserve"> "Частичный аномальный дренаж легочных вен (ЧАДЛВ)"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Q26 Врожденные аномалии крупных вен:</w:t>
            </w:r>
          </w:p>
          <w:p w:rsidR="00E844C4" w:rsidRDefault="00E844C4">
            <w:pPr>
              <w:pStyle w:val="ConsPlusNormal"/>
            </w:pPr>
            <w:r>
              <w:t>Q26.3 Частичный аномальный дренаж легочных вен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02">
              <w:r>
                <w:rPr>
                  <w:color w:val="0000FF"/>
                </w:rPr>
                <w:t>рекомендации</w:t>
              </w:r>
            </w:hyperlink>
            <w:r>
              <w:t xml:space="preserve"> "Атрезия хоан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Q30.0 Врожденная атрезия хоан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03">
              <w:r>
                <w:rPr>
                  <w:color w:val="0000FF"/>
                </w:rPr>
                <w:t>рекомендации</w:t>
              </w:r>
            </w:hyperlink>
            <w:r>
              <w:t xml:space="preserve"> "Первичная цилиарная дискинезия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Q33.8 Другие врожденные аномалии легкого</w:t>
            </w:r>
          </w:p>
          <w:p w:rsidR="00E844C4" w:rsidRDefault="00E844C4">
            <w:pPr>
              <w:pStyle w:val="ConsPlusNormal"/>
            </w:pPr>
            <w:r>
              <w:t>Q89.3 Situs inversus</w:t>
            </w:r>
          </w:p>
          <w:p w:rsidR="00E844C4" w:rsidRDefault="00E844C4">
            <w:pPr>
              <w:pStyle w:val="ConsPlusNormal"/>
            </w:pPr>
            <w:r>
              <w:t>J98.0 Болезни бронхов, не классифицированные в других рубриках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04">
              <w:r>
                <w:rPr>
                  <w:color w:val="0000FF"/>
                </w:rPr>
                <w:t>рекомендации</w:t>
              </w:r>
            </w:hyperlink>
            <w:r>
              <w:t xml:space="preserve"> </w:t>
            </w:r>
            <w:r>
              <w:lastRenderedPageBreak/>
              <w:t>"Бронхоэктазы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J47 Бронхоэктатическая болезнь</w:t>
            </w:r>
          </w:p>
          <w:p w:rsidR="00E844C4" w:rsidRDefault="00E844C4">
            <w:pPr>
              <w:pStyle w:val="ConsPlusNormal"/>
            </w:pPr>
            <w:r>
              <w:lastRenderedPageBreak/>
              <w:t>Q33.4 Врожденная бронхоэктазия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lastRenderedPageBreak/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lastRenderedPageBreak/>
              <w:t xml:space="preserve">Клинические </w:t>
            </w:r>
            <w:hyperlink r:id="rId2005">
              <w:r>
                <w:rPr>
                  <w:color w:val="0000FF"/>
                </w:rPr>
                <w:t>рекомендации</w:t>
              </w:r>
            </w:hyperlink>
            <w:r>
              <w:t xml:space="preserve"> "Эписпадия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Q64.0 Эписпадия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06">
              <w:r>
                <w:rPr>
                  <w:color w:val="0000FF"/>
                </w:rPr>
                <w:t>рекомендации</w:t>
              </w:r>
            </w:hyperlink>
            <w:r>
              <w:t xml:space="preserve"> "Экстрофия мочевого пузыря у детей"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Q64.1 Экстрофия мочевого пузыря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не установлен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07">
              <w:r>
                <w:rPr>
                  <w:color w:val="0000FF"/>
                </w:rPr>
                <w:t>рекомендации</w:t>
              </w:r>
            </w:hyperlink>
            <w:r>
              <w:t xml:space="preserve"> "Болевой синдром (БС) у детей, нуждающихся в паллиативной медицинской помощи"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R52.1 постоянная некупирующаяся боль</w:t>
            </w:r>
          </w:p>
          <w:p w:rsidR="00E844C4" w:rsidRDefault="00E844C4">
            <w:pPr>
              <w:pStyle w:val="ConsPlusNormal"/>
            </w:pPr>
            <w:r>
              <w:t>R52.2 другая постоянная боль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08">
              <w:r>
                <w:rPr>
                  <w:color w:val="0000FF"/>
                </w:rPr>
                <w:t>рекомендации</w:t>
              </w:r>
            </w:hyperlink>
            <w:r>
              <w:t xml:space="preserve"> "Хронический болевой синдром (ХБС) у взрослых пациентов, нуждающихся в паллиативной медицинской помощи"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R52 Боль, не классифицированная в других рубриках:</w:t>
            </w:r>
          </w:p>
          <w:p w:rsidR="00E844C4" w:rsidRDefault="00E844C4">
            <w:pPr>
              <w:pStyle w:val="ConsPlusNormal"/>
            </w:pPr>
            <w:r>
              <w:t>R52.1 постоянная некупирующаяся боль</w:t>
            </w:r>
          </w:p>
          <w:p w:rsidR="00E844C4" w:rsidRDefault="00E844C4">
            <w:pPr>
              <w:pStyle w:val="ConsPlusNormal"/>
            </w:pPr>
            <w:r>
              <w:t>R52.2 другая постоянная боль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2020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09">
              <w:r>
                <w:rPr>
                  <w:color w:val="0000FF"/>
                </w:rPr>
                <w:t>рекомендации</w:t>
              </w:r>
            </w:hyperlink>
            <w:r>
              <w:t xml:space="preserve"> "Выявление и диагностика туберкулеза у детей, поступающих и обучающихся в </w:t>
            </w:r>
            <w:r>
              <w:lastRenderedPageBreak/>
              <w:t>образовательных организациях"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lastRenderedPageBreak/>
              <w:t>R 76.1 Анормальные реакции на введение туберкулина</w:t>
            </w:r>
          </w:p>
          <w:p w:rsidR="00E844C4" w:rsidRDefault="00E844C4">
            <w:pPr>
              <w:pStyle w:val="ConsPlusNormal"/>
            </w:pPr>
            <w:r>
              <w:t xml:space="preserve">R 76.1.1 подгруппа А - "вираж" (первичное </w:t>
            </w:r>
            <w:r>
              <w:lastRenderedPageBreak/>
              <w:t>инфицирование)</w:t>
            </w:r>
          </w:p>
          <w:p w:rsidR="00E844C4" w:rsidRDefault="00E844C4">
            <w:pPr>
              <w:pStyle w:val="ConsPlusNormal"/>
            </w:pPr>
            <w:r>
              <w:t>R 76.1.2 подгруппа Б - гиперергическая реакция</w:t>
            </w:r>
          </w:p>
          <w:p w:rsidR="00E844C4" w:rsidRDefault="00E844C4">
            <w:pPr>
              <w:pStyle w:val="ConsPlusNormal"/>
            </w:pPr>
            <w:r>
              <w:t>R 76.1.3 подгруппа В - нарастание размера туберкулиновой реакции</w:t>
            </w:r>
          </w:p>
          <w:p w:rsidR="00E844C4" w:rsidRDefault="00E844C4">
            <w:pPr>
              <w:pStyle w:val="ConsPlusNormal"/>
            </w:pPr>
            <w:r>
              <w:t>А15 - А16 Туберкулез органов дыхания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фтизиатров</w:t>
            </w:r>
          </w:p>
          <w:p w:rsidR="00E844C4" w:rsidRDefault="00E844C4">
            <w:pPr>
              <w:pStyle w:val="ConsPlusNormal"/>
            </w:pPr>
            <w:r>
              <w:t>Год утверждения: 2017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Травмы, отравления и некоторые другие последствия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10">
              <w:r>
                <w:rPr>
                  <w:color w:val="0000FF"/>
                </w:rPr>
                <w:t>рекомендации</w:t>
              </w:r>
            </w:hyperlink>
            <w:r>
              <w:t xml:space="preserve"> "Отравление кокаином и психостимулирующими средствами, характеризующимися возможностью пристрастия к ним"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  <w:p w:rsidR="00E844C4" w:rsidRDefault="00E844C4">
            <w:pPr>
              <w:pStyle w:val="ConsPlusNormal"/>
            </w:pPr>
            <w:r>
              <w:t>T40.5 кокаином</w:t>
            </w:r>
          </w:p>
          <w:p w:rsidR="00E844C4" w:rsidRDefault="00E844C4">
            <w:pPr>
              <w:pStyle w:val="ConsPlusNormal"/>
            </w:pPr>
            <w:r>
              <w:t>T43 Отравление психотропными средствами, не классифицированное в других рубриках</w:t>
            </w:r>
          </w:p>
          <w:p w:rsidR="00E844C4" w:rsidRDefault="00E844C4">
            <w:pPr>
              <w:pStyle w:val="ConsPlusNormal"/>
            </w:pPr>
            <w:r>
              <w:t>T43.6 Психостимулирующими средствами, характеризующимися возможностью пристрастия к ним</w:t>
            </w:r>
          </w:p>
          <w:p w:rsidR="00E844C4" w:rsidRDefault="00E844C4">
            <w:pPr>
              <w:pStyle w:val="ConsPlusNormal"/>
            </w:pPr>
            <w:r>
              <w:t>Исключено: кокаином (T40.5)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11">
              <w:r>
                <w:rPr>
                  <w:color w:val="0000FF"/>
                </w:rPr>
                <w:t>рекомендации</w:t>
              </w:r>
            </w:hyperlink>
            <w:r>
              <w:t xml:space="preserve"> "Токсическое действие алкоголя"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Т51 Токсическое действие алкоголя:</w:t>
            </w:r>
          </w:p>
          <w:p w:rsidR="00E844C4" w:rsidRDefault="00E844C4">
            <w:pPr>
              <w:pStyle w:val="ConsPlusNormal"/>
            </w:pPr>
            <w:r>
              <w:t>T51.0 Токсическое действие этанола (этилового спирта)</w:t>
            </w:r>
          </w:p>
          <w:p w:rsidR="00E844C4" w:rsidRDefault="00E844C4">
            <w:pPr>
              <w:pStyle w:val="ConsPlusNormal"/>
            </w:pPr>
            <w:r>
              <w:lastRenderedPageBreak/>
              <w:t>T51.2 Токсическое действие 2-пропанола (пропилового спирта)</w:t>
            </w:r>
          </w:p>
          <w:p w:rsidR="00E844C4" w:rsidRDefault="00E844C4">
            <w:pPr>
              <w:pStyle w:val="ConsPlusNormal"/>
            </w:pPr>
            <w:r>
              <w:t>T51.3 Токсическое действие сивушных масел (спирта: амилового; бутилового [1-бутанола]; пропилового [1-пропанола]</w:t>
            </w:r>
          </w:p>
          <w:p w:rsidR="00E844C4" w:rsidRDefault="00E844C4">
            <w:pPr>
              <w:pStyle w:val="ConsPlusNormal"/>
            </w:pPr>
            <w:r>
              <w:t>T51.8 Токсическое действие других спиртов</w:t>
            </w:r>
          </w:p>
          <w:p w:rsidR="00E844C4" w:rsidRDefault="00E844C4">
            <w:pPr>
              <w:pStyle w:val="ConsPlusNormal"/>
            </w:pPr>
            <w:r>
              <w:t>T51.9 Токсическое действие спирта неуточненного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взрослые</w:t>
            </w:r>
          </w:p>
          <w:p w:rsidR="00E844C4" w:rsidRDefault="00E844C4">
            <w:pPr>
              <w:pStyle w:val="ConsPlusNormal"/>
            </w:pPr>
            <w:r>
              <w:t>дети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Внешние причины заболеваемости и смертности (V01 - Y98)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12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"Анестезия и интенсивная терапия у пациенток, получающих антикоагулянты для профилактики и лечения венозных тромбоэмболических осложнений в акушерстве"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E844C4" w:rsidRDefault="00E844C4">
            <w:pPr>
              <w:pStyle w:val="ConsPlusNormal"/>
            </w:pPr>
            <w:r>
              <w:t>Y40 - Y59 Лекарственные средства, медикаменты и биологические вещества, являющиеся причиной неблагоприятных реакций при терапевтическом применении</w:t>
            </w:r>
          </w:p>
          <w:p w:rsidR="00E844C4" w:rsidRDefault="00E844C4">
            <w:pPr>
              <w:pStyle w:val="ConsPlusNormal"/>
            </w:pPr>
            <w:r>
              <w:t>Y44.2 Антикоагулянты</w:t>
            </w:r>
          </w:p>
          <w:p w:rsidR="00E844C4" w:rsidRDefault="00E844C4">
            <w:pPr>
              <w:pStyle w:val="ConsPlusNormal"/>
            </w:pPr>
            <w:r>
              <w:t>Y44.3 Антагонисты антикоагулянтов, витамин K и другие коагулянты</w:t>
            </w:r>
          </w:p>
          <w:p w:rsidR="00E844C4" w:rsidRDefault="00E844C4">
            <w:pPr>
              <w:pStyle w:val="ConsPlusNormal"/>
            </w:pPr>
            <w:r>
              <w:t>Y44.4 Противотромбические препараты (ингибиторы агрегации тромбоцитов)</w:t>
            </w:r>
          </w:p>
          <w:p w:rsidR="00E844C4" w:rsidRDefault="00E844C4">
            <w:pPr>
              <w:pStyle w:val="ConsPlusNormal"/>
            </w:pPr>
            <w:r>
              <w:t xml:space="preserve">Y44.5 Тромболитические </w:t>
            </w:r>
            <w:r>
              <w:lastRenderedPageBreak/>
              <w:t>препараты</w:t>
            </w:r>
          </w:p>
          <w:p w:rsidR="00E844C4" w:rsidRDefault="00E844C4">
            <w:pPr>
              <w:pStyle w:val="ConsPlusNormal"/>
            </w:pPr>
            <w:r>
              <w:t>Y88 Последствия терапевтических и хирургических вмешательств как внешних причин заболеваемости и смертности</w:t>
            </w:r>
          </w:p>
          <w:p w:rsidR="00E844C4" w:rsidRDefault="00E844C4">
            <w:pPr>
              <w:pStyle w:val="ConsPlusNormal"/>
            </w:pPr>
            <w:r>
              <w:t>Y88.0 Последствия неблагоприятного воздействия лекарственных средств, медикаментов и биологических веществ, примененных в терапевтических целях</w:t>
            </w:r>
          </w:p>
          <w:p w:rsidR="00E844C4" w:rsidRDefault="00E844C4">
            <w:pPr>
              <w:pStyle w:val="ConsPlusNormal"/>
            </w:pPr>
            <w:r>
              <w:t>Y88.1 Последствия случайного нанесения вреда пациенту во время выполнения хирургических и терапевтических процедур</w:t>
            </w:r>
          </w:p>
          <w:p w:rsidR="00E844C4" w:rsidRDefault="00E844C4">
            <w:pPr>
              <w:pStyle w:val="ConsPlusNormal"/>
            </w:pPr>
            <w:r>
              <w:t>Y88.2 Последствия несчастных случаев, связанных с применением медицинского оборудования в диагностических и терапевтических целях</w:t>
            </w:r>
          </w:p>
          <w:p w:rsidR="00E844C4" w:rsidRDefault="00E844C4">
            <w:pPr>
              <w:pStyle w:val="ConsPlusNormal"/>
            </w:pPr>
            <w:r>
              <w:t xml:space="preserve">Y88.3 Последствия хирургических и терапевтических процедур как причин анормальной реакции или позднего осложнения у пациента без упоминания о случайном </w:t>
            </w:r>
            <w:r>
              <w:lastRenderedPageBreak/>
              <w:t>нанесении ему вреда во время их выполнения</w:t>
            </w:r>
          </w:p>
          <w:p w:rsidR="00E844C4" w:rsidRDefault="00E844C4">
            <w:pPr>
              <w:pStyle w:val="ConsPlusNormal"/>
            </w:pPr>
            <w:r>
              <w:t>O22 Венозные осложнения во время беременности</w:t>
            </w:r>
          </w:p>
          <w:p w:rsidR="00E844C4" w:rsidRDefault="00E844C4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E844C4" w:rsidRDefault="00E844C4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E844C4" w:rsidRDefault="00E844C4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E844C4" w:rsidRDefault="00E844C4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E844C4" w:rsidRDefault="00E844C4">
            <w:pPr>
              <w:pStyle w:val="ConsPlusNormal"/>
            </w:pPr>
            <w:r>
              <w:t>O22.4 Геморрой во время беременности</w:t>
            </w:r>
          </w:p>
          <w:p w:rsidR="00E844C4" w:rsidRDefault="00E844C4">
            <w:pPr>
              <w:pStyle w:val="ConsPlusNormal"/>
            </w:pPr>
            <w:r>
              <w:t>O22.5 Тромбоз церебральных вен во время беременности</w:t>
            </w:r>
          </w:p>
          <w:p w:rsidR="00E844C4" w:rsidRDefault="00E844C4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E844C4" w:rsidRDefault="00E844C4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  <w:p w:rsidR="00E844C4" w:rsidRDefault="00E844C4">
            <w:pPr>
              <w:pStyle w:val="ConsPlusNormal"/>
            </w:pPr>
            <w:r>
              <w:t>I26 Легочная эмболия</w:t>
            </w:r>
          </w:p>
          <w:p w:rsidR="00E844C4" w:rsidRDefault="00E844C4">
            <w:pPr>
              <w:pStyle w:val="ConsPlusNormal"/>
            </w:pPr>
            <w:r>
              <w:t>Включено: легочный(-ая) (артерии) (вены):</w:t>
            </w:r>
          </w:p>
          <w:p w:rsidR="00E844C4" w:rsidRDefault="00E844C4">
            <w:pPr>
              <w:pStyle w:val="ConsPlusNormal"/>
            </w:pPr>
            <w:r>
              <w:t>- инфаркт</w:t>
            </w:r>
          </w:p>
          <w:p w:rsidR="00E844C4" w:rsidRDefault="00E844C4">
            <w:pPr>
              <w:pStyle w:val="ConsPlusNormal"/>
            </w:pPr>
            <w:r>
              <w:lastRenderedPageBreak/>
              <w:t>- тромбоз</w:t>
            </w:r>
          </w:p>
          <w:p w:rsidR="00E844C4" w:rsidRDefault="00E844C4">
            <w:pPr>
              <w:pStyle w:val="ConsPlusNormal"/>
            </w:pPr>
            <w:r>
              <w:t>- тромбоэмболия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lastRenderedPageBreak/>
              <w:t>не указана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акушеров-гинекологов,</w:t>
            </w:r>
          </w:p>
          <w:p w:rsidR="00E844C4" w:rsidRDefault="00E844C4">
            <w:pPr>
              <w:pStyle w:val="ConsPlusNormal"/>
            </w:pPr>
            <w:r>
              <w:t>Ассоциация акушерских анестезиологов-реаниматологов</w:t>
            </w:r>
          </w:p>
          <w:p w:rsidR="00E844C4" w:rsidRDefault="00E844C4">
            <w:pPr>
              <w:pStyle w:val="ConsPlusNormal"/>
            </w:pPr>
            <w:r>
              <w:t>Год утверждения: 2018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10602" w:type="dxa"/>
            <w:gridSpan w:val="4"/>
          </w:tcPr>
          <w:p w:rsidR="00E844C4" w:rsidRDefault="00E844C4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Факторы, влияющие на состояние здоровья</w:t>
            </w:r>
          </w:p>
          <w:p w:rsidR="00E844C4" w:rsidRDefault="00E844C4">
            <w:pPr>
              <w:pStyle w:val="ConsPlusNormal"/>
              <w:jc w:val="center"/>
            </w:pPr>
            <w:r>
              <w:rPr>
                <w:b/>
              </w:rPr>
              <w:t>и обращения в учреждения здравоохранения (Z00 - Z99)</w:t>
            </w:r>
          </w:p>
        </w:tc>
      </w:tr>
      <w:tr w:rsidR="00E844C4">
        <w:tc>
          <w:tcPr>
            <w:tcW w:w="2778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13">
              <w:r>
                <w:rPr>
                  <w:color w:val="0000FF"/>
                </w:rPr>
                <w:t>рекомендации</w:t>
              </w:r>
            </w:hyperlink>
            <w:r>
              <w:t xml:space="preserve"> "Кишечная стома у взрослых"</w:t>
            </w:r>
          </w:p>
        </w:tc>
        <w:tc>
          <w:tcPr>
            <w:tcW w:w="2835" w:type="dxa"/>
          </w:tcPr>
          <w:p w:rsidR="00E844C4" w:rsidRDefault="00E844C4">
            <w:pPr>
              <w:pStyle w:val="ConsPlusNormal"/>
            </w:pPr>
            <w:r>
              <w:t>Z93.2 наличие илеостомы</w:t>
            </w:r>
          </w:p>
          <w:p w:rsidR="00E844C4" w:rsidRDefault="00E844C4">
            <w:pPr>
              <w:pStyle w:val="ConsPlusNormal"/>
            </w:pPr>
            <w:r>
              <w:t>Z93.3 наличие колостомы</w:t>
            </w:r>
          </w:p>
          <w:p w:rsidR="00E844C4" w:rsidRDefault="00E844C4">
            <w:pPr>
              <w:pStyle w:val="ConsPlusNormal"/>
            </w:pPr>
            <w:r>
              <w:t>K91.4 дисфункция после колостомии и энтеротомии</w:t>
            </w:r>
          </w:p>
          <w:p w:rsidR="00E844C4" w:rsidRDefault="00E844C4">
            <w:pPr>
              <w:pStyle w:val="ConsPlusNormal"/>
            </w:pPr>
            <w:r>
              <w:t>K45, K56.6, K63.8 осложнения коло- и илеостом</w:t>
            </w:r>
          </w:p>
        </w:tc>
        <w:tc>
          <w:tcPr>
            <w:tcW w:w="1417" w:type="dxa"/>
          </w:tcPr>
          <w:p w:rsidR="00E844C4" w:rsidRDefault="00E844C4">
            <w:pPr>
              <w:pStyle w:val="ConsPlusNormal"/>
            </w:pPr>
            <w:r>
              <w:t>взрослые</w:t>
            </w:r>
          </w:p>
        </w:tc>
        <w:tc>
          <w:tcPr>
            <w:tcW w:w="3572" w:type="dxa"/>
          </w:tcPr>
          <w:p w:rsidR="00E844C4" w:rsidRDefault="00E844C4">
            <w:pPr>
              <w:pStyle w:val="ConsPlusNormal"/>
            </w:pPr>
            <w:r>
              <w:t>Минздрав России</w:t>
            </w:r>
          </w:p>
          <w:p w:rsidR="00E844C4" w:rsidRDefault="00E844C4">
            <w:pPr>
              <w:pStyle w:val="ConsPlusNormal"/>
            </w:pPr>
            <w:r>
              <w:t>Год утверждения: 2016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E844C4" w:rsidRDefault="00E844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4252"/>
      </w:tblGrid>
      <w:tr w:rsidR="00E844C4">
        <w:tc>
          <w:tcPr>
            <w:tcW w:w="6350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14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"Организация медицинской эвакуации беременных женщин, рожениц и родильниц при неотложных состояниях"</w:t>
            </w:r>
          </w:p>
        </w:tc>
        <w:tc>
          <w:tcPr>
            <w:tcW w:w="425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</w:t>
            </w:r>
          </w:p>
          <w:p w:rsidR="00E844C4" w:rsidRDefault="00E844C4">
            <w:pPr>
              <w:pStyle w:val="ConsPlusNormal"/>
            </w:pPr>
            <w:r>
              <w:t>Год утверждения: 2015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6350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15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"Медикаментозное прерывание беременности"</w:t>
            </w:r>
          </w:p>
        </w:tc>
        <w:tc>
          <w:tcPr>
            <w:tcW w:w="425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</w:t>
            </w:r>
          </w:p>
          <w:p w:rsidR="00E844C4" w:rsidRDefault="00E844C4">
            <w:pPr>
              <w:pStyle w:val="ConsPlusNormal"/>
            </w:pPr>
            <w:r>
              <w:t>Год утверждения: 2015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</w:tc>
      </w:tr>
      <w:tr w:rsidR="00E844C4">
        <w:tc>
          <w:tcPr>
            <w:tcW w:w="6350" w:type="dxa"/>
          </w:tcPr>
          <w:p w:rsidR="00E844C4" w:rsidRDefault="00E844C4">
            <w:pPr>
              <w:pStyle w:val="ConsPlusNormal"/>
            </w:pPr>
            <w:r>
              <w:t xml:space="preserve">Клинические </w:t>
            </w:r>
            <w:hyperlink r:id="rId2016">
              <w:r>
                <w:rPr>
                  <w:color w:val="0000FF"/>
                </w:rPr>
                <w:t>рекомендации</w:t>
              </w:r>
            </w:hyperlink>
            <w:r>
              <w:t xml:space="preserve"> (протокол лечения) "Гестационный сахарный диабет: диагностика, лечение, послеродовое наблюдение"</w:t>
            </w:r>
          </w:p>
        </w:tc>
        <w:tc>
          <w:tcPr>
            <w:tcW w:w="4252" w:type="dxa"/>
          </w:tcPr>
          <w:p w:rsidR="00E844C4" w:rsidRDefault="00E844C4">
            <w:pPr>
              <w:pStyle w:val="ConsPlusNormal"/>
            </w:pPr>
            <w:r>
              <w:t>Российское общество акушеров-гинекологов</w:t>
            </w:r>
          </w:p>
          <w:p w:rsidR="00E844C4" w:rsidRDefault="00E844C4">
            <w:pPr>
              <w:pStyle w:val="ConsPlusNormal"/>
            </w:pPr>
            <w:r>
              <w:t>Год утверждения: 17.12.2013</w:t>
            </w:r>
          </w:p>
          <w:p w:rsidR="00E844C4" w:rsidRDefault="00E844C4">
            <w:pPr>
              <w:pStyle w:val="ConsPlusNormal"/>
            </w:pPr>
            <w:r>
              <w:t xml:space="preserve">Год окончания действия: </w:t>
            </w:r>
            <w:hyperlink w:anchor="P16348">
              <w:r>
                <w:rPr>
                  <w:color w:val="0000FF"/>
                </w:rPr>
                <w:t>&lt;**&gt;</w:t>
              </w:r>
            </w:hyperlink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О пересмотре клинических рекомендаций см. </w:t>
            </w:r>
            <w:hyperlink r:id="rId2017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24.11.2021 N 15-1/2374</w:t>
            </w:r>
          </w:p>
        </w:tc>
      </w:tr>
    </w:tbl>
    <w:p w:rsidR="00E844C4" w:rsidRDefault="00E844C4">
      <w:pPr>
        <w:pStyle w:val="ConsPlusNormal"/>
        <w:sectPr w:rsidR="00E844C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844C4" w:rsidRDefault="00E844C4">
      <w:pPr>
        <w:pStyle w:val="ConsPlusNormal"/>
      </w:pPr>
    </w:p>
    <w:p w:rsidR="00E844C4" w:rsidRDefault="00E844C4">
      <w:pPr>
        <w:pStyle w:val="ConsPlusNormal"/>
        <w:ind w:firstLine="540"/>
        <w:jc w:val="both"/>
      </w:pPr>
      <w:r>
        <w:t>--------------------------------</w:t>
      </w:r>
    </w:p>
    <w:p w:rsidR="00E844C4" w:rsidRDefault="00E844C4">
      <w:pPr>
        <w:pStyle w:val="ConsPlusNormal"/>
        <w:spacing w:before="220"/>
        <w:ind w:firstLine="540"/>
        <w:jc w:val="both"/>
      </w:pPr>
      <w:bookmarkStart w:id="14" w:name="P16348"/>
      <w:bookmarkEnd w:id="14"/>
      <w:r>
        <w:t>&lt;**&gt; Внимание! Завершен срок действия документа, информации о пересмотре клинических рекомендаций нет.</w:t>
      </w:r>
    </w:p>
    <w:p w:rsidR="00E844C4" w:rsidRDefault="00E844C4">
      <w:pPr>
        <w:pStyle w:val="ConsPlusTitle"/>
        <w:spacing w:before="220"/>
        <w:jc w:val="center"/>
        <w:outlineLvl w:val="0"/>
      </w:pPr>
      <w:bookmarkStart w:id="15" w:name="P16349"/>
      <w:bookmarkEnd w:id="15"/>
      <w:r>
        <w:t>4. Экспертиза качества медицинской помощи</w:t>
      </w:r>
    </w:p>
    <w:p w:rsidR="00E844C4" w:rsidRDefault="00E844C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4252"/>
      </w:tblGrid>
      <w:tr w:rsidR="00E844C4">
        <w:tc>
          <w:tcPr>
            <w:tcW w:w="6350" w:type="dxa"/>
          </w:tcPr>
          <w:p w:rsidR="00E844C4" w:rsidRDefault="00E844C4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4252" w:type="dxa"/>
          </w:tcPr>
          <w:p w:rsidR="00E844C4" w:rsidRDefault="00E844C4">
            <w:pPr>
              <w:pStyle w:val="ConsPlusNormal"/>
              <w:jc w:val="center"/>
            </w:pPr>
            <w:r>
              <w:t>Нормативный правовой акт, утвердивший критерии</w:t>
            </w:r>
          </w:p>
        </w:tc>
      </w:tr>
      <w:tr w:rsidR="00E844C4">
        <w:tc>
          <w:tcPr>
            <w:tcW w:w="6350" w:type="dxa"/>
          </w:tcPr>
          <w:p w:rsidR="00E844C4" w:rsidRDefault="00E844C4">
            <w:pPr>
              <w:pStyle w:val="ConsPlusNormal"/>
            </w:pPr>
            <w:r>
              <w:t>Положение о федеральном государственном контроле (надзоре) качества и безопасности медицинской деятельности</w:t>
            </w:r>
          </w:p>
        </w:tc>
        <w:tc>
          <w:tcPr>
            <w:tcW w:w="4252" w:type="dxa"/>
          </w:tcPr>
          <w:p w:rsidR="00E844C4" w:rsidRDefault="00E844C4">
            <w:pPr>
              <w:pStyle w:val="ConsPlusNormal"/>
            </w:pPr>
            <w:hyperlink r:id="rId20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29.06.2021 N 1048</w:t>
            </w:r>
          </w:p>
        </w:tc>
      </w:tr>
      <w:tr w:rsidR="00E844C4">
        <w:tc>
          <w:tcPr>
            <w:tcW w:w="6350" w:type="dxa"/>
          </w:tcPr>
          <w:p w:rsidR="00E844C4" w:rsidRDefault="00E844C4">
            <w:pPr>
              <w:pStyle w:val="ConsPlusNormal"/>
            </w:pPr>
            <w:r>
              <w:t>Критерии оценки качества медицинской помощи</w:t>
            </w:r>
          </w:p>
        </w:tc>
        <w:tc>
          <w:tcPr>
            <w:tcW w:w="4252" w:type="dxa"/>
          </w:tcPr>
          <w:p w:rsidR="00E844C4" w:rsidRDefault="00E844C4">
            <w:pPr>
              <w:pStyle w:val="ConsPlusNormal"/>
            </w:pPr>
            <w:hyperlink r:id="rId201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10.05.2017 N 203н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6350" w:type="dxa"/>
          </w:tcPr>
          <w:p w:rsidR="00E844C4" w:rsidRDefault="00E844C4">
            <w:pPr>
              <w:pStyle w:val="ConsPlusNormal"/>
            </w:pPr>
            <w:r>
              <w:t>Показатели, характеризующие общие критерии оценки качества условий оказания услуг медицинскими организациями, в отношении которых проводится независимая оценка</w:t>
            </w:r>
          </w:p>
        </w:tc>
        <w:tc>
          <w:tcPr>
            <w:tcW w:w="4252" w:type="dxa"/>
          </w:tcPr>
          <w:p w:rsidR="00E844C4" w:rsidRDefault="00E844C4">
            <w:pPr>
              <w:pStyle w:val="ConsPlusNormal"/>
            </w:pPr>
            <w:hyperlink r:id="rId202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04.05.2018 N 201н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6350" w:type="dxa"/>
          </w:tcPr>
          <w:p w:rsidR="00E844C4" w:rsidRDefault="00E844C4">
            <w:pPr>
              <w:pStyle w:val="ConsPlusNormal"/>
            </w:pPr>
            <w:r>
              <w:t>Порядок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</w:t>
            </w:r>
          </w:p>
        </w:tc>
        <w:tc>
          <w:tcPr>
            <w:tcW w:w="4252" w:type="dxa"/>
          </w:tcPr>
          <w:p w:rsidR="00E844C4" w:rsidRDefault="00E844C4">
            <w:pPr>
              <w:pStyle w:val="ConsPlusNormal"/>
            </w:pPr>
            <w:hyperlink r:id="rId202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16.05.2017 N 226н </w:t>
            </w:r>
            <w:hyperlink w:anchor="P304">
              <w:r>
                <w:rPr>
                  <w:color w:val="0000FF"/>
                </w:rPr>
                <w:t>&lt;*&gt;</w:t>
              </w:r>
            </w:hyperlink>
          </w:p>
        </w:tc>
      </w:tr>
      <w:tr w:rsidR="00E844C4">
        <w:tc>
          <w:tcPr>
            <w:tcW w:w="6350" w:type="dxa"/>
          </w:tcPr>
          <w:p w:rsidR="00E844C4" w:rsidRDefault="00E844C4">
            <w:pPr>
              <w:pStyle w:val="ConsPlusNormal"/>
            </w:pPr>
            <w:r>
              <w:t>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      </w:r>
          </w:p>
        </w:tc>
        <w:tc>
          <w:tcPr>
            <w:tcW w:w="4252" w:type="dxa"/>
          </w:tcPr>
          <w:p w:rsidR="00E844C4" w:rsidRDefault="00E844C4">
            <w:pPr>
              <w:pStyle w:val="ConsPlusNormal"/>
            </w:pPr>
            <w:hyperlink r:id="rId2022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19.03.2021 N 231н</w:t>
            </w:r>
          </w:p>
        </w:tc>
      </w:tr>
      <w:tr w:rsidR="00E844C4">
        <w:tc>
          <w:tcPr>
            <w:tcW w:w="6350" w:type="dxa"/>
          </w:tcPr>
          <w:p w:rsidR="00E844C4" w:rsidRDefault="00E844C4">
            <w:pPr>
              <w:pStyle w:val="ConsPlusNormal"/>
            </w:pPr>
            <w:hyperlink r:id="rId2023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порядку осуществления контроля качества оказания медицинской помощи пациентам с новой коронавирусной инфекцией COVID-19</w:t>
            </w:r>
          </w:p>
        </w:tc>
        <w:tc>
          <w:tcPr>
            <w:tcW w:w="4252" w:type="dxa"/>
          </w:tcPr>
          <w:p w:rsidR="00E844C4" w:rsidRDefault="00E844C4">
            <w:pPr>
              <w:pStyle w:val="ConsPlusNormal"/>
            </w:pPr>
            <w:hyperlink r:id="rId2024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08.07.2020 N 30-4/1178</w:t>
            </w:r>
          </w:p>
        </w:tc>
      </w:tr>
    </w:tbl>
    <w:p w:rsidR="00E844C4" w:rsidRDefault="00E844C4">
      <w:pPr>
        <w:pStyle w:val="ConsPlusNormal"/>
      </w:pPr>
    </w:p>
    <w:p w:rsidR="00E844C4" w:rsidRDefault="00E844C4">
      <w:pPr>
        <w:pStyle w:val="ConsPlusTitle"/>
        <w:jc w:val="center"/>
        <w:outlineLvl w:val="0"/>
      </w:pPr>
      <w:bookmarkStart w:id="16" w:name="P16366"/>
      <w:bookmarkEnd w:id="16"/>
      <w:r>
        <w:t>5. Программы государственных гарантий</w:t>
      </w:r>
    </w:p>
    <w:p w:rsidR="00E844C4" w:rsidRDefault="00E844C4">
      <w:pPr>
        <w:pStyle w:val="ConsPlusTitle"/>
        <w:jc w:val="center"/>
      </w:pPr>
      <w:r>
        <w:lastRenderedPageBreak/>
        <w:t>бесплатного оказания гражданам медицинской помощи</w:t>
      </w:r>
    </w:p>
    <w:p w:rsidR="00E844C4" w:rsidRDefault="00E844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7030"/>
      </w:tblGrid>
      <w:tr w:rsidR="00E844C4">
        <w:tc>
          <w:tcPr>
            <w:tcW w:w="3515" w:type="dxa"/>
          </w:tcPr>
          <w:p w:rsidR="00E844C4" w:rsidRDefault="00E844C4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  <w:jc w:val="center"/>
            </w:pPr>
            <w: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на 2023 год и на плановый период 2024 и 2025 годов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29.12.2022 N 2497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на 2022 год и на плановый период 2023 и 2024 годов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28.12.2021 N 2505</w:t>
            </w:r>
          </w:p>
          <w:p w:rsidR="00E844C4" w:rsidRDefault="00E844C4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Изменения, внесенные </w:t>
            </w:r>
            <w:hyperlink r:id="rId20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16.03.2022 N 373, распространяются на правоотношения, возникшие с </w:t>
            </w:r>
            <w:hyperlink r:id="rId2028">
              <w:r>
                <w:rPr>
                  <w:color w:val="0000FF"/>
                </w:rPr>
                <w:t>01.03.2022</w:t>
              </w:r>
            </w:hyperlink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на 2021 год и на плановый период 2022 и 2023 годов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  <w:jc w:val="both"/>
            </w:pPr>
            <w:hyperlink r:id="rId20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28.12.2020 N 2299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2020 год и на плановый период 2021 и 2022 годов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07.12.2019 N 1610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2019 год и на плановый период 2020 и 2021 годов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10.12.2018 N 1506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2018 год и на плановый период 2019 и 2020 годов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08.12.2017 N 1492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2017 год и на плановый период 2018 и 2019 годов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19.12.2016 N 1403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19.12.2015 N 1382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2015 год и плановый период 2016 и 2017 годов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28.11.2014 N 1273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2014 год и плановый период 2015 и 2016 годов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18.10.2013 N 932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lastRenderedPageBreak/>
              <w:t>2013 год и плановый период 2014 и 2015 годов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22.10.2012 N 1074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2012 год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21.10.2011 N 856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2011 год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04.10.2010 N 782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2010 год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02.10.2009 N 811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2009 год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05.12.2008 N 913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2008 год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15.05.2007 N 286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2007 год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30.12.2006 N 885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2006 год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28.07.2005 N 461</w:t>
            </w:r>
          </w:p>
        </w:tc>
      </w:tr>
      <w:tr w:rsidR="00E844C4">
        <w:tc>
          <w:tcPr>
            <w:tcW w:w="3515" w:type="dxa"/>
          </w:tcPr>
          <w:p w:rsidR="00E844C4" w:rsidRDefault="00E844C4">
            <w:pPr>
              <w:pStyle w:val="ConsPlusNormal"/>
            </w:pPr>
            <w:r>
              <w:t>2005 год</w:t>
            </w:r>
          </w:p>
        </w:tc>
        <w:tc>
          <w:tcPr>
            <w:tcW w:w="7030" w:type="dxa"/>
          </w:tcPr>
          <w:p w:rsidR="00E844C4" w:rsidRDefault="00E844C4">
            <w:pPr>
              <w:pStyle w:val="ConsPlusNormal"/>
            </w:pPr>
            <w:hyperlink r:id="rId20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26.11.2004 N 690</w:t>
            </w:r>
          </w:p>
        </w:tc>
      </w:tr>
    </w:tbl>
    <w:p w:rsidR="00E844C4" w:rsidRDefault="00E844C4">
      <w:pPr>
        <w:pStyle w:val="ConsPlusNormal"/>
        <w:ind w:firstLine="540"/>
        <w:jc w:val="both"/>
      </w:pPr>
    </w:p>
    <w:p w:rsidR="00E844C4" w:rsidRDefault="00E844C4">
      <w:pPr>
        <w:pStyle w:val="ConsPlusNormal"/>
        <w:ind w:firstLine="540"/>
        <w:jc w:val="both"/>
      </w:pPr>
    </w:p>
    <w:p w:rsidR="00E844C4" w:rsidRDefault="00E844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5C2" w:rsidRDefault="008975C2">
      <w:bookmarkStart w:id="17" w:name="_GoBack"/>
      <w:bookmarkEnd w:id="17"/>
    </w:p>
    <w:sectPr w:rsidR="008975C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4"/>
    <w:rsid w:val="008975C2"/>
    <w:rsid w:val="00E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3D5-C351-4CF8-BE0C-0A63A55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4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44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44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844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844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844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844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844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825659D4B2A54F1E72F750303A919CB3D494ED8442E9CD17111ECFA58AD9F576326672916084E9A4ECA1657799j9j9H" TargetMode="External"/><Relationship Id="rId1827" Type="http://schemas.openxmlformats.org/officeDocument/2006/relationships/hyperlink" Target="consultantplus://offline/ref=825659D4B2A54F1E72F750303A919CB3D498ED8243EACD17111ECFA58AD9F576326672916084E9A4ECA1657799j9j9H" TargetMode="External"/><Relationship Id="rId21" Type="http://schemas.openxmlformats.org/officeDocument/2006/relationships/hyperlink" Target="consultantplus://offline/ref=87227552650A2E48672110EE7C6BFE7A7EC47A69AED0A1C643DF8FFD8C27B053AB197487EF27581726B912347BA35D104CDD650D6ADBD6BDi0j7H" TargetMode="External"/><Relationship Id="rId170" Type="http://schemas.openxmlformats.org/officeDocument/2006/relationships/hyperlink" Target="consultantplus://offline/ref=87227552650A2E48672110EE7C6BFE7A7BC17C6CACD4A1C643DF8FFD8C27B053AB197487EF2758162FB912347BA35D104CDD650D6ADBD6BDi0j7H" TargetMode="External"/><Relationship Id="rId268" Type="http://schemas.openxmlformats.org/officeDocument/2006/relationships/hyperlink" Target="consultantplus://offline/ref=87227552650A2E48672110EE7C6BFE7A7BC27B6BA9D1A1C643DF8FFD8C27B053AB197487EF24511425B912347BA35D104CDD650D6ADBD6BDi0j7H" TargetMode="External"/><Relationship Id="rId475" Type="http://schemas.openxmlformats.org/officeDocument/2006/relationships/hyperlink" Target="consultantplus://offline/ref=87227552650A2E48672110EE7C6BFE7A7BC27E6DAFD7A1C643DF8FFD8C27B053AB197487EF2758162FB912347BA35D104CDD650D6ADBD6BDi0j7H" TargetMode="External"/><Relationship Id="rId682" Type="http://schemas.openxmlformats.org/officeDocument/2006/relationships/hyperlink" Target="consultantplus://offline/ref=87227552650A2E48672110EE7C6BFE7A7EC47F6AACD0A1C643DF8FFD8C27B053AB197487EF2758162FB912347BA35D104CDD650D6ADBD6BDi0j7H" TargetMode="External"/><Relationship Id="rId128" Type="http://schemas.openxmlformats.org/officeDocument/2006/relationships/hyperlink" Target="consultantplus://offline/ref=87227552650A2E48672110EE7C6BFE7A79C77866AEDDFCCC4B8683FF8B28EF56AC087487EE39581738B04667i3jCH" TargetMode="External"/><Relationship Id="rId335" Type="http://schemas.openxmlformats.org/officeDocument/2006/relationships/hyperlink" Target="consultantplus://offline/ref=87227552650A2E48672110EE7C6BFE7A7CC7736CAADEA1C643DF8FFD8C27B053AB197487EF275D1425B912347BA35D104CDD650D6ADBD6BDi0j7H" TargetMode="External"/><Relationship Id="rId542" Type="http://schemas.openxmlformats.org/officeDocument/2006/relationships/hyperlink" Target="consultantplus://offline/ref=87227552650A2E48672110EE7C6BFE7A7BC17E6DA9D3A1C643DF8FFD8C27B053AB197487EF2758162FB912347BA35D104CDD650D6ADBD6BDi0j7H" TargetMode="External"/><Relationship Id="rId987" Type="http://schemas.openxmlformats.org/officeDocument/2006/relationships/hyperlink" Target="consultantplus://offline/ref=825659D4B2A54F1E72F750303A919CB3D497E1834DEECD17111ECFA58AD9F57620662A9D6185F4A6E9B43326DFCF690527734284182B47E4jBjFH" TargetMode="External"/><Relationship Id="rId1172" Type="http://schemas.openxmlformats.org/officeDocument/2006/relationships/hyperlink" Target="consultantplus://offline/ref=825659D4B2A54F1E72F750303A919CB3D694E0864CE9CD17111ECFA58AD9F57620662A9D6185F7A4E4B43326DFCF690527734284182B47E4jBjFH" TargetMode="External"/><Relationship Id="rId2016" Type="http://schemas.openxmlformats.org/officeDocument/2006/relationships/hyperlink" Target="consultantplus://offline/ref=825659D4B2A54F1E72F750303A919CB3D492E5844DEFCD17111ECFA58AD9F57620662A9D6185F7A4EAB43326DFCF690527734284182B47E4jBjFH" TargetMode="External"/><Relationship Id="rId402" Type="http://schemas.openxmlformats.org/officeDocument/2006/relationships/hyperlink" Target="consultantplus://offline/ref=87227552650A2E48672110EE7C6BFE7A7CC77C6BA3DFA1C643DF8FFD8C27B053AB197487EF26591F26B912347BA35D104CDD650D6ADBD6BDi0j7H" TargetMode="External"/><Relationship Id="rId847" Type="http://schemas.openxmlformats.org/officeDocument/2006/relationships/hyperlink" Target="consultantplus://offline/ref=825659D4B2A54F1E72F750303A919CB3D694E38143E8CD17111ECFA58AD9F57620662A9D6185F7A4E4B43326DFCF690527734284182B47E4jBjFH" TargetMode="External"/><Relationship Id="rId1032" Type="http://schemas.openxmlformats.org/officeDocument/2006/relationships/hyperlink" Target="consultantplus://offline/ref=825659D4B2A54F1E72F750303A919CB3D392E3834DEBCD17111ECFA58AD9F57620662A9D6185F7A4E4B43326DFCF690527734284182B47E4jBjFH" TargetMode="External"/><Relationship Id="rId1477" Type="http://schemas.openxmlformats.org/officeDocument/2006/relationships/hyperlink" Target="consultantplus://offline/ref=825659D4B2A54F1E72F750303A919CB3D495E4834CEACD17111ECFA58AD9F576326672916084E9A4ECA1657799j9j9H" TargetMode="External"/><Relationship Id="rId1684" Type="http://schemas.openxmlformats.org/officeDocument/2006/relationships/hyperlink" Target="consultantplus://offline/ref=825659D4B2A54F1E72F750303A919CB3D496E48A40EFCD17111ECFA58AD9F576326672916084E9A4ECA1657799j9j9H" TargetMode="External"/><Relationship Id="rId1891" Type="http://schemas.openxmlformats.org/officeDocument/2006/relationships/hyperlink" Target="consultantplus://offline/ref=825659D4B2A54F1E72F750303A919CB3D492E58047E8CD17111ECFA58AD9F57620662A9D6185F7A4E5B43326DFCF690527734284182B47E4jBjFH" TargetMode="External"/><Relationship Id="rId707" Type="http://schemas.openxmlformats.org/officeDocument/2006/relationships/hyperlink" Target="consultantplus://offline/ref=87227552650A2E48672110EE7C6BFE7A7BC17C6BABDEA1C643DF8FFD8C27B053AB197487EF2758162FB912347BA35D104CDD650D6ADBD6BDi0j7H" TargetMode="External"/><Relationship Id="rId914" Type="http://schemas.openxmlformats.org/officeDocument/2006/relationships/hyperlink" Target="consultantplus://offline/ref=825659D4B2A54F1E72F750303A919CB3D497EC8745E9CD17111ECFA58AD9F57620662A9D6185FEADEAB43326DFCF690527734284182B47E4jBjFH" TargetMode="External"/><Relationship Id="rId1337" Type="http://schemas.openxmlformats.org/officeDocument/2006/relationships/hyperlink" Target="consultantplus://offline/ref=825659D4B2A54F1E72F750303A919CB3D694E0864CEACD17111ECFA58AD9F57620662A9D6185F7A4E4B43326DFCF690527734284182B47E4jBjFH" TargetMode="External"/><Relationship Id="rId1544" Type="http://schemas.openxmlformats.org/officeDocument/2006/relationships/hyperlink" Target="consultantplus://offline/ref=825659D4B2A54F1E72F750303A919CB3D495E78442EECD17111ECFA58AD9F576326672916084E9A4ECA1657799j9j9H" TargetMode="External"/><Relationship Id="rId1751" Type="http://schemas.openxmlformats.org/officeDocument/2006/relationships/hyperlink" Target="consultantplus://offline/ref=825659D4B2A54F1E72F750303A919CB3D499E6844DEDCD17111ECFA58AD9F576326672916084E9A4ECA1657799j9j9H" TargetMode="External"/><Relationship Id="rId1989" Type="http://schemas.openxmlformats.org/officeDocument/2006/relationships/hyperlink" Target="consultantplus://offline/ref=825659D4B2A54F1E72F750303A919CB3D493E4864CE9CD17111ECFA58AD9F576326672916084E9A4ECA1657799j9j9H" TargetMode="External"/><Relationship Id="rId43" Type="http://schemas.openxmlformats.org/officeDocument/2006/relationships/hyperlink" Target="consultantplus://offline/ref=87227552650A2E48672110EE7C6BFE7A7CC37869AED0A1C643DF8FFD8C27B053AB197487EF27581726B912347BA35D104CDD650D6ADBD6BDi0j7H" TargetMode="External"/><Relationship Id="rId1404" Type="http://schemas.openxmlformats.org/officeDocument/2006/relationships/hyperlink" Target="consultantplus://offline/ref=825659D4B2A54F1E72F750303A919CB3D694E08643E0CD17111ECFA58AD9F57620662A9D6185F7A4E4B43326DFCF690527734284182B47E4jBjFH" TargetMode="External"/><Relationship Id="rId1611" Type="http://schemas.openxmlformats.org/officeDocument/2006/relationships/hyperlink" Target="consultantplus://offline/ref=825659D4B2A54F1E72F750303A919CB3D390E58142E0CD17111ECFA58AD9F576326672916084E9A4ECA1657799j9j9H" TargetMode="External"/><Relationship Id="rId1849" Type="http://schemas.openxmlformats.org/officeDocument/2006/relationships/hyperlink" Target="consultantplus://offline/ref=825659D4B2A54F1E72F750303A919CB3D390E58144E9CD17111ECFA58AD9F576326672916084E9A4ECA1657799j9j9H" TargetMode="External"/><Relationship Id="rId192" Type="http://schemas.openxmlformats.org/officeDocument/2006/relationships/hyperlink" Target="consultantplus://offline/ref=87227552650A2E48672110EE7C6BFE7A7CC87E6DAED1A1C643DF8FFD8C27B053AB197487EF275B1423B912347BA35D104CDD650D6ADBD6BDi0j7H" TargetMode="External"/><Relationship Id="rId1709" Type="http://schemas.openxmlformats.org/officeDocument/2006/relationships/hyperlink" Target="consultantplus://offline/ref=825659D4B2A54F1E72F750303A919CB3D498ED8545EFCD17111ECFA58AD9F576326672916084E9A4ECA1657799j9j9H" TargetMode="External"/><Relationship Id="rId1916" Type="http://schemas.openxmlformats.org/officeDocument/2006/relationships/hyperlink" Target="consultantplus://offline/ref=825659D4B2A54F1E72F750303A919CB3D492E18445EDCD17111ECFA58AD9F576326672916084E9A4ECA1657799j9j9H" TargetMode="External"/><Relationship Id="rId497" Type="http://schemas.openxmlformats.org/officeDocument/2006/relationships/hyperlink" Target="consultantplus://offline/ref=87227552650A2E48672110EE7C6BFE7A7BC0726AA8DFA1C643DF8FFD8C27B053AB197487EF2758162FB912347BA35D104CDD650D6ADBD6BDi0j7H" TargetMode="External"/><Relationship Id="rId357" Type="http://schemas.openxmlformats.org/officeDocument/2006/relationships/hyperlink" Target="consultantplus://offline/ref=87227552650A2E48672110EE7C6BFE7A7CC7736EA2D2A1C643DF8FFD8C27B053AB197487EF27591E25B912347BA35D104CDD650D6ADBD6BDi0j7H" TargetMode="External"/><Relationship Id="rId1194" Type="http://schemas.openxmlformats.org/officeDocument/2006/relationships/hyperlink" Target="consultantplus://offline/ref=825659D4B2A54F1E72F750303A919CB3D498EC8A4DE1CD17111ECFA58AD9F57620662A9D6185F7A5EDB43326DFCF690527734284182B47E4jBjFH" TargetMode="External"/><Relationship Id="rId2038" Type="http://schemas.openxmlformats.org/officeDocument/2006/relationships/hyperlink" Target="consultantplus://offline/ref=825659D4B2A54F1E72F750303A919CB3D693E18A4CEBCD17111ECFA58AD9F57620662A9D6185F7A5E8B43326DFCF690527734284182B47E4jBjFH" TargetMode="External"/><Relationship Id="rId217" Type="http://schemas.openxmlformats.org/officeDocument/2006/relationships/hyperlink" Target="consultantplus://offline/ref=87227552650A2E48672110EE7C6BFE7A7CC87B6DABDEA1C643DF8FFD8C27B053AB197487EF27581722B912347BA35D104CDD650D6ADBD6BDi0j7H" TargetMode="External"/><Relationship Id="rId564" Type="http://schemas.openxmlformats.org/officeDocument/2006/relationships/hyperlink" Target="consultantplus://offline/ref=87227552650A2E48672110EE7C6BFE7A7CC97A6CA3D5A1C643DF8FFD8C27B053AB197487EF27581727B912347BA35D104CDD650D6ADBD6BDi0j7H" TargetMode="External"/><Relationship Id="rId771" Type="http://schemas.openxmlformats.org/officeDocument/2006/relationships/hyperlink" Target="consultantplus://offline/ref=825659D4B2A54F1E72F750303A919CB3D499E08642EECD17111ECFA58AD9F57620662A9D6185F6A6EBB43326DFCF690527734284182B47E4jBjFH" TargetMode="External"/><Relationship Id="rId869" Type="http://schemas.openxmlformats.org/officeDocument/2006/relationships/hyperlink" Target="consultantplus://offline/ref=825659D4B2A54F1E72F750303A919CB3D497EC824DE9CD17111ECFA58AD9F57620662A9D6185F7A5ECB43326DFCF690527734284182B47E4jBjFH" TargetMode="External"/><Relationship Id="rId1499" Type="http://schemas.openxmlformats.org/officeDocument/2006/relationships/hyperlink" Target="consultantplus://offline/ref=825659D4B2A54F1E72F750303A919CB3D497E28B4CEFCD17111ECFA58AD9F576326672916084E9A4ECA1657799j9j9H" TargetMode="External"/><Relationship Id="rId424" Type="http://schemas.openxmlformats.org/officeDocument/2006/relationships/hyperlink" Target="consultantplus://offline/ref=87227552650A2E48672110EE7C6BFE7A7BC27F66A2D6A1C643DF8FFD8C27B053AB197487EF2758162FB912347BA35D104CDD650D6ADBD6BDi0j7H" TargetMode="External"/><Relationship Id="rId631" Type="http://schemas.openxmlformats.org/officeDocument/2006/relationships/hyperlink" Target="consultantplus://offline/ref=87227552650A2E48672110EE7C6BFE7A7EC47C69AFD4A1C643DF8FFD8C27B053AB197487EF2758162FB912347BA35D104CDD650D6ADBD6BDi0j7H" TargetMode="External"/><Relationship Id="rId729" Type="http://schemas.openxmlformats.org/officeDocument/2006/relationships/hyperlink" Target="consultantplus://offline/ref=87227552650A2E48672110EE7C6BFE7A7EC47C6FACD7A1C643DF8FFD8C27B053AB197487EF2758162FB912347BA35D104CDD650D6ADBD6BDi0j7H" TargetMode="External"/><Relationship Id="rId1054" Type="http://schemas.openxmlformats.org/officeDocument/2006/relationships/hyperlink" Target="consultantplus://offline/ref=825659D4B2A54F1E72F750303A919CB3D392E4814DE1CD17111ECFA58AD9F57620662A9D6185F7A4E4B43326DFCF690527734284182B47E4jBjFH" TargetMode="External"/><Relationship Id="rId1261" Type="http://schemas.openxmlformats.org/officeDocument/2006/relationships/hyperlink" Target="consultantplus://offline/ref=825659D4B2A54F1E72F750303A919CB3D499E78346ECCD17111ECFA58AD9F57620662A9D6185F7A4E4B43326DFCF690527734284182B47E4jBjFH" TargetMode="External"/><Relationship Id="rId1359" Type="http://schemas.openxmlformats.org/officeDocument/2006/relationships/hyperlink" Target="consultantplus://offline/ref=825659D4B2A54F1E72F750303A919CB3D694E78546EFCD17111ECFA58AD9F57620662A9D6185F7A4E4B43326DFCF690527734284182B47E4jBjFH" TargetMode="External"/><Relationship Id="rId936" Type="http://schemas.openxmlformats.org/officeDocument/2006/relationships/hyperlink" Target="consultantplus://offline/ref=825659D4B2A54F1E72F750303A919CB3D497EC8045E1CD17111ECFA58AD9F57620662A9D6185FFA0E4B43326DFCF690527734284182B47E4jBjFH" TargetMode="External"/><Relationship Id="rId1121" Type="http://schemas.openxmlformats.org/officeDocument/2006/relationships/hyperlink" Target="consultantplus://offline/ref=825659D4B2A54F1E72F750303A919CB3D694E38242EBCD17111ECFA58AD9F57620662A9D6185F7A4E4B43326DFCF690527734284182B47E4jBjFH" TargetMode="External"/><Relationship Id="rId1219" Type="http://schemas.openxmlformats.org/officeDocument/2006/relationships/hyperlink" Target="consultantplus://offline/ref=825659D4B2A54F1E72F750303A919CB3D391E68244EFCD17111ECFA58AD9F57620662A9D6185F7A4E4B43326DFCF690527734284182B47E4jBjFH" TargetMode="External"/><Relationship Id="rId1566" Type="http://schemas.openxmlformats.org/officeDocument/2006/relationships/hyperlink" Target="consultantplus://offline/ref=825659D4B2A54F1E72F750303A919CB3D499E08343EBCD17111ECFA58AD9F576326672916084E9A4ECA1657799j9j9H" TargetMode="External"/><Relationship Id="rId1773" Type="http://schemas.openxmlformats.org/officeDocument/2006/relationships/hyperlink" Target="consultantplus://offline/ref=825659D4B2A54F1E72F750303A919CB3D495E1834DECCD17111ECFA58AD9F576326672916084E9A4ECA1657799j9j9H" TargetMode="External"/><Relationship Id="rId1980" Type="http://schemas.openxmlformats.org/officeDocument/2006/relationships/hyperlink" Target="consultantplus://offline/ref=825659D4B2A54F1E72F750303A919CB3D492E18545ECCD17111ECFA58AD9F576326672916084E9A4ECA1657799j9j9H" TargetMode="External"/><Relationship Id="rId65" Type="http://schemas.openxmlformats.org/officeDocument/2006/relationships/hyperlink" Target="consultantplus://offline/ref=87227552650A2E48672110EE7C6BFE7A7CC27D6CA8D5A1C643DF8FFD8C27B053AB197487EF27581621B912347BA35D104CDD650D6ADBD6BDi0j7H" TargetMode="External"/><Relationship Id="rId1426" Type="http://schemas.openxmlformats.org/officeDocument/2006/relationships/hyperlink" Target="consultantplus://offline/ref=825659D4B2A54F1E72F750303A919CB3D694E78742ECCD17111ECFA58AD9F57620662A9D6185F7A4E4B43326DFCF690527734284182B47E4jBjFH" TargetMode="External"/><Relationship Id="rId1633" Type="http://schemas.openxmlformats.org/officeDocument/2006/relationships/hyperlink" Target="consultantplus://offline/ref=825659D4B2A54F1E72F750303A919CB3D499E08642EBCD17111ECFA58AD9F576326672916084E9A4ECA1657799j9j9H" TargetMode="External"/><Relationship Id="rId1840" Type="http://schemas.openxmlformats.org/officeDocument/2006/relationships/hyperlink" Target="consultantplus://offline/ref=825659D4B2A54F1E72F750303A919CB3D390E58144E8CD17111ECFA58AD9F576326672916084E9A4ECA1657799j9j9H" TargetMode="External"/><Relationship Id="rId1700" Type="http://schemas.openxmlformats.org/officeDocument/2006/relationships/hyperlink" Target="consultantplus://offline/ref=825659D4B2A54F1E72F750303A919CB3D499E38543ECCD17111ECFA58AD9F576326672916084E9A4ECA1657799j9j9H" TargetMode="External"/><Relationship Id="rId1938" Type="http://schemas.openxmlformats.org/officeDocument/2006/relationships/hyperlink" Target="consultantplus://offline/ref=825659D4B2A54F1E72F750303A919CB3D492E28A42E0CD17111ECFA58AD9F576326672916084E9A4ECA1657799j9j9H" TargetMode="External"/><Relationship Id="rId281" Type="http://schemas.openxmlformats.org/officeDocument/2006/relationships/hyperlink" Target="consultantplus://offline/ref=87227552650A2E48672110EE7C6BFE7A7CC8786DAED5A1C643DF8FFD8C27B053AB197487EF275B1F2FB912347BA35D104CDD650D6ADBD6BDi0j7H" TargetMode="External"/><Relationship Id="rId141" Type="http://schemas.openxmlformats.org/officeDocument/2006/relationships/hyperlink" Target="consultantplus://offline/ref=87227552650A2E48672110EE7C6BFE7A7BC27A67AAD1A1C643DF8FFD8C27B053AB197487EF27581726B912347BA35D104CDD650D6ADBD6BDi0j7H" TargetMode="External"/><Relationship Id="rId379" Type="http://schemas.openxmlformats.org/officeDocument/2006/relationships/hyperlink" Target="consultantplus://offline/ref=87227552650A2E48672110EE7C6BFE7A7CC97E68A9D4A1C643DF8FFD8C27B053B9192C8BEE26461627AC44653DiFj5H" TargetMode="External"/><Relationship Id="rId586" Type="http://schemas.openxmlformats.org/officeDocument/2006/relationships/hyperlink" Target="consultantplus://offline/ref=87227552650A2E48672110EE7C6BFE7A7BC07D66ADDEA1C643DF8FFD8C27B053AB197487EF2758162FB912347BA35D104CDD650D6ADBD6BDi0j7H" TargetMode="External"/><Relationship Id="rId793" Type="http://schemas.openxmlformats.org/officeDocument/2006/relationships/hyperlink" Target="consultantplus://offline/ref=825659D4B2A54F1E72F750303A919CB3D694E08045E1CD17111ECFA58AD9F57620662A9D6185F7A4E4B43326DFCF690527734284182B47E4jBjFH" TargetMode="External"/><Relationship Id="rId7" Type="http://schemas.openxmlformats.org/officeDocument/2006/relationships/hyperlink" Target="consultantplus://offline/ref=87227552650A2E48672110EE7C6BFE7A7BC17367AED1A1C643DF8FFD8C27B053B9192C8BEE26461627AC44653DiFj5H" TargetMode="External"/><Relationship Id="rId239" Type="http://schemas.openxmlformats.org/officeDocument/2006/relationships/hyperlink" Target="consultantplus://offline/ref=87227552650A2E48672110EE7C6BFE7A7CC87E6DAADEA1C643DF8FFD8C27B053AB197487EF275C102FB912347BA35D104CDD650D6ADBD6BDi0j7H" TargetMode="External"/><Relationship Id="rId446" Type="http://schemas.openxmlformats.org/officeDocument/2006/relationships/hyperlink" Target="consultantplus://offline/ref=87227552650A2E48672110EE7C6BFE7A7BC07E6EA9DFA1C643DF8FFD8C27B053AB197487EF275C1325B912347BA35D104CDD650D6ADBD6BDi0j7H" TargetMode="External"/><Relationship Id="rId653" Type="http://schemas.openxmlformats.org/officeDocument/2006/relationships/hyperlink" Target="consultantplus://offline/ref=87227552650A2E48672110EE7C6BFE7A7BC17E6EAFD0A1C643DF8FFD8C27B053AB197487EF2758162FB912347BA35D104CDD650D6ADBD6BDi0j7H" TargetMode="External"/><Relationship Id="rId1076" Type="http://schemas.openxmlformats.org/officeDocument/2006/relationships/hyperlink" Target="consultantplus://offline/ref=825659D4B2A54F1E72F750303A919CB3D392ED8143E0CD17111ECFA58AD9F57620662A9D6185F7A4E4B43326DFCF690527734284182B47E4jBjFH" TargetMode="External"/><Relationship Id="rId1283" Type="http://schemas.openxmlformats.org/officeDocument/2006/relationships/hyperlink" Target="consultantplus://offline/ref=825659D4B2A54F1E72F750303A919CB3D694E38342EFCD17111ECFA58AD9F57620662A9D6185F7A4E4B43326DFCF690527734284182B47E4jBjFH" TargetMode="External"/><Relationship Id="rId1490" Type="http://schemas.openxmlformats.org/officeDocument/2006/relationships/hyperlink" Target="consultantplus://offline/ref=825659D4B2A54F1E72F750303A919CB3D495E48144E1CD17111ECFA58AD9F576326672916084E9A4ECA1657799j9j9H" TargetMode="External"/><Relationship Id="rId306" Type="http://schemas.openxmlformats.org/officeDocument/2006/relationships/hyperlink" Target="consultantplus://offline/ref=87227552650A2E48672110EE7C6BFE7A7CC7736BAAD6A1C643DF8FFD8C27B053AB197487EF275D1522B912347BA35D104CDD650D6ADBD6BDi0j7H" TargetMode="External"/><Relationship Id="rId860" Type="http://schemas.openxmlformats.org/officeDocument/2006/relationships/hyperlink" Target="consultantplus://offline/ref=825659D4B2A54F1E72F750303A919CB3D497E08641EECD17111ECFA58AD9F57620662A9D6185F5ACE4B43326DFCF690527734284182B47E4jBjFH" TargetMode="External"/><Relationship Id="rId958" Type="http://schemas.openxmlformats.org/officeDocument/2006/relationships/hyperlink" Target="consultantplus://offline/ref=825659D4B2A54F1E72F750303A919CB3D694E08440E0CD17111ECFA58AD9F57620662A9D6185F7A4E4B43326DFCF690527734284182B47E4jBjFH" TargetMode="External"/><Relationship Id="rId1143" Type="http://schemas.openxmlformats.org/officeDocument/2006/relationships/hyperlink" Target="consultantplus://offline/ref=825659D4B2A54F1E72F750303A919CB3D392E48241EFCD17111ECFA58AD9F57620662A9D6185F7A5EEB43326DFCF690527734284182B47E4jBjFH" TargetMode="External"/><Relationship Id="rId1588" Type="http://schemas.openxmlformats.org/officeDocument/2006/relationships/hyperlink" Target="consultantplus://offline/ref=825659D4B2A54F1E72F750303A919CB3D494E78446E1CD17111ECFA58AD9F576326672916084E9A4ECA1657799j9j9H" TargetMode="External"/><Relationship Id="rId1795" Type="http://schemas.openxmlformats.org/officeDocument/2006/relationships/hyperlink" Target="consultantplus://offline/ref=825659D4B2A54F1E72F750303A919CB3D495E38B46E1CD17111ECFA58AD9F576326672916084E9A4ECA1657799j9j9H" TargetMode="External"/><Relationship Id="rId87" Type="http://schemas.openxmlformats.org/officeDocument/2006/relationships/hyperlink" Target="consultantplus://offline/ref=87227552650A2E48672110EE7C6BFE7A7BC0736FAED1A1C643DF8FFD8C27B053AB197487EF2758162FB912347BA35D104CDD650D6ADBD6BDi0j7H" TargetMode="External"/><Relationship Id="rId513" Type="http://schemas.openxmlformats.org/officeDocument/2006/relationships/hyperlink" Target="consultantplus://offline/ref=87227552650A2E48672110EE7C6BFE7A7BC2726FA8D0A1C643DF8FFD8C27B053AB197487EF2758162FB912347BA35D104CDD650D6ADBD6BDi0j7H" TargetMode="External"/><Relationship Id="rId720" Type="http://schemas.openxmlformats.org/officeDocument/2006/relationships/hyperlink" Target="consultantplus://offline/ref=87227552650A2E48672110EE7C6BFE7A7EC47C6DADD5A1C643DF8FFD8C27B053AB197487EF2758162FB912347BA35D104CDD650D6ADBD6BDi0j7H" TargetMode="External"/><Relationship Id="rId818" Type="http://schemas.openxmlformats.org/officeDocument/2006/relationships/hyperlink" Target="consultantplus://offline/ref=825659D4B2A54F1E72F750303A919CB3D694E48544E1CD17111ECFA58AD9F57620662A9D6185F7A4E4B43326DFCF690527734284182B47E4jBjFH" TargetMode="External"/><Relationship Id="rId1350" Type="http://schemas.openxmlformats.org/officeDocument/2006/relationships/hyperlink" Target="consultantplus://offline/ref=825659D4B2A54F1E72F750303A919CB3D391EC8441EDCD17111ECFA58AD9F57620662A9D6185F7A4E4B43326DFCF690527734284182B47E4jBjFH" TargetMode="External"/><Relationship Id="rId1448" Type="http://schemas.openxmlformats.org/officeDocument/2006/relationships/hyperlink" Target="consultantplus://offline/ref=825659D4B2A54F1E72F750303A919CB3D491EC854CEBCD17111ECFA58AD9F576326672916084E9A4ECA1657799j9j9H" TargetMode="External"/><Relationship Id="rId1655" Type="http://schemas.openxmlformats.org/officeDocument/2006/relationships/hyperlink" Target="consultantplus://offline/ref=825659D4B2A54F1E72F750303A919CB3D390E78B46EBCD17111ECFA58AD9F576326672916084E9A4ECA1657799j9j9H" TargetMode="External"/><Relationship Id="rId1003" Type="http://schemas.openxmlformats.org/officeDocument/2006/relationships/hyperlink" Target="consultantplus://offline/ref=825659D4B2A54F1E72F750303A919CB3D694E68343ECCD17111ECFA58AD9F57620662A9D6185F7A4E4B43326DFCF690527734284182B47E4jBjFH" TargetMode="External"/><Relationship Id="rId1210" Type="http://schemas.openxmlformats.org/officeDocument/2006/relationships/hyperlink" Target="consultantplus://offline/ref=825659D4B2A54F1E72F750303A919CB3D391E78142E9CD17111ECFA58AD9F57620662A9D6185F7A4E4B43326DFCF690527734284182B47E4jBjFH" TargetMode="External"/><Relationship Id="rId1308" Type="http://schemas.openxmlformats.org/officeDocument/2006/relationships/hyperlink" Target="consultantplus://offline/ref=825659D4B2A54F1E72F750303A919CB3D694E78045E1CD17111ECFA58AD9F57620662A9D6185F7A4E4B43326DFCF690527734284182B47E4jBjFH" TargetMode="External"/><Relationship Id="rId1862" Type="http://schemas.openxmlformats.org/officeDocument/2006/relationships/hyperlink" Target="consultantplus://offline/ref=825659D4B2A54F1E72F750303A919CB3D497E38743EECD17111ECFA58AD9F576326672916084E9A4ECA1657799j9j9H" TargetMode="External"/><Relationship Id="rId1515" Type="http://schemas.openxmlformats.org/officeDocument/2006/relationships/hyperlink" Target="consultantplus://offline/ref=825659D4B2A54F1E72F750303A919CB3D495E48144EECD17111ECFA58AD9F576326672916084E9A4ECA1657799j9j9H" TargetMode="External"/><Relationship Id="rId1722" Type="http://schemas.openxmlformats.org/officeDocument/2006/relationships/hyperlink" Target="consultantplus://offline/ref=825659D4B2A54F1E72F750303A919CB3D498ED8546ECCD17111ECFA58AD9F576326672916084E9A4ECA1657799j9j9H" TargetMode="External"/><Relationship Id="rId14" Type="http://schemas.openxmlformats.org/officeDocument/2006/relationships/hyperlink" Target="consultantplus://offline/ref=87227552650A2E48672110EE7C6BFE7A7CC6736FA2DFA1C643DF8FFD8C27B053AB197487EF27581727B912347BA35D104CDD650D6ADBD6BDi0j7H" TargetMode="External"/><Relationship Id="rId163" Type="http://schemas.openxmlformats.org/officeDocument/2006/relationships/hyperlink" Target="consultantplus://offline/ref=87227552650A2E48672110EE7C6BFE7A7CC97F6AADD1A1C643DF8FFD8C27B053AB197487EF27581724B912347BA35D104CDD650D6ADBD6BDi0j7H" TargetMode="External"/><Relationship Id="rId370" Type="http://schemas.openxmlformats.org/officeDocument/2006/relationships/hyperlink" Target="consultantplus://offline/ref=87227552650A2E48672110EE7C6BFE7A7BC2726EAFD3A1C643DF8FFD8C27B053AB197487EF2758162FB912347BA35D104CDD650D6ADBD6BDi0j7H" TargetMode="External"/><Relationship Id="rId230" Type="http://schemas.openxmlformats.org/officeDocument/2006/relationships/hyperlink" Target="consultantplus://offline/ref=87227552650A2E48672110EE7C6BFE7A7CC7736CA9D7A1C643DF8FFD8C27B053AB197487EF275A1521B912347BA35D104CDD650D6ADBD6BDi0j7H" TargetMode="External"/><Relationship Id="rId468" Type="http://schemas.openxmlformats.org/officeDocument/2006/relationships/hyperlink" Target="consultantplus://offline/ref=87227552650A2E48672110EE7C6BFE7A7BC27E6DA8DFA1C643DF8FFD8C27B053AB197487EF27581722B912347BA35D104CDD650D6ADBD6BDi0j7H" TargetMode="External"/><Relationship Id="rId675" Type="http://schemas.openxmlformats.org/officeDocument/2006/relationships/hyperlink" Target="consultantplus://offline/ref=87227552650A2E48672110EE7C6BFE7A7EC47966AFD5A1C643DF8FFD8C27B053AB197487EF2758162FB912347BA35D104CDD650D6ADBD6BDi0j7H" TargetMode="External"/><Relationship Id="rId882" Type="http://schemas.openxmlformats.org/officeDocument/2006/relationships/hyperlink" Target="consultantplus://offline/ref=825659D4B2A54F1E72F750303A919CB3D392E48746EECD17111ECFA58AD9F57620662A9D6187F5A2ECB43326DFCF690527734284182B47E4jBjFH" TargetMode="External"/><Relationship Id="rId1098" Type="http://schemas.openxmlformats.org/officeDocument/2006/relationships/hyperlink" Target="consultantplus://offline/ref=825659D4B2A54F1E72F750303A919CB3D694E08245EFCD17111ECFA58AD9F57620662A9D6185F7A4E4B43326DFCF690527734284182B47E4jBjFH" TargetMode="External"/><Relationship Id="rId328" Type="http://schemas.openxmlformats.org/officeDocument/2006/relationships/hyperlink" Target="consultantplus://offline/ref=87227552650A2E48672110EE7C6BFE7A7CC8786EACDEA1C643DF8FFD8C27B053AB197487EF27591124B912347BA35D104CDD650D6ADBD6BDi0j7H" TargetMode="External"/><Relationship Id="rId535" Type="http://schemas.openxmlformats.org/officeDocument/2006/relationships/hyperlink" Target="consultantplus://offline/ref=87227552650A2E48672110EE7C6BFE7A7BC27A69ABDFA1C643DF8FFD8C27B053AB197487EF2758162FB912347BA35D104CDD650D6ADBD6BDi0j7H" TargetMode="External"/><Relationship Id="rId742" Type="http://schemas.openxmlformats.org/officeDocument/2006/relationships/hyperlink" Target="consultantplus://offline/ref=87227552650A2E48672110EE7C6BFE7A7EC4796AACDEA1C643DF8FFD8C27B053AB197487EF2758162FB912347BA35D104CDD650D6ADBD6BDi0j7H" TargetMode="External"/><Relationship Id="rId1165" Type="http://schemas.openxmlformats.org/officeDocument/2006/relationships/hyperlink" Target="consultantplus://offline/ref=825659D4B2A54F1E72F750303A919CB3D694E78444ECCD17111ECFA58AD9F57620662A9D6185F7A4E4B43326DFCF690527734284182B47E4jBjFH" TargetMode="External"/><Relationship Id="rId1372" Type="http://schemas.openxmlformats.org/officeDocument/2006/relationships/hyperlink" Target="consultantplus://offline/ref=825659D4B2A54F1E72F750303A919CB3D498E78141EBCD17111ECFA58AD9F57620662A9D6185F7A5EFB43326DFCF690527734284182B47E4jBjFH" TargetMode="External"/><Relationship Id="rId2009" Type="http://schemas.openxmlformats.org/officeDocument/2006/relationships/hyperlink" Target="consultantplus://offline/ref=825659D4B2A54F1E72F750303A919CB3D592E78A41EFCD17111ECFA58AD9F57620662A9D6185F7A4E5B43326DFCF690527734284182B47E4jBjFH" TargetMode="External"/><Relationship Id="rId602" Type="http://schemas.openxmlformats.org/officeDocument/2006/relationships/hyperlink" Target="consultantplus://offline/ref=87227552650A2E48672110EE7C6BFE7A7EC47E6EABD2A1C643DF8FFD8C27B053AB197487EF2758162FB912347BA35D104CDD650D6ADBD6BDi0j7H" TargetMode="External"/><Relationship Id="rId1025" Type="http://schemas.openxmlformats.org/officeDocument/2006/relationships/hyperlink" Target="consultantplus://offline/ref=825659D4B2A54F1E72F750303A919CB3D694E38241EDCD17111ECFA58AD9F57620662A9D6185F7A4E4B43326DFCF690527734284182B47E4jBjFH" TargetMode="External"/><Relationship Id="rId1232" Type="http://schemas.openxmlformats.org/officeDocument/2006/relationships/hyperlink" Target="consultantplus://offline/ref=825659D4B2A54F1E72F750303A919CB3D390E28A42E1CD17111ECFA58AD9F57620662A9D6185F7A4E4B43326DFCF690527734284182B47E4jBjFH" TargetMode="External"/><Relationship Id="rId1677" Type="http://schemas.openxmlformats.org/officeDocument/2006/relationships/hyperlink" Target="consultantplus://offline/ref=825659D4B2A54F1E72F750303A919CB3D496E38443EACD17111ECFA58AD9F576326672916084E9A4ECA1657799j9j9H" TargetMode="External"/><Relationship Id="rId1884" Type="http://schemas.openxmlformats.org/officeDocument/2006/relationships/hyperlink" Target="consultantplus://offline/ref=825659D4B2A54F1E72F750303A919CB3D492E18A4CEFCD17111ECFA58AD9F576326672916084E9A4ECA1657799j9j9H" TargetMode="External"/><Relationship Id="rId907" Type="http://schemas.openxmlformats.org/officeDocument/2006/relationships/hyperlink" Target="consultantplus://offline/ref=825659D4B2A54F1E72F750303A919CB3D393E48A43ECCD17111ECFA58AD9F57620662A9D6185F7A4E4B43326DFCF690527734284182B47E4jBjFH" TargetMode="External"/><Relationship Id="rId1537" Type="http://schemas.openxmlformats.org/officeDocument/2006/relationships/hyperlink" Target="consultantplus://offline/ref=825659D4B2A54F1E72F750303A919CB3D494E38445E9CD17111ECFA58AD9F576326672916084E9A4ECA1657799j9j9H" TargetMode="External"/><Relationship Id="rId1744" Type="http://schemas.openxmlformats.org/officeDocument/2006/relationships/hyperlink" Target="consultantplus://offline/ref=825659D4B2A54F1E72F750303A919CB3D392E4854DEDCD17111ECFA58AD9F576326672916084E9A4ECA1657799j9j9H" TargetMode="External"/><Relationship Id="rId1951" Type="http://schemas.openxmlformats.org/officeDocument/2006/relationships/hyperlink" Target="consultantplus://offline/ref=825659D4B2A54F1E72F750303A919CB3D493E68642EECD17111ECFA58AD9F576326672916084E9A4ECA1657799j9j9H" TargetMode="External"/><Relationship Id="rId36" Type="http://schemas.openxmlformats.org/officeDocument/2006/relationships/hyperlink" Target="consultantplus://offline/ref=87227552650A2E48672110EE7C6BFE7A7EC37369ABD3A1C643DF8FFD8C27B053AB197487EF27581726B912347BA35D104CDD650D6ADBD6BDi0j7H" TargetMode="External"/><Relationship Id="rId1604" Type="http://schemas.openxmlformats.org/officeDocument/2006/relationships/hyperlink" Target="consultantplus://offline/ref=825659D4B2A54F1E72F750303A919CB3D499E48143E8CD17111ECFA58AD9F576326672916084E9A4ECA1657799j9j9H" TargetMode="External"/><Relationship Id="rId185" Type="http://schemas.openxmlformats.org/officeDocument/2006/relationships/hyperlink" Target="consultantplus://offline/ref=87227552650A2E48672110EE7C6BFE7A7EC4796AAADEA1C643DF8FFD8C27B053AB197487EF2758162FB912347BA35D104CDD650D6ADBD6BDi0j7H" TargetMode="External"/><Relationship Id="rId1811" Type="http://schemas.openxmlformats.org/officeDocument/2006/relationships/hyperlink" Target="consultantplus://offline/ref=825659D4B2A54F1E72F750303A919CB3D392E08542E1CD17111ECFA58AD9F576326672916084E9A4ECA1657799j9j9H" TargetMode="External"/><Relationship Id="rId1909" Type="http://schemas.openxmlformats.org/officeDocument/2006/relationships/hyperlink" Target="consultantplus://offline/ref=825659D4B2A54F1E72F750303A919CB3D493E78244E8CD17111ECFA58AD9F57620662A9D6185F7A4E4B43326DFCF690527734284182B47E4jBjFH" TargetMode="External"/><Relationship Id="rId392" Type="http://schemas.openxmlformats.org/officeDocument/2006/relationships/hyperlink" Target="consultantplus://offline/ref=87227552650A2E48672110EE7C6BFE7A7BC27866AAD2A1C643DF8FFD8C27B053AB197487EF2758162FB912347BA35D104CDD650D6ADBD6BDi0j7H" TargetMode="External"/><Relationship Id="rId697" Type="http://schemas.openxmlformats.org/officeDocument/2006/relationships/hyperlink" Target="consultantplus://offline/ref=87227552650A2E48672110EE7C6BFE7A7BC37867A9D2A1C643DF8FFD8C27B053AB197487EF2758162FB912347BA35D104CDD650D6ADBD6BDi0j7H" TargetMode="External"/><Relationship Id="rId252" Type="http://schemas.openxmlformats.org/officeDocument/2006/relationships/hyperlink" Target="consultantplus://offline/ref=87227552650A2E48672110EE7C6BFE7A7CC77D6DABD0A1C643DF8FFD8C27B053AB197487EF275C1127B912347BA35D104CDD650D6ADBD6BDi0j7H" TargetMode="External"/><Relationship Id="rId1187" Type="http://schemas.openxmlformats.org/officeDocument/2006/relationships/hyperlink" Target="consultantplus://offline/ref=825659D4B2A54F1E72F750303A919CB3D694E18743EDCD17111ECFA58AD9F57620662A9D6185F7A4E4B43326DFCF690527734284182B47E4jBjFH" TargetMode="External"/><Relationship Id="rId112" Type="http://schemas.openxmlformats.org/officeDocument/2006/relationships/hyperlink" Target="consultantplus://offline/ref=87227552650A2E48672110EE7C6BFE7A7CC77F6CAED4A1C643DF8FFD8C27B053AB197487EF27581426B912347BA35D104CDD650D6ADBD6BDi0j7H" TargetMode="External"/><Relationship Id="rId557" Type="http://schemas.openxmlformats.org/officeDocument/2006/relationships/hyperlink" Target="consultantplus://offline/ref=87227552650A2E48672110EE7C6BFE7A7BC07C66AFD0A1C643DF8FFD8C27B053AB197487EF2758162FB912347BA35D104CDD650D6ADBD6BDi0j7H" TargetMode="External"/><Relationship Id="rId764" Type="http://schemas.openxmlformats.org/officeDocument/2006/relationships/hyperlink" Target="consultantplus://offline/ref=87227552650A2E48672110EE7C6BFE7A7EC47F6CAFD2A1C643DF8FFD8C27B053AB197487EF2758162FB912347BA35D104CDD650D6ADBD6BDi0j7H" TargetMode="External"/><Relationship Id="rId971" Type="http://schemas.openxmlformats.org/officeDocument/2006/relationships/hyperlink" Target="consultantplus://offline/ref=825659D4B2A54F1E72F750303A919CB3D694E68A40E0CD17111ECFA58AD9F57620662A9D6185F7A4E4B43326DFCF690527734284182B47E4jBjFH" TargetMode="External"/><Relationship Id="rId1394" Type="http://schemas.openxmlformats.org/officeDocument/2006/relationships/hyperlink" Target="consultantplus://offline/ref=825659D4B2A54F1E72F750303A919CB3D694E68B4DEBCD17111ECFA58AD9F57620662A9D6185F7A4E4B43326DFCF690527734284182B47E4jBjFH" TargetMode="External"/><Relationship Id="rId1699" Type="http://schemas.openxmlformats.org/officeDocument/2006/relationships/hyperlink" Target="consultantplus://offline/ref=825659D4B2A54F1E72F750303A919CB3D499E18342EFCD17111ECFA58AD9F576326672916084E9A4ECA1657799j9j9H" TargetMode="External"/><Relationship Id="rId2000" Type="http://schemas.openxmlformats.org/officeDocument/2006/relationships/hyperlink" Target="consultantplus://offline/ref=825659D4B2A54F1E72F750303A919CB3D492ED8342E8CD17111ECFA58AD9F576326672916084E9A4ECA1657799j9j9H" TargetMode="External"/><Relationship Id="rId417" Type="http://schemas.openxmlformats.org/officeDocument/2006/relationships/hyperlink" Target="consultantplus://offline/ref=87227552650A2E48672110EE7C6BFE7A7EC47F68A8DEA1C643DF8FFD8C27B053AB197487EF2758162FB912347BA35D104CDD650D6ADBD6BDi0j7H" TargetMode="External"/><Relationship Id="rId624" Type="http://schemas.openxmlformats.org/officeDocument/2006/relationships/hyperlink" Target="consultantplus://offline/ref=87227552650A2E48672110EE7C6BFE7A7BC17D6CA2D6A1C643DF8FFD8C27B053AB197487EF2758162FB912347BA35D104CDD650D6ADBD6BDi0j7H" TargetMode="External"/><Relationship Id="rId831" Type="http://schemas.openxmlformats.org/officeDocument/2006/relationships/hyperlink" Target="consultantplus://offline/ref=825659D4B2A54F1E72F750303A919CB3D497EC834DEFCD17111ECFA58AD9F57620662A9D6185F7A4E4B43326DFCF690527734284182B47E4jBjFH" TargetMode="External"/><Relationship Id="rId1047" Type="http://schemas.openxmlformats.org/officeDocument/2006/relationships/hyperlink" Target="consultantplus://offline/ref=825659D4B2A54F1E72F750303A919CB3D694E18043E8CD17111ECFA58AD9F57620662A9D6185F7A4E4B43326DFCF690527734284182B47E4jBjFH" TargetMode="External"/><Relationship Id="rId1254" Type="http://schemas.openxmlformats.org/officeDocument/2006/relationships/hyperlink" Target="consultantplus://offline/ref=825659D4B2A54F1E72F750303A919CB3D694E7824DEBCD17111ECFA58AD9F57620662A9D6185F7A4E4B43326DFCF690527734284182B47E4jBjFH" TargetMode="External"/><Relationship Id="rId1461" Type="http://schemas.openxmlformats.org/officeDocument/2006/relationships/hyperlink" Target="consultantplus://offline/ref=825659D4B2A54F1E72F750303A919CB3D499E08741E1CD17111ECFA58AD9F576326672916084E9A4ECA1657799j9j9H" TargetMode="External"/><Relationship Id="rId929" Type="http://schemas.openxmlformats.org/officeDocument/2006/relationships/hyperlink" Target="consultantplus://offline/ref=825659D4B2A54F1E72F750303A919CB3D498E78243E1CD17111ECFA58AD9F57620662A9D6185F6A3EFB43326DFCF690527734284182B47E4jBjFH" TargetMode="External"/><Relationship Id="rId1114" Type="http://schemas.openxmlformats.org/officeDocument/2006/relationships/hyperlink" Target="consultantplus://offline/ref=825659D4B2A54F1E72F750303A919CB3D694E38342EECD17111ECFA58AD9F57620662A9D6185F7A4E4B43326DFCF690527734284182B47E4jBjFH" TargetMode="External"/><Relationship Id="rId1321" Type="http://schemas.openxmlformats.org/officeDocument/2006/relationships/hyperlink" Target="consultantplus://offline/ref=825659D4B2A54F1E72F750303A919CB3D694E48543EDCD17111ECFA58AD9F57620662A9D6185F7A4E4B43326DFCF690527734284182B47E4jBjFH" TargetMode="External"/><Relationship Id="rId1559" Type="http://schemas.openxmlformats.org/officeDocument/2006/relationships/hyperlink" Target="consultantplus://offline/ref=825659D4B2A54F1E72F750303A919CB3D494ED8242E1CD17111ECFA58AD9F576326672916084E9A4ECA1657799j9j9H" TargetMode="External"/><Relationship Id="rId1766" Type="http://schemas.openxmlformats.org/officeDocument/2006/relationships/hyperlink" Target="consultantplus://offline/ref=825659D4B2A54F1E72F750303A919CB3D495E1834DEDCD17111ECFA58AD9F576326672916084E9A4ECA1657799j9j9H" TargetMode="External"/><Relationship Id="rId1973" Type="http://schemas.openxmlformats.org/officeDocument/2006/relationships/hyperlink" Target="consultantplus://offline/ref=825659D4B2A54F1E72F750303A919CB3D492E08A42EBCD17111ECFA58AD9F576326672916084E9A4ECA1657799j9j9H" TargetMode="External"/><Relationship Id="rId58" Type="http://schemas.openxmlformats.org/officeDocument/2006/relationships/hyperlink" Target="consultantplus://offline/ref=87227552650A2E48672110EE7C6BFE7A7EC47967AAD0A1C643DF8FFD8C27B053AB197487EF27581726B912347BA35D104CDD650D6ADBD6BDi0j7H" TargetMode="External"/><Relationship Id="rId1419" Type="http://schemas.openxmlformats.org/officeDocument/2006/relationships/hyperlink" Target="consultantplus://offline/ref=825659D4B2A54F1E72F750303A919CB3D694E18146EFCD17111ECFA58AD9F57620662A9D6185F7A4E4B43326DFCF690527734284182B47E4jBjFH" TargetMode="External"/><Relationship Id="rId1626" Type="http://schemas.openxmlformats.org/officeDocument/2006/relationships/hyperlink" Target="consultantplus://offline/ref=825659D4B2A54F1E72F750303A919CB3D499E1844CEECD17111ECFA58AD9F576326672916084E9A4ECA1657799j9j9H" TargetMode="External"/><Relationship Id="rId1833" Type="http://schemas.openxmlformats.org/officeDocument/2006/relationships/hyperlink" Target="consultantplus://offline/ref=825659D4B2A54F1E72F750303A919CB3D498ED8744E1CD17111ECFA58AD9F576326672916084E9A4ECA1657799j9j9H" TargetMode="External"/><Relationship Id="rId1900" Type="http://schemas.openxmlformats.org/officeDocument/2006/relationships/hyperlink" Target="consultantplus://offline/ref=825659D4B2A54F1E72F750303A919CB3D492E58A45EFCD17111ECFA58AD9F57620662A9D6185F7A4E5B43326DFCF690527734284182B47E4jBjFH" TargetMode="External"/><Relationship Id="rId274" Type="http://schemas.openxmlformats.org/officeDocument/2006/relationships/hyperlink" Target="consultantplus://offline/ref=87227552650A2E48672110EE7C6BFE7A7CC77C67A3DFA1C643DF8FFD8C27B053AB197487EF27581723B912347BA35D104CDD650D6ADBD6BDi0j7H" TargetMode="External"/><Relationship Id="rId481" Type="http://schemas.openxmlformats.org/officeDocument/2006/relationships/hyperlink" Target="consultantplus://offline/ref=87227552650A2E48672110EE7C6BFE7A7EC47F6BA2D6A1C643DF8FFD8C27B053AB197487EF2758162FB912347BA35D104CDD650D6ADBD6BDi0j7H" TargetMode="External"/><Relationship Id="rId134" Type="http://schemas.openxmlformats.org/officeDocument/2006/relationships/hyperlink" Target="consultantplus://offline/ref=87227552650A2E48672110EE7C6BFE7A7CC6786BA3D3A1C643DF8FFD8C27B053AB197487EF27581726B912347BA35D104CDD650D6ADBD6BDi0j7H" TargetMode="External"/><Relationship Id="rId579" Type="http://schemas.openxmlformats.org/officeDocument/2006/relationships/hyperlink" Target="consultantplus://offline/ref=87227552650A2E48672110EE7C6BFE7A7BC17F6EADD7A1C643DF8FFD8C27B053AB197487EF2758162FB912347BA35D104CDD650D6ADBD6BDi0j7H" TargetMode="External"/><Relationship Id="rId786" Type="http://schemas.openxmlformats.org/officeDocument/2006/relationships/hyperlink" Target="consultantplus://offline/ref=825659D4B2A54F1E72F750303A919CB3D694E18A47EDCD17111ECFA58AD9F57620662A9D6185F7A4E4B43326DFCF690527734284182B47E4jBjFH" TargetMode="External"/><Relationship Id="rId993" Type="http://schemas.openxmlformats.org/officeDocument/2006/relationships/hyperlink" Target="consultantplus://offline/ref=825659D4B2A54F1E72F750303A919CB3D497E3874CE0CD17111ECFA58AD9F57620662A9D6184F6ADEDB43326DFCF690527734284182B47E4jBjFH" TargetMode="External"/><Relationship Id="rId341" Type="http://schemas.openxmlformats.org/officeDocument/2006/relationships/hyperlink" Target="consultantplus://offline/ref=87227552650A2E48672110EE7C6BFE7A7CC97A6FAAD1A1C643DF8FFD8C27B053AB197487EF27581727B912347BA35D104CDD650D6ADBD6BDi0j7H" TargetMode="External"/><Relationship Id="rId439" Type="http://schemas.openxmlformats.org/officeDocument/2006/relationships/hyperlink" Target="consultantplus://offline/ref=87227552650A2E48672110EE7C6BFE7A7CC77D6FACD3A1C643DF8FFD8C27B053AB197487EF27581726B912347BA35D104CDD650D6ADBD6BDi0j7H" TargetMode="External"/><Relationship Id="rId646" Type="http://schemas.openxmlformats.org/officeDocument/2006/relationships/hyperlink" Target="consultantplus://offline/ref=87227552650A2E48672110EE7C6BFE7A7EC4796FA3D7A1C643DF8FFD8C27B053AB197487EF2758162FB912347BA35D104CDD650D6ADBD6BDi0j7H" TargetMode="External"/><Relationship Id="rId1069" Type="http://schemas.openxmlformats.org/officeDocument/2006/relationships/hyperlink" Target="consultantplus://offline/ref=825659D4B2A54F1E72F750303A919CB3D694E78444EDCD17111ECFA58AD9F57620662A9D6185F7A4E4B43326DFCF690527734284182B47E4jBjFH" TargetMode="External"/><Relationship Id="rId1276" Type="http://schemas.openxmlformats.org/officeDocument/2006/relationships/hyperlink" Target="consultantplus://offline/ref=825659D4B2A54F1E72F750303A919CB3D694E08B4DE8CD17111ECFA58AD9F57620662A9D6185F7A5EDB43326DFCF690527734284182B47E4jBjFH" TargetMode="External"/><Relationship Id="rId1483" Type="http://schemas.openxmlformats.org/officeDocument/2006/relationships/hyperlink" Target="consultantplus://offline/ref=825659D4B2A54F1E72F750303A919CB3D495E48A4CE1CD17111ECFA58AD9F576326672916084E9A4ECA1657799j9j9H" TargetMode="External"/><Relationship Id="rId2022" Type="http://schemas.openxmlformats.org/officeDocument/2006/relationships/hyperlink" Target="consultantplus://offline/ref=825659D4B2A54F1E72F750303A919CB3D391E58443ECCD17111ECFA58AD9F57620662A9D6185F7A4E4B43326DFCF690527734284182B47E4jBjFH" TargetMode="External"/><Relationship Id="rId201" Type="http://schemas.openxmlformats.org/officeDocument/2006/relationships/hyperlink" Target="consultantplus://offline/ref=87227552650A2E48672110EE7C6BFE7A7CC87E6DADD6A1C643DF8FFD8C27B053AB197487EF27581727B912347BA35D104CDD650D6ADBD6BDi0j7H" TargetMode="External"/><Relationship Id="rId506" Type="http://schemas.openxmlformats.org/officeDocument/2006/relationships/hyperlink" Target="consultantplus://offline/ref=87227552650A2E48672110EE7C6BFE7A7CC97368ADD6A1C643DF8FFD8C27B053AB197487EF2758162FB912347BA35D104CDD650D6ADBD6BDi0j7H" TargetMode="External"/><Relationship Id="rId853" Type="http://schemas.openxmlformats.org/officeDocument/2006/relationships/hyperlink" Target="consultantplus://offline/ref=825659D4B2A54F1E72F750303A919CB3D498E18141E1CD17111ECFA58AD9F57620662A9D6185F7A6ECB43326DFCF690527734284182B47E4jBjFH" TargetMode="External"/><Relationship Id="rId1136" Type="http://schemas.openxmlformats.org/officeDocument/2006/relationships/hyperlink" Target="consultantplus://offline/ref=825659D4B2A54F1E72F750303A919CB3D694E68742E9CD17111ECFA58AD9F57620662A9D6185F7A4E4B43326DFCF690527734284182B47E4jBjFH" TargetMode="External"/><Relationship Id="rId1690" Type="http://schemas.openxmlformats.org/officeDocument/2006/relationships/hyperlink" Target="consultantplus://offline/ref=825659D4B2A54F1E72F750303A919CB3D393E18A40EBCD17111ECFA58AD9F576326672916084E9A4ECA1657799j9j9H" TargetMode="External"/><Relationship Id="rId1788" Type="http://schemas.openxmlformats.org/officeDocument/2006/relationships/hyperlink" Target="consultantplus://offline/ref=825659D4B2A54F1E72F750303A919CB3D499E08242EBCD17111ECFA58AD9F576326672916084E9A4ECA1657799j9j9H" TargetMode="External"/><Relationship Id="rId1995" Type="http://schemas.openxmlformats.org/officeDocument/2006/relationships/hyperlink" Target="consultantplus://offline/ref=825659D4B2A54F1E72F750303A919CB3D492ED8341EACD17111ECFA58AD9F576326672916084E9A4ECA1657799j9j9H" TargetMode="External"/><Relationship Id="rId713" Type="http://schemas.openxmlformats.org/officeDocument/2006/relationships/hyperlink" Target="consultantplus://offline/ref=87227552650A2E48672110EE7C6BFE7A7EC47C6FACD4A1C643DF8FFD8C27B053AB197487EF2758162FB912347BA35D104CDD650D6ADBD6BDi0j7H" TargetMode="External"/><Relationship Id="rId920" Type="http://schemas.openxmlformats.org/officeDocument/2006/relationships/hyperlink" Target="consultantplus://offline/ref=825659D4B2A54F1E72F750303A919CB3D391E78741EACD17111ECFA58AD9F57620662A9D6185F7A5EFB43326DFCF690527734284182B47E4jBjFH" TargetMode="External"/><Relationship Id="rId1343" Type="http://schemas.openxmlformats.org/officeDocument/2006/relationships/hyperlink" Target="consultantplus://offline/ref=825659D4B2A54F1E72F750303A919CB3D694E18245E9CD17111ECFA58AD9F57620662A9D6185F7A4E4B43326DFCF690527734284182B47E4jBjFH" TargetMode="External"/><Relationship Id="rId1550" Type="http://schemas.openxmlformats.org/officeDocument/2006/relationships/hyperlink" Target="consultantplus://offline/ref=825659D4B2A54F1E72F750303A919CB3D495E78442E0CD17111ECFA58AD9F576326672916084E9A4ECA1657799j9j9H" TargetMode="External"/><Relationship Id="rId1648" Type="http://schemas.openxmlformats.org/officeDocument/2006/relationships/hyperlink" Target="consultantplus://offline/ref=825659D4B2A54F1E72F750303A919CB3D496E58741EACD17111ECFA58AD9F576326672916084E9A4ECA1657799j9j9H" TargetMode="External"/><Relationship Id="rId1203" Type="http://schemas.openxmlformats.org/officeDocument/2006/relationships/hyperlink" Target="consultantplus://offline/ref=825659D4B2A54F1E72F750303A919CB3D391E68B47ECCD17111ECFA58AD9F57620662A9D6185F7A5EFB43326DFCF690527734284182B47E4jBjFH" TargetMode="External"/><Relationship Id="rId1410" Type="http://schemas.openxmlformats.org/officeDocument/2006/relationships/hyperlink" Target="consultantplus://offline/ref=825659D4B2A54F1E72F750303A919CB3D590E78341EECD17111ECFA58AD9F57620662A9D6185F7A5EDB43326DFCF690527734284182B47E4jBjFH" TargetMode="External"/><Relationship Id="rId1508" Type="http://schemas.openxmlformats.org/officeDocument/2006/relationships/hyperlink" Target="consultantplus://offline/ref=825659D4B2A54F1E72F750303A919CB3D496E58141EDCD17111ECFA58AD9F576326672916084E9A4ECA1657799j9j9H" TargetMode="External"/><Relationship Id="rId1855" Type="http://schemas.openxmlformats.org/officeDocument/2006/relationships/hyperlink" Target="consultantplus://offline/ref=825659D4B2A54F1E72F750303A919CB3D498ED8141EACD17111ECFA58AD9F576326672916084E9A4ECA1657799j9j9H" TargetMode="External"/><Relationship Id="rId1715" Type="http://schemas.openxmlformats.org/officeDocument/2006/relationships/hyperlink" Target="consultantplus://offline/ref=825659D4B2A54F1E72F750303A919CB3D390E18644E1CD17111ECFA58AD9F576326672916084E9A4ECA1657799j9j9H" TargetMode="External"/><Relationship Id="rId1922" Type="http://schemas.openxmlformats.org/officeDocument/2006/relationships/hyperlink" Target="consultantplus://offline/ref=825659D4B2A54F1E72F750303A919CB3D493E48340ECCD17111ECFA58AD9F576326672916084E9A4ECA1657799j9j9H" TargetMode="External"/><Relationship Id="rId296" Type="http://schemas.openxmlformats.org/officeDocument/2006/relationships/hyperlink" Target="consultantplus://offline/ref=87227552650A2E48672110EE7C6BFE7A7CC87E6CA3D7A1C643DF8FFD8C27B053AB197487EF27501422B912347BA35D104CDD650D6ADBD6BDi0j7H" TargetMode="External"/><Relationship Id="rId156" Type="http://schemas.openxmlformats.org/officeDocument/2006/relationships/hyperlink" Target="consultantplus://offline/ref=87227552650A2E48672110EE7C6BFE7A7EC4796AACD1A1C643DF8FFD8C27B053AB197487EF2758162FB912347BA35D104CDD650D6ADBD6BDi0j7H" TargetMode="External"/><Relationship Id="rId363" Type="http://schemas.openxmlformats.org/officeDocument/2006/relationships/hyperlink" Target="consultantplus://offline/ref=87227552650A2E48672110EE7C6BFE7A7EC47F66AED2A1C643DF8FFD8C27B053AB197487EF2758162FB912347BA35D104CDD650D6ADBD6BDi0j7H" TargetMode="External"/><Relationship Id="rId570" Type="http://schemas.openxmlformats.org/officeDocument/2006/relationships/hyperlink" Target="consultantplus://offline/ref=87227552650A2E48672110EE7C6BFE7A7CC57E67AADFA1C643DF8FFD8C27B053AB197487EF2758162FB912347BA35D104CDD650D6ADBD6BDi0j7H" TargetMode="External"/><Relationship Id="rId2044" Type="http://schemas.openxmlformats.org/officeDocument/2006/relationships/hyperlink" Target="consultantplus://offline/ref=825659D4B2A54F1E72F750303A919CB3D297E38146E2901D1947C3A78DD6AA61272F269C6185F6A0E6EB3633CE976505386D439B042945jEj5H" TargetMode="External"/><Relationship Id="rId223" Type="http://schemas.openxmlformats.org/officeDocument/2006/relationships/hyperlink" Target="consultantplus://offline/ref=87227552650A2E48672110EE7C6BFE7A7BC17E66A8DEA1C643DF8FFD8C27B053AB197487EF27581724B912347BA35D104CDD650D6ADBD6BDi0j7H" TargetMode="External"/><Relationship Id="rId430" Type="http://schemas.openxmlformats.org/officeDocument/2006/relationships/hyperlink" Target="consultantplus://offline/ref=87227552650A2E48672110EE7C6BFE7A7BC27C6FA2D3A1C643DF8FFD8C27B053B9192C8BEE26461627AC44653DiFj5H" TargetMode="External"/><Relationship Id="rId668" Type="http://schemas.openxmlformats.org/officeDocument/2006/relationships/hyperlink" Target="consultantplus://offline/ref=87227552650A2E48672110EE7C6BFE7A7BC27B68ADD7A1C643DF8FFD8C27B053AB197487EF2758162FB912347BA35D104CDD650D6ADBD6BDi0j7H" TargetMode="External"/><Relationship Id="rId875" Type="http://schemas.openxmlformats.org/officeDocument/2006/relationships/hyperlink" Target="consultantplus://offline/ref=825659D4B2A54F1E72F750303A919CB3D498E1824CE0CD17111ECFA58AD9F57620662A9D6185F7A5ECB43326DFCF690527734284182B47E4jBjFH" TargetMode="External"/><Relationship Id="rId1060" Type="http://schemas.openxmlformats.org/officeDocument/2006/relationships/hyperlink" Target="consultantplus://offline/ref=825659D4B2A54F1E72F750303A919CB3D392E38342E8CD17111ECFA58AD9F57620662A9D6185F7A5EDB43326DFCF690527734284182B47E4jBjFH" TargetMode="External"/><Relationship Id="rId1298" Type="http://schemas.openxmlformats.org/officeDocument/2006/relationships/hyperlink" Target="consultantplus://offline/ref=825659D4B2A54F1E72F750303A919CB3D698E78A4CE9CD17111ECFA58AD9F57620662A9D6185F7A4E4B43326DFCF690527734284182B47E4jBjFH" TargetMode="External"/><Relationship Id="rId528" Type="http://schemas.openxmlformats.org/officeDocument/2006/relationships/hyperlink" Target="consultantplus://offline/ref=87227552650A2E48672110EE7C6BFE7A7BC1726CAED6A1C643DF8FFD8C27B053AB197487EF27581726B912347BA35D104CDD650D6ADBD6BDi0j7H" TargetMode="External"/><Relationship Id="rId735" Type="http://schemas.openxmlformats.org/officeDocument/2006/relationships/hyperlink" Target="consultantplus://offline/ref=87227552650A2E48672110EE7C6BFE7A7EC47E6DAAD5A1C643DF8FFD8C27B053AB197487EF2758162FB912347BA35D104CDD650D6ADBD6BDi0j7H" TargetMode="External"/><Relationship Id="rId942" Type="http://schemas.openxmlformats.org/officeDocument/2006/relationships/hyperlink" Target="consultantplus://offline/ref=825659D4B2A54F1E72F750303A919CB3D499E58345EECD17111ECFA58AD9F57620662A9D6185F7A5ECB43326DFCF690527734284182B47E4jBjFH" TargetMode="External"/><Relationship Id="rId1158" Type="http://schemas.openxmlformats.org/officeDocument/2006/relationships/hyperlink" Target="consultantplus://offline/ref=825659D4B2A54F1E72F750303A919CB3D392E28242E1CD17111ECFA58AD9F57620662A9D6185F7A4E4B43326DFCF690527734284182B47E4jBjFH" TargetMode="External"/><Relationship Id="rId1365" Type="http://schemas.openxmlformats.org/officeDocument/2006/relationships/hyperlink" Target="consultantplus://offline/ref=825659D4B2A54F1E72F750303A919CB3D694E68646E8CD17111ECFA58AD9F57620662A9D6185F7A4E4B43326DFCF690527734284182B47E4jBjFH" TargetMode="External"/><Relationship Id="rId1572" Type="http://schemas.openxmlformats.org/officeDocument/2006/relationships/hyperlink" Target="consultantplus://offline/ref=825659D4B2A54F1E72F750303A919CB3D497E38A43E1CD17111ECFA58AD9F576326672916084E9A4ECA1657799j9j9H" TargetMode="External"/><Relationship Id="rId1018" Type="http://schemas.openxmlformats.org/officeDocument/2006/relationships/hyperlink" Target="consultantplus://offline/ref=825659D4B2A54F1E72F750303A919CB3D392E5864CEECD17111ECFA58AD9F57620662A9D6185F7A5EFB43326DFCF690527734284182B47E4jBjFH" TargetMode="External"/><Relationship Id="rId1225" Type="http://schemas.openxmlformats.org/officeDocument/2006/relationships/hyperlink" Target="consultantplus://offline/ref=825659D4B2A54F1E72F750303A919CB3D694E08341EFCD17111ECFA58AD9F57620662A9D6185F7A4E4B43326DFCF690527734284182B47E4jBjFH" TargetMode="External"/><Relationship Id="rId1432" Type="http://schemas.openxmlformats.org/officeDocument/2006/relationships/hyperlink" Target="consultantplus://offline/ref=825659D4B2A54F1E72F750303A919CB3D694E4874DECCD17111ECFA58AD9F57620662A9D6185F7A4E4B43326DFCF690527734284182B47E4jBjFH" TargetMode="External"/><Relationship Id="rId1877" Type="http://schemas.openxmlformats.org/officeDocument/2006/relationships/hyperlink" Target="consultantplus://offline/ref=825659D4B2A54F1E72F750303A919CB3D492E08147EECD17111ECFA58AD9F576326672916084E9A4ECA1657799j9j9H" TargetMode="External"/><Relationship Id="rId71" Type="http://schemas.openxmlformats.org/officeDocument/2006/relationships/hyperlink" Target="consultantplus://offline/ref=87227552650A2E48672110EE7C6BFE7A7CC57269A2D1A1C643DF8FFD8C27B053AB197487EF27581724B912347BA35D104CDD650D6ADBD6BDi0j7H" TargetMode="External"/><Relationship Id="rId802" Type="http://schemas.openxmlformats.org/officeDocument/2006/relationships/hyperlink" Target="consultantplus://offline/ref=825659D4B2A54F1E72F750303A919CB3D694E68742EDCD17111ECFA58AD9F57620662A9D6185F7A4E4B43326DFCF690527734284182B47E4jBjFH" TargetMode="External"/><Relationship Id="rId1737" Type="http://schemas.openxmlformats.org/officeDocument/2006/relationships/hyperlink" Target="consultantplus://offline/ref=825659D4B2A54F1E72F750303A919CB3D393E48747EACD17111ECFA58AD9F576326672916084E9A4ECA1657799j9j9H" TargetMode="External"/><Relationship Id="rId1944" Type="http://schemas.openxmlformats.org/officeDocument/2006/relationships/hyperlink" Target="consultantplus://offline/ref=825659D4B2A54F1E72F750303A919CB3D492E28146E9CD17111ECFA58AD9F576326672916084E9A4ECA1657799j9j9H" TargetMode="External"/><Relationship Id="rId29" Type="http://schemas.openxmlformats.org/officeDocument/2006/relationships/hyperlink" Target="consultantplus://offline/ref=87227552650A2E48672110EE7C6BFE7A7CC57268ABD5A1C643DF8FFD8C27B053AB197487EF27581726B912347BA35D104CDD650D6ADBD6BDi0j7H" TargetMode="External"/><Relationship Id="rId178" Type="http://schemas.openxmlformats.org/officeDocument/2006/relationships/hyperlink" Target="consultantplus://offline/ref=87227552650A2E48672110EE7C6BFE7A7BC17C6BABD0A1C643DF8FFD8C27B053AB197487EF2758162FB912347BA35D104CDD650D6ADBD6BDi0j7H" TargetMode="External"/><Relationship Id="rId1804" Type="http://schemas.openxmlformats.org/officeDocument/2006/relationships/hyperlink" Target="consultantplus://offline/ref=825659D4B2A54F1E72F750303A919CB3D498ED8B44E8CD17111ECFA58AD9F576326672916084E9A4ECA1657799j9j9H" TargetMode="External"/><Relationship Id="rId385" Type="http://schemas.openxmlformats.org/officeDocument/2006/relationships/hyperlink" Target="consultantplus://offline/ref=87227552650A2E48672110EE7C6BFE7A7EC47F68AFD3A1C643DF8FFD8C27B053AB197487EF2758162FB912347BA35D104CDD650D6ADBD6BDi0j7H" TargetMode="External"/><Relationship Id="rId592" Type="http://schemas.openxmlformats.org/officeDocument/2006/relationships/hyperlink" Target="consultantplus://offline/ref=87227552650A2E48672110EE7C6BFE7A7EC47F66ADD6A1C643DF8FFD8C27B053AB197487EF2758162FB912347BA35D104CDD650D6ADBD6BDi0j7H" TargetMode="External"/><Relationship Id="rId245" Type="http://schemas.openxmlformats.org/officeDocument/2006/relationships/hyperlink" Target="consultantplus://offline/ref=87227552650A2E48672110EE7C6BFE7A7CC8786DAED3A1C643DF8FFD8C27B053AB197487EF26501527B912347BA35D104CDD650D6ADBD6BDi0j7H" TargetMode="External"/><Relationship Id="rId452" Type="http://schemas.openxmlformats.org/officeDocument/2006/relationships/hyperlink" Target="consultantplus://offline/ref=87227552650A2E48672110EE7C6BFE7A7CC97E67AADEA1C643DF8FFD8C27B053AB197487EF27581724B912347BA35D104CDD650D6ADBD6BDi0j7H" TargetMode="External"/><Relationship Id="rId897" Type="http://schemas.openxmlformats.org/officeDocument/2006/relationships/hyperlink" Target="consultantplus://offline/ref=825659D4B2A54F1E72F750303A919CB3D498E78141EACD17111ECFA58AD9F57620662A9D6184F4A5EFB43326DFCF690527734284182B47E4jBjFH" TargetMode="External"/><Relationship Id="rId1082" Type="http://schemas.openxmlformats.org/officeDocument/2006/relationships/hyperlink" Target="consultantplus://offline/ref=825659D4B2A54F1E72F750303A919CB3D694E08447ECCD17111ECFA58AD9F57620662A9D6185F7A4E4B43326DFCF690527734284182B47E4jBjFH" TargetMode="External"/><Relationship Id="rId105" Type="http://schemas.openxmlformats.org/officeDocument/2006/relationships/hyperlink" Target="consultantplus://offline/ref=87227552650A2E48672110EE7C6BFE7A7BC2796FA3D2A1C643DF8FFD8C27B053AB197487EF27581621B912347BA35D104CDD650D6ADBD6BDi0j7H" TargetMode="External"/><Relationship Id="rId312" Type="http://schemas.openxmlformats.org/officeDocument/2006/relationships/hyperlink" Target="consultantplus://offline/ref=87227552650A2E48672110EE7C6BFE7A7CC7736BAAD6A1C643DF8FFD8C27B053AB197487EF25581022B912347BA35D104CDD650D6ADBD6BDi0j7H" TargetMode="External"/><Relationship Id="rId757" Type="http://schemas.openxmlformats.org/officeDocument/2006/relationships/hyperlink" Target="consultantplus://offline/ref=87227552650A2E48672110EE7C6BFE7A7EC47F69ADDFA1C643DF8FFD8C27B053AB197487EF2758162FB912347BA35D104CDD650D6ADBD6BDi0j7H" TargetMode="External"/><Relationship Id="rId964" Type="http://schemas.openxmlformats.org/officeDocument/2006/relationships/hyperlink" Target="consultantplus://offline/ref=825659D4B2A54F1E72F750303A919CB3D694E08A41E8CD17111ECFA58AD9F57620662A9D6185F7A4E4B43326DFCF690527734284182B47E4jBjFH" TargetMode="External"/><Relationship Id="rId1387" Type="http://schemas.openxmlformats.org/officeDocument/2006/relationships/hyperlink" Target="consultantplus://offline/ref=825659D4B2A54F1E72F750303A919CB3D694E18244EECD17111ECFA58AD9F57620662A9D6185F7A4E4B43326DFCF690527734284182B47E4jBjFH" TargetMode="External"/><Relationship Id="rId1594" Type="http://schemas.openxmlformats.org/officeDocument/2006/relationships/hyperlink" Target="consultantplus://offline/ref=825659D4B2A54F1E72F750303A919CB3D392E78541EECD17111ECFA58AD9F576326672916084E9A4ECA1657799j9j9H" TargetMode="External"/><Relationship Id="rId93" Type="http://schemas.openxmlformats.org/officeDocument/2006/relationships/hyperlink" Target="consultantplus://offline/ref=87227552650A2E48672110EE7C6BFE7A7BC27E67AFD6A1C643DF8FFD8C27B053AB197487EF27581621B912347BA35D104CDD650D6ADBD6BDi0j7H" TargetMode="External"/><Relationship Id="rId617" Type="http://schemas.openxmlformats.org/officeDocument/2006/relationships/hyperlink" Target="consultantplus://offline/ref=87227552650A2E48672110EE7C6BFE7A7EC47B68A9DFA1C643DF8FFD8C27B053AB197487EF2758162FB912347BA35D104CDD650D6ADBD6BDi0j7H" TargetMode="External"/><Relationship Id="rId824" Type="http://schemas.openxmlformats.org/officeDocument/2006/relationships/hyperlink" Target="consultantplus://offline/ref=825659D4B2A54F1E72F750303A919CB3D694E68447EACD17111ECFA58AD9F57620662A9D6185F7A4E4B43326DFCF690527734284182B47E4jBjFH" TargetMode="External"/><Relationship Id="rId1247" Type="http://schemas.openxmlformats.org/officeDocument/2006/relationships/hyperlink" Target="consultantplus://offline/ref=825659D4B2A54F1E72F750303A919CB3D694E78441E0CD17111ECFA58AD9F57620662A9D6185F7A4E4B43326DFCF690527734284182B47E4jBjFH" TargetMode="External"/><Relationship Id="rId1454" Type="http://schemas.openxmlformats.org/officeDocument/2006/relationships/hyperlink" Target="consultantplus://offline/ref=825659D4B2A54F1E72F750303A919CB3D391E4804CEFCD17111ECFA58AD9F576326672916084E9A4ECA1657799j9j9H" TargetMode="External"/><Relationship Id="rId1661" Type="http://schemas.openxmlformats.org/officeDocument/2006/relationships/hyperlink" Target="consultantplus://offline/ref=825659D4B2A54F1E72F750303A919CB3D495E2834CECCD17111ECFA58AD9F576326672916084E9A4ECA1657799j9j9H" TargetMode="External"/><Relationship Id="rId1899" Type="http://schemas.openxmlformats.org/officeDocument/2006/relationships/hyperlink" Target="consultantplus://offline/ref=825659D4B2A54F1E72F750303A919CB3D492E08042ECCD17111ECFA58AD9F576326672916084E9A4ECA1657799j9j9H" TargetMode="External"/><Relationship Id="rId1107" Type="http://schemas.openxmlformats.org/officeDocument/2006/relationships/hyperlink" Target="consultantplus://offline/ref=825659D4B2A54F1E72F750303A919CB3D694E68A41E0CD17111ECFA58AD9F57620662A9D6185F7A4E4B43326DFCF690527734284182B47E4jBjFH" TargetMode="External"/><Relationship Id="rId1314" Type="http://schemas.openxmlformats.org/officeDocument/2006/relationships/hyperlink" Target="consultantplus://offline/ref=825659D4B2A54F1E72F750303A919CB3D694E7824DEBCD17111ECFA58AD9F57620662A9D6185F7A4E4B43326DFCF690527734284182B47E4jBjFH" TargetMode="External"/><Relationship Id="rId1521" Type="http://schemas.openxmlformats.org/officeDocument/2006/relationships/hyperlink" Target="consultantplus://offline/ref=825659D4B2A54F1E72F750303A919CB3D494ED864DE1CD17111ECFA58AD9F576326672916084E9A4ECA1657799j9j9H" TargetMode="External"/><Relationship Id="rId1759" Type="http://schemas.openxmlformats.org/officeDocument/2006/relationships/hyperlink" Target="consultantplus://offline/ref=825659D4B2A54F1E72F750303A919CB3D391E38445E9CD17111ECFA58AD9F576326672916084E9A4ECA1657799j9j9H" TargetMode="External"/><Relationship Id="rId1966" Type="http://schemas.openxmlformats.org/officeDocument/2006/relationships/hyperlink" Target="consultantplus://offline/ref=825659D4B2A54F1E72F750303A919CB3D492E18545EECD17111ECFA58AD9F576326672916084E9A4ECA1657799j9j9H" TargetMode="External"/><Relationship Id="rId1619" Type="http://schemas.openxmlformats.org/officeDocument/2006/relationships/hyperlink" Target="consultantplus://offline/ref=825659D4B2A54F1E72F750303A919CB3D494E38143E1CD17111ECFA58AD9F576326672916084E9A4ECA1657799j9j9H" TargetMode="External"/><Relationship Id="rId1826" Type="http://schemas.openxmlformats.org/officeDocument/2006/relationships/hyperlink" Target="consultantplus://offline/ref=825659D4B2A54F1E72F750303A919CB3D492E08A46EECD17111ECFA58AD9F576326672916084E9A4ECA1657799j9j9H" TargetMode="External"/><Relationship Id="rId20" Type="http://schemas.openxmlformats.org/officeDocument/2006/relationships/hyperlink" Target="consultantplus://offline/ref=87227552650A2E48672110EE7C6BFE7A7EC47B6FAFD1A1C643DF8FFD8C27B053AB197487EF27581726B912347BA35D104CDD650D6ADBD6BDi0j7H" TargetMode="External"/><Relationship Id="rId267" Type="http://schemas.openxmlformats.org/officeDocument/2006/relationships/hyperlink" Target="consultantplus://offline/ref=87227552650A2E48672110EE7C6BFE7A7BC27B6BA9D1A1C643DF8FFD8C27B053AB197487EF24511425B912347BA35D104CDD650D6ADBD6BDi0j7H" TargetMode="External"/><Relationship Id="rId474" Type="http://schemas.openxmlformats.org/officeDocument/2006/relationships/hyperlink" Target="consultantplus://offline/ref=87227552650A2E48672110EE7C6BFE7A7BC37A6DA8D5A1C643DF8FFD8C27B053AB197487EF27581724B912347BA35D104CDD650D6ADBD6BDi0j7H" TargetMode="External"/><Relationship Id="rId127" Type="http://schemas.openxmlformats.org/officeDocument/2006/relationships/hyperlink" Target="consultantplus://offline/ref=87227552650A2E48672110EE7C6BFE7A7BC3786FADDFA1C643DF8FFD8C27B053B9192C8BEE26461627AC44653DiFj5H" TargetMode="External"/><Relationship Id="rId681" Type="http://schemas.openxmlformats.org/officeDocument/2006/relationships/hyperlink" Target="consultantplus://offline/ref=87227552650A2E48672110EE7C6BFE7A7EC47E6EABD6A1C643DF8FFD8C27B053AB197487EF2758162FB912347BA35D104CDD650D6ADBD6BDi0j7H" TargetMode="External"/><Relationship Id="rId779" Type="http://schemas.openxmlformats.org/officeDocument/2006/relationships/hyperlink" Target="consultantplus://offline/ref=825659D4B2A54F1E72F750303A919CB3D499E08047E0CD17111ECFA58AD9F57620662A9D6185F7A4E4B43326DFCF690527734284182B47E4jBjFH" TargetMode="External"/><Relationship Id="rId986" Type="http://schemas.openxmlformats.org/officeDocument/2006/relationships/hyperlink" Target="consultantplus://offline/ref=825659D4B2A54F1E72F750303A919CB3D497E1834DEECD17111ECFA58AD9F57620662A9D6185F1A0E5B43326DFCF690527734284182B47E4jBjFH" TargetMode="External"/><Relationship Id="rId334" Type="http://schemas.openxmlformats.org/officeDocument/2006/relationships/hyperlink" Target="consultantplus://offline/ref=87227552650A2E48672110EE7C6BFE7A7CC7736CAADEA1C643DF8FFD8C27B053AB197487EF275B1524B912347BA35D104CDD650D6ADBD6BDi0j7H" TargetMode="External"/><Relationship Id="rId541" Type="http://schemas.openxmlformats.org/officeDocument/2006/relationships/hyperlink" Target="consultantplus://offline/ref=87227552650A2E48672110EE7C6BFE7A7BC0726AA2D5A1C643DF8FFD8C27B053AB197487EF2758162FB912347BA35D104CDD650D6ADBD6BDi0j7H" TargetMode="External"/><Relationship Id="rId639" Type="http://schemas.openxmlformats.org/officeDocument/2006/relationships/hyperlink" Target="consultantplus://offline/ref=87227552650A2E48672110EE7C6BFE7A7EC47F69ACD5A1C643DF8FFD8C27B053AB197487EF2758162FB912347BA35D104CDD650D6ADBD6BDi0j7H" TargetMode="External"/><Relationship Id="rId1171" Type="http://schemas.openxmlformats.org/officeDocument/2006/relationships/hyperlink" Target="consultantplus://offline/ref=825659D4B2A54F1E72F750303A919CB3D694E28540ECCD17111ECFA58AD9F57620662A9D6185F7A4E4B43326DFCF690527734284182B47E4jBjFH" TargetMode="External"/><Relationship Id="rId1269" Type="http://schemas.openxmlformats.org/officeDocument/2006/relationships/hyperlink" Target="consultantplus://offline/ref=825659D4B2A54F1E72F750303A919CB3D694E78045E0CD17111ECFA58AD9F57620662A9D6185F7A4E4B43326DFCF690527734284182B47E4jBjFH" TargetMode="External"/><Relationship Id="rId1476" Type="http://schemas.openxmlformats.org/officeDocument/2006/relationships/hyperlink" Target="consultantplus://offline/ref=825659D4B2A54F1E72F750303A919CB3D494ED814DEBCD17111ECFA58AD9F576326672916084E9A4ECA1657799j9j9H" TargetMode="External"/><Relationship Id="rId2015" Type="http://schemas.openxmlformats.org/officeDocument/2006/relationships/hyperlink" Target="consultantplus://offline/ref=825659D4B2A54F1E72F750303A919CB3D491EC8446E0CD17111ECFA58AD9F57620662A9D6185F7A4E5B43326DFCF690527734284182B47E4jBjFH" TargetMode="External"/><Relationship Id="rId401" Type="http://schemas.openxmlformats.org/officeDocument/2006/relationships/hyperlink" Target="consultantplus://offline/ref=87227552650A2E48672110EE7C6BFE7A7CC77C6BA3DFA1C643DF8FFD8C27B053AB197487EF2758172EB912347BA35D104CDD650D6ADBD6BDi0j7H" TargetMode="External"/><Relationship Id="rId846" Type="http://schemas.openxmlformats.org/officeDocument/2006/relationships/hyperlink" Target="consultantplus://offline/ref=825659D4B2A54F1E72F750303A919CB3D694E0874CEFCD17111ECFA58AD9F57620662A9D6185F7A4E4B43326DFCF690527734284182B47E4jBjFH" TargetMode="External"/><Relationship Id="rId1031" Type="http://schemas.openxmlformats.org/officeDocument/2006/relationships/hyperlink" Target="consultantplus://offline/ref=825659D4B2A54F1E72F750303A919CB3D392E08B40E0CD17111ECFA58AD9F57620662A9D6185F7A5EFB43326DFCF690527734284182B47E4jBjFH" TargetMode="External"/><Relationship Id="rId1129" Type="http://schemas.openxmlformats.org/officeDocument/2006/relationships/hyperlink" Target="consultantplus://offline/ref=825659D4B2A54F1E72F750303A919CB3D498E28640E9CD17111ECFA58AD9F57620662A9D6185F7A4E4B43326DFCF690527734284182B47E4jBjFH" TargetMode="External"/><Relationship Id="rId1683" Type="http://schemas.openxmlformats.org/officeDocument/2006/relationships/hyperlink" Target="consultantplus://offline/ref=825659D4B2A54F1E72F750303A919CB3D496EC8446EDCD17111ECFA58AD9F576326672916084E9A4ECA1657799j9j9H" TargetMode="External"/><Relationship Id="rId1890" Type="http://schemas.openxmlformats.org/officeDocument/2006/relationships/hyperlink" Target="consultantplus://offline/ref=825659D4B2A54F1E72F750303A919CB3D492E08041ECCD17111ECFA58AD9F576326672916084E9A4ECA1657799j9j9H" TargetMode="External"/><Relationship Id="rId1988" Type="http://schemas.openxmlformats.org/officeDocument/2006/relationships/hyperlink" Target="consultantplus://offline/ref=825659D4B2A54F1E72F750303A919CB3D491EC8645EFCD17111ECFA58AD9F57620662A9D6185F7A5EFB43326DFCF690527734284182B47E4jBjFH" TargetMode="External"/><Relationship Id="rId706" Type="http://schemas.openxmlformats.org/officeDocument/2006/relationships/hyperlink" Target="consultantplus://offline/ref=87227552650A2E48672110EE7C6BFE7A7EC47C6FAED1A1C643DF8FFD8C27B053AB197487EF2758162FB912347BA35D104CDD650D6ADBD6BDi0j7H" TargetMode="External"/><Relationship Id="rId913" Type="http://schemas.openxmlformats.org/officeDocument/2006/relationships/hyperlink" Target="consultantplus://offline/ref=825659D4B2A54F1E72F750303A919CB3D497EC8745E9CD17111ECFA58AD9F57620662A9D6185F0A2E5B43326DFCF690527734284182B47E4jBjFH" TargetMode="External"/><Relationship Id="rId1336" Type="http://schemas.openxmlformats.org/officeDocument/2006/relationships/hyperlink" Target="consultantplus://offline/ref=825659D4B2A54F1E72F750303A919CB3D698E68A41E0CD17111ECFA58AD9F57620662A9D6185F7A4E4B43326DFCF690527734284182B47E4jBjFH" TargetMode="External"/><Relationship Id="rId1543" Type="http://schemas.openxmlformats.org/officeDocument/2006/relationships/hyperlink" Target="consultantplus://offline/ref=825659D4B2A54F1E72F750303A919CB3D495E78442E1CD17111ECFA58AD9F576326672916084E9A4ECA1657799j9j9H" TargetMode="External"/><Relationship Id="rId1750" Type="http://schemas.openxmlformats.org/officeDocument/2006/relationships/hyperlink" Target="consultantplus://offline/ref=825659D4B2A54F1E72F750303A919CB3D499E1824CEDCD17111ECFA58AD9F576326672916084E9A4ECA1657799j9j9H" TargetMode="External"/><Relationship Id="rId42" Type="http://schemas.openxmlformats.org/officeDocument/2006/relationships/hyperlink" Target="consultantplus://offline/ref=87227552650A2E48672110EE7C6BFE7A7CC57268AAD6A1C643DF8FFD8C27B053AB197487EF27581726B912347BA35D104CDD650D6ADBD6BDi0j7H" TargetMode="External"/><Relationship Id="rId1403" Type="http://schemas.openxmlformats.org/officeDocument/2006/relationships/hyperlink" Target="consultantplus://offline/ref=825659D4B2A54F1E72F750303A919CB3D694E08142EBCD17111ECFA58AD9F57620662A9D6185F7A4E4B43326DFCF690527734284182B47E4jBjFH" TargetMode="External"/><Relationship Id="rId1610" Type="http://schemas.openxmlformats.org/officeDocument/2006/relationships/hyperlink" Target="consultantplus://offline/ref=825659D4B2A54F1E72F750303A919CB3D492E38647EFCD17111ECFA58AD9F576326672916084E9A4ECA1657799j9j9H" TargetMode="External"/><Relationship Id="rId1848" Type="http://schemas.openxmlformats.org/officeDocument/2006/relationships/hyperlink" Target="consultantplus://offline/ref=825659D4B2A54F1E72F750303A919CB3D491E48B42E9CD17111ECFA58AD9F576326672916084E9A4ECA1657799j9j9H" TargetMode="External"/><Relationship Id="rId191" Type="http://schemas.openxmlformats.org/officeDocument/2006/relationships/hyperlink" Target="consultantplus://offline/ref=87227552650A2E48672110EE7C6BFE7A7CC87E6DAED1A1C643DF8FFD8C27B053AB197487EF27581722B912347BA35D104CDD650D6ADBD6BDi0j7H" TargetMode="External"/><Relationship Id="rId1708" Type="http://schemas.openxmlformats.org/officeDocument/2006/relationships/hyperlink" Target="consultantplus://offline/ref=825659D4B2A54F1E72F750303A919CB3D498ED8644EECD17111ECFA58AD9F576326672916084E9A4ECA1657799j9j9H" TargetMode="External"/><Relationship Id="rId1915" Type="http://schemas.openxmlformats.org/officeDocument/2006/relationships/hyperlink" Target="consultantplus://offline/ref=825659D4B2A54F1E72F750303A919CB3D493E7834CE1CD17111ECFA58AD9F576326672916084E9A4ECA1657799j9j9H" TargetMode="External"/><Relationship Id="rId289" Type="http://schemas.openxmlformats.org/officeDocument/2006/relationships/hyperlink" Target="consultantplus://offline/ref=87227552650A2E48672110EE7C6BFE7A7CC77F6DAEDEA1C643DF8FFD8C27B053AB197487EF275C142EB912347BA35D104CDD650D6ADBD6BDi0j7H" TargetMode="External"/><Relationship Id="rId496" Type="http://schemas.openxmlformats.org/officeDocument/2006/relationships/hyperlink" Target="consultantplus://offline/ref=87227552650A2E48672110EE7C6BFE7A7CC9726EAADFA1C643DF8FFD8C27B053AB197487EF2758162FB912347BA35D104CDD650D6ADBD6BDi0j7H" TargetMode="External"/><Relationship Id="rId149" Type="http://schemas.openxmlformats.org/officeDocument/2006/relationships/hyperlink" Target="consultantplus://offline/ref=87227552650A2E48672110EE7C6BFE7A7BC37B6DA3DFA1C643DF8FFD8C27B053AB197487EF27581724B912347BA35D104CDD650D6ADBD6BDi0j7H" TargetMode="External"/><Relationship Id="rId356" Type="http://schemas.openxmlformats.org/officeDocument/2006/relationships/hyperlink" Target="consultantplus://offline/ref=87227552650A2E48672110EE7C6BFE7A7CC7736EA2D2A1C643DF8FFD8C27B053AB197487EF27581727B912347BA35D104CDD650D6ADBD6BDi0j7H" TargetMode="External"/><Relationship Id="rId563" Type="http://schemas.openxmlformats.org/officeDocument/2006/relationships/hyperlink" Target="consultantplus://offline/ref=87227552650A2E48672110EE7C6BFE7A7BC1786CA9D4A1C643DF8FFD8C27B053AB197487EF2758162FB912347BA35D104CDD650D6ADBD6BDi0j7H" TargetMode="External"/><Relationship Id="rId770" Type="http://schemas.openxmlformats.org/officeDocument/2006/relationships/hyperlink" Target="consultantplus://offline/ref=825659D4B2A54F1E72F750303A919CB3D499E08642EECD17111ECFA58AD9F57620662A9D6185F7A5EFB43326DFCF690527734284182B47E4jBjFH" TargetMode="External"/><Relationship Id="rId1193" Type="http://schemas.openxmlformats.org/officeDocument/2006/relationships/hyperlink" Target="consultantplus://offline/ref=825659D4B2A54F1E72F750303A919CB3D694E78246EACD17111ECFA58AD9F57620662A9D6185F7A4E4B43326DFCF690527734284182B47E4jBjFH" TargetMode="External"/><Relationship Id="rId2037" Type="http://schemas.openxmlformats.org/officeDocument/2006/relationships/hyperlink" Target="consultantplus://offline/ref=825659D4B2A54F1E72F750303A919CB3D693E38A47E8CD17111ECFA58AD9F57620662A9D6185F7A5E8B43326DFCF690527734284182B47E4jBjFH" TargetMode="External"/><Relationship Id="rId216" Type="http://schemas.openxmlformats.org/officeDocument/2006/relationships/hyperlink" Target="consultantplus://offline/ref=87227552650A2E48672110EE7C6BFE7A7CC87E6DAED4A1C643DF8FFD8C27B053AB197487EF275A1F23B912347BA35D104CDD650D6ADBD6BDi0j7H" TargetMode="External"/><Relationship Id="rId423" Type="http://schemas.openxmlformats.org/officeDocument/2006/relationships/hyperlink" Target="consultantplus://offline/ref=87227552650A2E48672110EE7C6BFE7A7CC97F6BABD3A1C643DF8FFD8C27B053AB197487EF2758162FB912347BA35D104CDD650D6ADBD6BDi0j7H" TargetMode="External"/><Relationship Id="rId868" Type="http://schemas.openxmlformats.org/officeDocument/2006/relationships/hyperlink" Target="consultantplus://offline/ref=825659D4B2A54F1E72F750303A919CB3D498E78141ECCD17111ECFA58AD9F57620662A9D6185FFADEAB43326DFCF690527734284182B47E4jBjFH" TargetMode="External"/><Relationship Id="rId1053" Type="http://schemas.openxmlformats.org/officeDocument/2006/relationships/hyperlink" Target="consultantplus://offline/ref=825659D4B2A54F1E72F750303A919CB3D694E6834CEACD17111ECFA58AD9F57620662A9D6185F7A4E4B43326DFCF690527734284182B47E4jBjFH" TargetMode="External"/><Relationship Id="rId1260" Type="http://schemas.openxmlformats.org/officeDocument/2006/relationships/hyperlink" Target="consultantplus://offline/ref=825659D4B2A54F1E72F750303A919CB3D391E2804DE9CD17111ECFA58AD9F57620662A9D6185F7A4E4B43326DFCF690527734284182B47E4jBjFH" TargetMode="External"/><Relationship Id="rId1498" Type="http://schemas.openxmlformats.org/officeDocument/2006/relationships/hyperlink" Target="consultantplus://offline/ref=825659D4B2A54F1E72F750303A919CB3D494ED874DEDCD17111ECFA58AD9F576326672916084E9A4ECA1657799j9j9H" TargetMode="External"/><Relationship Id="rId630" Type="http://schemas.openxmlformats.org/officeDocument/2006/relationships/hyperlink" Target="consultantplus://offline/ref=87227552650A2E48672110EE7C6BFE7A7EC47E6BACD0A1C643DF8FFD8C27B053AB197487EF2758162FB912347BA35D104CDD650D6ADBD6BDi0j7H" TargetMode="External"/><Relationship Id="rId728" Type="http://schemas.openxmlformats.org/officeDocument/2006/relationships/hyperlink" Target="consultantplus://offline/ref=87227552650A2E48672110EE7C6BFE7A7EC47F69ADDEA1C643DF8FFD8C27B053AB197487EF2758162FB912347BA35D104CDD650D6ADBD6BDi0j7H" TargetMode="External"/><Relationship Id="rId935" Type="http://schemas.openxmlformats.org/officeDocument/2006/relationships/hyperlink" Target="consultantplus://offline/ref=825659D4B2A54F1E72F750303A919CB3D497EC8045E1CD17111ECFA58AD9F57620662A9D6185F1ADEBB43326DFCF690527734284182B47E4jBjFH" TargetMode="External"/><Relationship Id="rId1358" Type="http://schemas.openxmlformats.org/officeDocument/2006/relationships/hyperlink" Target="consultantplus://offline/ref=825659D4B2A54F1E72F750303A919CB3D694E6834CEBCD17111ECFA58AD9F57620662A9D6185F7A4E4B43326DFCF690527734284182B47E4jBjFH" TargetMode="External"/><Relationship Id="rId1565" Type="http://schemas.openxmlformats.org/officeDocument/2006/relationships/hyperlink" Target="consultantplus://offline/ref=825659D4B2A54F1E72F750303A919CB3D499E08343EACD17111ECFA58AD9F576326672916084E9A4ECA1657799j9j9H" TargetMode="External"/><Relationship Id="rId1772" Type="http://schemas.openxmlformats.org/officeDocument/2006/relationships/hyperlink" Target="consultantplus://offline/ref=825659D4B2A54F1E72F750303A919CB3D496EC8446E1CD17111ECFA58AD9F576326672916084E9A4ECA1657799j9j9H" TargetMode="External"/><Relationship Id="rId64" Type="http://schemas.openxmlformats.org/officeDocument/2006/relationships/hyperlink" Target="consultantplus://offline/ref=87227552650A2E48672110EE7C6BFE7A7BC27B67AFD1A1C643DF8FFD8C27B053AB197487EF27581727B912347BA35D104CDD650D6ADBD6BDi0j7H" TargetMode="External"/><Relationship Id="rId1120" Type="http://schemas.openxmlformats.org/officeDocument/2006/relationships/hyperlink" Target="consultantplus://offline/ref=825659D4B2A54F1E72F750303A919CB3D497E2834CEBCD17111ECFA58AD9F57620662A9D6185F7A4E4B43326DFCF690527734284182B47E4jBjFH" TargetMode="External"/><Relationship Id="rId1218" Type="http://schemas.openxmlformats.org/officeDocument/2006/relationships/hyperlink" Target="consultantplus://offline/ref=825659D4B2A54F1E72F750303A919CB3D391E7804CEACD17111ECFA58AD9F57620662A9D6185F7A4E4B43326DFCF690527734284182B47E4jBjFH" TargetMode="External"/><Relationship Id="rId1425" Type="http://schemas.openxmlformats.org/officeDocument/2006/relationships/hyperlink" Target="consultantplus://offline/ref=825659D4B2A54F1E72F750303A919CB3D694E0864CEFCD17111ECFA58AD9F57620662A9D6185F7A4E4B43326DFCF690527734284182B47E4jBjFH" TargetMode="External"/><Relationship Id="rId1632" Type="http://schemas.openxmlformats.org/officeDocument/2006/relationships/hyperlink" Target="consultantplus://offline/ref=825659D4B2A54F1E72F750303A919CB3D495EC8643E1CD17111ECFA58AD9F576326672916084E9A4ECA1657799j9j9H" TargetMode="External"/><Relationship Id="rId1937" Type="http://schemas.openxmlformats.org/officeDocument/2006/relationships/hyperlink" Target="consultantplus://offline/ref=825659D4B2A54F1E72F750303A919CB3D493E78244E8CD17111ECFA58AD9F57620662A9D6185F7A4E4B43326DFCF690527734284182B47E4jBjFH" TargetMode="External"/><Relationship Id="rId280" Type="http://schemas.openxmlformats.org/officeDocument/2006/relationships/hyperlink" Target="consultantplus://offline/ref=87227552650A2E48672110EE7C6BFE7A7CC8786DAED5A1C643DF8FFD8C27B053AB197487EF27581525B912347BA35D104CDD650D6ADBD6BDi0j7H" TargetMode="External"/><Relationship Id="rId140" Type="http://schemas.openxmlformats.org/officeDocument/2006/relationships/hyperlink" Target="consultantplus://offline/ref=87227552650A2E48672110EE7C6BFE7A7DC87D6BA2DEA1C643DF8FFD8C27B053AB197487EF2758162FB912347BA35D104CDD650D6ADBD6BDi0j7H" TargetMode="External"/><Relationship Id="rId378" Type="http://schemas.openxmlformats.org/officeDocument/2006/relationships/hyperlink" Target="consultantplus://offline/ref=87227552650A2E48672110EE7C6BFE7A7CC97F68ACD3A1C643DF8FFD8C27B053AB197487EF2758162FB912347BA35D104CDD650D6ADBD6BDi0j7H" TargetMode="External"/><Relationship Id="rId585" Type="http://schemas.openxmlformats.org/officeDocument/2006/relationships/hyperlink" Target="consultantplus://offline/ref=87227552650A2E48672110EE7C6BFE7A7BC17C6CADD1A1C643DF8FFD8C27B053AB197487EF2758162FB912347BA35D104CDD650D6ADBD6BDi0j7H" TargetMode="External"/><Relationship Id="rId792" Type="http://schemas.openxmlformats.org/officeDocument/2006/relationships/hyperlink" Target="consultantplus://offline/ref=825659D4B2A54F1E72F750303A919CB3D694E48246ECCD17111ECFA58AD9F57620662A9D6185F7A4E4B43326DFCF690527734284182B47E4jBjFH" TargetMode="External"/><Relationship Id="rId6" Type="http://schemas.openxmlformats.org/officeDocument/2006/relationships/hyperlink" Target="consultantplus://offline/ref=87227552650A2E48672110EE7C6BFE7A7BC2786EA8D3A1C643DF8FFD8C27B053AB197485EA23534277F613683EF74E114CDD670C76iDjAH" TargetMode="External"/><Relationship Id="rId238" Type="http://schemas.openxmlformats.org/officeDocument/2006/relationships/hyperlink" Target="consultantplus://offline/ref=87227552650A2E48672110EE7C6BFE7A7CC87E6DAADEA1C643DF8FFD8C27B053AB197487EF27581426B912347BA35D104CDD650D6ADBD6BDi0j7H" TargetMode="External"/><Relationship Id="rId445" Type="http://schemas.openxmlformats.org/officeDocument/2006/relationships/hyperlink" Target="consultantplus://offline/ref=87227552650A2E48672110EE7C6BFE7A7BC07E6EA9DFA1C643DF8FFD8C27B053AB197487EF2751152FB912347BA35D104CDD650D6ADBD6BDi0j7H" TargetMode="External"/><Relationship Id="rId652" Type="http://schemas.openxmlformats.org/officeDocument/2006/relationships/hyperlink" Target="consultantplus://offline/ref=87227552650A2E48672110EE7C6BFE7A7BC17E6DA9D0A1C643DF8FFD8C27B053AB197487EF2758162FB912347BA35D104CDD650D6ADBD6BDi0j7H" TargetMode="External"/><Relationship Id="rId1075" Type="http://schemas.openxmlformats.org/officeDocument/2006/relationships/hyperlink" Target="consultantplus://offline/ref=825659D4B2A54F1E72F750303A919CB3D694E68645EFCD17111ECFA58AD9F57620662A9D6185F7A4E4B43326DFCF690527734284182B47E4jBjFH" TargetMode="External"/><Relationship Id="rId1282" Type="http://schemas.openxmlformats.org/officeDocument/2006/relationships/hyperlink" Target="consultantplus://offline/ref=825659D4B2A54F1E72F750303A919CB3D694E18146ECCD17111ECFA58AD9F57620662A9D6185F7A4E4B43326DFCF690527734284182B47E4jBjFH" TargetMode="External"/><Relationship Id="rId305" Type="http://schemas.openxmlformats.org/officeDocument/2006/relationships/hyperlink" Target="consultantplus://offline/ref=87227552650A2E48672110EE7C6BFE7A7CC7736BAAD6A1C643DF8FFD8C27B053AB197487EF275B122EB912347BA35D104CDD650D6ADBD6BDi0j7H" TargetMode="External"/><Relationship Id="rId512" Type="http://schemas.openxmlformats.org/officeDocument/2006/relationships/hyperlink" Target="consultantplus://offline/ref=87227552650A2E48672110EE7C6BFE7A7BC2726FA8D0A1C643DF8FFD8C27B053AB197487EF27581724B912347BA35D104CDD650D6ADBD6BDi0j7H" TargetMode="External"/><Relationship Id="rId957" Type="http://schemas.openxmlformats.org/officeDocument/2006/relationships/hyperlink" Target="consultantplus://offline/ref=825659D4B2A54F1E72F750303A919CB3D694E68A41EACD17111ECFA58AD9F57620662A9D6185F7A4E4B43326DFCF690527734284182B47E4jBjFH" TargetMode="External"/><Relationship Id="rId1142" Type="http://schemas.openxmlformats.org/officeDocument/2006/relationships/hyperlink" Target="consultantplus://offline/ref=825659D4B2A54F1E72F750303A919CB3D498E78141EBCD17111ECFA58AD9F57620662A9D6185F7A5EFB43326DFCF690527734284182B47E4jBjFH" TargetMode="External"/><Relationship Id="rId1587" Type="http://schemas.openxmlformats.org/officeDocument/2006/relationships/hyperlink" Target="consultantplus://offline/ref=825659D4B2A54F1E72F750303A919CB3D392E4854DEACD17111ECFA58AD9F576326672916084E9A4ECA1657799j9j9H" TargetMode="External"/><Relationship Id="rId1794" Type="http://schemas.openxmlformats.org/officeDocument/2006/relationships/hyperlink" Target="consultantplus://offline/ref=825659D4B2A54F1E72F750303A919CB3D390EC8745E8CD17111ECFA58AD9F576326672916084E9A4ECA1657799j9j9H" TargetMode="External"/><Relationship Id="rId86" Type="http://schemas.openxmlformats.org/officeDocument/2006/relationships/hyperlink" Target="consultantplus://offline/ref=87227552650A2E48672110EE7C6BFE7A7BC17F6BA8D4A1C643DF8FFD8C27B053AB197487EF27581724B912347BA35D104CDD650D6ADBD6BDi0j7H" TargetMode="External"/><Relationship Id="rId817" Type="http://schemas.openxmlformats.org/officeDocument/2006/relationships/hyperlink" Target="consultantplus://offline/ref=825659D4B2A54F1E72F750303A919CB3D694E48A40EECD17111ECFA58AD9F57620662A9D6185F7A4E4B43326DFCF690527734284182B47E4jBjFH" TargetMode="External"/><Relationship Id="rId1002" Type="http://schemas.openxmlformats.org/officeDocument/2006/relationships/hyperlink" Target="consultantplus://offline/ref=825659D4B2A54F1E72F750303A919CB3D393E48A43EDCD17111ECFA58AD9F57620662A9D6185F7A4E4B43326DFCF690527734284182B47E4jBjFH" TargetMode="External"/><Relationship Id="rId1447" Type="http://schemas.openxmlformats.org/officeDocument/2006/relationships/hyperlink" Target="consultantplus://offline/ref=825659D4B2A54F1E72F750303A919CB3D492E08743EFCD17111ECFA58AD9F576326672916084E9A4ECA1657799j9j9H" TargetMode="External"/><Relationship Id="rId1654" Type="http://schemas.openxmlformats.org/officeDocument/2006/relationships/hyperlink" Target="consultantplus://offline/ref=825659D4B2A54F1E72F750303A919CB3D390E78B46EDCD17111ECFA58AD9F576326672916084E9A4ECA1657799j9j9H" TargetMode="External"/><Relationship Id="rId1861" Type="http://schemas.openxmlformats.org/officeDocument/2006/relationships/hyperlink" Target="consultantplus://offline/ref=825659D4B2A54F1E72F750303A919CB3D392E08144EECD17111ECFA58AD9F576326672916084E9A4ECA1657799j9j9H" TargetMode="External"/><Relationship Id="rId1307" Type="http://schemas.openxmlformats.org/officeDocument/2006/relationships/hyperlink" Target="consultantplus://offline/ref=825659D4B2A54F1E72F750303A919CB3D694E18246EECD17111ECFA58AD9F57620662A9D6185F7A4E4B43326DFCF690527734284182B47E4jBjFH" TargetMode="External"/><Relationship Id="rId1514" Type="http://schemas.openxmlformats.org/officeDocument/2006/relationships/hyperlink" Target="consultantplus://offline/ref=825659D4B2A54F1E72F750303A919CB3D494ED8B43EBCD17111ECFA58AD9F576326672916084E9A4ECA1657799j9j9H" TargetMode="External"/><Relationship Id="rId1721" Type="http://schemas.openxmlformats.org/officeDocument/2006/relationships/hyperlink" Target="consultantplus://offline/ref=825659D4B2A54F1E72F750303A919CB3D390E58047EDCD17111ECFA58AD9F576326672916084E9A4ECA1657799j9j9H" TargetMode="External"/><Relationship Id="rId1959" Type="http://schemas.openxmlformats.org/officeDocument/2006/relationships/hyperlink" Target="consultantplus://offline/ref=825659D4B2A54F1E72F750303A919CB3D492E28345EACD17111ECFA58AD9F576326672916084E9A4ECA1657799j9j9H" TargetMode="External"/><Relationship Id="rId13" Type="http://schemas.openxmlformats.org/officeDocument/2006/relationships/hyperlink" Target="consultantplus://offline/ref=87227552650A2E48672110EE7C6BFE7A7CC7736BAAD0A1C643DF8FFD8C27B053AB197487EF27581726B912347BA35D104CDD650D6ADBD6BDi0j7H" TargetMode="External"/><Relationship Id="rId1819" Type="http://schemas.openxmlformats.org/officeDocument/2006/relationships/hyperlink" Target="consultantplus://offline/ref=825659D4B2A54F1E72F750303A919CB3D392ED8541EACD17111ECFA58AD9F576326672916084E9A4ECA1657799j9j9H" TargetMode="External"/><Relationship Id="rId162" Type="http://schemas.openxmlformats.org/officeDocument/2006/relationships/hyperlink" Target="consultantplus://offline/ref=87227552650A2E48672110EE7C6BFE7A7EC47F6BA3D4A1C643DF8FFD8C27B053AB197487EF2758162FB912347BA35D104CDD650D6ADBD6BDi0j7H" TargetMode="External"/><Relationship Id="rId467" Type="http://schemas.openxmlformats.org/officeDocument/2006/relationships/hyperlink" Target="consultantplus://offline/ref=87227552650A2E48672110EE7C6BFE7A7BC2726DA8D6A1C643DF8FFD8C27B053AB197487EF27581724B912347BA35D104CDD650D6ADBD6BDi0j7H" TargetMode="External"/><Relationship Id="rId1097" Type="http://schemas.openxmlformats.org/officeDocument/2006/relationships/hyperlink" Target="consultantplus://offline/ref=825659D4B2A54F1E72F750303A919CB3D694E08440E8CD17111ECFA58AD9F57620662A9D6185F7A4E4B43326DFCF690527734284182B47E4jBjFH" TargetMode="External"/><Relationship Id="rId674" Type="http://schemas.openxmlformats.org/officeDocument/2006/relationships/hyperlink" Target="consultantplus://offline/ref=87227552650A2E48672110EE7C6BFE7A7EC47F6EABDFA1C643DF8FFD8C27B053AB197487EF2758162FB912347BA35D104CDD650D6ADBD6BDi0j7H" TargetMode="External"/><Relationship Id="rId881" Type="http://schemas.openxmlformats.org/officeDocument/2006/relationships/hyperlink" Target="consultantplus://offline/ref=825659D4B2A54F1E72F750303A919CB3D392E48746EECD17111ECFA58AD9F57620662A9D6184F3A7E9B43326DFCF690527734284182B47E4jBjFH" TargetMode="External"/><Relationship Id="rId979" Type="http://schemas.openxmlformats.org/officeDocument/2006/relationships/hyperlink" Target="consultantplus://offline/ref=825659D4B2A54F1E72F750303A919CB3D392E78A45EDCD17111ECFA58AD9F57620662A9D6185F7A4E4B43326DFCF690527734284182B47E4jBjFH" TargetMode="External"/><Relationship Id="rId327" Type="http://schemas.openxmlformats.org/officeDocument/2006/relationships/hyperlink" Target="consultantplus://offline/ref=87227552650A2E48672110EE7C6BFE7A7CC8786EACDEA1C643DF8FFD8C27B053AB197487EF27581426B912347BA35D104CDD650D6ADBD6BDi0j7H" TargetMode="External"/><Relationship Id="rId534" Type="http://schemas.openxmlformats.org/officeDocument/2006/relationships/hyperlink" Target="consultantplus://offline/ref=87227552650A2E48672110EE7C6BFE7A7BC17D6CA3DEA1C643DF8FFD8C27B053AB197487EF2758162FB912347BA35D104CDD650D6ADBD6BDi0j7H" TargetMode="External"/><Relationship Id="rId741" Type="http://schemas.openxmlformats.org/officeDocument/2006/relationships/hyperlink" Target="consultantplus://offline/ref=87227552650A2E48672110EE7C6BFE7A7EC47B69ACD4A1C643DF8FFD8C27B053AB197487EF2758162FB912347BA35D104CDD650D6ADBD6BDi0j7H" TargetMode="External"/><Relationship Id="rId839" Type="http://schemas.openxmlformats.org/officeDocument/2006/relationships/hyperlink" Target="consultantplus://offline/ref=825659D4B2A54F1E72F750303A919CB3D497EC824DEACD17111ECFA58AD9F57620662A9D6185F7A5ECB43326DFCF690527734284182B47E4jBjFH" TargetMode="External"/><Relationship Id="rId1164" Type="http://schemas.openxmlformats.org/officeDocument/2006/relationships/hyperlink" Target="consultantplus://offline/ref=825659D4B2A54F1E72F750303A919CB3D694E08542EFCD17111ECFA58AD9F57620662A9D6185F7A4E4B43326DFCF690527734284182B47E4jBjFH" TargetMode="External"/><Relationship Id="rId1371" Type="http://schemas.openxmlformats.org/officeDocument/2006/relationships/hyperlink" Target="consultantplus://offline/ref=825659D4B2A54F1E72F750303A919CB3D590E78245ECCD17111ECFA58AD9F57620662A9D6185F7A5EDB43326DFCF690527734284182B47E4jBjFH" TargetMode="External"/><Relationship Id="rId1469" Type="http://schemas.openxmlformats.org/officeDocument/2006/relationships/hyperlink" Target="consultantplus://offline/ref=825659D4B2A54F1E72F750303A919CB3D497E68A4CE9CD17111ECFA58AD9F576326672916084E9A4ECA1657799j9j9H" TargetMode="External"/><Relationship Id="rId2008" Type="http://schemas.openxmlformats.org/officeDocument/2006/relationships/hyperlink" Target="consultantplus://offline/ref=825659D4B2A54F1E72F750303A919CB3D492E38545EFCD17111ECFA58AD9F576326672916084E9A4ECA1657799j9j9H" TargetMode="External"/><Relationship Id="rId601" Type="http://schemas.openxmlformats.org/officeDocument/2006/relationships/hyperlink" Target="consultantplus://offline/ref=87227552650A2E48672110EE7C6BFE7A7EC47F67A3D1A1C643DF8FFD8C27B053AB197487EF27581726B912347BA35D104CDD650D6ADBD6BDi0j7H" TargetMode="External"/><Relationship Id="rId1024" Type="http://schemas.openxmlformats.org/officeDocument/2006/relationships/hyperlink" Target="consultantplus://offline/ref=825659D4B2A54F1E72F750303A919CB3D694E18647E0CD17111ECFA58AD9F57620662A9D6185F7A4E4B43326DFCF690527734284182B47E4jBjFH" TargetMode="External"/><Relationship Id="rId1231" Type="http://schemas.openxmlformats.org/officeDocument/2006/relationships/hyperlink" Target="consultantplus://offline/ref=825659D4B2A54F1E72F750303A919CB3D391E38042EECD17111ECFA58AD9F57620662A9D6185F7A4E4B43326DFCF690527734284182B47E4jBjFH" TargetMode="External"/><Relationship Id="rId1676" Type="http://schemas.openxmlformats.org/officeDocument/2006/relationships/hyperlink" Target="consultantplus://offline/ref=825659D4B2A54F1E72F750303A919CB3D496E48B40E8CD17111ECFA58AD9F576326672916084E9A4ECA1657799j9j9H" TargetMode="External"/><Relationship Id="rId1883" Type="http://schemas.openxmlformats.org/officeDocument/2006/relationships/hyperlink" Target="consultantplus://offline/ref=825659D4B2A54F1E72F750303A919CB3D492E38A44EDCD17111ECFA58AD9F576326672916084E9A4ECA1657799j9j9H" TargetMode="External"/><Relationship Id="rId240" Type="http://schemas.openxmlformats.org/officeDocument/2006/relationships/hyperlink" Target="consultantplus://offline/ref=87227552650A2E48672110EE7C6BFE7A7CC8786DAED3A1C643DF8FFD8C27B053AB197487EF27581421B912347BA35D104CDD650D6ADBD6BDi0j7H" TargetMode="External"/><Relationship Id="rId478" Type="http://schemas.openxmlformats.org/officeDocument/2006/relationships/hyperlink" Target="consultantplus://offline/ref=87227552650A2E48672110EE7C6BFE7A7EC77F68ADDFA1C643DF8FFD8C27B053AB197487EF2758162FB912347BA35D104CDD650D6ADBD6BDi0j7H" TargetMode="External"/><Relationship Id="rId685" Type="http://schemas.openxmlformats.org/officeDocument/2006/relationships/hyperlink" Target="consultantplus://offline/ref=87227552650A2E48672110EE7C6BFE7A7EC47E6EABD3A1C643DF8FFD8C27B053AB197487EF2758162FB912347BA35D104CDD650D6ADBD6BDi0j7H" TargetMode="External"/><Relationship Id="rId892" Type="http://schemas.openxmlformats.org/officeDocument/2006/relationships/hyperlink" Target="consultantplus://offline/ref=825659D4B2A54F1E72F750303A919CB3D497E38B4CE0CD17111ECFA58AD9F57620662A9D6184F5A5EAB43326DFCF690527734284182B47E4jBjFH" TargetMode="External"/><Relationship Id="rId906" Type="http://schemas.openxmlformats.org/officeDocument/2006/relationships/hyperlink" Target="consultantplus://offline/ref=825659D4B2A54F1E72F750303A919CB3D497E08141E1CD17111ECFA58AD9F57620662A9D6185F4A4ECB43326DFCF690527734284182B47E4jBjFH" TargetMode="External"/><Relationship Id="rId1329" Type="http://schemas.openxmlformats.org/officeDocument/2006/relationships/hyperlink" Target="consultantplus://offline/ref=825659D4B2A54F1E72F750303A919CB3D391EC8A44EACD17111ECFA58AD9F57620662A9D6185F7A5EEB43326DFCF690527734284182B47E4jBjFH" TargetMode="External"/><Relationship Id="rId1536" Type="http://schemas.openxmlformats.org/officeDocument/2006/relationships/hyperlink" Target="consultantplus://offline/ref=825659D4B2A54F1E72F750303A919CB3D494E28646E9CD17111ECFA58AD9F576326672916084E9A4ECA1657799j9j9H" TargetMode="External"/><Relationship Id="rId1743" Type="http://schemas.openxmlformats.org/officeDocument/2006/relationships/hyperlink" Target="consultantplus://offline/ref=825659D4B2A54F1E72F750303A919CB3D392E48441E1CD17111ECFA58AD9F576326672916084E9A4ECA1657799j9j9H" TargetMode="External"/><Relationship Id="rId1950" Type="http://schemas.openxmlformats.org/officeDocument/2006/relationships/hyperlink" Target="consultantplus://offline/ref=825659D4B2A54F1E72F750303A919CB3D493E48744EBCD17111ECFA58AD9F576326672916084E9A4ECA1657799j9j9H" TargetMode="External"/><Relationship Id="rId35" Type="http://schemas.openxmlformats.org/officeDocument/2006/relationships/hyperlink" Target="consultantplus://offline/ref=87227552650A2E48672110EE7C6BFE7A7EC47E66AFD6A1C643DF8FFD8C27B053AB197487EF2758162FB912347BA35D104CDD650D6ADBD6BDi0j7H" TargetMode="External"/><Relationship Id="rId100" Type="http://schemas.openxmlformats.org/officeDocument/2006/relationships/hyperlink" Target="consultantplus://offline/ref=87227552650A2E48672110EE7C6BFE7A7CC77A6FA3D6A1C643DF8FFD8C27B053AB197487EF27581726B912347BA35D104CDD650D6ADBD6BDi0j7H" TargetMode="External"/><Relationship Id="rId338" Type="http://schemas.openxmlformats.org/officeDocument/2006/relationships/hyperlink" Target="consultantplus://offline/ref=87227552650A2E48672110EE7C6BFE7A7CC7736CAADEA1C643DF8FFD8C27B053AB197487EF26581620B912347BA35D104CDD650D6ADBD6BDi0j7H" TargetMode="External"/><Relationship Id="rId545" Type="http://schemas.openxmlformats.org/officeDocument/2006/relationships/hyperlink" Target="consultantplus://offline/ref=87227552650A2E48672110EE7C6BFE7A7BC2726DA3D7A1C643DF8FFD8C27B053AB197487EF27581726B912347BA35D104CDD650D6ADBD6BDi0j7H" TargetMode="External"/><Relationship Id="rId752" Type="http://schemas.openxmlformats.org/officeDocument/2006/relationships/hyperlink" Target="consultantplus://offline/ref=87227552650A2E48672110EE7C6BFE7A7EC47F6DAED6A1C643DF8FFD8C27B053AB197487EF2758162FB912347BA35D104CDD650D6ADBD6BDi0j7H" TargetMode="External"/><Relationship Id="rId1175" Type="http://schemas.openxmlformats.org/officeDocument/2006/relationships/hyperlink" Target="consultantplus://offline/ref=825659D4B2A54F1E72F750303A919CB3D694E78B42EFCD17111ECFA58AD9F57620662A9D6185F7A4E4B43326DFCF690527734284182B47E4jBjFH" TargetMode="External"/><Relationship Id="rId1382" Type="http://schemas.openxmlformats.org/officeDocument/2006/relationships/hyperlink" Target="consultantplus://offline/ref=825659D4B2A54F1E72F750303A919CB3D694E38142EDCD17111ECFA58AD9F57620662A9D6185F7A4E4B43326DFCF690527734284182B47E4jBjFH" TargetMode="External"/><Relationship Id="rId1603" Type="http://schemas.openxmlformats.org/officeDocument/2006/relationships/hyperlink" Target="consultantplus://offline/ref=825659D4B2A54F1E72F750303A919CB3D497E28646ECCD17111ECFA58AD9F576326672916084E9A4ECA1657799j9j9H" TargetMode="External"/><Relationship Id="rId1810" Type="http://schemas.openxmlformats.org/officeDocument/2006/relationships/hyperlink" Target="consultantplus://offline/ref=825659D4B2A54F1E72F750303A919CB3D499E68A43E1CD17111ECFA58AD9F576326672916084E9A4ECA1657799j9j9H" TargetMode="External"/><Relationship Id="rId2019" Type="http://schemas.openxmlformats.org/officeDocument/2006/relationships/hyperlink" Target="consultantplus://offline/ref=825659D4B2A54F1E72F750303A919CB3D591E38A43ECCD17111ECFA58AD9F57620662A9D6185F7A5EFB43326DFCF690527734284182B47E4jBjFH" TargetMode="External"/><Relationship Id="rId184" Type="http://schemas.openxmlformats.org/officeDocument/2006/relationships/hyperlink" Target="consultantplus://offline/ref=87227552650A2E48672110EE7C6BFE7A7BC27866AAD4A1C643DF8FFD8C27B053AB197487EF27581721B912347BA35D104CDD650D6ADBD6BDi0j7H" TargetMode="External"/><Relationship Id="rId391" Type="http://schemas.openxmlformats.org/officeDocument/2006/relationships/hyperlink" Target="consultantplus://offline/ref=87227552650A2E48672110EE7C6BFE7A7BC17B66ACD4A1C643DF8FFD8C27B053AB197487EF27581720B912347BA35D104CDD650D6ADBD6BDi0j7H" TargetMode="External"/><Relationship Id="rId405" Type="http://schemas.openxmlformats.org/officeDocument/2006/relationships/hyperlink" Target="consultantplus://offline/ref=87227552650A2E48672110EE7C6BFE7A7CC77D6CA3D2A1C643DF8FFD8C27B053AB197487EF27581724B912347BA35D104CDD650D6ADBD6BDi0j7H" TargetMode="External"/><Relationship Id="rId612" Type="http://schemas.openxmlformats.org/officeDocument/2006/relationships/hyperlink" Target="consultantplus://offline/ref=87227552650A2E48672110EE7C6BFE7A7EC47C6DADD1A1C643DF8FFD8C27B053AB197487EF2758162FB912347BA35D104CDD650D6ADBD6BDi0j7H" TargetMode="External"/><Relationship Id="rId1035" Type="http://schemas.openxmlformats.org/officeDocument/2006/relationships/hyperlink" Target="consultantplus://offline/ref=825659D4B2A54F1E72F750303A919CB3D499E58146E1CD17111ECFA58AD9F57620662A9D6185F7A4E4B43326DFCF690527734284182B47E4jBjFH" TargetMode="External"/><Relationship Id="rId1242" Type="http://schemas.openxmlformats.org/officeDocument/2006/relationships/hyperlink" Target="consultantplus://offline/ref=825659D4B2A54F1E72F750303A919CB3D694E68A47E0CD17111ECFA58AD9F57620662A9D6185F7A4E4B43326DFCF690527734284182B47E4jBjFH" TargetMode="External"/><Relationship Id="rId1687" Type="http://schemas.openxmlformats.org/officeDocument/2006/relationships/hyperlink" Target="consultantplus://offline/ref=825659D4B2A54F1E72F750303A919CB3D496ED8241ECCD17111ECFA58AD9F576326672916084E9A4ECA1657799j9j9H" TargetMode="External"/><Relationship Id="rId1894" Type="http://schemas.openxmlformats.org/officeDocument/2006/relationships/hyperlink" Target="consultantplus://offline/ref=825659D4B2A54F1E72F750303A919CB3D492E08343E8CD17111ECFA58AD9F576326672916084E9A4ECA1657799j9j9H" TargetMode="External"/><Relationship Id="rId1908" Type="http://schemas.openxmlformats.org/officeDocument/2006/relationships/hyperlink" Target="consultantplus://offline/ref=825659D4B2A54F1E72F750303A919CB3D492E28746EECD17111ECFA58AD9F576326672916084E9A4ECA1657799j9j9H" TargetMode="External"/><Relationship Id="rId251" Type="http://schemas.openxmlformats.org/officeDocument/2006/relationships/hyperlink" Target="consultantplus://offline/ref=87227552650A2E48672110EE7C6BFE7A7CC77D6DABD0A1C643DF8FFD8C27B053AB197487EF275A1424B912347BA35D104CDD650D6ADBD6BDi0j7H" TargetMode="External"/><Relationship Id="rId489" Type="http://schemas.openxmlformats.org/officeDocument/2006/relationships/hyperlink" Target="consultantplus://offline/ref=87227552650A2E48672110EE7C6BFE7A7EC47F66AED5A1C643DF8FFD8C27B053AB197487EF2758162FB912347BA35D104CDD650D6ADBD6BDi0j7H" TargetMode="External"/><Relationship Id="rId696" Type="http://schemas.openxmlformats.org/officeDocument/2006/relationships/hyperlink" Target="consultantplus://offline/ref=87227552650A2E48672110EE7C6BFE7A7EC47E66AFD7A1C643DF8FFD8C27B053AB197487EF2758162FB912347BA35D104CDD650D6ADBD6BDi0j7H" TargetMode="External"/><Relationship Id="rId917" Type="http://schemas.openxmlformats.org/officeDocument/2006/relationships/hyperlink" Target="consultantplus://offline/ref=825659D4B2A54F1E72F750303A919CB3D497EC8745E9CD17111ECFA58AD9F57620662A9D6184F0ADE4B43326DFCF690527734284182B47E4jBjFH" TargetMode="External"/><Relationship Id="rId1102" Type="http://schemas.openxmlformats.org/officeDocument/2006/relationships/hyperlink" Target="consultantplus://offline/ref=825659D4B2A54F1E72F750303A919CB3D694E18A4DEFCD17111ECFA58AD9F57620662A9D6185F7A4E4B43326DFCF690527734284182B47E4jBjFH" TargetMode="External"/><Relationship Id="rId1547" Type="http://schemas.openxmlformats.org/officeDocument/2006/relationships/hyperlink" Target="consultantplus://offline/ref=825659D4B2A54F1E72F750303A919CB3D495E48A4DE8CD17111ECFA58AD9F576326672916084E9A4ECA1657799j9j9H" TargetMode="External"/><Relationship Id="rId1754" Type="http://schemas.openxmlformats.org/officeDocument/2006/relationships/hyperlink" Target="consultantplus://offline/ref=825659D4B2A54F1E72F750303A919CB3D499E18A40E9CD17111ECFA58AD9F576326672916084E9A4ECA1657799j9j9H" TargetMode="External"/><Relationship Id="rId1961" Type="http://schemas.openxmlformats.org/officeDocument/2006/relationships/hyperlink" Target="consultantplus://offline/ref=825659D4B2A54F1E72F750303A919CB3D492E08343E9CD17111ECFA58AD9F576326672916084E9A4ECA1657799j9j9H" TargetMode="External"/><Relationship Id="rId46" Type="http://schemas.openxmlformats.org/officeDocument/2006/relationships/hyperlink" Target="consultantplus://offline/ref=87227552650A2E48672110EE7C6BFE7A7CC57268ABD6A1C643DF8FFD8C27B053AB197487EF2758162FB912347BA35D104CDD650D6ADBD6BDi0j7H" TargetMode="External"/><Relationship Id="rId349" Type="http://schemas.openxmlformats.org/officeDocument/2006/relationships/hyperlink" Target="consultantplus://offline/ref=87227552650A2E48672110EE7C6BFE7A7CC87E6DAEDFA1C643DF8FFD8C27B053AB197487EF275C1321B912347BA35D104CDD650D6ADBD6BDi0j7H" TargetMode="External"/><Relationship Id="rId556" Type="http://schemas.openxmlformats.org/officeDocument/2006/relationships/hyperlink" Target="consultantplus://offline/ref=87227552650A2E48672110EE7C6BFE7A7BC1786DAEDFA1C643DF8FFD8C27B053AB197487EF2758162FB912347BA35D104CDD650D6ADBD6BDi0j7H" TargetMode="External"/><Relationship Id="rId763" Type="http://schemas.openxmlformats.org/officeDocument/2006/relationships/hyperlink" Target="consultantplus://offline/ref=87227552650A2E48672110EE7C6BFE7A7EC47F6CAFD1A1C643DF8FFD8C27B053AB197487EF2758162FB912347BA35D104CDD650D6ADBD6BDi0j7H" TargetMode="External"/><Relationship Id="rId1186" Type="http://schemas.openxmlformats.org/officeDocument/2006/relationships/hyperlink" Target="consultantplus://offline/ref=825659D4B2A54F1E72F750303A919CB3D391E08241E0CD17111ECFA58AD9F57620662A9D6185F7A4E4B43326DFCF690527734284182B47E4jBjFH" TargetMode="External"/><Relationship Id="rId1393" Type="http://schemas.openxmlformats.org/officeDocument/2006/relationships/hyperlink" Target="consultantplus://offline/ref=825659D4B2A54F1E72F750303A919CB3D694E0874CE1CD17111ECFA58AD9F57620662A9D6185F7A4E4B43326DFCF690527734284182B47E4jBjFH" TargetMode="External"/><Relationship Id="rId1407" Type="http://schemas.openxmlformats.org/officeDocument/2006/relationships/hyperlink" Target="consultantplus://offline/ref=825659D4B2A54F1E72F750303A919CB3D590E78245E1CD17111ECFA58AD9F57620662A9D6185F7A4E4B43326DFCF690527734284182B47E4jBjFH" TargetMode="External"/><Relationship Id="rId1614" Type="http://schemas.openxmlformats.org/officeDocument/2006/relationships/hyperlink" Target="consultantplus://offline/ref=825659D4B2A54F1E72F750303A919CB3D494E38243EFCD17111ECFA58AD9F576326672916084E9A4ECA1657799j9j9H" TargetMode="External"/><Relationship Id="rId1821" Type="http://schemas.openxmlformats.org/officeDocument/2006/relationships/hyperlink" Target="consultantplus://offline/ref=825659D4B2A54F1E72F750303A919CB3D392ED8142ECCD17111ECFA58AD9F576326672916084E9A4ECA1657799j9j9H" TargetMode="External"/><Relationship Id="rId111" Type="http://schemas.openxmlformats.org/officeDocument/2006/relationships/hyperlink" Target="consultantplus://offline/ref=87227552650A2E48672110EE7C6BFE7A7CC77F6CAED4A1C643DF8FFD8C27B053AB197487EF27581720B912347BA35D104CDD650D6ADBD6BDi0j7H" TargetMode="External"/><Relationship Id="rId195" Type="http://schemas.openxmlformats.org/officeDocument/2006/relationships/hyperlink" Target="consultantplus://offline/ref=87227552650A2E48672110EE7C6BFE7A7CC87E6DAED2A1C643DF8FFD8C27B053AB197487EF2758172EB912347BA35D104CDD650D6ADBD6BDi0j7H" TargetMode="External"/><Relationship Id="rId209" Type="http://schemas.openxmlformats.org/officeDocument/2006/relationships/hyperlink" Target="consultantplus://offline/ref=87227552650A2E48672110EE7C6BFE7A7CC8786DAED7A1C643DF8FFD8C27B053AB197487EF27581426B912347BA35D104CDD650D6ADBD6BDi0j7H" TargetMode="External"/><Relationship Id="rId416" Type="http://schemas.openxmlformats.org/officeDocument/2006/relationships/hyperlink" Target="consultantplus://offline/ref=87227552650A2E48672110EE7C6BFE7A7EC4786EA9DFA1C643DF8FFD8C27B053AB197487EF2758162FB912347BA35D104CDD650D6ADBD6BDi0j7H" TargetMode="External"/><Relationship Id="rId970" Type="http://schemas.openxmlformats.org/officeDocument/2006/relationships/hyperlink" Target="consultantplus://offline/ref=825659D4B2A54F1E72F750303A919CB3D694E68A41EACD17111ECFA58AD9F57620662A9D6185F7A4E4B43326DFCF690527734284182B47E4jBjFH" TargetMode="External"/><Relationship Id="rId1046" Type="http://schemas.openxmlformats.org/officeDocument/2006/relationships/hyperlink" Target="consultantplus://offline/ref=825659D4B2A54F1E72F750303A919CB3D694E0804DECCD17111ECFA58AD9F57620662A9D6185F7A4E4B43326DFCF690527734284182B47E4jBjFH" TargetMode="External"/><Relationship Id="rId1253" Type="http://schemas.openxmlformats.org/officeDocument/2006/relationships/hyperlink" Target="consultantplus://offline/ref=825659D4B2A54F1E72F750303A919CB3D694E68440ECCD17111ECFA58AD9F57620662A9D6185F7A4E4B43326DFCF690527734284182B47E4jBjFH" TargetMode="External"/><Relationship Id="rId1698" Type="http://schemas.openxmlformats.org/officeDocument/2006/relationships/hyperlink" Target="consultantplus://offline/ref=825659D4B2A54F1E72F750303A919CB3D390E2814CEBCD17111ECFA58AD9F576326672916084E9A4ECA1657799j9j9H" TargetMode="External"/><Relationship Id="rId1919" Type="http://schemas.openxmlformats.org/officeDocument/2006/relationships/hyperlink" Target="consultantplus://offline/ref=825659D4B2A54F1E72F750303A919CB3D492E08A42E8CD17111ECFA58AD9F576326672916084E9A4ECA1657799j9j9H" TargetMode="External"/><Relationship Id="rId623" Type="http://schemas.openxmlformats.org/officeDocument/2006/relationships/hyperlink" Target="consultantplus://offline/ref=87227552650A2E48672110EE7C6BFE7A7EC47E6DA9D2A1C643DF8FFD8C27B053AB197487EF2758162FB912347BA35D104CDD650D6ADBD6BDi0j7H" TargetMode="External"/><Relationship Id="rId830" Type="http://schemas.openxmlformats.org/officeDocument/2006/relationships/hyperlink" Target="consultantplus://offline/ref=825659D4B2A54F1E72F750303A919CB3D498E18141EECD17111ECFA58AD9F57620662A9D6185F7A5E9B43326DFCF690527734284182B47E4jBjFH" TargetMode="External"/><Relationship Id="rId928" Type="http://schemas.openxmlformats.org/officeDocument/2006/relationships/hyperlink" Target="consultantplus://offline/ref=825659D4B2A54F1E72F750303A919CB3D498E78243E1CD17111ECFA58AD9F57620662A9D6185F7A6EDB43326DFCF690527734284182B47E4jBjFH" TargetMode="External"/><Relationship Id="rId1460" Type="http://schemas.openxmlformats.org/officeDocument/2006/relationships/hyperlink" Target="consultantplus://offline/ref=825659D4B2A54F1E72F750303A919CB3D499E38345E1CD17111ECFA58AD9F576326672916084E9A4ECA1657799j9j9H" TargetMode="External"/><Relationship Id="rId1558" Type="http://schemas.openxmlformats.org/officeDocument/2006/relationships/hyperlink" Target="consultantplus://offline/ref=825659D4B2A54F1E72F750303A919CB3D494ED814DEACD17111ECFA58AD9F576326672916084E9A4ECA1657799j9j9H" TargetMode="External"/><Relationship Id="rId1765" Type="http://schemas.openxmlformats.org/officeDocument/2006/relationships/hyperlink" Target="consultantplus://offline/ref=825659D4B2A54F1E72F750303A919CB3D390E28342EACD17111ECFA58AD9F576326672916084E9A4ECA1657799j9j9H" TargetMode="External"/><Relationship Id="rId57" Type="http://schemas.openxmlformats.org/officeDocument/2006/relationships/hyperlink" Target="consultantplus://offline/ref=87227552650A2E48672110EE7C6BFE7A7CC57269A3DFA1C643DF8FFD8C27B053AB197487EF27581726B912347BA35D104CDD650D6ADBD6BDi0j7H" TargetMode="External"/><Relationship Id="rId262" Type="http://schemas.openxmlformats.org/officeDocument/2006/relationships/hyperlink" Target="consultantplus://offline/ref=87227552650A2E48672110EE7C6BFE7A7CC7736EA3DEA1C643DF8FFD8C27B053AB197487EF275C152FB912347BA35D104CDD650D6ADBD6BDi0j7H" TargetMode="External"/><Relationship Id="rId567" Type="http://schemas.openxmlformats.org/officeDocument/2006/relationships/hyperlink" Target="consultantplus://offline/ref=87227552650A2E48672110EE7C6BFE7A7CC87366A2D1A1C643DF8FFD8C27B053AB197487EF27581727B912347BA35D104CDD650D6ADBD6BDi0j7H" TargetMode="External"/><Relationship Id="rId1113" Type="http://schemas.openxmlformats.org/officeDocument/2006/relationships/hyperlink" Target="consultantplus://offline/ref=825659D4B2A54F1E72F750303A919CB3D694E68440E1CD17111ECFA58AD9F57620662A9D6185F7A4E4B43326DFCF690527734284182B47E4jBjFH" TargetMode="External"/><Relationship Id="rId1197" Type="http://schemas.openxmlformats.org/officeDocument/2006/relationships/hyperlink" Target="consultantplus://offline/ref=825659D4B2A54F1E72F750303A919CB3D391E78141E0CD17111ECFA58AD9F57620662A9D6185F7A4E4B43326DFCF690527734284182B47E4jBjFH" TargetMode="External"/><Relationship Id="rId1320" Type="http://schemas.openxmlformats.org/officeDocument/2006/relationships/hyperlink" Target="consultantplus://offline/ref=825659D4B2A54F1E72F750303A919CB3D694E7854DECCD17111ECFA58AD9F57620662A9D6185F7A4E4B43326DFCF690527734284182B47E4jBjFH" TargetMode="External"/><Relationship Id="rId1418" Type="http://schemas.openxmlformats.org/officeDocument/2006/relationships/hyperlink" Target="consultantplus://offline/ref=825659D4B2A54F1E72F750303A919CB3D694E18646EACD17111ECFA58AD9F57620662A9D6185F7A4E4B43326DFCF690527734284182B47E4jBjFH" TargetMode="External"/><Relationship Id="rId1972" Type="http://schemas.openxmlformats.org/officeDocument/2006/relationships/hyperlink" Target="consultantplus://offline/ref=825659D4B2A54F1E72F750303A919CB3D492E18444EECD17111ECFA58AD9F576326672916084E9A4ECA1657799j9j9H" TargetMode="External"/><Relationship Id="rId122" Type="http://schemas.openxmlformats.org/officeDocument/2006/relationships/hyperlink" Target="consultantplus://offline/ref=87227552650A2E48672110EE7C6BFE7A7BC1726FABDFA1C643DF8FFD8C27B053AB197487EF27581726B912347BA35D104CDD650D6ADBD6BDi0j7H" TargetMode="External"/><Relationship Id="rId774" Type="http://schemas.openxmlformats.org/officeDocument/2006/relationships/hyperlink" Target="consultantplus://offline/ref=825659D4B2A54F1E72F750303A919CB3D391E38744E0CD17111ECFA58AD9F57620662A9D6185F7A4E4B43326DFCF690527734284182B47E4jBjFH" TargetMode="External"/><Relationship Id="rId981" Type="http://schemas.openxmlformats.org/officeDocument/2006/relationships/hyperlink" Target="consultantplus://offline/ref=825659D4B2A54F1E72F750303A919CB3D497E3874CE1CD17111ECFA58AD9F57620662A9D6185F7A5EFB43326DFCF690527734284182B47E4jBjFH" TargetMode="External"/><Relationship Id="rId1057" Type="http://schemas.openxmlformats.org/officeDocument/2006/relationships/hyperlink" Target="consultantplus://offline/ref=825659D4B2A54F1E72F750303A919CB3D694E38A4DE9CD17111ECFA58AD9F57620662A9D6185F7A4E4B43326DFCF690527734284182B47E4jBjFH" TargetMode="External"/><Relationship Id="rId1625" Type="http://schemas.openxmlformats.org/officeDocument/2006/relationships/hyperlink" Target="consultantplus://offline/ref=825659D4B2A54F1E72F750303A919CB3D390E38243EECD17111ECFA58AD9F576326672916084E9A4ECA1657799j9j9H" TargetMode="External"/><Relationship Id="rId1832" Type="http://schemas.openxmlformats.org/officeDocument/2006/relationships/hyperlink" Target="consultantplus://offline/ref=825659D4B2A54F1E72F750303A919CB3D498ED8141EECD17111ECFA58AD9F576326672916084E9A4ECA1657799j9j9H" TargetMode="External"/><Relationship Id="rId2010" Type="http://schemas.openxmlformats.org/officeDocument/2006/relationships/hyperlink" Target="consultantplus://offline/ref=825659D4B2A54F1E72F750303A919CB3D492E28246EACD17111ECFA58AD9F576326672916084E9A4ECA1657799j9j9H" TargetMode="External"/><Relationship Id="rId427" Type="http://schemas.openxmlformats.org/officeDocument/2006/relationships/hyperlink" Target="consultantplus://offline/ref=87227552650A2E48672110EE7C6BFE7A7EC47F6EAADFA1C643DF8FFD8C27B053AB197487EF2758162FB912347BA35D104CDD650D6ADBD6BDi0j7H" TargetMode="External"/><Relationship Id="rId634" Type="http://schemas.openxmlformats.org/officeDocument/2006/relationships/hyperlink" Target="consultantplus://offline/ref=87227552650A2E48672110EE7C6BFE7A7CC9786FA9D5A1C643DF8FFD8C27B053AB197487EF27581726B912347BA35D104CDD650D6ADBD6BDi0j7H" TargetMode="External"/><Relationship Id="rId841" Type="http://schemas.openxmlformats.org/officeDocument/2006/relationships/hyperlink" Target="consultantplus://offline/ref=825659D4B2A54F1E72F750303A919CB3D498E58344EDCD17111ECFA58AD9F57620662A9D6185F7A6ECB43326DFCF690527734284182B47E4jBjFH" TargetMode="External"/><Relationship Id="rId1264" Type="http://schemas.openxmlformats.org/officeDocument/2006/relationships/hyperlink" Target="consultantplus://offline/ref=825659D4B2A54F1E72F750303A919CB3D694E08041EFCD17111ECFA58AD9F57620662A9D6185F7A4E4B43326DFCF690527734284182B47E4jBjFH" TargetMode="External"/><Relationship Id="rId1471" Type="http://schemas.openxmlformats.org/officeDocument/2006/relationships/hyperlink" Target="consultantplus://offline/ref=825659D4B2A54F1E72F750303A919CB3D390E6824CE0CD17111ECFA58AD9F576326672916084E9A4ECA1657799j9j9H" TargetMode="External"/><Relationship Id="rId1569" Type="http://schemas.openxmlformats.org/officeDocument/2006/relationships/hyperlink" Target="consultantplus://offline/ref=825659D4B2A54F1E72F750303A919CB3D390E28342EBCD17111ECFA58AD9F576326672916084E9A4ECA1657799j9j9H" TargetMode="External"/><Relationship Id="rId273" Type="http://schemas.openxmlformats.org/officeDocument/2006/relationships/hyperlink" Target="consultantplus://offline/ref=87227552650A2E48672110EE7C6BFE7A7CC77C67AED3A1C643DF8FFD8C27B053AB197487EF265A1F26B912347BA35D104CDD650D6ADBD6BDi0j7H" TargetMode="External"/><Relationship Id="rId480" Type="http://schemas.openxmlformats.org/officeDocument/2006/relationships/hyperlink" Target="consultantplus://offline/ref=87227552650A2E48672110EE7C6BFE7A7EC47968AED0A1C643DF8FFD8C27B053AB197487EF2758162FB912347BA35D104CDD650D6ADBD6BDi0j7H" TargetMode="External"/><Relationship Id="rId701" Type="http://schemas.openxmlformats.org/officeDocument/2006/relationships/hyperlink" Target="consultantplus://offline/ref=87227552650A2E48672110EE7C6BFE7A7BC37A67A2DEA1C643DF8FFD8C27B053AB197487EF27581726B912347BA35D104CDD650D6ADBD6BDi0j7H" TargetMode="External"/><Relationship Id="rId939" Type="http://schemas.openxmlformats.org/officeDocument/2006/relationships/hyperlink" Target="consultantplus://offline/ref=825659D4B2A54F1E72F750303A919CB3D497EC8045E1CD17111ECFA58AD9F57620662A9D6184F4ACEEB43326DFCF690527734284182B47E4jBjFH" TargetMode="External"/><Relationship Id="rId1124" Type="http://schemas.openxmlformats.org/officeDocument/2006/relationships/hyperlink" Target="consultantplus://offline/ref=825659D4B2A54F1E72F750303A919CB3D391E68440ECCD17111ECFA58AD9F57620662A9D6185F7A4E4B43326DFCF690527734284182B47E4jBjFH" TargetMode="External"/><Relationship Id="rId1331" Type="http://schemas.openxmlformats.org/officeDocument/2006/relationships/hyperlink" Target="consultantplus://offline/ref=825659D4B2A54F1E72F750303A919CB3D391EC8A4DEFCD17111ECFA58AD9F57620662A9D6185F7A4E4B43326DFCF690527734284182B47E4jBjFH" TargetMode="External"/><Relationship Id="rId1776" Type="http://schemas.openxmlformats.org/officeDocument/2006/relationships/hyperlink" Target="consultantplus://offline/ref=825659D4B2A54F1E72F750303A919CB3D498EC8A44EDCD17111ECFA58AD9F576326672916084E9A4ECA1657799j9j9H" TargetMode="External"/><Relationship Id="rId1983" Type="http://schemas.openxmlformats.org/officeDocument/2006/relationships/hyperlink" Target="consultantplus://offline/ref=825659D4B2A54F1E72F750303A919CB3D491EC8244EBCD17111ECFA58AD9F57620662A9D6185F7A4E5B43326DFCF690527734284182B47E4jBjFH" TargetMode="External"/><Relationship Id="rId68" Type="http://schemas.openxmlformats.org/officeDocument/2006/relationships/hyperlink" Target="consultantplus://offline/ref=87227552650A2E48672110EE7C6BFE7A7CC57268AAD4A1C643DF8FFD8C27B053AB197487EF2758162FB912347BA35D104CDD650D6ADBD6BDi0j7H" TargetMode="External"/><Relationship Id="rId133" Type="http://schemas.openxmlformats.org/officeDocument/2006/relationships/hyperlink" Target="consultantplus://offline/ref=87227552650A2E48672110EE7C6BFE7A7BC37967AED4A1C643DF8FFD8C27B053B9192C8BEE26461627AC44653DiFj5H" TargetMode="External"/><Relationship Id="rId340" Type="http://schemas.openxmlformats.org/officeDocument/2006/relationships/hyperlink" Target="consultantplus://offline/ref=87227552650A2E48672110EE7C6BFE7A7CC7736CAADEA1C643DF8FFD8C27B053AB197487EF265B1E25B912347BA35D104CDD650D6ADBD6BDi0j7H" TargetMode="External"/><Relationship Id="rId578" Type="http://schemas.openxmlformats.org/officeDocument/2006/relationships/hyperlink" Target="consultantplus://offline/ref=87227552650A2E48672110EE7C6BFE7A7EC47F66AED1A1C643DF8FFD8C27B053AB197487EF2758162FB912347BA35D104CDD650D6ADBD6BDi0j7H" TargetMode="External"/><Relationship Id="rId785" Type="http://schemas.openxmlformats.org/officeDocument/2006/relationships/hyperlink" Target="consultantplus://offline/ref=825659D4B2A54F1E72F750303A919CB3D694E1834DEACD17111ECFA58AD9F57620662A9D6185F7A4E4B43326DFCF690527734284182B47E4jBjFH" TargetMode="External"/><Relationship Id="rId992" Type="http://schemas.openxmlformats.org/officeDocument/2006/relationships/hyperlink" Target="consultantplus://offline/ref=825659D4B2A54F1E72F750303A919CB3D497E3874CE0CD17111ECFA58AD9F57620662A9D6185F1A3E4B43326DFCF690527734284182B47E4jBjFH" TargetMode="External"/><Relationship Id="rId1429" Type="http://schemas.openxmlformats.org/officeDocument/2006/relationships/hyperlink" Target="consultantplus://offline/ref=825659D4B2A54F1E72F750303A919CB3D694E68B4DEACD17111ECFA58AD9F57620662A9D6185F7A4E4B43326DFCF690527734284182B47E4jBjFH" TargetMode="External"/><Relationship Id="rId1636" Type="http://schemas.openxmlformats.org/officeDocument/2006/relationships/hyperlink" Target="consultantplus://offline/ref=825659D4B2A54F1E72F750303A919CB3D499E0854CEACD17111ECFA58AD9F576326672916084E9A4ECA1657799j9j9H" TargetMode="External"/><Relationship Id="rId1843" Type="http://schemas.openxmlformats.org/officeDocument/2006/relationships/hyperlink" Target="consultantplus://offline/ref=825659D4B2A54F1E72F750303A919CB3D390E18246EBCD17111ECFA58AD9F576326672916084E9A4ECA1657799j9j9H" TargetMode="External"/><Relationship Id="rId2021" Type="http://schemas.openxmlformats.org/officeDocument/2006/relationships/hyperlink" Target="consultantplus://offline/ref=825659D4B2A54F1E72F750303A919CB3D591E28544EDCD17111ECFA58AD9F57620662A9D6185F7A4E4B43326DFCF690527734284182B47E4jBjFH" TargetMode="External"/><Relationship Id="rId200" Type="http://schemas.openxmlformats.org/officeDocument/2006/relationships/hyperlink" Target="consultantplus://offline/ref=87227552650A2E48672110EE7C6BFE7A7CC87E6DAED0A1C643DF8FFD8C27B053AB197487EF275B1623B912347BA35D104CDD650D6ADBD6BDi0j7H" TargetMode="External"/><Relationship Id="rId438" Type="http://schemas.openxmlformats.org/officeDocument/2006/relationships/hyperlink" Target="consultantplus://offline/ref=87227552650A2E48672110EE7C6BFE7A7BC17366AFD4A1C643DF8FFD8C27B053AB197487EF27581726B912347BA35D104CDD650D6ADBD6BDi0j7H" TargetMode="External"/><Relationship Id="rId645" Type="http://schemas.openxmlformats.org/officeDocument/2006/relationships/hyperlink" Target="consultantplus://offline/ref=87227552650A2E48672110EE7C6BFE7A7EC47E66AFD1A1C643DF8FFD8C27B053AB197487EF2758162FB912347BA35D104CDD650D6ADBD6BDi0j7H" TargetMode="External"/><Relationship Id="rId852" Type="http://schemas.openxmlformats.org/officeDocument/2006/relationships/hyperlink" Target="consultantplus://offline/ref=825659D4B2A54F1E72F750303A919CB3D498E18144EBCD17111ECFA58AD9F57620662A9D6185F7A5E9B43326DFCF690527734284182B47E4jBjFH" TargetMode="External"/><Relationship Id="rId1068" Type="http://schemas.openxmlformats.org/officeDocument/2006/relationships/hyperlink" Target="consultantplus://offline/ref=825659D4B2A54F1E72F750303A919CB3D694E68440EFCD17111ECFA58AD9F57620662A9D6185F7A4E4B43326DFCF690527734284182B47E4jBjFH" TargetMode="External"/><Relationship Id="rId1275" Type="http://schemas.openxmlformats.org/officeDocument/2006/relationships/hyperlink" Target="consultantplus://offline/ref=825659D4B2A54F1E72F750303A919CB3D694E38343EECD17111ECFA58AD9F57620662A9D6185F7A4E4B43326DFCF690527734284182B47E4jBjFH" TargetMode="External"/><Relationship Id="rId1482" Type="http://schemas.openxmlformats.org/officeDocument/2006/relationships/hyperlink" Target="consultantplus://offline/ref=825659D4B2A54F1E72F750303A919CB3D498E78A47EACD17111ECFA58AD9F576326672916084E9A4ECA1657799j9j9H" TargetMode="External"/><Relationship Id="rId1703" Type="http://schemas.openxmlformats.org/officeDocument/2006/relationships/hyperlink" Target="consultantplus://offline/ref=825659D4B2A54F1E72F750303A919CB3D499E38543EFCD17111ECFA58AD9F576326672916084E9A4ECA1657799j9j9H" TargetMode="External"/><Relationship Id="rId1910" Type="http://schemas.openxmlformats.org/officeDocument/2006/relationships/hyperlink" Target="consultantplus://offline/ref=825659D4B2A54F1E72F750303A919CB3D492E28046EACD17111ECFA58AD9F576326672916084E9A4ECA1657799j9j9H" TargetMode="External"/><Relationship Id="rId284" Type="http://schemas.openxmlformats.org/officeDocument/2006/relationships/hyperlink" Target="consultantplus://offline/ref=87227552650A2E48672110EE7C6BFE7A7CC8786DAED5A1C643DF8FFD8C27B053AB197487EF265B1724B912347BA35D104CDD650D6ADBD6BDi0j7H" TargetMode="External"/><Relationship Id="rId491" Type="http://schemas.openxmlformats.org/officeDocument/2006/relationships/hyperlink" Target="consultantplus://offline/ref=87227552650A2E48672110EE7C6BFE7A7EC47E6AA8D4A1C643DF8FFD8C27B053AB197487EF2758162FB912347BA35D104CDD650D6ADBD6BDi0j7H" TargetMode="External"/><Relationship Id="rId505" Type="http://schemas.openxmlformats.org/officeDocument/2006/relationships/hyperlink" Target="consultantplus://offline/ref=87227552650A2E48672110EE7C6BFE7A7CC87D6AAFD6A1C643DF8FFD8C27B053AB197487EF2758162FB912347BA35D104CDD650D6ADBD6BDi0j7H" TargetMode="External"/><Relationship Id="rId712" Type="http://schemas.openxmlformats.org/officeDocument/2006/relationships/hyperlink" Target="consultantplus://offline/ref=87227552650A2E48672110EE7C6BFE7A7EC47866AADEA1C643DF8FFD8C27B053AB197487EF2758162FB912347BA35D104CDD650D6ADBD6BDi0j7H" TargetMode="External"/><Relationship Id="rId1135" Type="http://schemas.openxmlformats.org/officeDocument/2006/relationships/hyperlink" Target="consultantplus://offline/ref=825659D4B2A54F1E72F750303A919CB3D392ED8347EFCD17111ECFA58AD9F57620662A9D6185F7A4E4B43326DFCF690527734284182B47E4jBjFH" TargetMode="External"/><Relationship Id="rId1342" Type="http://schemas.openxmlformats.org/officeDocument/2006/relationships/hyperlink" Target="consultantplus://offline/ref=825659D4B2A54F1E72F750303A919CB3D694E18646EECD17111ECFA58AD9F57620662A9D6185F7A4E4B43326DFCF690527734284182B47E4jBjFH" TargetMode="External"/><Relationship Id="rId1787" Type="http://schemas.openxmlformats.org/officeDocument/2006/relationships/hyperlink" Target="consultantplus://offline/ref=825659D4B2A54F1E72F750303A919CB3D499E58A42E0CD17111ECFA58AD9F576326672916084E9A4ECA1657799j9j9H" TargetMode="External"/><Relationship Id="rId1994" Type="http://schemas.openxmlformats.org/officeDocument/2006/relationships/hyperlink" Target="consultantplus://offline/ref=825659D4B2A54F1E72F750303A919CB3D492E28A43ECCD17111ECFA58AD9F576326672916084E9A4ECA1657799j9j9H" TargetMode="External"/><Relationship Id="rId79" Type="http://schemas.openxmlformats.org/officeDocument/2006/relationships/hyperlink" Target="consultantplus://offline/ref=87227552650A2E48672110EE7C6BFE7A7DC97A6CAAD3A1C643DF8FFD8C27B053AB197487EF2758162FB912347BA35D104CDD650D6ADBD6BDi0j7H" TargetMode="External"/><Relationship Id="rId144" Type="http://schemas.openxmlformats.org/officeDocument/2006/relationships/hyperlink" Target="consultantplus://offline/ref=87227552650A2E48672110EE7C6BFE7A7BC0726CA3D3A1C643DF8FFD8C27B053AB197487EF2758162FB912347BA35D104CDD650D6ADBD6BDi0j7H" TargetMode="External"/><Relationship Id="rId589" Type="http://schemas.openxmlformats.org/officeDocument/2006/relationships/hyperlink" Target="consultantplus://offline/ref=87227552650A2E48672110EE7C6BFE7A7EC47966AEDEA1C643DF8FFD8C27B053AB197487EF2758162FB912347BA35D104CDD650D6ADBD6BDi0j7H" TargetMode="External"/><Relationship Id="rId796" Type="http://schemas.openxmlformats.org/officeDocument/2006/relationships/hyperlink" Target="consultantplus://offline/ref=825659D4B2A54F1E72F750303A919CB3D694E48543ECCD17111ECFA58AD9F57620662A9D6185F7A4E4B43326DFCF690527734284182B47E4jBjFH" TargetMode="External"/><Relationship Id="rId1202" Type="http://schemas.openxmlformats.org/officeDocument/2006/relationships/hyperlink" Target="consultantplus://offline/ref=825659D4B2A54F1E72F750303A919CB3D391E38342EDCD17111ECFA58AD9F57620662A9D6185F7A4E4B43326DFCF690527734284182B47E4jBjFH" TargetMode="External"/><Relationship Id="rId1647" Type="http://schemas.openxmlformats.org/officeDocument/2006/relationships/hyperlink" Target="consultantplus://offline/ref=825659D4B2A54F1E72F750303A919CB3D499E38244EFCD17111ECFA58AD9F57620662A9D6185F6ADEDB43326DFCF690527734284182B47E4jBjFH" TargetMode="External"/><Relationship Id="rId1854" Type="http://schemas.openxmlformats.org/officeDocument/2006/relationships/hyperlink" Target="consultantplus://offline/ref=825659D4B2A54F1E72F750303A919CB3D391E48542E9CD17111ECFA58AD9F576326672916084E9A4ECA1657799j9j9H" TargetMode="External"/><Relationship Id="rId351" Type="http://schemas.openxmlformats.org/officeDocument/2006/relationships/hyperlink" Target="consultantplus://offline/ref=87227552650A2E48672110EE7C6BFE7A7CC7736EA2D7A1C643DF8FFD8C27B053AB197487EF27581727B912347BA35D104CDD650D6ADBD6BDi0j7H" TargetMode="External"/><Relationship Id="rId449" Type="http://schemas.openxmlformats.org/officeDocument/2006/relationships/hyperlink" Target="consultantplus://offline/ref=87227552650A2E48672110EE7C6BFE7A7CC77F6DAEDFA1C643DF8FFD8C27B053AB197487EF2758162FB912347BA35D104CDD650D6ADBD6BDi0j7H" TargetMode="External"/><Relationship Id="rId656" Type="http://schemas.openxmlformats.org/officeDocument/2006/relationships/hyperlink" Target="consultantplus://offline/ref=87227552650A2E48672110EE7C6BFE7A7CC17C68A9D4A1C643DF8FFD8C27B053AB197487EF2758162FB912347BA35D104CDD650D6ADBD6BDi0j7H" TargetMode="External"/><Relationship Id="rId863" Type="http://schemas.openxmlformats.org/officeDocument/2006/relationships/hyperlink" Target="consultantplus://offline/ref=825659D4B2A54F1E72F750303A919CB3D694E58046E8CD17111ECFA58AD9F57620662A9D6185F7A4E4B43326DFCF690527734284182B47E4jBjFH" TargetMode="External"/><Relationship Id="rId1079" Type="http://schemas.openxmlformats.org/officeDocument/2006/relationships/hyperlink" Target="consultantplus://offline/ref=825659D4B2A54F1E72F750303A919CB3D392E18147E1CD17111ECFA58AD9F57620662A9D6185F7A4E4B43326DFCF690527734284182B47E4jBjFH" TargetMode="External"/><Relationship Id="rId1286" Type="http://schemas.openxmlformats.org/officeDocument/2006/relationships/hyperlink" Target="consultantplus://offline/ref=825659D4B2A54F1E72F750303A919CB3D695ED8042EBCD17111ECFA58AD9F57620662A9D6185F7A4E4B43326DFCF690527734284182B47E4jBjFH" TargetMode="External"/><Relationship Id="rId1493" Type="http://schemas.openxmlformats.org/officeDocument/2006/relationships/hyperlink" Target="consultantplus://offline/ref=825659D4B2A54F1E72F750303A919CB3D392E78A44E0CD17111ECFA58AD9F576326672916084E9A4ECA1657799j9j9H" TargetMode="External"/><Relationship Id="rId1507" Type="http://schemas.openxmlformats.org/officeDocument/2006/relationships/hyperlink" Target="consultantplus://offline/ref=825659D4B2A54F1E72F750303A919CB3D392E78440EFCD17111ECFA58AD9F576326672916084E9A4ECA1657799j9j9H" TargetMode="External"/><Relationship Id="rId1714" Type="http://schemas.openxmlformats.org/officeDocument/2006/relationships/hyperlink" Target="consultantplus://offline/ref=825659D4B2A54F1E72F750303A919CB3D498ED8745E9CD17111ECFA58AD9F576326672916084E9A4ECA1657799j9j9H" TargetMode="External"/><Relationship Id="rId2032" Type="http://schemas.openxmlformats.org/officeDocument/2006/relationships/hyperlink" Target="consultantplus://offline/ref=825659D4B2A54F1E72F750303A919CB3D599E38542EFCD17111ECFA58AD9F57620662A9D6185F7A5EBB43326DFCF690527734284182B47E4jBjFH" TargetMode="External"/><Relationship Id="rId211" Type="http://schemas.openxmlformats.org/officeDocument/2006/relationships/hyperlink" Target="consultantplus://offline/ref=87227552650A2E48672110EE7C6BFE7A7CC87E6DAFDFA1C643DF8FFD8C27B053AB197487EF27581424B912347BA35D104CDD650D6ADBD6BDi0j7H" TargetMode="External"/><Relationship Id="rId295" Type="http://schemas.openxmlformats.org/officeDocument/2006/relationships/hyperlink" Target="consultantplus://offline/ref=87227552650A2E48672110EE7C6BFE7A7CC87E6CA3D7A1C643DF8FFD8C27B053AB197487EF275C1721B912347BA35D104CDD650D6ADBD6BDi0j7H" TargetMode="External"/><Relationship Id="rId309" Type="http://schemas.openxmlformats.org/officeDocument/2006/relationships/hyperlink" Target="consultantplus://offline/ref=87227552650A2E48672110EE7C6BFE7A7CC7736BAAD6A1C643DF8FFD8C27B053AB197487EF265A1020B912347BA35D104CDD650D6ADBD6BDi0j7H" TargetMode="External"/><Relationship Id="rId516" Type="http://schemas.openxmlformats.org/officeDocument/2006/relationships/hyperlink" Target="consultantplus://offline/ref=87227552650A2E48672110EE7C6BFE7A7CC87E68A3D4A1C643DF8FFD8C27B053AB197487EF2758162FB912347BA35D104CDD650D6ADBD6BDi0j7H" TargetMode="External"/><Relationship Id="rId1146" Type="http://schemas.openxmlformats.org/officeDocument/2006/relationships/hyperlink" Target="consultantplus://offline/ref=825659D4B2A54F1E72F750303A919CB3D498E7834DE1CD17111ECFA58AD9F57620662A9D6185F7A5ECB43326DFCF690527734284182B47E4jBjFH" TargetMode="External"/><Relationship Id="rId1798" Type="http://schemas.openxmlformats.org/officeDocument/2006/relationships/hyperlink" Target="consultantplus://offline/ref=825659D4B2A54F1E72F750303A919CB3D499E08140EFCD17111ECFA58AD9F576326672916084E9A4ECA1657799j9j9H" TargetMode="External"/><Relationship Id="rId1921" Type="http://schemas.openxmlformats.org/officeDocument/2006/relationships/hyperlink" Target="consultantplus://offline/ref=825659D4B2A54F1E72F750303A919CB3D492E28745EBCD17111ECFA58AD9F576326672916084E9A4ECA1657799j9j9H" TargetMode="External"/><Relationship Id="rId723" Type="http://schemas.openxmlformats.org/officeDocument/2006/relationships/hyperlink" Target="consultantplus://offline/ref=87227552650A2E48672110EE7C6BFE7A7EC47B66AFD4A1C643DF8FFD8C27B053AB197487EF2758162FB912347BA35D104CDD650D6ADBD6BDi0j7H" TargetMode="External"/><Relationship Id="rId930" Type="http://schemas.openxmlformats.org/officeDocument/2006/relationships/hyperlink" Target="consultantplus://offline/ref=825659D4B2A54F1E72F750303A919CB3D498E78243E1CD17111ECFA58AD9F57620662A9D6185F3A4ECB43326DFCF690527734284182B47E4jBjFH" TargetMode="External"/><Relationship Id="rId1006" Type="http://schemas.openxmlformats.org/officeDocument/2006/relationships/hyperlink" Target="consultantplus://offline/ref=825659D4B2A54F1E72F750303A919CB3D694E38342ECCD17111ECFA58AD9F57620662A9D6185F7A4E4B43326DFCF690527734284182B47E4jBjFH" TargetMode="External"/><Relationship Id="rId1353" Type="http://schemas.openxmlformats.org/officeDocument/2006/relationships/hyperlink" Target="consultantplus://offline/ref=825659D4B2A54F1E72F750303A919CB3D694E0804DE0CD17111ECFA58AD9F57620662A9D6185F7A4E4B43326DFCF690527734284182B47E4jBjFH" TargetMode="External"/><Relationship Id="rId1560" Type="http://schemas.openxmlformats.org/officeDocument/2006/relationships/hyperlink" Target="consultantplus://offline/ref=825659D4B2A54F1E72F750303A919CB3D495E6824CECCD17111ECFA58AD9F576326672916084E9A4ECA1657799j9j9H" TargetMode="External"/><Relationship Id="rId1658" Type="http://schemas.openxmlformats.org/officeDocument/2006/relationships/hyperlink" Target="consultantplus://offline/ref=825659D4B2A54F1E72F750303A919CB3D499E18642EBCD17111ECFA58AD9F576326672916084E9A4ECA1657799j9j9H" TargetMode="External"/><Relationship Id="rId1865" Type="http://schemas.openxmlformats.org/officeDocument/2006/relationships/hyperlink" Target="consultantplus://offline/ref=825659D4B2A54F1E72F750303A919CB3D392E78247ECCD17111ECFA58AD9F57620662A9F6786FCF0BCFB327A9A9B7A042773408504j2jAH" TargetMode="External"/><Relationship Id="rId155" Type="http://schemas.openxmlformats.org/officeDocument/2006/relationships/hyperlink" Target="consultantplus://offline/ref=87227552650A2E48672110EE7C6BFE7A7EC47C6EAED3A1C643DF8FFD8C27B053AB197487EF2758162FB912347BA35D104CDD650D6ADBD6BDi0j7H" TargetMode="External"/><Relationship Id="rId362" Type="http://schemas.openxmlformats.org/officeDocument/2006/relationships/hyperlink" Target="consultantplus://offline/ref=87227552650A2E48672110EE7C6BFE7A7BC1796EABD1A1C643DF8FFD8C27B053AB197487EF275B1724B912347BA35D104CDD650D6ADBD6BDi0j7H" TargetMode="External"/><Relationship Id="rId1213" Type="http://schemas.openxmlformats.org/officeDocument/2006/relationships/hyperlink" Target="consultantplus://offline/ref=825659D4B2A54F1E72F750303A919CB3D694E48A40ECCD17111ECFA58AD9F57620662A9D6185F7A4E4B43326DFCF690527734284182B47E4jBjFH" TargetMode="External"/><Relationship Id="rId1297" Type="http://schemas.openxmlformats.org/officeDocument/2006/relationships/hyperlink" Target="consultantplus://offline/ref=825659D4B2A54F1E72F750303A919CB3D694E0804DE8CD17111ECFA58AD9F57620662A9D6185F7A4E4B43326DFCF690527734284182B47E4jBjFH" TargetMode="External"/><Relationship Id="rId1420" Type="http://schemas.openxmlformats.org/officeDocument/2006/relationships/hyperlink" Target="consultantplus://offline/ref=825659D4B2A54F1E72F750303A919CB3D694E68B46EBCD17111ECFA58AD9F57620662A9D6185F7A4E4B43326DFCF690527734284182B47E4jBjFH" TargetMode="External"/><Relationship Id="rId1518" Type="http://schemas.openxmlformats.org/officeDocument/2006/relationships/hyperlink" Target="consultantplus://offline/ref=825659D4B2A54F1E72F750303A919CB3D392E6814CEDCD17111ECFA58AD9F576326672916084E9A4ECA1657799j9j9H" TargetMode="External"/><Relationship Id="rId2043" Type="http://schemas.openxmlformats.org/officeDocument/2006/relationships/hyperlink" Target="consultantplus://offline/ref=825659D4B2A54F1E72F750303A919CB3D195ED8445E2901D1947C3A78DD6AA61272F269C6185F6A0E6EB3633CE976505386D439B042945jEj5H" TargetMode="External"/><Relationship Id="rId222" Type="http://schemas.openxmlformats.org/officeDocument/2006/relationships/hyperlink" Target="consultantplus://offline/ref=87227552650A2E48672110EE7C6BFE7A7CC7736CAADFA1C643DF8FFD8C27B053AB197487EF275E1426B912347BA35D104CDD650D6ADBD6BDi0j7H" TargetMode="External"/><Relationship Id="rId667" Type="http://schemas.openxmlformats.org/officeDocument/2006/relationships/hyperlink" Target="consultantplus://offline/ref=87227552650A2E48672110EE7C6BFE7A7BC1786CA2D3A1C643DF8FFD8C27B053AB197487EF27581725B912347BA35D104CDD650D6ADBD6BDi0j7H" TargetMode="External"/><Relationship Id="rId874" Type="http://schemas.openxmlformats.org/officeDocument/2006/relationships/hyperlink" Target="consultantplus://offline/ref=825659D4B2A54F1E72F750303A919CB3D497EC824CE0CD17111ECFA58AD9F57620662A9D6185F7A5ECB43326DFCF690527734284182B47E4jBjFH" TargetMode="External"/><Relationship Id="rId1725" Type="http://schemas.openxmlformats.org/officeDocument/2006/relationships/hyperlink" Target="consultantplus://offline/ref=825659D4B2A54F1E72F750303A919CB3D498ED8B44EDCD17111ECFA58AD9F576326672916084E9A4ECA1657799j9j9H" TargetMode="External"/><Relationship Id="rId1932" Type="http://schemas.openxmlformats.org/officeDocument/2006/relationships/hyperlink" Target="consultantplus://offline/ref=825659D4B2A54F1E72F750303A919CB3D492E18545EFCD17111ECFA58AD9F576326672916084E9A4ECA1657799j9j9H" TargetMode="External"/><Relationship Id="rId17" Type="http://schemas.openxmlformats.org/officeDocument/2006/relationships/hyperlink" Target="consultantplus://offline/ref=87227552650A2E48672110EE7C6BFE7A7CC57269A2D4A1C643DF8FFD8C27B053AB197487EF2758162FB912347BA35D104CDD650D6ADBD6BDi0j7H" TargetMode="External"/><Relationship Id="rId527" Type="http://schemas.openxmlformats.org/officeDocument/2006/relationships/hyperlink" Target="consultantplus://offline/ref=87227552650A2E48672110EE7C6BFE7A7CC87F69ACD5A1C643DF8FFD8C27B053AB197487EF2758162FB912347BA35D104CDD650D6ADBD6BDi0j7H" TargetMode="External"/><Relationship Id="rId734" Type="http://schemas.openxmlformats.org/officeDocument/2006/relationships/hyperlink" Target="consultantplus://offline/ref=87227552650A2E48672110EE7C6BFE7A7EC4786BAFD3A1C643DF8FFD8C27B053AB197487EF2758162FB912347BA35D104CDD650D6ADBD6BDi0j7H" TargetMode="External"/><Relationship Id="rId941" Type="http://schemas.openxmlformats.org/officeDocument/2006/relationships/hyperlink" Target="consultantplus://offline/ref=825659D4B2A54F1E72F750303A919CB3D591E28547E0CD17111ECFA58AD9F57620662A9D6185F7A4E4B43326DFCF690527734284182B47E4jBjFH" TargetMode="External"/><Relationship Id="rId1157" Type="http://schemas.openxmlformats.org/officeDocument/2006/relationships/hyperlink" Target="consultantplus://offline/ref=825659D4B2A54F1E72F750303A919CB3D694E08746E9CD17111ECFA58AD9F57620662A9D6185F7A4E4B43326DFCF690527734284182B47E4jBjFH" TargetMode="External"/><Relationship Id="rId1364" Type="http://schemas.openxmlformats.org/officeDocument/2006/relationships/hyperlink" Target="consultantplus://offline/ref=825659D4B2A54F1E72F750303A919CB3D694E68B4CE1CD17111ECFA58AD9F57620662A9D6185F7A4E4B43326DFCF690527734284182B47E4jBjFH" TargetMode="External"/><Relationship Id="rId1571" Type="http://schemas.openxmlformats.org/officeDocument/2006/relationships/hyperlink" Target="consultantplus://offline/ref=825659D4B2A54F1E72F750303A919CB3D390E58041E0CD17111ECFA58AD9F576326672916084E9A4ECA1657799j9j9H" TargetMode="External"/><Relationship Id="rId70" Type="http://schemas.openxmlformats.org/officeDocument/2006/relationships/hyperlink" Target="consultantplus://offline/ref=87227552650A2E48672110EE7C6BFE7A7CC57268ABDFA1C643DF8FFD8C27B053AB197487EF27581726B912347BA35D104CDD650D6ADBD6BDi0j7H" TargetMode="External"/><Relationship Id="rId166" Type="http://schemas.openxmlformats.org/officeDocument/2006/relationships/hyperlink" Target="consultantplus://offline/ref=87227552650A2E48672110EE7C6BFE7A7CC97A6FAAD0A1C643DF8FFD8C27B053AB197487EF27581724B912347BA35D104CDD650D6ADBD6BDi0j7H" TargetMode="External"/><Relationship Id="rId373" Type="http://schemas.openxmlformats.org/officeDocument/2006/relationships/hyperlink" Target="consultantplus://offline/ref=87227552650A2E48672110EE7C6BFE7A7BC2726DA9DFA1C643DF8FFD8C27B053AB197487EF2758162FB912347BA35D104CDD650D6ADBD6BDi0j7H" TargetMode="External"/><Relationship Id="rId580" Type="http://schemas.openxmlformats.org/officeDocument/2006/relationships/hyperlink" Target="consultantplus://offline/ref=87227552650A2E48672110EE7C6BFE7A7BC1726BACD2A1C643DF8FFD8C27B053AB197487EF27581723B912347BA35D104CDD650D6ADBD6BDi0j7H" TargetMode="External"/><Relationship Id="rId801" Type="http://schemas.openxmlformats.org/officeDocument/2006/relationships/hyperlink" Target="consultantplus://offline/ref=825659D4B2A54F1E72F750303A919CB3D694E0804DEDCD17111ECFA58AD9F57620662A9D6185F7A4E4B43326DFCF690527734284182B47E4jBjFH" TargetMode="External"/><Relationship Id="rId1017" Type="http://schemas.openxmlformats.org/officeDocument/2006/relationships/hyperlink" Target="consultantplus://offline/ref=825659D4B2A54F1E72F750303A919CB3D390E38647EBCD17111ECFA58AD9F57620662A9D6185F7A4E4B43326DFCF690527734284182B47E4jBjFH" TargetMode="External"/><Relationship Id="rId1224" Type="http://schemas.openxmlformats.org/officeDocument/2006/relationships/hyperlink" Target="consultantplus://offline/ref=825659D4B2A54F1E72F750303A919CB3D694E18246ECCD17111ECFA58AD9F57620662A9D6185F7A4E4B43326DFCF690527734284182B47E4jBjFH" TargetMode="External"/><Relationship Id="rId1431" Type="http://schemas.openxmlformats.org/officeDocument/2006/relationships/hyperlink" Target="consultantplus://offline/ref=825659D4B2A54F1E72F750303A919CB3D694E68A40ECCD17111ECFA58AD9F57620662A9D6185F7A4E4B43326DFCF690527734284182B47E4jBjFH" TargetMode="External"/><Relationship Id="rId1669" Type="http://schemas.openxmlformats.org/officeDocument/2006/relationships/hyperlink" Target="consultantplus://offline/ref=825659D4B2A54F1E72F750303A919CB3D499E1844CEFCD17111ECFA58AD9F576326672916084E9A4ECA1657799j9j9H" TargetMode="External"/><Relationship Id="rId1876" Type="http://schemas.openxmlformats.org/officeDocument/2006/relationships/hyperlink" Target="consultantplus://offline/ref=825659D4B2A54F1E72F750303A919CB3D492E08240EECD17111ECFA58AD9F576326672916084E9A4ECA1657799j9j9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7227552650A2E48672110EE7C6BFE7A7CC87E6DAED7A1C643DF8FFD8C27B053AB197487EF275E142FB912347BA35D104CDD650D6ADBD6BDi0j7H" TargetMode="External"/><Relationship Id="rId440" Type="http://schemas.openxmlformats.org/officeDocument/2006/relationships/hyperlink" Target="consultantplus://offline/ref=87227552650A2E48672110EE7C6BFE7A7CC77966AED4A1C643DF8FFD8C27B053AB197487EF2758162FB912347BA35D104CDD650D6ADBD6BDi0j7H" TargetMode="External"/><Relationship Id="rId678" Type="http://schemas.openxmlformats.org/officeDocument/2006/relationships/hyperlink" Target="consultantplus://offline/ref=87227552650A2E48672110EE7C6BFE7A7EC47C6FAED4A1C643DF8FFD8C27B053AB197487EF2758162FB912347BA35D104CDD650D6ADBD6BDi0j7H" TargetMode="External"/><Relationship Id="rId885" Type="http://schemas.openxmlformats.org/officeDocument/2006/relationships/hyperlink" Target="consultantplus://offline/ref=825659D4B2A54F1E72F750303A919CB3D497E38B41ECCD17111ECFA58AD9F57620662A9D6185F7A5E9B43326DFCF690527734284182B47E4jBjFH" TargetMode="External"/><Relationship Id="rId1070" Type="http://schemas.openxmlformats.org/officeDocument/2006/relationships/hyperlink" Target="consultantplus://offline/ref=825659D4B2A54F1E72F750303A919CB3D694E18A4DE9CD17111ECFA58AD9F57620662A9D6185F7A4E4B43326DFCF690527734284182B47E4jBjFH" TargetMode="External"/><Relationship Id="rId1529" Type="http://schemas.openxmlformats.org/officeDocument/2006/relationships/hyperlink" Target="consultantplus://offline/ref=825659D4B2A54F1E72F750303A919CB3D497E2844DECCD17111ECFA58AD9F576326672916084E9A4ECA1657799j9j9H" TargetMode="External"/><Relationship Id="rId1736" Type="http://schemas.openxmlformats.org/officeDocument/2006/relationships/hyperlink" Target="consultantplus://offline/ref=825659D4B2A54F1E72F750303A919CB3D390E28644E1CD17111ECFA58AD9F576326672916084E9A4ECA1657799j9j9H" TargetMode="External"/><Relationship Id="rId1943" Type="http://schemas.openxmlformats.org/officeDocument/2006/relationships/hyperlink" Target="consultantplus://offline/ref=825659D4B2A54F1E72F750303A919CB3D492E08447E1CD17111ECFA58AD9F576326672916084E9A4ECA1657799j9j9H" TargetMode="External"/><Relationship Id="rId28" Type="http://schemas.openxmlformats.org/officeDocument/2006/relationships/hyperlink" Target="consultantplus://offline/ref=87227552650A2E48672110EE7C6BFE7A7CC67F6FA3D0A1C643DF8FFD8C27B053AB197487EF27581726B912347BA35D104CDD650D6ADBD6BDi0j7H" TargetMode="External"/><Relationship Id="rId300" Type="http://schemas.openxmlformats.org/officeDocument/2006/relationships/hyperlink" Target="consultantplus://offline/ref=87227552650A2E48672110EE7C6BFE7A7CC7736CA9D6A1C643DF8FFD8C27B053AB197487EF27581724B912347BA35D104CDD650D6ADBD6BDi0j7H" TargetMode="External"/><Relationship Id="rId538" Type="http://schemas.openxmlformats.org/officeDocument/2006/relationships/hyperlink" Target="consultantplus://offline/ref=87227552650A2E48672110EE7C6BFE7A7EC47F6AACDEA1C643DF8FFD8C27B053AB197487EF2758162FB912347BA35D104CDD650D6ADBD6BDi0j7H" TargetMode="External"/><Relationship Id="rId745" Type="http://schemas.openxmlformats.org/officeDocument/2006/relationships/hyperlink" Target="consultantplus://offline/ref=87227552650A2E48672110EE7C6BFE7A7CC77C67AED5A1C643DF8FFD8C27B053AB197487EF27581727B912347BA35D104CDD650D6ADBD6BDi0j7H" TargetMode="External"/><Relationship Id="rId952" Type="http://schemas.openxmlformats.org/officeDocument/2006/relationships/hyperlink" Target="consultantplus://offline/ref=825659D4B2A54F1E72F750303A919CB3D392E48746EECD17111ECFA58AD9F57620662A9D6185F7A6EBB43326DFCF690527734284182B47E4jBjFH" TargetMode="External"/><Relationship Id="rId1168" Type="http://schemas.openxmlformats.org/officeDocument/2006/relationships/hyperlink" Target="consultantplus://offline/ref=825659D4B2A54F1E72F750303A919CB3D391E38744EACD17111ECFA58AD9F57620662A9D6185F7A4E4B43326DFCF690527734284182B47E4jBjFH" TargetMode="External"/><Relationship Id="rId1375" Type="http://schemas.openxmlformats.org/officeDocument/2006/relationships/hyperlink" Target="consultantplus://offline/ref=825659D4B2A54F1E72F750303A919CB3D590E78140E8CD17111ECFA58AD9F57620662A9D6185F7A5EDB43326DFCF690527734284182B47E4jBjFH" TargetMode="External"/><Relationship Id="rId1582" Type="http://schemas.openxmlformats.org/officeDocument/2006/relationships/hyperlink" Target="consultantplus://offline/ref=825659D4B2A54F1E72F750303A919CB3D390E38243E1CD17111ECFA58AD9F576326672916084E9A4ECA1657799j9j9H" TargetMode="External"/><Relationship Id="rId1803" Type="http://schemas.openxmlformats.org/officeDocument/2006/relationships/hyperlink" Target="consultantplus://offline/ref=825659D4B2A54F1E72F750303A919CB3D498ED8545EECD17111ECFA58AD9F576326672916084E9A4ECA1657799j9j9H" TargetMode="External"/><Relationship Id="rId81" Type="http://schemas.openxmlformats.org/officeDocument/2006/relationships/hyperlink" Target="consultantplus://offline/ref=87227552650A2E48672110EE7C6BFE7A7CC57C69AAD1A1C643DF8FFD8C27B053AB197487EF27581623B912347BA35D104CDD650D6ADBD6BDi0j7H" TargetMode="External"/><Relationship Id="rId177" Type="http://schemas.openxmlformats.org/officeDocument/2006/relationships/hyperlink" Target="consultantplus://offline/ref=87227552650A2E48672110EE7C6BFE7A7CC97F6CA8DFA1C643DF8FFD8C27B053AB197487EF2758162FB912347BA35D104CDD650D6ADBD6BDi0j7H" TargetMode="External"/><Relationship Id="rId384" Type="http://schemas.openxmlformats.org/officeDocument/2006/relationships/hyperlink" Target="consultantplus://offline/ref=87227552650A2E48672110EE7C6BFE7A7EC47E6AA9D0A1C643DF8FFD8C27B053AB197487EF2758162FB912347BA35D104CDD650D6ADBD6BDi0j7H" TargetMode="External"/><Relationship Id="rId591" Type="http://schemas.openxmlformats.org/officeDocument/2006/relationships/hyperlink" Target="consultantplus://offline/ref=87227552650A2E48672110EE7C6BFE7A7EC47F6DADD7A1C643DF8FFD8C27B053AB197487EF2758162FB912347BA35D104CDD650D6ADBD6BDi0j7H" TargetMode="External"/><Relationship Id="rId605" Type="http://schemas.openxmlformats.org/officeDocument/2006/relationships/hyperlink" Target="consultantplus://offline/ref=87227552650A2E48672110EE7C6BFE7A7EC47F66AFDFA1C643DF8FFD8C27B053AB197487EF2758162FB912347BA35D104CDD650D6ADBD6BDi0j7H" TargetMode="External"/><Relationship Id="rId812" Type="http://schemas.openxmlformats.org/officeDocument/2006/relationships/hyperlink" Target="consultantplus://offline/ref=825659D4B2A54F1E72F750303A919CB3D694E78544EBCD17111ECFA58AD9F57620662A9D6185F7A4E4B43326DFCF690527734284182B47E4jBjFH" TargetMode="External"/><Relationship Id="rId1028" Type="http://schemas.openxmlformats.org/officeDocument/2006/relationships/hyperlink" Target="consultantplus://offline/ref=825659D4B2A54F1E72F750303A919CB3D694E08041EACD17111ECFA58AD9F57620662A9D6185F7A4E4B43326DFCF690527734284182B47E4jBjFH" TargetMode="External"/><Relationship Id="rId1235" Type="http://schemas.openxmlformats.org/officeDocument/2006/relationships/hyperlink" Target="consultantplus://offline/ref=825659D4B2A54F1E72F750303A919CB3D694E6864DEACD17111ECFA58AD9F57620662A9D6185F7A4E4B43326DFCF690527734284182B47E4jBjFH" TargetMode="External"/><Relationship Id="rId1442" Type="http://schemas.openxmlformats.org/officeDocument/2006/relationships/hyperlink" Target="consultantplus://offline/ref=825659D4B2A54F1E72F750303A919CB3D390E58447E9CD17111ECFA58AD9F576326672916084E9A4ECA1657799j9j9H" TargetMode="External"/><Relationship Id="rId1887" Type="http://schemas.openxmlformats.org/officeDocument/2006/relationships/hyperlink" Target="consultantplus://offline/ref=825659D4B2A54F1E72F750303A919CB3D492E08343E1CD17111ECFA58AD9F576326672916084E9A4ECA1657799j9j9H" TargetMode="External"/><Relationship Id="rId244" Type="http://schemas.openxmlformats.org/officeDocument/2006/relationships/hyperlink" Target="consultantplus://offline/ref=87227552650A2E48672110EE7C6BFE7A7CC8786DAED3A1C643DF8FFD8C27B053AB197487EF27501F21B912347BA35D104CDD650D6ADBD6BDi0j7H" TargetMode="External"/><Relationship Id="rId689" Type="http://schemas.openxmlformats.org/officeDocument/2006/relationships/hyperlink" Target="consultantplus://offline/ref=87227552650A2E48672110EE7C6BFE7A7EC47867ADD4A1C643DF8FFD8C27B053AB197487EF2758162FB912347BA35D104CDD650D6ADBD6BDi0j7H" TargetMode="External"/><Relationship Id="rId896" Type="http://schemas.openxmlformats.org/officeDocument/2006/relationships/hyperlink" Target="consultantplus://offline/ref=825659D4B2A54F1E72F750303A919CB3D498E78141EACD17111ECFA58AD9F57620662A9D6185FEADE9B43326DFCF690527734284182B47E4jBjFH" TargetMode="External"/><Relationship Id="rId1081" Type="http://schemas.openxmlformats.org/officeDocument/2006/relationships/hyperlink" Target="consultantplus://offline/ref=825659D4B2A54F1E72F750303A919CB3D392E1814CE9CD17111ECFA58AD9F57620662A9D6185F7A5EDB43326DFCF690527734284182B47E4jBjFH" TargetMode="External"/><Relationship Id="rId1302" Type="http://schemas.openxmlformats.org/officeDocument/2006/relationships/hyperlink" Target="consultantplus://offline/ref=825659D4B2A54F1E72F750303A919CB3D694E38143E9CD17111ECFA58AD9F57620662A9D6185F7A4E4B43326DFCF690527734284182B47E4jBjFH" TargetMode="External"/><Relationship Id="rId1747" Type="http://schemas.openxmlformats.org/officeDocument/2006/relationships/hyperlink" Target="consultantplus://offline/ref=825659D4B2A54F1E72F750303A919CB3D499E38345EECD17111ECFA58AD9F576326672916084E9A4ECA1657799j9j9H" TargetMode="External"/><Relationship Id="rId1954" Type="http://schemas.openxmlformats.org/officeDocument/2006/relationships/hyperlink" Target="consultantplus://offline/ref=825659D4B2A54F1E72F750303A919CB3D492E18444E0CD17111ECFA58AD9F576326672916084E9A4ECA1657799j9j9H" TargetMode="External"/><Relationship Id="rId39" Type="http://schemas.openxmlformats.org/officeDocument/2006/relationships/hyperlink" Target="consultantplus://offline/ref=87227552650A2E48672110EE7C6BFE7A7CC17F6AA8D1A1C643DF8FFD8C27B053AB197487EF27581727B912347BA35D104CDD650D6ADBD6BDi0j7H" TargetMode="External"/><Relationship Id="rId451" Type="http://schemas.openxmlformats.org/officeDocument/2006/relationships/hyperlink" Target="consultantplus://offline/ref=87227552650A2E48672110EE7C6BFE7A7BC27B6DA2DEA1C643DF8FFD8C27B053AB197487EF2758162FB912347BA35D104CDD650D6ADBD6BDi0j7H" TargetMode="External"/><Relationship Id="rId549" Type="http://schemas.openxmlformats.org/officeDocument/2006/relationships/hyperlink" Target="consultantplus://offline/ref=87227552650A2E48672110EE7C6BFE7A7EC47F6BABD0A1C643DF8FFD8C27B053AB197487EF2758162FB912347BA35D104CDD650D6ADBD6BDi0j7H" TargetMode="External"/><Relationship Id="rId756" Type="http://schemas.openxmlformats.org/officeDocument/2006/relationships/hyperlink" Target="consultantplus://offline/ref=87227552650A2E48672110EE7C6BFE7A7EC47C6FADDFA1C643DF8FFD8C27B053AB197487EF2758162FB912347BA35D104CDD650D6ADBD6BDi0j7H" TargetMode="External"/><Relationship Id="rId1179" Type="http://schemas.openxmlformats.org/officeDocument/2006/relationships/hyperlink" Target="consultantplus://offline/ref=825659D4B2A54F1E72F750303A919CB3D391E18146ECCD17111ECFA58AD9F57620662A9D6185F7A4E4B43326DFCF690527734284182B47E4jBjFH" TargetMode="External"/><Relationship Id="rId1386" Type="http://schemas.openxmlformats.org/officeDocument/2006/relationships/hyperlink" Target="consultantplus://offline/ref=825659D4B2A54F1E72F750303A919CB3D694E6864CEFCD17111ECFA58AD9F57620662A9D6185F7A4E4B43326DFCF690527734284182B47E4jBjFH" TargetMode="External"/><Relationship Id="rId1593" Type="http://schemas.openxmlformats.org/officeDocument/2006/relationships/hyperlink" Target="consultantplus://offline/ref=825659D4B2A54F1E72F750303A919CB3D390E58447E9CD17111ECFA58AD9F57620662A9D6185F7A5E8B43326DFCF690527734284182B47E4jBjFH" TargetMode="External"/><Relationship Id="rId1607" Type="http://schemas.openxmlformats.org/officeDocument/2006/relationships/hyperlink" Target="consultantplus://offline/ref=825659D4B2A54F1E72F750303A919CB3D499E38041E0CD17111ECFA58AD9F576326672916084E9A4ECA1657799j9j9H" TargetMode="External"/><Relationship Id="rId1814" Type="http://schemas.openxmlformats.org/officeDocument/2006/relationships/hyperlink" Target="consultantplus://offline/ref=825659D4B2A54F1E72F750303A919CB3D391E38743E9CD17111ECFA58AD9F576326672916084E9A4ECA1657799j9j9H" TargetMode="External"/><Relationship Id="rId104" Type="http://schemas.openxmlformats.org/officeDocument/2006/relationships/hyperlink" Target="consultantplus://offline/ref=87227552650A2E48672110EE7C6BFE7A7BC37866AEDFA1C643DF8FFD8C27B053AB197487EF27581726B912347BA35D104CDD650D6ADBD6BDi0j7H" TargetMode="External"/><Relationship Id="rId188" Type="http://schemas.openxmlformats.org/officeDocument/2006/relationships/hyperlink" Target="consultantplus://offline/ref=87227552650A2E48672110EE7C6BFE7A7CC7736FA2D0A1C643DF8FFD8C27B053AB197487EF2758162FB912347BA35D104CDD650D6ADBD6BDi0j7H" TargetMode="External"/><Relationship Id="rId311" Type="http://schemas.openxmlformats.org/officeDocument/2006/relationships/hyperlink" Target="consultantplus://offline/ref=87227552650A2E48672110EE7C6BFE7A7CC7736BAAD6A1C643DF8FFD8C27B053AB197487EF265F1F2FB912347BA35D104CDD650D6ADBD6BDi0j7H" TargetMode="External"/><Relationship Id="rId395" Type="http://schemas.openxmlformats.org/officeDocument/2006/relationships/hyperlink" Target="consultantplus://offline/ref=87227552650A2E48672110EE7C6BFE7A7EC47B67ACD5A1C643DF8FFD8C27B053AB197487EF2758162FB912347BA35D104CDD650D6ADBD6BDi0j7H" TargetMode="External"/><Relationship Id="rId409" Type="http://schemas.openxmlformats.org/officeDocument/2006/relationships/hyperlink" Target="consultantplus://offline/ref=87227552650A2E48672110EE7C6BFE7A7EC47E6FA2D1A1C643DF8FFD8C27B053AB197487EF2758162FB912347BA35D104CDD650D6ADBD6BDi0j7H" TargetMode="External"/><Relationship Id="rId963" Type="http://schemas.openxmlformats.org/officeDocument/2006/relationships/hyperlink" Target="consultantplus://offline/ref=825659D4B2A54F1E72F750303A919CB3D392ED834CECCD17111ECFA58AD9F57620662A9D6185F7A5EDB43326DFCF690527734284182B47E4jBjFH" TargetMode="External"/><Relationship Id="rId1039" Type="http://schemas.openxmlformats.org/officeDocument/2006/relationships/hyperlink" Target="consultantplus://offline/ref=825659D4B2A54F1E72F750303A919CB3D497E28343ECCD17111ECFA58AD9F57620662A9D6185F7A5EDB43326DFCF690527734284182B47E4jBjFH" TargetMode="External"/><Relationship Id="rId1246" Type="http://schemas.openxmlformats.org/officeDocument/2006/relationships/hyperlink" Target="consultantplus://offline/ref=825659D4B2A54F1E72F750303A919CB3D694E7824DE9CD17111ECFA58AD9F57620662A9D6185F7A4E4B43326DFCF690527734284182B47E4jBjFH" TargetMode="External"/><Relationship Id="rId1898" Type="http://schemas.openxmlformats.org/officeDocument/2006/relationships/hyperlink" Target="consultantplus://offline/ref=825659D4B2A54F1E72F750303A919CB3D492E08B47E8CD17111ECFA58AD9F576326672916084E9A4ECA1657799j9j9H" TargetMode="External"/><Relationship Id="rId92" Type="http://schemas.openxmlformats.org/officeDocument/2006/relationships/hyperlink" Target="consultantplus://offline/ref=87227552650A2E48672110EE7C6BFE7A7BC27E67AFD6A1C643DF8FFD8C27B053AB197487EF27581621B912347BA35D104CDD650D6ADBD6BDi0j7H" TargetMode="External"/><Relationship Id="rId616" Type="http://schemas.openxmlformats.org/officeDocument/2006/relationships/hyperlink" Target="consultantplus://offline/ref=87227552650A2E48672110EE7C6BFE7A7EC47C6DAED2A1C643DF8FFD8C27B053AB197487EF2758162FB912347BA35D104CDD650D6ADBD6BDi0j7H" TargetMode="External"/><Relationship Id="rId823" Type="http://schemas.openxmlformats.org/officeDocument/2006/relationships/hyperlink" Target="consultantplus://offline/ref=825659D4B2A54F1E72F750303A919CB3D694E08A47E0CD17111ECFA58AD9F57620662A9D6185F7A4E4B43326DFCF690527734284182B47E4jBjFH" TargetMode="External"/><Relationship Id="rId1453" Type="http://schemas.openxmlformats.org/officeDocument/2006/relationships/hyperlink" Target="consultantplus://offline/ref=825659D4B2A54F1E72F750303A919CB3D492E38543EACD17111ECFA58AD9F576326672916084E9A4ECA1657799j9j9H" TargetMode="External"/><Relationship Id="rId1660" Type="http://schemas.openxmlformats.org/officeDocument/2006/relationships/hyperlink" Target="consultantplus://offline/ref=825659D4B2A54F1E72F750303A919CB3D498ED8141ECCD17111ECFA58AD9F576326672916084E9A4ECA1657799j9j9H" TargetMode="External"/><Relationship Id="rId1758" Type="http://schemas.openxmlformats.org/officeDocument/2006/relationships/hyperlink" Target="consultantplus://offline/ref=825659D4B2A54F1E72F750303A919CB3D391E48142E9CD17111ECFA58AD9F576326672916084E9A4ECA1657799j9j9H" TargetMode="External"/><Relationship Id="rId255" Type="http://schemas.openxmlformats.org/officeDocument/2006/relationships/hyperlink" Target="consultantplus://offline/ref=87227552650A2E48672110EE7C6BFE7A7CC8786FA9D1A1C643DF8FFD8C27B053AB197487EF27581727B912347BA35D104CDD650D6ADBD6BDi0j7H" TargetMode="External"/><Relationship Id="rId462" Type="http://schemas.openxmlformats.org/officeDocument/2006/relationships/hyperlink" Target="consultantplus://offline/ref=87227552650A2E48672110EE7C6BFE7A7BC27E6DACDFA1C643DF8FFD8C27B053AB197487EF2758162FB912347BA35D104CDD650D6ADBD6BDi0j7H" TargetMode="External"/><Relationship Id="rId1092" Type="http://schemas.openxmlformats.org/officeDocument/2006/relationships/hyperlink" Target="consultantplus://offline/ref=825659D4B2A54F1E72F750303A919CB3D694E08744E1CD17111ECFA58AD9F57620662A9D6185F7A4E4B43326DFCF690527734284182B47E4jBjFH" TargetMode="External"/><Relationship Id="rId1106" Type="http://schemas.openxmlformats.org/officeDocument/2006/relationships/hyperlink" Target="consultantplus://offline/ref=825659D4B2A54F1E72F750303A919CB3D694E7824CE0CD17111ECFA58AD9F57620662A9D6185F7A4E4B43326DFCF690527734284182B47E4jBjFH" TargetMode="External"/><Relationship Id="rId1313" Type="http://schemas.openxmlformats.org/officeDocument/2006/relationships/hyperlink" Target="consultantplus://offline/ref=825659D4B2A54F1E72F750303A919CB3D694E68440ECCD17111ECFA58AD9F57620662A9D6185F7A4E4B43326DFCF690527734284182B47E4jBjFH" TargetMode="External"/><Relationship Id="rId1397" Type="http://schemas.openxmlformats.org/officeDocument/2006/relationships/hyperlink" Target="consultantplus://offline/ref=825659D4B2A54F1E72F750303A919CB3D694E38342EDCD17111ECFA58AD9F57620662A9D6185F7A4E4B43326DFCF690527734284182B47E4jBjFH" TargetMode="External"/><Relationship Id="rId1520" Type="http://schemas.openxmlformats.org/officeDocument/2006/relationships/hyperlink" Target="consultantplus://offline/ref=825659D4B2A54F1E72F750303A919CB3D494ED874DE8CD17111ECFA58AD9F576326672916084E9A4ECA1657799j9j9H" TargetMode="External"/><Relationship Id="rId1965" Type="http://schemas.openxmlformats.org/officeDocument/2006/relationships/hyperlink" Target="consultantplus://offline/ref=825659D4B2A54F1E72F750303A919CB3D492E3844DEECD17111ECFA58AD9F576326672916084E9A4ECA1657799j9j9H" TargetMode="External"/><Relationship Id="rId115" Type="http://schemas.openxmlformats.org/officeDocument/2006/relationships/hyperlink" Target="consultantplus://offline/ref=87227552650A2E48672110EE7C6BFE7A7CC97B67ABDEA1C643DF8FFD8C27B053AB197487EF27581726B912347BA35D104CDD650D6ADBD6BDi0j7H" TargetMode="External"/><Relationship Id="rId322" Type="http://schemas.openxmlformats.org/officeDocument/2006/relationships/hyperlink" Target="consultantplus://offline/ref=87227552650A2E48672110EE7C6BFE7A7BC17C6CAADFA1C643DF8FFD8C27B053AB197487EF27581724B912347BA35D104CDD650D6ADBD6BDi0j7H" TargetMode="External"/><Relationship Id="rId767" Type="http://schemas.openxmlformats.org/officeDocument/2006/relationships/hyperlink" Target="consultantplus://offline/ref=87227552650A2E48672110EE7C6BFE7A7EC47E6FA2D0A1C643DF8FFD8C27B053AB197487EF2758162FB912347BA35D104CDD650D6ADBD6BDi0j7H" TargetMode="External"/><Relationship Id="rId974" Type="http://schemas.openxmlformats.org/officeDocument/2006/relationships/hyperlink" Target="consultantplus://offline/ref=825659D4B2A54F1E72F750303A919CB3D499E08040E8CD17111ECFA58AD9F57620662A9D6185F7A4E4B43326DFCF690527734284182B47E4jBjFH" TargetMode="External"/><Relationship Id="rId1618" Type="http://schemas.openxmlformats.org/officeDocument/2006/relationships/hyperlink" Target="consultantplus://offline/ref=825659D4B2A54F1E72F750303A919CB3D499E5844CECCD17111ECFA58AD9F576326672916084E9A4ECA1657799j9j9H" TargetMode="External"/><Relationship Id="rId1825" Type="http://schemas.openxmlformats.org/officeDocument/2006/relationships/hyperlink" Target="consultantplus://offline/ref=825659D4B2A54F1E72F750303A919CB3D392E48441E0CD17111ECFA58AD9F576326672916084E9A4ECA1657799j9j9H" TargetMode="External"/><Relationship Id="rId2003" Type="http://schemas.openxmlformats.org/officeDocument/2006/relationships/hyperlink" Target="consultantplus://offline/ref=825659D4B2A54F1E72F750303A919CB3D492E18545EACD17111ECFA58AD9F576326672916084E9A4ECA1657799j9j9H" TargetMode="External"/><Relationship Id="rId199" Type="http://schemas.openxmlformats.org/officeDocument/2006/relationships/hyperlink" Target="consultantplus://offline/ref=87227552650A2E48672110EE7C6BFE7A7CC87E6DAED0A1C643DF8FFD8C27B053AB197487EF27581721B912347BA35D104CDD650D6ADBD6BDi0j7H" TargetMode="External"/><Relationship Id="rId627" Type="http://schemas.openxmlformats.org/officeDocument/2006/relationships/hyperlink" Target="consultantplus://offline/ref=87227552650A2E48672110EE7C6BFE7A7EC47869ABD3A1C643DF8FFD8C27B053AB197487EF2758162FB912347BA35D104CDD650D6ADBD6BDi0j7H" TargetMode="External"/><Relationship Id="rId834" Type="http://schemas.openxmlformats.org/officeDocument/2006/relationships/hyperlink" Target="consultantplus://offline/ref=825659D4B2A54F1E72F750303A919CB3D498E18141ECCD17111ECFA58AD9F57620662A9D6185F7A5E4B43326DFCF690527734284182B47E4jBjFH" TargetMode="External"/><Relationship Id="rId1257" Type="http://schemas.openxmlformats.org/officeDocument/2006/relationships/hyperlink" Target="consultantplus://offline/ref=825659D4B2A54F1E72F750303A919CB3D392E1834DE0CD17111ECFA58AD9F57620662A9D6185F7A4E4B43326DFCF690527734284182B47E4jBjFH" TargetMode="External"/><Relationship Id="rId1464" Type="http://schemas.openxmlformats.org/officeDocument/2006/relationships/hyperlink" Target="consultantplus://offline/ref=825659D4B2A54F1E72F750303A919CB3D390EC8245E8CD17111ECFA58AD9F576326672916084E9A4ECA1657799j9j9H" TargetMode="External"/><Relationship Id="rId1671" Type="http://schemas.openxmlformats.org/officeDocument/2006/relationships/hyperlink" Target="consultantplus://offline/ref=825659D4B2A54F1E72F750303A919CB3D390E58144EACD17111ECFA58AD9F576326672916084E9A4ECA1657799j9j9H" TargetMode="External"/><Relationship Id="rId266" Type="http://schemas.openxmlformats.org/officeDocument/2006/relationships/hyperlink" Target="consultantplus://offline/ref=87227552650A2E48672110EE7C6BFE7A7BC27B6BA9D1A1C643DF8FFD8C27B053AB197487EF2459172EB912347BA35D104CDD650D6ADBD6BDi0j7H" TargetMode="External"/><Relationship Id="rId473" Type="http://schemas.openxmlformats.org/officeDocument/2006/relationships/hyperlink" Target="consultantplus://offline/ref=87227552650A2E48672110EE7C6BFE7A7EC47F6CA8D4A1C643DF8FFD8C27B053AB197487EF2758162FB912347BA35D104CDD650D6ADBD6BDi0j7H" TargetMode="External"/><Relationship Id="rId680" Type="http://schemas.openxmlformats.org/officeDocument/2006/relationships/hyperlink" Target="consultantplus://offline/ref=87227552650A2E48672110EE7C6BFE7A7EC47C6DADD7A1C643DF8FFD8C27B053AB197487EF2758162FB912347BA35D104CDD650D6ADBD6BDi0j7H" TargetMode="External"/><Relationship Id="rId901" Type="http://schemas.openxmlformats.org/officeDocument/2006/relationships/hyperlink" Target="consultantplus://offline/ref=825659D4B2A54F1E72F750303A919CB3D498E1804CE8CD17111ECFA58AD9F57620662A9D6185FFA6E9B43326DFCF690527734284182B47E4jBjFH" TargetMode="External"/><Relationship Id="rId1117" Type="http://schemas.openxmlformats.org/officeDocument/2006/relationships/hyperlink" Target="consultantplus://offline/ref=825659D4B2A54F1E72F750303A919CB3D698E78740E8CD17111ECFA58AD9F57620662A9D6185F7A4E4B43326DFCF690527734284182B47E4jBjFH" TargetMode="External"/><Relationship Id="rId1324" Type="http://schemas.openxmlformats.org/officeDocument/2006/relationships/hyperlink" Target="consultantplus://offline/ref=825659D4B2A54F1E72F750303A919CB3D392E48447E0CD17111ECFA58AD9F57620662A9D6185F7A4E4B43326DFCF690527734284182B47E4jBjFH" TargetMode="External"/><Relationship Id="rId1531" Type="http://schemas.openxmlformats.org/officeDocument/2006/relationships/hyperlink" Target="consultantplus://offline/ref=825659D4B2A54F1E72F750303A919CB3D494ED874DEECD17111ECFA58AD9F576326672916084E9A4ECA1657799j9j9H" TargetMode="External"/><Relationship Id="rId1769" Type="http://schemas.openxmlformats.org/officeDocument/2006/relationships/hyperlink" Target="consultantplus://offline/ref=825659D4B2A54F1E72F750303A919CB3D498E18A41E1CD17111ECFA58AD9F576326672916084E9A4ECA1657799j9j9H" TargetMode="External"/><Relationship Id="rId1976" Type="http://schemas.openxmlformats.org/officeDocument/2006/relationships/hyperlink" Target="consultantplus://offline/ref=825659D4B2A54F1E72F750303A919CB3D492E28446EBCD17111ECFA58AD9F576326672916084E9A4ECA1657799j9j9H" TargetMode="External"/><Relationship Id="rId30" Type="http://schemas.openxmlformats.org/officeDocument/2006/relationships/hyperlink" Target="consultantplus://offline/ref=87227552650A2E48672110EE7C6BFE7A7CC57269A2DEA1C643DF8FFD8C27B053AB197487EF27581726B912347BA35D104CDD650D6ADBD6BDi0j7H" TargetMode="External"/><Relationship Id="rId126" Type="http://schemas.openxmlformats.org/officeDocument/2006/relationships/hyperlink" Target="consultantplus://offline/ref=87227552650A2E48672110EE7C6BFE7A7CC3796CAFD1A1C643DF8FFD8C27B053AB197487EF27581725B912347BA35D104CDD650D6ADBD6BDi0j7H" TargetMode="External"/><Relationship Id="rId333" Type="http://schemas.openxmlformats.org/officeDocument/2006/relationships/hyperlink" Target="consultantplus://offline/ref=87227552650A2E48672110EE7C6BFE7A7CC7736CAADEA1C643DF8FFD8C27B053AB197487EF2759112FB912347BA35D104CDD650D6ADBD6BDi0j7H" TargetMode="External"/><Relationship Id="rId540" Type="http://schemas.openxmlformats.org/officeDocument/2006/relationships/hyperlink" Target="consultantplus://offline/ref=87227552650A2E48672110EE7C6BFE7A7BC27F69A3D7A1C643DF8FFD8C27B053AB197487EF27581727B912347BA35D104CDD650D6ADBD6BDi0j7H" TargetMode="External"/><Relationship Id="rId778" Type="http://schemas.openxmlformats.org/officeDocument/2006/relationships/hyperlink" Target="consultantplus://offline/ref=825659D4B2A54F1E72F750303A919CB3D391E38744EFCD17111ECFA58AD9F57620662A9D6185F7A4E4B43326DFCF690527734284182B47E4jBjFH" TargetMode="External"/><Relationship Id="rId985" Type="http://schemas.openxmlformats.org/officeDocument/2006/relationships/hyperlink" Target="consultantplus://offline/ref=825659D4B2A54F1E72F750303A919CB3D497E1834DEECD17111ECFA58AD9F57620662A9D6185F3ACEBB43326DFCF690527734284182B47E4jBjFH" TargetMode="External"/><Relationship Id="rId1170" Type="http://schemas.openxmlformats.org/officeDocument/2006/relationships/hyperlink" Target="consultantplus://offline/ref=825659D4B2A54F1E72F750303A919CB3D694E0824CECCD17111ECFA58AD9F57620662A9D6185F7A4E4B43326DFCF690527734284182B47E4jBjFH" TargetMode="External"/><Relationship Id="rId1629" Type="http://schemas.openxmlformats.org/officeDocument/2006/relationships/hyperlink" Target="consultantplus://offline/ref=825659D4B2A54F1E72F750303A919CB3D495EC8643E0CD17111ECFA58AD9F576326672916084E9A4ECA1657799j9j9H" TargetMode="External"/><Relationship Id="rId1836" Type="http://schemas.openxmlformats.org/officeDocument/2006/relationships/hyperlink" Target="consultantplus://offline/ref=825659D4B2A54F1E72F750303A919CB3D391E28047EECD17111ECFA58AD9F576326672916084E9A4ECA1657799j9j9H" TargetMode="External"/><Relationship Id="rId2014" Type="http://schemas.openxmlformats.org/officeDocument/2006/relationships/hyperlink" Target="consultantplus://offline/ref=825659D4B2A54F1E72F750303A919CB3D491EC8A40EBCD17111ECFA58AD9F57620662A9D6185F7A4EAB43326DFCF690527734284182B47E4jBjFH" TargetMode="External"/><Relationship Id="rId638" Type="http://schemas.openxmlformats.org/officeDocument/2006/relationships/hyperlink" Target="consultantplus://offline/ref=87227552650A2E48672110EE7C6BFE7A7EC47B69ACD1A1C643DF8FFD8C27B053AB197487EF2758162FB912347BA35D104CDD650D6ADBD6BDi0j7H" TargetMode="External"/><Relationship Id="rId845" Type="http://schemas.openxmlformats.org/officeDocument/2006/relationships/hyperlink" Target="consultantplus://offline/ref=825659D4B2A54F1E72F750303A919CB3D498E18141EBCD17111ECFA58AD9F57620662A9D6185F7A5EFB43326DFCF690527734284182B47E4jBjFH" TargetMode="External"/><Relationship Id="rId1030" Type="http://schemas.openxmlformats.org/officeDocument/2006/relationships/hyperlink" Target="consultantplus://offline/ref=825659D4B2A54F1E72F750303A919CB3D392E3834DEACD17111ECFA58AD9F57620662A9D6185F7A4E4B43326DFCF690527734284182B47E4jBjFH" TargetMode="External"/><Relationship Id="rId1268" Type="http://schemas.openxmlformats.org/officeDocument/2006/relationships/hyperlink" Target="consultantplus://offline/ref=825659D4B2A54F1E72F750303A919CB3D694E18146EECD17111ECFA58AD9F57620662A9D6185F7A4E4B43326DFCF690527734284182B47E4jBjFH" TargetMode="External"/><Relationship Id="rId1475" Type="http://schemas.openxmlformats.org/officeDocument/2006/relationships/hyperlink" Target="consultantplus://offline/ref=825659D4B2A54F1E72F750303A919CB3D495E18B4DEDCD17111ECFA58AD9F576326672916084E9A4ECA1657799j9j9H" TargetMode="External"/><Relationship Id="rId1682" Type="http://schemas.openxmlformats.org/officeDocument/2006/relationships/hyperlink" Target="consultantplus://offline/ref=825659D4B2A54F1E72F750303A919CB3D390EC8547E9CD17111ECFA58AD9F576326672916084E9A4ECA1657799j9j9H" TargetMode="External"/><Relationship Id="rId1903" Type="http://schemas.openxmlformats.org/officeDocument/2006/relationships/hyperlink" Target="consultantplus://offline/ref=825659D4B2A54F1E72F750303A919CB3D492ED844CECCD17111ECFA58AD9F576326672916084E9A4ECA1657799j9j9H" TargetMode="External"/><Relationship Id="rId277" Type="http://schemas.openxmlformats.org/officeDocument/2006/relationships/hyperlink" Target="consultantplus://offline/ref=87227552650A2E48672110EE7C6BFE7A7CC77C67A3DFA1C643DF8FFD8C27B053AB197487EF27511026B912347BA35D104CDD650D6ADBD6BDi0j7H" TargetMode="External"/><Relationship Id="rId400" Type="http://schemas.openxmlformats.org/officeDocument/2006/relationships/hyperlink" Target="consultantplus://offline/ref=87227552650A2E48672110EE7C6BFE7A7CC77E6FA2D1A1C643DF8FFD8C27B053AB197487EF27511627B912347BA35D104CDD650D6ADBD6BDi0j7H" TargetMode="External"/><Relationship Id="rId484" Type="http://schemas.openxmlformats.org/officeDocument/2006/relationships/hyperlink" Target="consultantplus://offline/ref=87227552650A2E48672110EE7C6BFE7A7EC47C6EADD6A1C643DF8FFD8C27B053AB197487EF2758162FB912347BA35D104CDD650D6ADBD6BDi0j7H" TargetMode="External"/><Relationship Id="rId705" Type="http://schemas.openxmlformats.org/officeDocument/2006/relationships/hyperlink" Target="consultantplus://offline/ref=87227552650A2E48672110EE7C6BFE7A7BC07C67ABD4A1C643DF8FFD8C27B053AB197487EF2758162FB912347BA35D104CDD650D6ADBD6BDi0j7H" TargetMode="External"/><Relationship Id="rId1128" Type="http://schemas.openxmlformats.org/officeDocument/2006/relationships/hyperlink" Target="consultantplus://offline/ref=825659D4B2A54F1E72F750303A919CB3D694E4874CE0CD17111ECFA58AD9F57620662A9D6185F7A4E4B43326DFCF690527734284182B47E4jBjFH" TargetMode="External"/><Relationship Id="rId1335" Type="http://schemas.openxmlformats.org/officeDocument/2006/relationships/hyperlink" Target="consultantplus://offline/ref=825659D4B2A54F1E72F750303A919CB3D694E7854CEECD17111ECFA58AD9F57620662A9D6185F7A4E4B43326DFCF690527734284182B47E4jBjFH" TargetMode="External"/><Relationship Id="rId1542" Type="http://schemas.openxmlformats.org/officeDocument/2006/relationships/hyperlink" Target="consultantplus://offline/ref=825659D4B2A54F1E72F750303A919CB3D495E58540E0CD17111ECFA58AD9F576326672916084E9A4ECA1657799j9j9H" TargetMode="External"/><Relationship Id="rId1987" Type="http://schemas.openxmlformats.org/officeDocument/2006/relationships/hyperlink" Target="consultantplus://offline/ref=825659D4B2A54F1E72F750303A919CB3D491EC8244EECD17111ECFA58AD9F57620662A9D6185F7A4EAB43326DFCF690527734284182B47E4jBjFH" TargetMode="External"/><Relationship Id="rId137" Type="http://schemas.openxmlformats.org/officeDocument/2006/relationships/hyperlink" Target="consultantplus://offline/ref=87227552650A2E48672110EE7C6BFE7A7DC87D6AAAD3A1C643DF8FFD8C27B053B9192C8BEE26461627AC44653DiFj5H" TargetMode="External"/><Relationship Id="rId344" Type="http://schemas.openxmlformats.org/officeDocument/2006/relationships/hyperlink" Target="consultantplus://offline/ref=87227552650A2E48672110EE7C6BFE7A7CC87E6EA2D2A1C643DF8FFD8C27B053AB197487EF275B1222B912347BA35D104CDD650D6ADBD6BDi0j7H" TargetMode="External"/><Relationship Id="rId691" Type="http://schemas.openxmlformats.org/officeDocument/2006/relationships/hyperlink" Target="consultantplus://offline/ref=87227552650A2E48672110EE7C6BFE7A7EC47F6CA8D0A1C643DF8FFD8C27B053AB197487EF2758162FB912347BA35D104CDD650D6ADBD6BDi0j7H" TargetMode="External"/><Relationship Id="rId789" Type="http://schemas.openxmlformats.org/officeDocument/2006/relationships/hyperlink" Target="consultantplus://offline/ref=825659D4B2A54F1E72F750303A919CB3D694E48B43ECCD17111ECFA58AD9F57620662A9D6185F7A4E4B43326DFCF690527734284182B47E4jBjFH" TargetMode="External"/><Relationship Id="rId912" Type="http://schemas.openxmlformats.org/officeDocument/2006/relationships/hyperlink" Target="consultantplus://offline/ref=825659D4B2A54F1E72F750303A919CB3D497EC8745E9CD17111ECFA58AD9F57620662A9D6185F2A7E9B43326DFCF690527734284182B47E4jBjFH" TargetMode="External"/><Relationship Id="rId996" Type="http://schemas.openxmlformats.org/officeDocument/2006/relationships/hyperlink" Target="consultantplus://offline/ref=825659D4B2A54F1E72F750303A919CB3D497E2804CEDCD17111ECFA58AD9F57620662A9D6185F7A5EFB43326DFCF690527734284182B47E4jBjFH" TargetMode="External"/><Relationship Id="rId1847" Type="http://schemas.openxmlformats.org/officeDocument/2006/relationships/hyperlink" Target="consultantplus://offline/ref=825659D4B2A54F1E72F750303A919CB3D391E4874DECCD17111ECFA58AD9F576326672916084E9A4ECA1657799j9j9H" TargetMode="External"/><Relationship Id="rId2025" Type="http://schemas.openxmlformats.org/officeDocument/2006/relationships/hyperlink" Target="consultantplus://offline/ref=825659D4B2A54F1E72F750303A919CB3D393E3854CE1CD17111ECFA58AD9F57620662A9D6185F7A6EFB43326DFCF690527734284182B47E4jBjFH" TargetMode="External"/><Relationship Id="rId41" Type="http://schemas.openxmlformats.org/officeDocument/2006/relationships/hyperlink" Target="consultantplus://offline/ref=87227552650A2E48672110EE7C6BFE7A7EC37369ABD5A1C643DF8FFD8C27B053AB197487EF27581726B912347BA35D104CDD650D6ADBD6BDi0j7H" TargetMode="External"/><Relationship Id="rId551" Type="http://schemas.openxmlformats.org/officeDocument/2006/relationships/hyperlink" Target="consultantplus://offline/ref=87227552650A2E48672110EE7C6BFE7A7BC17E6DA9D0A1C643DF8FFD8C27B053AB197487EF2758162FB912347BA35D104CDD650D6ADBD6BDi0j7H" TargetMode="External"/><Relationship Id="rId649" Type="http://schemas.openxmlformats.org/officeDocument/2006/relationships/hyperlink" Target="consultantplus://offline/ref=87227552650A2E48672110EE7C6BFE7A7EC47F6AA3D4A1C643DF8FFD8C27B053AB197487EF2758162FB912347BA35D104CDD650D6ADBD6BDi0j7H" TargetMode="External"/><Relationship Id="rId856" Type="http://schemas.openxmlformats.org/officeDocument/2006/relationships/hyperlink" Target="consultantplus://offline/ref=825659D4B2A54F1E72F750303A919CB3D498E18141E8CD17111ECFA58AD9F57620662A9D6185F7A6E9B43326DFCF690527734284182B47E4jBjFH" TargetMode="External"/><Relationship Id="rId1181" Type="http://schemas.openxmlformats.org/officeDocument/2006/relationships/hyperlink" Target="consultantplus://offline/ref=825659D4B2A54F1E72F750303A919CB3D391E2804CE0CD17111ECFA58AD9F57620662A9D6185F7A4E4B43326DFCF690527734284182B47E4jBjFH" TargetMode="External"/><Relationship Id="rId1279" Type="http://schemas.openxmlformats.org/officeDocument/2006/relationships/hyperlink" Target="consultantplus://offline/ref=825659D4B2A54F1E72F750303A919CB3D694E68A47E1CD17111ECFA58AD9F57620662A9D6185F7A4E4B43326DFCF690527734284182B47E4jBjFH" TargetMode="External"/><Relationship Id="rId1402" Type="http://schemas.openxmlformats.org/officeDocument/2006/relationships/hyperlink" Target="consultantplus://offline/ref=825659D4B2A54F1E72F750303A919CB3D694E08141EACD17111ECFA58AD9F57620662A9D6185F7A4E4B43326DFCF690527734284182B47E4jBjFH" TargetMode="External"/><Relationship Id="rId1486" Type="http://schemas.openxmlformats.org/officeDocument/2006/relationships/hyperlink" Target="consultantplus://offline/ref=825659D4B2A54F1E72F750303A919CB3D494ED804DE9CD17111ECFA58AD9F576326672916084E9A4ECA1657799j9j9H" TargetMode="External"/><Relationship Id="rId1707" Type="http://schemas.openxmlformats.org/officeDocument/2006/relationships/hyperlink" Target="consultantplus://offline/ref=825659D4B2A54F1E72F750303A919CB3D499E68B46E9CD17111ECFA58AD9F576326672916084E9A4ECA1657799j9j9H" TargetMode="External"/><Relationship Id="rId190" Type="http://schemas.openxmlformats.org/officeDocument/2006/relationships/hyperlink" Target="consultantplus://offline/ref=87227552650A2E48672110EE7C6BFE7A7CC8786DAED3A1C643DF8FFD8C27B053AB197487EF265C112FB912347BA35D104CDD650D6ADBD6BDi0j7H" TargetMode="External"/><Relationship Id="rId204" Type="http://schemas.openxmlformats.org/officeDocument/2006/relationships/hyperlink" Target="consultantplus://offline/ref=87227552650A2E48672110EE7C6BFE7A7CC7736EA2D5A1C643DF8FFD8C27B053AB197487EF275B1226B912347BA35D104CDD650D6ADBD6BDi0j7H" TargetMode="External"/><Relationship Id="rId288" Type="http://schemas.openxmlformats.org/officeDocument/2006/relationships/hyperlink" Target="consultantplus://offline/ref=87227552650A2E48672110EE7C6BFE7A7CC77F6DAEDEA1C643DF8FFD8C27B053AB197487EF27581724B912347BA35D104CDD650D6ADBD6BDi0j7H" TargetMode="External"/><Relationship Id="rId411" Type="http://schemas.openxmlformats.org/officeDocument/2006/relationships/hyperlink" Target="consultantplus://offline/ref=87227552650A2E48672110EE7C6BFE7A7EC47869ABD3A1C643DF8FFD8C27B053AB197487EF2758162FB912347BA35D104CDD650D6ADBD6BDi0j7H" TargetMode="External"/><Relationship Id="rId509" Type="http://schemas.openxmlformats.org/officeDocument/2006/relationships/hyperlink" Target="consultantplus://offline/ref=87227552650A2E48672110EE7C6BFE7A7BC17C6BABD3A1C643DF8FFD8C27B053AB197487EF2758162FB912347BA35D104CDD650D6ADBD6BDi0j7H" TargetMode="External"/><Relationship Id="rId1041" Type="http://schemas.openxmlformats.org/officeDocument/2006/relationships/hyperlink" Target="consultantplus://offline/ref=825659D4B2A54F1E72F750303A919CB3D390E18246E0CD17111ECFA58AD9F57620662A9D6185FEA7E4B43326DFCF690527734284182B47E4jBjFH" TargetMode="External"/><Relationship Id="rId1139" Type="http://schemas.openxmlformats.org/officeDocument/2006/relationships/hyperlink" Target="consultantplus://offline/ref=825659D4B2A54F1E72F750303A919CB3D497E28045E8CD17111ECFA58AD9F57620662A9D6185F7A5EFB43326DFCF690527734284182B47E4jBjFH" TargetMode="External"/><Relationship Id="rId1346" Type="http://schemas.openxmlformats.org/officeDocument/2006/relationships/hyperlink" Target="consultantplus://offline/ref=825659D4B2A54F1E72F750303A919CB3D393E58A44E9CD17111ECFA58AD9F57620662A9D6185F7A5EDB43326DFCF690527734284182B47E4jBjFH" TargetMode="External"/><Relationship Id="rId1693" Type="http://schemas.openxmlformats.org/officeDocument/2006/relationships/hyperlink" Target="consultantplus://offline/ref=825659D4B2A54F1E72F750303A919CB3D390EC8446E0CD17111ECFA58AD9F576326672916084E9A4ECA1657799j9j9H" TargetMode="External"/><Relationship Id="rId1914" Type="http://schemas.openxmlformats.org/officeDocument/2006/relationships/hyperlink" Target="consultantplus://offline/ref=825659D4B2A54F1E72F750303A919CB3D492EC874DE1CD17111ECFA58AD9F576326672916084E9A4ECA1657799j9j9H" TargetMode="External"/><Relationship Id="rId1998" Type="http://schemas.openxmlformats.org/officeDocument/2006/relationships/hyperlink" Target="consultantplus://offline/ref=825659D4B2A54F1E72F750303A919CB3D492ED8A40ECCD17111ECFA58AD9F576326672916084E9A4ECA1657799j9j9H" TargetMode="External"/><Relationship Id="rId495" Type="http://schemas.openxmlformats.org/officeDocument/2006/relationships/hyperlink" Target="consultantplus://offline/ref=87227552650A2E48672110EE7C6BFE7A7CC97E68AADFA1C643DF8FFD8C27B053B9192C8BEE26461627AC44653DiFj5H" TargetMode="External"/><Relationship Id="rId716" Type="http://schemas.openxmlformats.org/officeDocument/2006/relationships/hyperlink" Target="consultantplus://offline/ref=87227552650A2E48672119F77B6BFE7A78C67966AFD7A1C643DF8FFD8C27B053B9192C8BEE26461627AC44653DiFj5H" TargetMode="External"/><Relationship Id="rId923" Type="http://schemas.openxmlformats.org/officeDocument/2006/relationships/hyperlink" Target="consultantplus://offline/ref=825659D4B2A54F1E72F750303A919CB3D391E38045E0CD17111ECFA58AD9F57620662A9D6185F7A5EFB43326DFCF690527734284182B47E4jBjFH" TargetMode="External"/><Relationship Id="rId1553" Type="http://schemas.openxmlformats.org/officeDocument/2006/relationships/hyperlink" Target="consultantplus://offline/ref=825659D4B2A54F1E72F750303A919CB3D494ED864DEFCD17111ECFA58AD9F576326672916084E9A4ECA1657799j9j9H" TargetMode="External"/><Relationship Id="rId1760" Type="http://schemas.openxmlformats.org/officeDocument/2006/relationships/hyperlink" Target="consultantplus://offline/ref=825659D4B2A54F1E72F750303A919CB3D498E68A44EDCD17111ECFA58AD9F576326672916084E9A4ECA1657799j9j9H" TargetMode="External"/><Relationship Id="rId1858" Type="http://schemas.openxmlformats.org/officeDocument/2006/relationships/hyperlink" Target="consultantplus://offline/ref=825659D4B2A54F1E72F750303A919CB3D497E28046EBCD17111ECFA58AD9F576326672916084E9A4ECA1657799j9j9H" TargetMode="External"/><Relationship Id="rId52" Type="http://schemas.openxmlformats.org/officeDocument/2006/relationships/hyperlink" Target="consultantplus://offline/ref=87227552650A2E48672110EE7C6BFE7A7EC47E6FABDFA1C643DF8FFD8C27B053AB197487EF27581726B912347BA35D104CDD650D6ADBD6BDi0j7H" TargetMode="External"/><Relationship Id="rId148" Type="http://schemas.openxmlformats.org/officeDocument/2006/relationships/hyperlink" Target="consultantplus://offline/ref=87227552650A2E48672110EE7C6BFE7A7CC67368ABD4A1C643DF8FFD8C27B053AB197487EF2758162FB912347BA35D104CDD650D6ADBD6BDi0j7H" TargetMode="External"/><Relationship Id="rId355" Type="http://schemas.openxmlformats.org/officeDocument/2006/relationships/hyperlink" Target="consultantplus://offline/ref=87227552650A2E48672110EE7C6BFE7A7CC8786DAED2A1C643DF8FFD8C27B053AB197487EF275A1622B912347BA35D104CDD650D6ADBD6BDi0j7H" TargetMode="External"/><Relationship Id="rId562" Type="http://schemas.openxmlformats.org/officeDocument/2006/relationships/hyperlink" Target="consultantplus://offline/ref=87227552650A2E48672110EE7C6BFE7A7BC1786DAED1A1C643DF8FFD8C27B053AB197487EF2758162FB912347BA35D104CDD650D6ADBD6BDi0j7H" TargetMode="External"/><Relationship Id="rId1192" Type="http://schemas.openxmlformats.org/officeDocument/2006/relationships/hyperlink" Target="consultantplus://offline/ref=825659D4B2A54F1E72F750303A919CB3D694E7824DE1CD17111ECFA58AD9F57620662A9D6185F7A4E4B43326DFCF690527734284182B47E4jBjFH" TargetMode="External"/><Relationship Id="rId1206" Type="http://schemas.openxmlformats.org/officeDocument/2006/relationships/hyperlink" Target="consultantplus://offline/ref=825659D4B2A54F1E72F750303A919CB3D391E78046EBCD17111ECFA58AD9F57620662A9D6185F7A4E4B43326DFCF690527734284182B47E4jBjFH" TargetMode="External"/><Relationship Id="rId1413" Type="http://schemas.openxmlformats.org/officeDocument/2006/relationships/hyperlink" Target="consultantplus://offline/ref=825659D4B2A54F1E72F750303A919CB3D694E38142E0CD17111ECFA58AD9F57620662A9D6185F7A4E4B43326DFCF690527734284182B47E4jBjFH" TargetMode="External"/><Relationship Id="rId1620" Type="http://schemas.openxmlformats.org/officeDocument/2006/relationships/hyperlink" Target="consultantplus://offline/ref=825659D4B2A54F1E72F750303A919CB3D499E5844CEFCD17111ECFA58AD9F576326672916084E9A4ECA1657799j9j9H" TargetMode="External"/><Relationship Id="rId2036" Type="http://schemas.openxmlformats.org/officeDocument/2006/relationships/hyperlink" Target="consultantplus://offline/ref=825659D4B2A54F1E72F750303A919CB3D696E18244EFCD17111ECFA58AD9F57620662A9D6185F7A5EBB43326DFCF690527734284182B47E4jBjFH" TargetMode="External"/><Relationship Id="rId215" Type="http://schemas.openxmlformats.org/officeDocument/2006/relationships/hyperlink" Target="consultantplus://offline/ref=87227552650A2E48672110EE7C6BFE7A7CC87E6DAED4A1C643DF8FFD8C27B053AB197487EF27581724B912347BA35D104CDD650D6ADBD6BDi0j7H" TargetMode="External"/><Relationship Id="rId422" Type="http://schemas.openxmlformats.org/officeDocument/2006/relationships/hyperlink" Target="consultantplus://offline/ref=87227552650A2E48672110EE7C6BFE7A7BC27B6FADD5A1C643DF8FFD8C27B053AB197487EF27581727B912347BA35D104CDD650D6ADBD6BDi0j7H" TargetMode="External"/><Relationship Id="rId867" Type="http://schemas.openxmlformats.org/officeDocument/2006/relationships/hyperlink" Target="consultantplus://offline/ref=825659D4B2A54F1E72F750303A919CB3D498E78141ECCD17111ECFA58AD9F57620662A9D6185F2A3EAB43326DFCF690527734284182B47E4jBjFH" TargetMode="External"/><Relationship Id="rId1052" Type="http://schemas.openxmlformats.org/officeDocument/2006/relationships/hyperlink" Target="consultantplus://offline/ref=825659D4B2A54F1E72F750303A919CB3D694E18A47ECCD17111ECFA58AD9F57620662A9D6185F7A4E4B43326DFCF690527734284182B47E4jBjFH" TargetMode="External"/><Relationship Id="rId1497" Type="http://schemas.openxmlformats.org/officeDocument/2006/relationships/hyperlink" Target="consultantplus://offline/ref=825659D4B2A54F1E72F750303A919CB3D495E58B42E9CD17111ECFA58AD9F576326672916084E9A4ECA1657799j9j9H" TargetMode="External"/><Relationship Id="rId1718" Type="http://schemas.openxmlformats.org/officeDocument/2006/relationships/hyperlink" Target="consultantplus://offline/ref=825659D4B2A54F1E72F750303A919CB3D496E3844CE9CD17111ECFA58AD9F576326672916084E9A4ECA1657799j9j9H" TargetMode="External"/><Relationship Id="rId1925" Type="http://schemas.openxmlformats.org/officeDocument/2006/relationships/hyperlink" Target="consultantplus://offline/ref=825659D4B2A54F1E72F750303A919CB3D492E18445E9CD17111ECFA58AD9F576326672916084E9A4ECA1657799j9j9H" TargetMode="External"/><Relationship Id="rId299" Type="http://schemas.openxmlformats.org/officeDocument/2006/relationships/hyperlink" Target="consultantplus://offline/ref=87227552650A2E48672110EE7C6BFE7A7CC87E6CA3D7A1C643DF8FFD8C27B053AB197487EF2651142FB912347BA35D104CDD650D6ADBD6BDi0j7H" TargetMode="External"/><Relationship Id="rId727" Type="http://schemas.openxmlformats.org/officeDocument/2006/relationships/hyperlink" Target="consultantplus://offline/ref=87227552650A2E48672110EE7C6BFE7A7EC47E6CADD1A1C643DF8FFD8C27B053AB197487EF2758162FB912347BA35D104CDD650D6ADBD6BDi0j7H" TargetMode="External"/><Relationship Id="rId934" Type="http://schemas.openxmlformats.org/officeDocument/2006/relationships/hyperlink" Target="consultantplus://offline/ref=825659D4B2A54F1E72F750303A919CB3D497EC8045E1CD17111ECFA58AD9F57620662A9D6185F2A6EEB43326DFCF690527734284182B47E4jBjFH" TargetMode="External"/><Relationship Id="rId1357" Type="http://schemas.openxmlformats.org/officeDocument/2006/relationships/hyperlink" Target="consultantplus://offline/ref=825659D4B2A54F1E72F759293D919CB3D096E68A40E8CD17111ECFA58AD9F576326672916084E9A4ECA1657799j9j9H" TargetMode="External"/><Relationship Id="rId1564" Type="http://schemas.openxmlformats.org/officeDocument/2006/relationships/hyperlink" Target="consultantplus://offline/ref=825659D4B2A54F1E72F750303A919CB3D495E38B47E9CD17111ECFA58AD9F576326672916084E9A4ECA1657799j9j9H" TargetMode="External"/><Relationship Id="rId1771" Type="http://schemas.openxmlformats.org/officeDocument/2006/relationships/hyperlink" Target="consultantplus://offline/ref=825659D4B2A54F1E72F750303A919CB3D499E6844DEBCD17111ECFA58AD9F576326672916084E9A4ECA1657799j9j9H" TargetMode="External"/><Relationship Id="rId63" Type="http://schemas.openxmlformats.org/officeDocument/2006/relationships/hyperlink" Target="consultantplus://offline/ref=87227552650A2E48672110EE7C6BFE7A7EC47B67ACDEA1C643DF8FFD8C27B053AB197487EF2758162FB912347BA35D104CDD650D6ADBD6BDi0j7H" TargetMode="External"/><Relationship Id="rId159" Type="http://schemas.openxmlformats.org/officeDocument/2006/relationships/hyperlink" Target="consultantplus://offline/ref=87227552650A2E48672110EE7C6BFE7A7CC77E6FA2D5A1C643DF8FFD8C27B053AB197487EF2758162FB912347BA35D104CDD650D6ADBD6BDi0j7H" TargetMode="External"/><Relationship Id="rId366" Type="http://schemas.openxmlformats.org/officeDocument/2006/relationships/hyperlink" Target="consultantplus://offline/ref=87227552650A2E48672110EE7C6BFE7A7BC37B66ACD0A1C643DF8FFD8C27B053AB197487EF2758162FB912347BA35D104CDD650D6ADBD6BDi0j7H" TargetMode="External"/><Relationship Id="rId573" Type="http://schemas.openxmlformats.org/officeDocument/2006/relationships/hyperlink" Target="consultantplus://offline/ref=87227552650A2E48672110EE7C6BFE7A7BC27A69ABDEA1C643DF8FFD8C27B053AB197487EF2758162FB912347BA35D104CDD650D6ADBD6BDi0j7H" TargetMode="External"/><Relationship Id="rId780" Type="http://schemas.openxmlformats.org/officeDocument/2006/relationships/hyperlink" Target="consultantplus://offline/ref=825659D4B2A54F1E72F750303A919CB3D392E48A45EACD17111ECFA58AD9F57620662A9D6185F7A4E4B43326DFCF690527734284182B47E4jBjFH" TargetMode="External"/><Relationship Id="rId1217" Type="http://schemas.openxmlformats.org/officeDocument/2006/relationships/hyperlink" Target="consultantplus://offline/ref=825659D4B2A54F1E72F750303A919CB3D392E58544E1CD17111ECFA58AD9F57620662A9D6185F7A4E4B43326DFCF690527734284182B47E4jBjFH" TargetMode="External"/><Relationship Id="rId1424" Type="http://schemas.openxmlformats.org/officeDocument/2006/relationships/hyperlink" Target="consultantplus://offline/ref=825659D4B2A54F1E72F750303A919CB3D393E58B4DE1CD17111ECFA58AD9F57620662A9D6185F7A5EDB43326DFCF690527734284182B47E4jBjFH" TargetMode="External"/><Relationship Id="rId1631" Type="http://schemas.openxmlformats.org/officeDocument/2006/relationships/hyperlink" Target="consultantplus://offline/ref=825659D4B2A54F1E72F750303A919CB3D495EC8640EECD17111ECFA58AD9F576326672916084E9A4ECA1657799j9j9H" TargetMode="External"/><Relationship Id="rId1869" Type="http://schemas.openxmlformats.org/officeDocument/2006/relationships/hyperlink" Target="consultantplus://offline/ref=825659D4B2A54F1E72F750303A919CB3D392E78247ECCD17111ECFA58AD9F57620662A9F6684FCF0BCFB327A9A9B7A042773408504j2jAH" TargetMode="External"/><Relationship Id="rId2047" Type="http://schemas.openxmlformats.org/officeDocument/2006/relationships/theme" Target="theme/theme1.xml"/><Relationship Id="rId226" Type="http://schemas.openxmlformats.org/officeDocument/2006/relationships/hyperlink" Target="consultantplus://offline/ref=87227552650A2E48672110EE7C6BFE7A7CC87E6DABD4A1C643DF8FFD8C27B053AB197487EF275A1722B912347BA35D104CDD650D6ADBD6BDi0j7H" TargetMode="External"/><Relationship Id="rId433" Type="http://schemas.openxmlformats.org/officeDocument/2006/relationships/image" Target="media/image1.wmf"/><Relationship Id="rId878" Type="http://schemas.openxmlformats.org/officeDocument/2006/relationships/hyperlink" Target="consultantplus://offline/ref=825659D4B2A54F1E72F750303A919CB3D498E18141E9CD17111ECFA58AD9F57620662A9D6185F0ACEBB43326DFCF690527734284182B47E4jBjFH" TargetMode="External"/><Relationship Id="rId1063" Type="http://schemas.openxmlformats.org/officeDocument/2006/relationships/hyperlink" Target="consultantplus://offline/ref=825659D4B2A54F1E72F750303A919CB3D694E58644E9CD17111ECFA58AD9F57620662A9D6185F7A4E4B43326DFCF690527734284182B47E4jBjFH" TargetMode="External"/><Relationship Id="rId1270" Type="http://schemas.openxmlformats.org/officeDocument/2006/relationships/hyperlink" Target="consultantplus://offline/ref=825659D4B2A54F1E72F750303A919CB3D391EC8A44E0CD17111ECFA58AD9F57620662A9D6185F7A4E4B43326DFCF690527734284182B47E4jBjFH" TargetMode="External"/><Relationship Id="rId1729" Type="http://schemas.openxmlformats.org/officeDocument/2006/relationships/hyperlink" Target="consultantplus://offline/ref=825659D4B2A54F1E72F750303A919CB3D495E68B41EECD17111ECFA58AD9F576326672916084E9A4ECA1657799j9j9H" TargetMode="External"/><Relationship Id="rId1936" Type="http://schemas.openxmlformats.org/officeDocument/2006/relationships/hyperlink" Target="consultantplus://offline/ref=825659D4B2A54F1E72F750303A919CB3D492E08140E8CD17111ECFA58AD9F576326672916084E9A4ECA1657799j9j9H" TargetMode="External"/><Relationship Id="rId640" Type="http://schemas.openxmlformats.org/officeDocument/2006/relationships/hyperlink" Target="consultantplus://offline/ref=87227552650A2E48672110EE7C6BFE7A7EC47F68A8DFA1C643DF8FFD8C27B053AB197487EF2758162FB912347BA35D104CDD650D6ADBD6BDi0j7H" TargetMode="External"/><Relationship Id="rId738" Type="http://schemas.openxmlformats.org/officeDocument/2006/relationships/hyperlink" Target="consultantplus://offline/ref=87227552650A2E48672110EE7C6BFE7A7EC47868ADD0A1C643DF8FFD8C27B053AB197487EF2758162FB912347BA35D104CDD650D6ADBD6BDi0j7H" TargetMode="External"/><Relationship Id="rId945" Type="http://schemas.openxmlformats.org/officeDocument/2006/relationships/hyperlink" Target="consultantplus://offline/ref=825659D4B2A54F1E72F750303A919CB3D498E18141E0CD17111ECFA58AD9F57620662A9D6185F5A0EBB43326DFCF690527734284182B47E4jBjFH" TargetMode="External"/><Relationship Id="rId1368" Type="http://schemas.openxmlformats.org/officeDocument/2006/relationships/hyperlink" Target="consultantplus://offline/ref=825659D4B2A54F1E72F750303A919CB3D590E78245E1CD17111ECFA58AD9F57620662A9D6185F7A4E4B43326DFCF690527734284182B47E4jBjFH" TargetMode="External"/><Relationship Id="rId1575" Type="http://schemas.openxmlformats.org/officeDocument/2006/relationships/hyperlink" Target="consultantplus://offline/ref=825659D4B2A54F1E72F750303A919CB3D390E58042E9CD17111ECFA58AD9F576326672916084E9A4ECA1657799j9j9H" TargetMode="External"/><Relationship Id="rId1782" Type="http://schemas.openxmlformats.org/officeDocument/2006/relationships/hyperlink" Target="consultantplus://offline/ref=825659D4B2A54F1E72F750303A919CB3D498ED8546E9CD17111ECFA58AD9F576326672916084E9A4ECA1657799j9j9H" TargetMode="External"/><Relationship Id="rId74" Type="http://schemas.openxmlformats.org/officeDocument/2006/relationships/hyperlink" Target="consultantplus://offline/ref=87227552650A2E48672110EE7C6BFE7A7CC57269A2D5A1C643DF8FFD8C27B053AB197487EF27581724B912347BA35D104CDD650D6ADBD6BDi0j7H" TargetMode="External"/><Relationship Id="rId377" Type="http://schemas.openxmlformats.org/officeDocument/2006/relationships/hyperlink" Target="consultantplus://offline/ref=87227552650A2E48672110EE7C6BFE7A7BC3796AA8D3A1C643DF8FFD8C27B053AB197487EF27581726B912347BA35D104CDD650D6ADBD6BDi0j7H" TargetMode="External"/><Relationship Id="rId500" Type="http://schemas.openxmlformats.org/officeDocument/2006/relationships/hyperlink" Target="consultantplus://offline/ref=87227552650A2E48672110EE7C6BFE7A7BC17C6BAAD6A1C643DF8FFD8C27B053AB197487EF27581724B912347BA35D104CDD650D6ADBD6BDi0j7H" TargetMode="External"/><Relationship Id="rId584" Type="http://schemas.openxmlformats.org/officeDocument/2006/relationships/hyperlink" Target="consultantplus://offline/ref=87227552650A2E48672110EE7C6BFE7A7EC47F6BA2D7A1C643DF8FFD8C27B053AB197487EF2758162FB912347BA35D104CDD650D6ADBD6BDi0j7H" TargetMode="External"/><Relationship Id="rId805" Type="http://schemas.openxmlformats.org/officeDocument/2006/relationships/hyperlink" Target="consultantplus://offline/ref=825659D4B2A54F1E72F750303A919CB3D694E18145E8CD17111ECFA58AD9F57620662A9D6185F7A4E4B43326DFCF690527734284182B47E4jBjFH" TargetMode="External"/><Relationship Id="rId1130" Type="http://schemas.openxmlformats.org/officeDocument/2006/relationships/hyperlink" Target="consultantplus://offline/ref=825659D4B2A54F1E72F750303A919CB3D391E48044EFCD17111ECFA58AD9F57620662A9D6185F7A5EDB43326DFCF690527734284182B47E4jBjFH" TargetMode="External"/><Relationship Id="rId1228" Type="http://schemas.openxmlformats.org/officeDocument/2006/relationships/hyperlink" Target="consultantplus://offline/ref=825659D4B2A54F1E72F750303A919CB3D392E78A45EACD17111ECFA58AD9F57620662A9D6185F7A4E4B43326DFCF690527734284182B47E4jBjFH" TargetMode="External"/><Relationship Id="rId1435" Type="http://schemas.openxmlformats.org/officeDocument/2006/relationships/hyperlink" Target="consultantplus://offline/ref=825659D4B2A54F1E72F750303A919CB3D694E68B46EDCD17111ECFA58AD9F57620662A9D6185F7A4E4B43326DFCF690527734284182B47E4jBjFH" TargetMode="External"/><Relationship Id="rId5" Type="http://schemas.openxmlformats.org/officeDocument/2006/relationships/hyperlink" Target="consultantplus://offline/ref=87227552650A2E48672110EE7C6BFE7A7BC2786EA8D3A1C643DF8FFD8C27B053AB197485EA26534277F613683EF74E114CDD670C76iDjAH" TargetMode="External"/><Relationship Id="rId237" Type="http://schemas.openxmlformats.org/officeDocument/2006/relationships/hyperlink" Target="consultantplus://offline/ref=87227552650A2E48672110EE7C6BFE7A7CC7736CA9D4A1C643DF8FFD8C27B053AB197487EF27581727B912347BA35D104CDD650D6ADBD6BDi0j7H" TargetMode="External"/><Relationship Id="rId791" Type="http://schemas.openxmlformats.org/officeDocument/2006/relationships/hyperlink" Target="consultantplus://offline/ref=825659D4B2A54F1E72F750303A919CB3D694E78544EACD17111ECFA58AD9F57620662A9D6185F7A4E4B43326DFCF690527734284182B47E4jBjFH" TargetMode="External"/><Relationship Id="rId889" Type="http://schemas.openxmlformats.org/officeDocument/2006/relationships/hyperlink" Target="consultantplus://offline/ref=825659D4B2A54F1E72F750303A919CB3D497E38B4CE0CD17111ECFA58AD9F57620662A9D6185F4A0EAB43326DFCF690527734284182B47E4jBjFH" TargetMode="External"/><Relationship Id="rId1074" Type="http://schemas.openxmlformats.org/officeDocument/2006/relationships/hyperlink" Target="consultantplus://offline/ref=825659D4B2A54F1E72F750303A919CB3D392E1814CEACD17111ECFA58AD9F57620662A9D6185F7A4E4B43326DFCF690527734284182B47E4jBjFH" TargetMode="External"/><Relationship Id="rId1642" Type="http://schemas.openxmlformats.org/officeDocument/2006/relationships/hyperlink" Target="consultantplus://offline/ref=825659D4B2A54F1E72F750303A919CB3D390E18645E8CD17111ECFA58AD9F576326672916084E9A4ECA1657799j9j9H" TargetMode="External"/><Relationship Id="rId1947" Type="http://schemas.openxmlformats.org/officeDocument/2006/relationships/hyperlink" Target="consultantplus://offline/ref=825659D4B2A54F1E72F750303A919CB3D492E0834CEBCD17111ECFA58AD9F576326672916084E9A4ECA1657799j9j9H" TargetMode="External"/><Relationship Id="rId444" Type="http://schemas.openxmlformats.org/officeDocument/2006/relationships/hyperlink" Target="consultantplus://offline/ref=87227552650A2E48672110EE7C6BFE7A7BC07E6EA9DFA1C643DF8FFD8C27B053AB197487EF27581426B912347BA35D104CDD650D6ADBD6BDi0j7H" TargetMode="External"/><Relationship Id="rId651" Type="http://schemas.openxmlformats.org/officeDocument/2006/relationships/hyperlink" Target="consultantplus://offline/ref=87227552650A2E48672110EE7C6BFE7A7EC47F68A8DEA1C643DF8FFD8C27B053AB197487EF2758162FB912347BA35D104CDD650D6ADBD6BDi0j7H" TargetMode="External"/><Relationship Id="rId749" Type="http://schemas.openxmlformats.org/officeDocument/2006/relationships/hyperlink" Target="consultantplus://offline/ref=87227552650A2E48672110EE7C6BFE7A7EC47B66AFDFA1C643DF8FFD8C27B053AB197487EF2758162FB912347BA35D104CDD650D6ADBD6BDi0j7H" TargetMode="External"/><Relationship Id="rId1281" Type="http://schemas.openxmlformats.org/officeDocument/2006/relationships/hyperlink" Target="consultantplus://offline/ref=825659D4B2A54F1E72F750303A919CB3D694E08245ECCD17111ECFA58AD9F57620662A9D6185F7A4E4B43326DFCF690527734284182B47E4jBjFH" TargetMode="External"/><Relationship Id="rId1379" Type="http://schemas.openxmlformats.org/officeDocument/2006/relationships/hyperlink" Target="consultantplus://offline/ref=825659D4B2A54F1E72F750303A919CB3D498E08543EACD17111ECFA58AD9F57620662A9D6185F7A4E4B43326DFCF690527734284182B47E4jBjFH" TargetMode="External"/><Relationship Id="rId1502" Type="http://schemas.openxmlformats.org/officeDocument/2006/relationships/hyperlink" Target="consultantplus://offline/ref=825659D4B2A54F1E72F750303A919CB3D495E58A42E9CD17111ECFA58AD9F576326672916084E9A4ECA1657799j9j9H" TargetMode="External"/><Relationship Id="rId1586" Type="http://schemas.openxmlformats.org/officeDocument/2006/relationships/hyperlink" Target="consultantplus://offline/ref=825659D4B2A54F1E72F750303A919CB3D390E58447E9CD17111ECFA58AD9F57620662A9D6185F7A5E8B43326DFCF690527734284182B47E4jBjFH" TargetMode="External"/><Relationship Id="rId1807" Type="http://schemas.openxmlformats.org/officeDocument/2006/relationships/hyperlink" Target="consultantplus://offline/ref=825659D4B2A54F1E72F750303A919CB3D497ED8346E8CD17111ECFA58AD9F576326672916084E9A4ECA1657799j9j9H" TargetMode="External"/><Relationship Id="rId290" Type="http://schemas.openxmlformats.org/officeDocument/2006/relationships/hyperlink" Target="consultantplus://offline/ref=87227552650A2E48672110EE7C6BFE7A7CC87E6DAED6A1C643DF8FFD8C27B053AB197487EF27581721B912347BA35D104CDD650D6ADBD6BDi0j7H" TargetMode="External"/><Relationship Id="rId304" Type="http://schemas.openxmlformats.org/officeDocument/2006/relationships/hyperlink" Target="consultantplus://offline/ref=87227552650A2E48672110EE7C6BFE7A7CC7736BAAD6A1C643DF8FFD8C27B053AB197487EF27591020B912347BA35D104CDD650D6ADBD6BDi0j7H" TargetMode="External"/><Relationship Id="rId388" Type="http://schemas.openxmlformats.org/officeDocument/2006/relationships/hyperlink" Target="consultantplus://offline/ref=87227552650A2E48672110EE7C6BFE7A7CC97F6CAFD7A1C643DF8FFD8C27B053AB197487EF2758162FB912347BA35D104CDD650D6ADBD6BDi0j7H" TargetMode="External"/><Relationship Id="rId511" Type="http://schemas.openxmlformats.org/officeDocument/2006/relationships/hyperlink" Target="consultantplus://offline/ref=87227552650A2E48672110EE7C6BFE7A7BC2726FA8D0A1C643DF8FFD8C27B053AB197487EF2758162FB912347BA35D104CDD650D6ADBD6BDi0j7H" TargetMode="External"/><Relationship Id="rId609" Type="http://schemas.openxmlformats.org/officeDocument/2006/relationships/hyperlink" Target="consultantplus://offline/ref=87227552650A2E48672110EE7C6BFE7A7EC47F6BA9D4A1C643DF8FFD8C27B053AB197487EF2758162FB912347BA35D104CDD650D6ADBD6BDi0j7H" TargetMode="External"/><Relationship Id="rId956" Type="http://schemas.openxmlformats.org/officeDocument/2006/relationships/hyperlink" Target="consultantplus://offline/ref=825659D4B2A54F1E72F750303A919CB3D694E68B45EDCD17111ECFA58AD9F57620662A9D6185F7A4E4B43326DFCF690527734284182B47E4jBjFH" TargetMode="External"/><Relationship Id="rId1141" Type="http://schemas.openxmlformats.org/officeDocument/2006/relationships/hyperlink" Target="consultantplus://offline/ref=825659D4B2A54F1E72F750303A919CB3D498E1844CEBCD17111ECFA58AD9F57620662A9D6185F7A4E4B43326DFCF690527734284182B47E4jBjFH" TargetMode="External"/><Relationship Id="rId1239" Type="http://schemas.openxmlformats.org/officeDocument/2006/relationships/hyperlink" Target="consultantplus://offline/ref=825659D4B2A54F1E72F750303A919CB3D694E78445ECCD17111ECFA58AD9F57620662A9D6185F7A4E4B43326DFCF690527734284182B47E4jBjFH" TargetMode="External"/><Relationship Id="rId1793" Type="http://schemas.openxmlformats.org/officeDocument/2006/relationships/hyperlink" Target="consultantplus://offline/ref=825659D4B2A54F1E72F750303A919CB3D390EC8744E0CD17111ECFA58AD9F576326672916084E9A4ECA1657799j9j9H" TargetMode="External"/><Relationship Id="rId85" Type="http://schemas.openxmlformats.org/officeDocument/2006/relationships/hyperlink" Target="consultantplus://offline/ref=87227552650A2E48672110EE7C6BFE7A7BC17F6BA8D4A1C643DF8FFD8C27B053AB197487EF2758162EB912347BA35D104CDD650D6ADBD6BDi0j7H" TargetMode="External"/><Relationship Id="rId150" Type="http://schemas.openxmlformats.org/officeDocument/2006/relationships/hyperlink" Target="consultantplus://offline/ref=87227552650A2E48672110EE7C6BFE7A7BC3786AAAD3A1C643DF8FFD8C27B053AB197487EF275A1320B912347BA35D104CDD650D6ADBD6BDi0j7H" TargetMode="External"/><Relationship Id="rId595" Type="http://schemas.openxmlformats.org/officeDocument/2006/relationships/hyperlink" Target="consultantplus://offline/ref=87227552650A2E48672110EE7C6BFE7A7EC47F6CAFDFA1C643DF8FFD8C27B053AB197487EF2758162FB912347BA35D104CDD650D6ADBD6BDi0j7H" TargetMode="External"/><Relationship Id="rId816" Type="http://schemas.openxmlformats.org/officeDocument/2006/relationships/hyperlink" Target="consultantplus://offline/ref=825659D4B2A54F1E72F750303A919CB3D694E4844CECCD17111ECFA58AD9F57620662A9D6185F7A4E4B43326DFCF690527734284182B47E4jBjFH" TargetMode="External"/><Relationship Id="rId1001" Type="http://schemas.openxmlformats.org/officeDocument/2006/relationships/hyperlink" Target="consultantplus://offline/ref=825659D4B2A54F1E72F750303A919CB3D694E08142E9CD17111ECFA58AD9F57620662A9D6185F7A4E4B43326DFCF690527734284182B47E4jBjFH" TargetMode="External"/><Relationship Id="rId1446" Type="http://schemas.openxmlformats.org/officeDocument/2006/relationships/hyperlink" Target="consultantplus://offline/ref=825659D4B2A54F1E72F750303A919CB3D492E08743EFCD17111ECFA58AD9F57620662A9D6185F7A4E4B43326DFCF690527734284182B47E4jBjFH" TargetMode="External"/><Relationship Id="rId1653" Type="http://schemas.openxmlformats.org/officeDocument/2006/relationships/hyperlink" Target="consultantplus://offline/ref=825659D4B2A54F1E72F750303A919CB3D392E1854DECCD17111ECFA58AD9F576326672916084E9A4ECA1657799j9j9H" TargetMode="External"/><Relationship Id="rId1860" Type="http://schemas.openxmlformats.org/officeDocument/2006/relationships/hyperlink" Target="consultantplus://offline/ref=825659D4B2A54F1E72F750303A919CB3D499E08A42EECD17111ECFA58AD9F576326672916084E9A4ECA1657799j9j9H" TargetMode="External"/><Relationship Id="rId248" Type="http://schemas.openxmlformats.org/officeDocument/2006/relationships/hyperlink" Target="consultantplus://offline/ref=87227552650A2E48672110EE7C6BFE7A7CC7736EA2D6A1C643DF8FFD8C27B053AB197487EF27581727B912347BA35D104CDD650D6ADBD6BDi0j7H" TargetMode="External"/><Relationship Id="rId455" Type="http://schemas.openxmlformats.org/officeDocument/2006/relationships/hyperlink" Target="consultantplus://offline/ref=87227552650A2E48672110EE7C6BFE7A7EC47F6BABD3A1C643DF8FFD8C27B053AB197487EF2758162FB912347BA35D104CDD650D6ADBD6BDi0j7H" TargetMode="External"/><Relationship Id="rId662" Type="http://schemas.openxmlformats.org/officeDocument/2006/relationships/hyperlink" Target="consultantplus://offline/ref=87227552650A2E48672110EE7C6BFE7A7BC27B66AAD4A1C643DF8FFD8C27B053AB197487EF2758162FB912347BA35D104CDD650D6ADBD6BDi0j7H" TargetMode="External"/><Relationship Id="rId1085" Type="http://schemas.openxmlformats.org/officeDocument/2006/relationships/hyperlink" Target="consultantplus://offline/ref=825659D4B2A54F1E72F750303A919CB3D393E58147EACD17111ECFA58AD9F57620662A9D6185F7A5EFB43326DFCF690527734284182B47E4jBjFH" TargetMode="External"/><Relationship Id="rId1292" Type="http://schemas.openxmlformats.org/officeDocument/2006/relationships/hyperlink" Target="consultantplus://offline/ref=825659D4B2A54F1E72F750303A919CB3D694E68B45EBCD17111ECFA58AD9F57620662A9D6185F7A4E4B43326DFCF690527734284182B47E4jBjFH" TargetMode="External"/><Relationship Id="rId1306" Type="http://schemas.openxmlformats.org/officeDocument/2006/relationships/hyperlink" Target="consultantplus://offline/ref=825659D4B2A54F1E72F750303A919CB3D694E0864DEBCD17111ECFA58AD9F57620662A9D6185F7A4E4B43326DFCF690527734284182B47E4jBjFH" TargetMode="External"/><Relationship Id="rId1513" Type="http://schemas.openxmlformats.org/officeDocument/2006/relationships/hyperlink" Target="consultantplus://offline/ref=825659D4B2A54F1E72F750303A919CB3D494ED8442E8CD17111ECFA58AD9F576326672916084E9A4ECA1657799j9j9H" TargetMode="External"/><Relationship Id="rId1720" Type="http://schemas.openxmlformats.org/officeDocument/2006/relationships/hyperlink" Target="consultantplus://offline/ref=825659D4B2A54F1E72F750303A919CB3D495ED8143EDCD17111ECFA58AD9F576326672916084E9A4ECA1657799j9j9H" TargetMode="External"/><Relationship Id="rId1958" Type="http://schemas.openxmlformats.org/officeDocument/2006/relationships/hyperlink" Target="consultantplus://offline/ref=825659D4B2A54F1E72F750303A919CB3D492E18640E8CD17111ECFA58AD9F576326672916084E9A4ECA1657799j9j9H" TargetMode="External"/><Relationship Id="rId12" Type="http://schemas.openxmlformats.org/officeDocument/2006/relationships/hyperlink" Target="consultantplus://offline/ref=87227552650A2E48672110EE7C6BFE7A7BC17C69A3D2A1C643DF8FFD8C27B053AB197487EF2758162FB912347BA35D104CDD650D6ADBD6BDi0j7H" TargetMode="External"/><Relationship Id="rId108" Type="http://schemas.openxmlformats.org/officeDocument/2006/relationships/hyperlink" Target="consultantplus://offline/ref=87227552650A2E48672110EE7C6BFE7A7BC17C6FADD0A1C643DF8FFD8C27B053AB197487EF27581726B912347BA35D104CDD650D6ADBD6BDi0j7H" TargetMode="External"/><Relationship Id="rId315" Type="http://schemas.openxmlformats.org/officeDocument/2006/relationships/hyperlink" Target="consultantplus://offline/ref=87227552650A2E48672110EE7C6BFE7A7CC7736BAAD6A1C643DF8FFD8C27B053AB197487EF255D1523B912347BA35D104CDD650D6ADBD6BDi0j7H" TargetMode="External"/><Relationship Id="rId522" Type="http://schemas.openxmlformats.org/officeDocument/2006/relationships/hyperlink" Target="consultantplus://offline/ref=87227552650A2E48672110EE7C6BFE7A7CC8786FA2D1A1C643DF8FFD8C27B053AB197487EF2758162FB912347BA35D104CDD650D6ADBD6BDi0j7H" TargetMode="External"/><Relationship Id="rId967" Type="http://schemas.openxmlformats.org/officeDocument/2006/relationships/hyperlink" Target="consultantplus://offline/ref=825659D4B2A54F1E72F750303A919CB3D499E08443ECCD17111ECFA58AD9F57620662A9D6185F7A4E4B43326DFCF690527734284182B47E4jBjFH" TargetMode="External"/><Relationship Id="rId1152" Type="http://schemas.openxmlformats.org/officeDocument/2006/relationships/hyperlink" Target="consultantplus://offline/ref=825659D4B2A54F1E72F750303A919CB3D694E08745EECD17111ECFA58AD9F57620662A9D6185F7A4E4B43326DFCF690527734284182B47E4jBjFH" TargetMode="External"/><Relationship Id="rId1597" Type="http://schemas.openxmlformats.org/officeDocument/2006/relationships/hyperlink" Target="consultantplus://offline/ref=825659D4B2A54F1E72F750303A919CB3D499E58543E0CD17111ECFA58AD9F576326672916084E9A4ECA1657799j9j9H" TargetMode="External"/><Relationship Id="rId1818" Type="http://schemas.openxmlformats.org/officeDocument/2006/relationships/hyperlink" Target="consultantplus://offline/ref=825659D4B2A54F1E72F750303A919CB3D391E3804CEFCD17111ECFA58AD9F576326672916084E9A4ECA1657799j9j9H" TargetMode="External"/><Relationship Id="rId96" Type="http://schemas.openxmlformats.org/officeDocument/2006/relationships/hyperlink" Target="consultantplus://offline/ref=87227552650A2E48672110EE7C6BFE7A7CC77A6FACD3A1C643DF8FFD8C27B053AB197487EF27581720B912347BA35D104CDD650D6ADBD6BDi0j7H" TargetMode="External"/><Relationship Id="rId161" Type="http://schemas.openxmlformats.org/officeDocument/2006/relationships/hyperlink" Target="consultantplus://offline/ref=87227552650A2E48672110EE7C6BFE7A7EC47967AAD3A1C643DF8FFD8C27B053AB197487EF2758162FB912347BA35D104CDD650D6ADBD6BDi0j7H" TargetMode="External"/><Relationship Id="rId399" Type="http://schemas.openxmlformats.org/officeDocument/2006/relationships/hyperlink" Target="consultantplus://offline/ref=87227552650A2E48672110EE7C6BFE7A7CC77E6FA2D1A1C643DF8FFD8C27B053AB197487EF275C1E20B912347BA35D104CDD650D6ADBD6BDi0j7H" TargetMode="External"/><Relationship Id="rId827" Type="http://schemas.openxmlformats.org/officeDocument/2006/relationships/hyperlink" Target="consultantplus://offline/ref=825659D4B2A54F1E72F750303A919CB3D694E08A40E9CD17111ECFA58AD9F57620662A9D6185F7A4E4B43326DFCF690527734284182B47E4jBjFH" TargetMode="External"/><Relationship Id="rId1012" Type="http://schemas.openxmlformats.org/officeDocument/2006/relationships/hyperlink" Target="consultantplus://offline/ref=825659D4B2A54F1E72F750303A919CB3D393E48A43ECCD17111ECFA58AD9F57620662A9D6185F7A4E4B43326DFCF690527734284182B47E4jBjFH" TargetMode="External"/><Relationship Id="rId1457" Type="http://schemas.openxmlformats.org/officeDocument/2006/relationships/hyperlink" Target="consultantplus://offline/ref=825659D4B2A54F1E72F750303A919CB3D497E28747E8CD17111ECFA58AD9F576326672916084E9A4ECA1657799j9j9H" TargetMode="External"/><Relationship Id="rId1664" Type="http://schemas.openxmlformats.org/officeDocument/2006/relationships/hyperlink" Target="consultantplus://offline/ref=825659D4B2A54F1E72F750303A919CB3D497E28646E9CD17111ECFA58AD9F576326672916084E9A4ECA1657799j9j9H" TargetMode="External"/><Relationship Id="rId1871" Type="http://schemas.openxmlformats.org/officeDocument/2006/relationships/hyperlink" Target="consultantplus://offline/ref=825659D4B2A54F1E72F750303A919CB3D393E48A4DE1CD17111ECFA58AD9F57620662A9D6185F7A5ECB43326DFCF690527734284182B47E4jBjFH" TargetMode="External"/><Relationship Id="rId259" Type="http://schemas.openxmlformats.org/officeDocument/2006/relationships/hyperlink" Target="consultantplus://offline/ref=87227552650A2E48672110EE7C6BFE7A7CC7736EA3DEA1C643DF8FFD8C27B053AB197487EF27581720B912347BA35D104CDD650D6ADBD6BDi0j7H" TargetMode="External"/><Relationship Id="rId466" Type="http://schemas.openxmlformats.org/officeDocument/2006/relationships/hyperlink" Target="consultantplus://offline/ref=87227552650A2E48672110EE7C6BFE7A7BC2726DACD0A1C643DF8FFD8C27B053AB197487EF2758162FB912347BA35D104CDD650D6ADBD6BDi0j7H" TargetMode="External"/><Relationship Id="rId673" Type="http://schemas.openxmlformats.org/officeDocument/2006/relationships/hyperlink" Target="consultantplus://offline/ref=87227552650A2E48672110EE7C6BFE7A7EC47866AAD1A1C643DF8FFD8C27B053AB197487EF2758162FB912347BA35D104CDD650D6ADBD6BDi0j7H" TargetMode="External"/><Relationship Id="rId880" Type="http://schemas.openxmlformats.org/officeDocument/2006/relationships/hyperlink" Target="consultantplus://offline/ref=825659D4B2A54F1E72F750303A919CB3D392E48746EECD17111ECFA58AD9F57620662A9D6185F2A2ECB43326DFCF690527734284182B47E4jBjFH" TargetMode="External"/><Relationship Id="rId1096" Type="http://schemas.openxmlformats.org/officeDocument/2006/relationships/hyperlink" Target="consultantplus://offline/ref=825659D4B2A54F1E72F750303A919CB3D694E78445EACD17111ECFA58AD9F57620662A9D6185F7A4E4B43326DFCF690527734284182B47E4jBjFH" TargetMode="External"/><Relationship Id="rId1317" Type="http://schemas.openxmlformats.org/officeDocument/2006/relationships/hyperlink" Target="consultantplus://offline/ref=825659D4B2A54F1E72F750303A919CB3D694E08746ECCD17111ECFA58AD9F57620662A9D6185F7A4E4B43326DFCF690527734284182B47E4jBjFH" TargetMode="External"/><Relationship Id="rId1524" Type="http://schemas.openxmlformats.org/officeDocument/2006/relationships/hyperlink" Target="consultantplus://offline/ref=825659D4B2A54F1E72F750303A919CB3D494E38A42EECD17111ECFA58AD9F576326672916084E9A4ECA1657799j9j9H" TargetMode="External"/><Relationship Id="rId1731" Type="http://schemas.openxmlformats.org/officeDocument/2006/relationships/hyperlink" Target="consultantplus://offline/ref=825659D4B2A54F1E72F750303A919CB3D495E68B43EFCD17111ECFA58AD9F576326672916084E9A4ECA1657799j9j9H" TargetMode="External"/><Relationship Id="rId1969" Type="http://schemas.openxmlformats.org/officeDocument/2006/relationships/hyperlink" Target="consultantplus://offline/ref=825659D4B2A54F1E72F750303A919CB3D492E28546E8CD17111ECFA58AD9F576326672916084E9A4ECA1657799j9j9H" TargetMode="External"/><Relationship Id="rId23" Type="http://schemas.openxmlformats.org/officeDocument/2006/relationships/hyperlink" Target="consultantplus://offline/ref=87227552650A2E48672110EE7C6BFE7A7CC57268AAD2A1C643DF8FFD8C27B053AB197487EF27581726B912347BA35D104CDD650D6ADBD6BDi0j7H" TargetMode="External"/><Relationship Id="rId119" Type="http://schemas.openxmlformats.org/officeDocument/2006/relationships/hyperlink" Target="consultantplus://offline/ref=87227552650A2E48672110EE7C6BFE7A7DC97C6EAADEA1C643DF8FFD8C27B053AB197487EF2758162FB912347BA35D104CDD650D6ADBD6BDi0j7H" TargetMode="External"/><Relationship Id="rId326" Type="http://schemas.openxmlformats.org/officeDocument/2006/relationships/hyperlink" Target="consultantplus://offline/ref=87227552650A2E48672110EE7C6BFE7A7CC97A6FAADEA1C643DF8FFD8C27B053AB197487EF275C162EB912347BA35D104CDD650D6ADBD6BDi0j7H" TargetMode="External"/><Relationship Id="rId533" Type="http://schemas.openxmlformats.org/officeDocument/2006/relationships/hyperlink" Target="consultantplus://offline/ref=87227552650A2E48672110EE7C6BFE7A7BC27E69ABD3A1C643DF8FFD8C27B053AB197487EF27581726B912347BA35D104CDD650D6ADBD6BDi0j7H" TargetMode="External"/><Relationship Id="rId978" Type="http://schemas.openxmlformats.org/officeDocument/2006/relationships/hyperlink" Target="consultantplus://offline/ref=825659D4B2A54F1E72F750303A919CB3D391E78244E0CD17111ECFA58AD9F57620662A9D6185F7A4E4B43326DFCF690527734284182B47E4jBjFH" TargetMode="External"/><Relationship Id="rId1163" Type="http://schemas.openxmlformats.org/officeDocument/2006/relationships/hyperlink" Target="consultantplus://offline/ref=825659D4B2A54F1E72F750303A919CB3D392E08442EACD17111ECFA58AD9F57620662A9D6185F7A4E4B43326DFCF690527734284182B47E4jBjFH" TargetMode="External"/><Relationship Id="rId1370" Type="http://schemas.openxmlformats.org/officeDocument/2006/relationships/hyperlink" Target="consultantplus://offline/ref=825659D4B2A54F1E72F750303A919CB3D590E78046EBCD17111ECFA58AD9F57620662A9D6185F7A4E4B43326DFCF690527734284182B47E4jBjFH" TargetMode="External"/><Relationship Id="rId1829" Type="http://schemas.openxmlformats.org/officeDocument/2006/relationships/hyperlink" Target="consultantplus://offline/ref=825659D4B2A54F1E72F750303A919CB3D496EC8B43E0CD17111ECFA58AD9F576326672916084E9A4ECA1657799j9j9H" TargetMode="External"/><Relationship Id="rId2007" Type="http://schemas.openxmlformats.org/officeDocument/2006/relationships/hyperlink" Target="consultantplus://offline/ref=825659D4B2A54F1E72F750303A919CB3D492E18B47E0CD17111ECFA58AD9F576326672916084E9A4ECA1657799j9j9H" TargetMode="External"/><Relationship Id="rId740" Type="http://schemas.openxmlformats.org/officeDocument/2006/relationships/hyperlink" Target="consultantplus://offline/ref=87227552650A2E48672110EE7C6BFE7A7EC47968A8D1A1C643DF8FFD8C27B053AB197487EF2758162FB912347BA35D104CDD650D6ADBD6BDi0j7H" TargetMode="External"/><Relationship Id="rId838" Type="http://schemas.openxmlformats.org/officeDocument/2006/relationships/hyperlink" Target="consultantplus://offline/ref=825659D4B2A54F1E72F750303A919CB3D498E18142E9CD17111ECFA58AD9F57620662A9D6185F7A5ECB43326DFCF690527734284182B47E4jBjFH" TargetMode="External"/><Relationship Id="rId1023" Type="http://schemas.openxmlformats.org/officeDocument/2006/relationships/hyperlink" Target="consultantplus://offline/ref=825659D4B2A54F1E72F750303A919CB3D392E08A4DE9CD17111ECFA58AD9F57620662A9D6185F7A4E4B43326DFCF690527734284182B47E4jBjFH" TargetMode="External"/><Relationship Id="rId1468" Type="http://schemas.openxmlformats.org/officeDocument/2006/relationships/hyperlink" Target="consultantplus://offline/ref=825659D4B2A54F1E72F750303A919CB3D390EC8645ECCD17111ECFA58AD9F576326672916084E9A4ECA1657799j9j9H" TargetMode="External"/><Relationship Id="rId1675" Type="http://schemas.openxmlformats.org/officeDocument/2006/relationships/hyperlink" Target="consultantplus://offline/ref=825659D4B2A54F1E72F750303A919CB3D496E58344E1CD17111ECFA58AD9F576326672916084E9A4ECA1657799j9j9H" TargetMode="External"/><Relationship Id="rId1882" Type="http://schemas.openxmlformats.org/officeDocument/2006/relationships/hyperlink" Target="consultantplus://offline/ref=825659D4B2A54F1E72F750303A919CB3D492E28146E8CD17111ECFA58AD9F576326672916084E9A4ECA1657799j9j9H" TargetMode="External"/><Relationship Id="rId172" Type="http://schemas.openxmlformats.org/officeDocument/2006/relationships/hyperlink" Target="consultantplus://offline/ref=87227552650A2E48672110EE7C6BFE7A7CC97E68A9D7A1C643DF8FFD8C27B053AB197487EF2758162FB912347BA35D104CDD650D6ADBD6BDi0j7H" TargetMode="External"/><Relationship Id="rId477" Type="http://schemas.openxmlformats.org/officeDocument/2006/relationships/hyperlink" Target="consultantplus://offline/ref=87227552650A2E48672110EE7C6BFE7A7EC7726EABDFA1C643DF8FFD8C27B053AB197487EF2758162FB912347BA35D104CDD650D6ADBD6BDi0j7H" TargetMode="External"/><Relationship Id="rId600" Type="http://schemas.openxmlformats.org/officeDocument/2006/relationships/hyperlink" Target="consultantplus://offline/ref=87227552650A2E48672110EE7C6BFE7A7EC4796AA2D7A1C643DF8FFD8C27B053AB197487EF2758162FB912347BA35D104CDD650D6ADBD6BDi0j7H" TargetMode="External"/><Relationship Id="rId684" Type="http://schemas.openxmlformats.org/officeDocument/2006/relationships/hyperlink" Target="consultantplus://offline/ref=87227552650A2E48672110EE7C6BFE7A7EC47967A9D7A1C643DF8FFD8C27B053AB197487EF2758162FB912347BA35D104CDD650D6ADBD6BDi0j7H" TargetMode="External"/><Relationship Id="rId1230" Type="http://schemas.openxmlformats.org/officeDocument/2006/relationships/hyperlink" Target="consultantplus://offline/ref=825659D4B2A54F1E72F750303A919CB3D694E0864CE0CD17111ECFA58AD9F57620662A9D6185F7A4E4B43326DFCF690527734284182B47E4jBjFH" TargetMode="External"/><Relationship Id="rId1328" Type="http://schemas.openxmlformats.org/officeDocument/2006/relationships/hyperlink" Target="consultantplus://offline/ref=825659D4B2A54F1E72F750303A919CB3D392E48442E8CD17111ECFA58AD9F57620662A9D6185F7A4E4B43326DFCF690527734284182B47E4jBjFH" TargetMode="External"/><Relationship Id="rId1535" Type="http://schemas.openxmlformats.org/officeDocument/2006/relationships/hyperlink" Target="consultantplus://offline/ref=825659D4B2A54F1E72F750303A919CB3D495E48A47E1CD17111ECFA58AD9F576326672916084E9A4ECA1657799j9j9H" TargetMode="External"/><Relationship Id="rId337" Type="http://schemas.openxmlformats.org/officeDocument/2006/relationships/hyperlink" Target="consultantplus://offline/ref=87227552650A2E48672110EE7C6BFE7A7CC7736CAADEA1C643DF8FFD8C27B053AB197487EF2750122FB912347BA35D104CDD650D6ADBD6BDi0j7H" TargetMode="External"/><Relationship Id="rId891" Type="http://schemas.openxmlformats.org/officeDocument/2006/relationships/hyperlink" Target="consultantplus://offline/ref=825659D4B2A54F1E72F750303A919CB3D497E38B4CE0CD17111ECFA58AD9F57620662A9D6185FEA2EDB43326DFCF690527734284182B47E4jBjFH" TargetMode="External"/><Relationship Id="rId905" Type="http://schemas.openxmlformats.org/officeDocument/2006/relationships/hyperlink" Target="consultantplus://offline/ref=825659D4B2A54F1E72F750303A919CB3D497E08141E1CD17111ECFA58AD9F57620662A9D6185F7A5EFB43326DFCF690527734284182B47E4jBjFH" TargetMode="External"/><Relationship Id="rId989" Type="http://schemas.openxmlformats.org/officeDocument/2006/relationships/hyperlink" Target="consultantplus://offline/ref=825659D4B2A54F1E72F750303A919CB3D392E18445EFCD17111ECFA58AD9F57620662A9D6185F7A5ECB43326DFCF690527734284182B47E4jBjFH" TargetMode="External"/><Relationship Id="rId1742" Type="http://schemas.openxmlformats.org/officeDocument/2006/relationships/hyperlink" Target="consultantplus://offline/ref=825659D4B2A54F1E72F750303A919CB3D498E68445E0CD17111ECFA58AD9F576326672916084E9A4ECA1657799j9j9H" TargetMode="External"/><Relationship Id="rId2018" Type="http://schemas.openxmlformats.org/officeDocument/2006/relationships/hyperlink" Target="consultantplus://offline/ref=825659D4B2A54F1E72F750303A919CB3D390E78145EBCD17111ECFA58AD9F57620662A9D6185F7A6EDB43326DFCF690527734284182B47E4jBjFH" TargetMode="External"/><Relationship Id="rId34" Type="http://schemas.openxmlformats.org/officeDocument/2006/relationships/hyperlink" Target="consultantplus://offline/ref=87227552650A2E48672110EE7C6BFE7A7CC57269A3D6A1C643DF8FFD8C27B053AB197487EF27581725B912347BA35D104CDD650D6ADBD6BDi0j7H" TargetMode="External"/><Relationship Id="rId544" Type="http://schemas.openxmlformats.org/officeDocument/2006/relationships/hyperlink" Target="consultantplus://offline/ref=87227552650A2E48672110EE7C6BFE7A7BC17D6CA3DFA1C643DF8FFD8C27B053AB197487EF2758162FB912347BA35D104CDD650D6ADBD6BDi0j7H" TargetMode="External"/><Relationship Id="rId751" Type="http://schemas.openxmlformats.org/officeDocument/2006/relationships/hyperlink" Target="consultantplus://offline/ref=87227552650A2E48672110EE7C6BFE7A7EC4786BADDFA1C643DF8FFD8C27B053AB197487EF2758162FB912347BA35D104CDD650D6ADBD6BDi0j7H" TargetMode="External"/><Relationship Id="rId849" Type="http://schemas.openxmlformats.org/officeDocument/2006/relationships/hyperlink" Target="consultantplus://offline/ref=825659D4B2A54F1E72F750303A919CB3D497EC8045E0CD17111ECFA58AD9F57620662A9D6185F7A5EFB43326DFCF690527734284182B47E4jBjFH" TargetMode="External"/><Relationship Id="rId1174" Type="http://schemas.openxmlformats.org/officeDocument/2006/relationships/hyperlink" Target="consultantplus://offline/ref=825659D4B2A54F1E72F750303A919CB3D694E48544EECD17111ECFA58AD9F57620662A9D6185F7A4E4B43326DFCF690527734284182B47E4jBjFH" TargetMode="External"/><Relationship Id="rId1381" Type="http://schemas.openxmlformats.org/officeDocument/2006/relationships/hyperlink" Target="consultantplus://offline/ref=825659D4B2A54F1E72F750303A919CB3D590E78340EFCD17111ECFA58AD9F57620662A9D6185F7A5EDB43326DFCF690527734284182B47E4jBjFH" TargetMode="External"/><Relationship Id="rId1479" Type="http://schemas.openxmlformats.org/officeDocument/2006/relationships/hyperlink" Target="consultantplus://offline/ref=825659D4B2A54F1E72F750303A919CB3D495E58B41E0CD17111ECFA58AD9F576326672916084E9A4ECA1657799j9j9H" TargetMode="External"/><Relationship Id="rId1602" Type="http://schemas.openxmlformats.org/officeDocument/2006/relationships/hyperlink" Target="consultantplus://offline/ref=825659D4B2A54F1E72F750303A919CB3D499E08343EACD17111ECFA58AD9F576326672916084E9A4ECA1657799j9j9H" TargetMode="External"/><Relationship Id="rId1686" Type="http://schemas.openxmlformats.org/officeDocument/2006/relationships/hyperlink" Target="consultantplus://offline/ref=825659D4B2A54F1E72F750303A919CB3D496E58344E0CD17111ECFA58AD9F576326672916084E9A4ECA1657799j9j9H" TargetMode="External"/><Relationship Id="rId183" Type="http://schemas.openxmlformats.org/officeDocument/2006/relationships/hyperlink" Target="consultantplus://offline/ref=87227552650A2E48672110EE7C6BFE7A7BC27966ABD5A1C643DF8FFD8C27B053AB197487EF27581726B912347BA35D104CDD650D6ADBD6BDi0j7H" TargetMode="External"/><Relationship Id="rId390" Type="http://schemas.openxmlformats.org/officeDocument/2006/relationships/hyperlink" Target="consultantplus://offline/ref=87227552650A2E48672110EE7C6BFE7A7BC27E6EABD7A1C643DF8FFD8C27B053AB197487EF27581726B912347BA35D104CDD650D6ADBD6BDi0j7H" TargetMode="External"/><Relationship Id="rId404" Type="http://schemas.openxmlformats.org/officeDocument/2006/relationships/hyperlink" Target="consultantplus://offline/ref=87227552650A2E48672110EE7C6BFE7A7CC77C6BA3DFA1C643DF8FFD8C27B053AB197487EF265B1225B912347BA35D104CDD650D6ADBD6BDi0j7H" TargetMode="External"/><Relationship Id="rId611" Type="http://schemas.openxmlformats.org/officeDocument/2006/relationships/hyperlink" Target="consultantplus://offline/ref=87227552650A2E48672110EE7C6BFE7A7EC47E6FA2DEA1C643DF8FFD8C27B053AB197487EF2758162FB912347BA35D104CDD650D6ADBD6BDi0j7H" TargetMode="External"/><Relationship Id="rId1034" Type="http://schemas.openxmlformats.org/officeDocument/2006/relationships/hyperlink" Target="consultantplus://offline/ref=825659D4B2A54F1E72F750303A919CB3D391EC8A40EBCD17111ECFA58AD9F57620662A9D6185F7A5EDB43326DFCF690527734284182B47E4jBjFH" TargetMode="External"/><Relationship Id="rId1241" Type="http://schemas.openxmlformats.org/officeDocument/2006/relationships/hyperlink" Target="consultantplus://offline/ref=825659D4B2A54F1E72F750303A919CB3D694E48542E1CD17111ECFA58AD9F57620662A9D6185F7A4E4B43326DFCF690527734284182B47E4jBjFH" TargetMode="External"/><Relationship Id="rId1339" Type="http://schemas.openxmlformats.org/officeDocument/2006/relationships/hyperlink" Target="consultantplus://offline/ref=825659D4B2A54F1E72F750303A919CB3D694E18646E1CD17111ECFA58AD9F57620662A9D6185F7A4E4B43326DFCF690527734284182B47E4jBjFH" TargetMode="External"/><Relationship Id="rId1893" Type="http://schemas.openxmlformats.org/officeDocument/2006/relationships/hyperlink" Target="consultantplus://offline/ref=825659D4B2A54F1E72F750303A919CB3D492E08241E0CD17111ECFA58AD9F576326672916084E9A4ECA1657799j9j9H" TargetMode="External"/><Relationship Id="rId1907" Type="http://schemas.openxmlformats.org/officeDocument/2006/relationships/hyperlink" Target="consultantplus://offline/ref=825659D4B2A54F1E72F750303A919CB3D493E48542EBCD17111ECFA58AD9F576326672916084E9A4ECA1657799j9j9H" TargetMode="External"/><Relationship Id="rId250" Type="http://schemas.openxmlformats.org/officeDocument/2006/relationships/hyperlink" Target="consultantplus://offline/ref=87227552650A2E48672110EE7C6BFE7A7CC77D6DABD0A1C643DF8FFD8C27B053AB197487EF27581721B912347BA35D104CDD650D6ADBD6BDi0j7H" TargetMode="External"/><Relationship Id="rId488" Type="http://schemas.openxmlformats.org/officeDocument/2006/relationships/hyperlink" Target="consultantplus://offline/ref=87227552650A2E48672110EE7C6BFE7A7EC47F66AED6A1C643DF8FFD8C27B053AB197487EF2758162FB912347BA35D104CDD650D6ADBD6BDi0j7H" TargetMode="External"/><Relationship Id="rId695" Type="http://schemas.openxmlformats.org/officeDocument/2006/relationships/hyperlink" Target="consultantplus://offline/ref=87227552650A2E48672110EE7C6BFE7A7EC47E66A3DEA1C643DF8FFD8C27B053AB197487EF2758162FB912347BA35D104CDD650D6ADBD6BDi0j7H" TargetMode="External"/><Relationship Id="rId709" Type="http://schemas.openxmlformats.org/officeDocument/2006/relationships/hyperlink" Target="consultantplus://offline/ref=87227552650A2E48672110EE7C6BFE7A7EC47C6FACD6A1C643DF8FFD8C27B053AB197487EF2758162FB912347BA35D104CDD650D6ADBD6BDi0j7H" TargetMode="External"/><Relationship Id="rId916" Type="http://schemas.openxmlformats.org/officeDocument/2006/relationships/hyperlink" Target="consultantplus://offline/ref=825659D4B2A54F1E72F750303A919CB3D497EC8745E9CD17111ECFA58AD9F57620662A9D6184F2A7EDB43326DFCF690527734284182B47E4jBjFH" TargetMode="External"/><Relationship Id="rId1101" Type="http://schemas.openxmlformats.org/officeDocument/2006/relationships/hyperlink" Target="consultantplus://offline/ref=825659D4B2A54F1E72F750303A919CB3D694E08744E9CD17111ECFA58AD9F57620662A9D6185F7A4E4B43326DFCF690527734284182B47E4jBjFH" TargetMode="External"/><Relationship Id="rId1546" Type="http://schemas.openxmlformats.org/officeDocument/2006/relationships/hyperlink" Target="consultantplus://offline/ref=825659D4B2A54F1E72F750303A919CB3D496E48447E0CD17111ECFA58AD9F576326672916084E9A4ECA1657799j9j9H" TargetMode="External"/><Relationship Id="rId1753" Type="http://schemas.openxmlformats.org/officeDocument/2006/relationships/hyperlink" Target="consultantplus://offline/ref=825659D4B2A54F1E72F750303A919CB3D499E18A45E1CD17111ECFA58AD9F576326672916084E9A4ECA1657799j9j9H" TargetMode="External"/><Relationship Id="rId1960" Type="http://schemas.openxmlformats.org/officeDocument/2006/relationships/hyperlink" Target="consultantplus://offline/ref=825659D4B2A54F1E72F750303A919CB3D492E18544E1CD17111ECFA58AD9F576326672916084E9A4ECA1657799j9j9H" TargetMode="External"/><Relationship Id="rId45" Type="http://schemas.openxmlformats.org/officeDocument/2006/relationships/hyperlink" Target="consultantplus://offline/ref=87227552650A2E48672110EE7C6BFE7A7CC57268AAD5A1C643DF8FFD8C27B053AB197487EF2758162FB912347BA35D104CDD650D6ADBD6BDi0j7H" TargetMode="External"/><Relationship Id="rId110" Type="http://schemas.openxmlformats.org/officeDocument/2006/relationships/hyperlink" Target="consultantplus://offline/ref=87227552650A2E48672110EE7C6BFE7A7CC77A6FACD1A1C643DF8FFD8C27B053AB197487EF27581725B912347BA35D104CDD650D6ADBD6BDi0j7H" TargetMode="External"/><Relationship Id="rId348" Type="http://schemas.openxmlformats.org/officeDocument/2006/relationships/hyperlink" Target="consultantplus://offline/ref=87227552650A2E48672110EE7C6BFE7A7CC87E6DAEDFA1C643DF8FFD8C27B053AB197487EF275A1220B912347BA35D104CDD650D6ADBD6BDi0j7H" TargetMode="External"/><Relationship Id="rId555" Type="http://schemas.openxmlformats.org/officeDocument/2006/relationships/hyperlink" Target="consultantplus://offline/ref=87227552650A2E48672110EE7C6BFE7A7BC17D6AADD4A1C643DF8FFD8C27B053AB197487EF27581726B912347BA35D104CDD650D6ADBD6BDi0j7H" TargetMode="External"/><Relationship Id="rId762" Type="http://schemas.openxmlformats.org/officeDocument/2006/relationships/hyperlink" Target="consultantplus://offline/ref=87227552650A2E48672110EE7C6BFE7A7EC4796CA9D5A1C643DF8FFD8C27B053AB197487EF2758162FB912347BA35D104CDD650D6ADBD6BDi0j7H" TargetMode="External"/><Relationship Id="rId1185" Type="http://schemas.openxmlformats.org/officeDocument/2006/relationships/hyperlink" Target="consultantplus://offline/ref=825659D4B2A54F1E72F750303A919CB3D392E58447E9CD17111ECFA58AD9F57620662A9D6185F7A5EDB43326DFCF690527734284182B47E4jBjFH" TargetMode="External"/><Relationship Id="rId1392" Type="http://schemas.openxmlformats.org/officeDocument/2006/relationships/hyperlink" Target="consultantplus://offline/ref=825659D4B2A54F1E72F750303A919CB3D694E78743E9CD17111ECFA58AD9F57620662A9D6185F7A4E4B43326DFCF690527734284182B47E4jBjFH" TargetMode="External"/><Relationship Id="rId1406" Type="http://schemas.openxmlformats.org/officeDocument/2006/relationships/hyperlink" Target="consultantplus://offline/ref=825659D4B2A54F1E72F750303A919CB3D694E08341EDCD17111ECFA58AD9F57620662A9D6185F7A4E4B43326DFCF690527734284182B47E4jBjFH" TargetMode="External"/><Relationship Id="rId1613" Type="http://schemas.openxmlformats.org/officeDocument/2006/relationships/hyperlink" Target="consultantplus://offline/ref=825659D4B2A54F1E72F750303A919CB3D499E1814CE0CD17111ECFA58AD9F576326672916084E9A4ECA1657799j9j9H" TargetMode="External"/><Relationship Id="rId1820" Type="http://schemas.openxmlformats.org/officeDocument/2006/relationships/hyperlink" Target="consultantplus://offline/ref=825659D4B2A54F1E72F750303A919CB3D392ED8047EACD17111ECFA58AD9F576326672916084E9A4ECA1657799j9j9H" TargetMode="External"/><Relationship Id="rId2029" Type="http://schemas.openxmlformats.org/officeDocument/2006/relationships/hyperlink" Target="consultantplus://offline/ref=825659D4B2A54F1E72F750303A919CB3D390E48342EDCD17111ECFA58AD9F57620662A9D6185F7A6EBB43326DFCF690527734284182B47E4jBjFH" TargetMode="External"/><Relationship Id="rId194" Type="http://schemas.openxmlformats.org/officeDocument/2006/relationships/hyperlink" Target="consultantplus://offline/ref=87227552650A2E48672110EE7C6BFE7A7CC87E6DAED3A1C643DF8FFD8C27B053AB197487EF275B1E23B912347BA35D104CDD650D6ADBD6BDi0j7H" TargetMode="External"/><Relationship Id="rId208" Type="http://schemas.openxmlformats.org/officeDocument/2006/relationships/hyperlink" Target="consultantplus://offline/ref=87227552650A2E48672110EE7C6BFE7A7CC87A6FABD2A1C643DF8FFD8C27B053AB197487EF275B1E27B912347BA35D104CDD650D6ADBD6BDi0j7H" TargetMode="External"/><Relationship Id="rId415" Type="http://schemas.openxmlformats.org/officeDocument/2006/relationships/hyperlink" Target="consultantplus://offline/ref=87227552650A2E48672110EE7C6BFE7A7EC4786DABD4A1C643DF8FFD8C27B053AB197487EF2758162FB912347BA35D104CDD650D6ADBD6BDi0j7H" TargetMode="External"/><Relationship Id="rId622" Type="http://schemas.openxmlformats.org/officeDocument/2006/relationships/hyperlink" Target="consultantplus://offline/ref=87227552650A2E48672110EE7C6BFE7A7EC47968AFD2A1C643DF8FFD8C27B053AB197487EF2758162FB912347BA35D104CDD650D6ADBD6BDi0j7H" TargetMode="External"/><Relationship Id="rId1045" Type="http://schemas.openxmlformats.org/officeDocument/2006/relationships/hyperlink" Target="consultantplus://offline/ref=825659D4B2A54F1E72F750303A919CB3D497E08141E0CD17111ECFA58AD9F57620662A9D6185F7A4E4B43326DFCF690527734284182B47E4jBjFH" TargetMode="External"/><Relationship Id="rId1252" Type="http://schemas.openxmlformats.org/officeDocument/2006/relationships/hyperlink" Target="consultantplus://offline/ref=825659D4B2A54F1E72F750303A919CB3D694E48746E0CD17111ECFA58AD9F57620662A9D6185F7A4E4B43326DFCF690527734284182B47E4jBjFH" TargetMode="External"/><Relationship Id="rId1697" Type="http://schemas.openxmlformats.org/officeDocument/2006/relationships/hyperlink" Target="consultantplus://offline/ref=825659D4B2A54F1E72F750303A919CB3D499E18642E0CD17111ECFA58AD9F576326672916084E9A4ECA1657799j9j9H" TargetMode="External"/><Relationship Id="rId1918" Type="http://schemas.openxmlformats.org/officeDocument/2006/relationships/hyperlink" Target="consultantplus://offline/ref=825659D4B2A54F1E72F750303A919CB3D492E18545EDCD17111ECFA58AD9F576326672916084E9A4ECA1657799j9j9H" TargetMode="External"/><Relationship Id="rId261" Type="http://schemas.openxmlformats.org/officeDocument/2006/relationships/hyperlink" Target="consultantplus://offline/ref=87227552650A2E48672110EE7C6BFE7A7CC87E6EA3DFA1C643DF8FFD8C27B053AB197487EF275A1121B912347BA35D104CDD650D6ADBD6BDi0j7H" TargetMode="External"/><Relationship Id="rId499" Type="http://schemas.openxmlformats.org/officeDocument/2006/relationships/hyperlink" Target="consultantplus://offline/ref=87227552650A2E48672110EE7C6BFE7A7EC47E66A2DFA1C643DF8FFD8C27B053AB197487EF2758162FB912347BA35D104CDD650D6ADBD6BDi0j7H" TargetMode="External"/><Relationship Id="rId927" Type="http://schemas.openxmlformats.org/officeDocument/2006/relationships/hyperlink" Target="consultantplus://offline/ref=825659D4B2A54F1E72F750303A919CB3D499E58345E1CD17111ECFA58AD9F57620662A9D6185F3A4E5B43326DFCF690527734284182B47E4jBjFH" TargetMode="External"/><Relationship Id="rId1112" Type="http://schemas.openxmlformats.org/officeDocument/2006/relationships/hyperlink" Target="consultantplus://offline/ref=825659D4B2A54F1E72F750303A919CB3D694E0824CE1CD17111ECFA58AD9F57620662A9D6185F7A4E4B43326DFCF690527734284182B47E4jBjFH" TargetMode="External"/><Relationship Id="rId1557" Type="http://schemas.openxmlformats.org/officeDocument/2006/relationships/hyperlink" Target="consultantplus://offline/ref=825659D4B2A54F1E72F750303A919CB3D494ED8243EBCD17111ECFA58AD9F576326672916084E9A4ECA1657799j9j9H" TargetMode="External"/><Relationship Id="rId1764" Type="http://schemas.openxmlformats.org/officeDocument/2006/relationships/hyperlink" Target="consultantplus://offline/ref=825659D4B2A54F1E72F750303A919CB3D498ED8B44EBCD17111ECFA58AD9F576326672916084E9A4ECA1657799j9j9H" TargetMode="External"/><Relationship Id="rId1971" Type="http://schemas.openxmlformats.org/officeDocument/2006/relationships/hyperlink" Target="consultantplus://offline/ref=825659D4B2A54F1E72F750303A919CB3D492E28246E9CD17111ECFA58AD9F576326672916084E9A4ECA1657799j9j9H" TargetMode="External"/><Relationship Id="rId56" Type="http://schemas.openxmlformats.org/officeDocument/2006/relationships/hyperlink" Target="consultantplus://offline/ref=87227552650A2E48672110EE7C6BFE7A7EC57A6AABD1A1C643DF8FFD8C27B053AB197487EF2758162FB912347BA35D104CDD650D6ADBD6BDi0j7H" TargetMode="External"/><Relationship Id="rId359" Type="http://schemas.openxmlformats.org/officeDocument/2006/relationships/hyperlink" Target="consultantplus://offline/ref=87227552650A2E48672110EE7C6BFE7A7EC47F6EA9D6A1C643DF8FFD8C27B053AB197487EF2758162FB912347BA35D104CDD650D6ADBD6BDi0j7H" TargetMode="External"/><Relationship Id="rId566" Type="http://schemas.openxmlformats.org/officeDocument/2006/relationships/hyperlink" Target="consultantplus://offline/ref=87227552650A2E48672110EE7C6BFE7A7BC1786CA3D3A1C643DF8FFD8C27B053AB197487EF2758162FB912347BA35D104CDD650D6ADBD6BDi0j7H" TargetMode="External"/><Relationship Id="rId773" Type="http://schemas.openxmlformats.org/officeDocument/2006/relationships/hyperlink" Target="consultantplus://offline/ref=825659D4B2A54F1E72F750303A919CB3D499E58345EFCD17111ECFA58AD9F57620662A9D6185F6A5ECB43326DFCF690527734284182B47E4jBjFH" TargetMode="External"/><Relationship Id="rId1196" Type="http://schemas.openxmlformats.org/officeDocument/2006/relationships/hyperlink" Target="consultantplus://offline/ref=825659D4B2A54F1E72F750303A919CB3D391E28642EBCD17111ECFA58AD9F57620662A9D6185F7A5EDB43326DFCF690527734284182B47E4jBjFH" TargetMode="External"/><Relationship Id="rId1417" Type="http://schemas.openxmlformats.org/officeDocument/2006/relationships/hyperlink" Target="consultantplus://offline/ref=825659D4B2A54F1E72F750303A919CB3D694E78445E8CD17111ECFA58AD9F57620662A9D6185F7A4E4B43326DFCF690527734284182B47E4jBjFH" TargetMode="External"/><Relationship Id="rId1624" Type="http://schemas.openxmlformats.org/officeDocument/2006/relationships/hyperlink" Target="consultantplus://offline/ref=825659D4B2A54F1E72F750303A919CB3D499E38245E8CD17111ECFA58AD9F576326672916084E9A4ECA1657799j9j9H" TargetMode="External"/><Relationship Id="rId1831" Type="http://schemas.openxmlformats.org/officeDocument/2006/relationships/hyperlink" Target="consultantplus://offline/ref=825659D4B2A54F1E72F750303A919CB3D499E6854CE0CD17111ECFA58AD9F576326672916084E9A4ECA1657799j9j9H" TargetMode="External"/><Relationship Id="rId121" Type="http://schemas.openxmlformats.org/officeDocument/2006/relationships/hyperlink" Target="consultantplus://offline/ref=87227552650A2E48672110EE7C6BFE7A7EC87F66AFD1A1C643DF8FFD8C27B053AB197487EF27581726B912347BA35D104CDD650D6ADBD6BDi0j7H" TargetMode="External"/><Relationship Id="rId219" Type="http://schemas.openxmlformats.org/officeDocument/2006/relationships/hyperlink" Target="consultantplus://offline/ref=87227552650A2E48672110EE7C6BFE7A7EC47F6EAAD6A1C643DF8FFD8C27B053AB197487EF2758162FB912347BA35D104CDD650D6ADBD6BDi0j7H" TargetMode="External"/><Relationship Id="rId426" Type="http://schemas.openxmlformats.org/officeDocument/2006/relationships/hyperlink" Target="consultantplus://offline/ref=87227552650A2E48672110EE7C6BFE7A7BC37F6EACD1A1C643DF8FFD8C27B053AB197487EF27581726B912347BA35D104CDD650D6ADBD6BDi0j7H" TargetMode="External"/><Relationship Id="rId633" Type="http://schemas.openxmlformats.org/officeDocument/2006/relationships/hyperlink" Target="consultantplus://offline/ref=87227552650A2E48672110EE7C6BFE7A7BC0726AA2D2A1C643DF8FFD8C27B053AB197487EF27581724B912347BA35D104CDD650D6ADBD6BDi0j7H" TargetMode="External"/><Relationship Id="rId980" Type="http://schemas.openxmlformats.org/officeDocument/2006/relationships/hyperlink" Target="consultantplus://offline/ref=825659D4B2A54F1E72F750303A919CB3D391E48A43EBCD17111ECFA58AD9F57620662A9D6185F7A5EBB43326DFCF690527734284182B47E4jBjFH" TargetMode="External"/><Relationship Id="rId1056" Type="http://schemas.openxmlformats.org/officeDocument/2006/relationships/hyperlink" Target="consultantplus://offline/ref=825659D4B2A54F1E72F750303A919CB3D391E78643EBCD17111ECFA58AD9F57620662A9D6185F7A5EAB43326DFCF690527734284182B47E4jBjFH" TargetMode="External"/><Relationship Id="rId1263" Type="http://schemas.openxmlformats.org/officeDocument/2006/relationships/hyperlink" Target="consultantplus://offline/ref=825659D4B2A54F1E72F750303A919CB3D698ED8A4DEFCD17111ECFA58AD9F576326672916084E9A4ECA1657799j9j9H" TargetMode="External"/><Relationship Id="rId1929" Type="http://schemas.openxmlformats.org/officeDocument/2006/relationships/hyperlink" Target="consultantplus://offline/ref=825659D4B2A54F1E72F750303A919CB3D492E18544EFCD17111ECFA58AD9F576326672916084E9A4ECA1657799j9j9H" TargetMode="External"/><Relationship Id="rId840" Type="http://schemas.openxmlformats.org/officeDocument/2006/relationships/hyperlink" Target="consultantplus://offline/ref=825659D4B2A54F1E72F750303A919CB3D497EC824DEBCD17111ECFA58AD9F57620662A9D6185F7A5ECB43326DFCF690527734284182B47E4jBjFH" TargetMode="External"/><Relationship Id="rId938" Type="http://schemas.openxmlformats.org/officeDocument/2006/relationships/hyperlink" Target="consultantplus://offline/ref=825659D4B2A54F1E72F750303A919CB3D497EC8045E1CD17111ECFA58AD9F57620662A9D6184F6ADEBB43326DFCF690527734284182B47E4jBjFH" TargetMode="External"/><Relationship Id="rId1470" Type="http://schemas.openxmlformats.org/officeDocument/2006/relationships/hyperlink" Target="consultantplus://offline/ref=825659D4B2A54F1E72F750303A919CB3D497E28541E8CD17111ECFA58AD9F576326672916084E9A4ECA1657799j9j9H" TargetMode="External"/><Relationship Id="rId1568" Type="http://schemas.openxmlformats.org/officeDocument/2006/relationships/hyperlink" Target="consultantplus://offline/ref=825659D4B2A54F1E72F750303A919CB3D499E38346EACD17111ECFA58AD9F576326672916084E9A4ECA1657799j9j9H" TargetMode="External"/><Relationship Id="rId1775" Type="http://schemas.openxmlformats.org/officeDocument/2006/relationships/hyperlink" Target="consultantplus://offline/ref=825659D4B2A54F1E72F750303A919CB3D496E2824CEDCD17111ECFA58AD9F576326672916084E9A4ECA1657799j9j9H" TargetMode="External"/><Relationship Id="rId67" Type="http://schemas.openxmlformats.org/officeDocument/2006/relationships/hyperlink" Target="consultantplus://offline/ref=87227552650A2E48672110EE7C6BFE7A7CC57269A2D0A1C643DF8FFD8C27B053AB197487EF27581726B912347BA35D104CDD650D6ADBD6BDi0j7H" TargetMode="External"/><Relationship Id="rId272" Type="http://schemas.openxmlformats.org/officeDocument/2006/relationships/hyperlink" Target="consultantplus://offline/ref=87227552650A2E48672110EE7C6BFE7A7CC77C67AED3A1C643DF8FFD8C27B053AB197487EF27511E24B912347BA35D104CDD650D6ADBD6BDi0j7H" TargetMode="External"/><Relationship Id="rId577" Type="http://schemas.openxmlformats.org/officeDocument/2006/relationships/hyperlink" Target="consultantplus://offline/ref=87227552650A2E48672110EE7C6BFE7A7EC47F68AFD5A1C643DF8FFD8C27B053AB197487EF2758162FB912347BA35D104CDD650D6ADBD6BDi0j7H" TargetMode="External"/><Relationship Id="rId700" Type="http://schemas.openxmlformats.org/officeDocument/2006/relationships/hyperlink" Target="consultantplus://offline/ref=87227552650A2E48672110EE7C6BFE7A7CC9726EAADEA1C643DF8FFD8C27B053AB197487EF27581726B912347BA35D104CDD650D6ADBD6BDi0j7H" TargetMode="External"/><Relationship Id="rId1123" Type="http://schemas.openxmlformats.org/officeDocument/2006/relationships/hyperlink" Target="consultantplus://offline/ref=825659D4B2A54F1E72F750303A919CB3D391E38745E9CD17111ECFA58AD9F57620662A9D6185F7A5EFB43326DFCF690527734284182B47E4jBjFH" TargetMode="External"/><Relationship Id="rId1330" Type="http://schemas.openxmlformats.org/officeDocument/2006/relationships/hyperlink" Target="consultantplus://offline/ref=825659D4B2A54F1E72F750303A919CB3D392E48442EBCD17111ECFA58AD9F57620662A9D6185F7A4E4B43326DFCF690527734284182B47E4jBjFH" TargetMode="External"/><Relationship Id="rId1428" Type="http://schemas.openxmlformats.org/officeDocument/2006/relationships/hyperlink" Target="consultantplus://offline/ref=825659D4B2A54F1E72F750303A919CB3D694E08744E8CD17111ECFA58AD9F57620662A9D6185F7A4E4B43326DFCF690527734284182B47E4jBjFH" TargetMode="External"/><Relationship Id="rId1635" Type="http://schemas.openxmlformats.org/officeDocument/2006/relationships/hyperlink" Target="consultantplus://offline/ref=825659D4B2A54F1E72F750303A919CB3D499E78245E1CD17111ECFA58AD9F576326672916084E9A4ECA1657799j9j9H" TargetMode="External"/><Relationship Id="rId1982" Type="http://schemas.openxmlformats.org/officeDocument/2006/relationships/hyperlink" Target="consultantplus://offline/ref=825659D4B2A54F1E72F750303A919CB3D493E78244E8CD17111ECFA58AD9F57620662A9D6185F7A4E4B43326DFCF690527734284182B47E4jBjFH" TargetMode="External"/><Relationship Id="rId132" Type="http://schemas.openxmlformats.org/officeDocument/2006/relationships/hyperlink" Target="consultantplus://offline/ref=87227552650A2E48672110EE7C6BFE7A7BC17368AAD5A1C643DF8FFD8C27B053B9192C8BEE26461627AC44653DiFj5H" TargetMode="External"/><Relationship Id="rId784" Type="http://schemas.openxmlformats.org/officeDocument/2006/relationships/hyperlink" Target="consultantplus://offline/ref=825659D4B2A54F1E72F750303A919CB3D694E78144EACD17111ECFA58AD9F57620662A9D6185F7A4E4B43326DFCF690527734284182B47E4jBjFH" TargetMode="External"/><Relationship Id="rId991" Type="http://schemas.openxmlformats.org/officeDocument/2006/relationships/hyperlink" Target="consultantplus://offline/ref=825659D4B2A54F1E72F750303A919CB3D497E3874CE0CD17111ECFA58AD9F57620662A9D6185F7A5E5B43326DFCF690527734284182B47E4jBjFH" TargetMode="External"/><Relationship Id="rId1067" Type="http://schemas.openxmlformats.org/officeDocument/2006/relationships/hyperlink" Target="consultantplus://offline/ref=825659D4B2A54F1E72F750303A919CB3D694E58747E9CD17111ECFA58AD9F57620662A9D6185F7A4E4B43326DFCF690527734284182B47E4jBjFH" TargetMode="External"/><Relationship Id="rId1842" Type="http://schemas.openxmlformats.org/officeDocument/2006/relationships/hyperlink" Target="consultantplus://offline/ref=825659D4B2A54F1E72F750303A919CB3D390E18644E0CD17111ECFA58AD9F576326672916084E9A4ECA1657799j9j9H" TargetMode="External"/><Relationship Id="rId2020" Type="http://schemas.openxmlformats.org/officeDocument/2006/relationships/hyperlink" Target="consultantplus://offline/ref=825659D4B2A54F1E72F750303A919CB3D599ED8547EFCD17111ECFA58AD9F57620662A9D6185F7A5EDB43326DFCF690527734284182B47E4jBjFH" TargetMode="External"/><Relationship Id="rId437" Type="http://schemas.openxmlformats.org/officeDocument/2006/relationships/hyperlink" Target="consultantplus://offline/ref=87227552650A2E48672110EE7C6BFE7A7BC27E69A3D3A1C643DF8FFD8C27B053AB197487EF2758162FB912347BA35D104CDD650D6ADBD6BDi0j7H" TargetMode="External"/><Relationship Id="rId644" Type="http://schemas.openxmlformats.org/officeDocument/2006/relationships/hyperlink" Target="consultantplus://offline/ref=87227552650A2E48672110EE7C6BFE7A7BC37B66ACDFA1C643DF8FFD8C27B053AB197487EF2758162FB912347BA35D104CDD650D6ADBD6BDi0j7H" TargetMode="External"/><Relationship Id="rId851" Type="http://schemas.openxmlformats.org/officeDocument/2006/relationships/hyperlink" Target="consultantplus://offline/ref=825659D4B2A54F1E72F750303A919CB3D391E18A47E1CD17111ECFA58AD9F57620662A9D6185F7A5EFB43326DFCF690527734284182B47E4jBjFH" TargetMode="External"/><Relationship Id="rId1274" Type="http://schemas.openxmlformats.org/officeDocument/2006/relationships/hyperlink" Target="consultantplus://offline/ref=825659D4B2A54F1E72F750303A919CB3D391E78142E8CD17111ECFA58AD9F57620662A9D6185F7A4E4B43326DFCF690527734284182B47E4jBjFH" TargetMode="External"/><Relationship Id="rId1481" Type="http://schemas.openxmlformats.org/officeDocument/2006/relationships/hyperlink" Target="consultantplus://offline/ref=825659D4B2A54F1E72F750303A919CB3D494ED874DEFCD17111ECFA58AD9F576326672916084E9A4ECA1657799j9j9H" TargetMode="External"/><Relationship Id="rId1579" Type="http://schemas.openxmlformats.org/officeDocument/2006/relationships/hyperlink" Target="consultantplus://offline/ref=825659D4B2A54F1E72F750303A919CB3D592E18642E0CD17111ECFA58AD9F576326672916084E9A4ECA1657799j9j9H" TargetMode="External"/><Relationship Id="rId1702" Type="http://schemas.openxmlformats.org/officeDocument/2006/relationships/hyperlink" Target="consultantplus://offline/ref=825659D4B2A54F1E72F750303A919CB3D497E28646E8CD17111ECFA58AD9F576326672916084E9A4ECA1657799j9j9H" TargetMode="External"/><Relationship Id="rId283" Type="http://schemas.openxmlformats.org/officeDocument/2006/relationships/hyperlink" Target="consultantplus://offline/ref=87227552650A2E48672110EE7C6BFE7A7CC8786DAED5A1C643DF8FFD8C27B053AB197487EF27511F22B912347BA35D104CDD650D6ADBD6BDi0j7H" TargetMode="External"/><Relationship Id="rId490" Type="http://schemas.openxmlformats.org/officeDocument/2006/relationships/hyperlink" Target="consultantplus://offline/ref=87227552650A2E48672110EE7C6BFE7A7EC47F6DAED1A1C643DF8FFD8C27B053AB197487EF2758162FB912347BA35D104CDD650D6ADBD6BDi0j7H" TargetMode="External"/><Relationship Id="rId504" Type="http://schemas.openxmlformats.org/officeDocument/2006/relationships/hyperlink" Target="consultantplus://offline/ref=87227552650A2E48672110EE7C6BFE7A7BC17968AFD0A1C643DF8FFD8C27B053AB197487EF27581724B912347BA35D104CDD650D6ADBD6BDi0j7H" TargetMode="External"/><Relationship Id="rId711" Type="http://schemas.openxmlformats.org/officeDocument/2006/relationships/hyperlink" Target="consultantplus://offline/ref=87227552650A2E48672110EE7C6BFE7A7EC47C66A9D0A1C643DF8FFD8C27B053AB197487EF2758162FB912347BA35D104CDD650D6ADBD6BDi0j7H" TargetMode="External"/><Relationship Id="rId949" Type="http://schemas.openxmlformats.org/officeDocument/2006/relationships/hyperlink" Target="consultantplus://offline/ref=825659D4B2A54F1E72F750303A919CB3D591E28540EBCD17111ECFA58AD9F57620662A9D6185F7A4E4B43326DFCF690527734284182B47E4jBjFH" TargetMode="External"/><Relationship Id="rId1134" Type="http://schemas.openxmlformats.org/officeDocument/2006/relationships/hyperlink" Target="consultantplus://offline/ref=825659D4B2A54F1E72F750303A919CB3D392ED8347EFCD17111ECFA58AD9F57620662A9D6185F7A5EFB43326DFCF690527734284182B47E4jBjFH" TargetMode="External"/><Relationship Id="rId1341" Type="http://schemas.openxmlformats.org/officeDocument/2006/relationships/hyperlink" Target="consultantplus://offline/ref=825659D4B2A54F1E72F750303A919CB3D694E68440EACD17111ECFA58AD9F57620662A9D6185F7A4E4B43326DFCF690527734284182B47E4jBjFH" TargetMode="External"/><Relationship Id="rId1786" Type="http://schemas.openxmlformats.org/officeDocument/2006/relationships/hyperlink" Target="consultantplus://offline/ref=825659D4B2A54F1E72F750303A919CB3D499E58344E1CD17111ECFA58AD9F576326672916084E9A4ECA1657799j9j9H" TargetMode="External"/><Relationship Id="rId1993" Type="http://schemas.openxmlformats.org/officeDocument/2006/relationships/hyperlink" Target="consultantplus://offline/ref=825659D4B2A54F1E72F750303A919CB3D492E28745EACD17111ECFA58AD9F576326672916084E9A4ECA1657799j9j9H" TargetMode="External"/><Relationship Id="rId78" Type="http://schemas.openxmlformats.org/officeDocument/2006/relationships/hyperlink" Target="consultantplus://offline/ref=87227552650A2E48672110EE7C6BFE7A7CC67D68ADD5A1C643DF8FFD8C27B053B9192C8BEE26461627AC44653DiFj5H" TargetMode="External"/><Relationship Id="rId143" Type="http://schemas.openxmlformats.org/officeDocument/2006/relationships/hyperlink" Target="consultantplus://offline/ref=87227552650A2E48672110EE7C6BFE7A7CC07E6AA9D3A1C643DF8FFD8C27B053AB197487EF2758162FB912347BA35D104CDD650D6ADBD6BDi0j7H" TargetMode="External"/><Relationship Id="rId350" Type="http://schemas.openxmlformats.org/officeDocument/2006/relationships/hyperlink" Target="consultantplus://offline/ref=87227552650A2E48672110EE7C6BFE7A7CC87E6DAEDFA1C643DF8FFD8C27B053AB197487EF275F162FB912347BA35D104CDD650D6ADBD6BDi0j7H" TargetMode="External"/><Relationship Id="rId588" Type="http://schemas.openxmlformats.org/officeDocument/2006/relationships/hyperlink" Target="consultantplus://offline/ref=87227552650A2E48672110EE7C6BFE7A7BC07C66AFD1A1C643DF8FFD8C27B053AB197487EF2758162FB912347BA35D104CDD650D6ADBD6BDi0j7H" TargetMode="External"/><Relationship Id="rId795" Type="http://schemas.openxmlformats.org/officeDocument/2006/relationships/hyperlink" Target="consultantplus://offline/ref=825659D4B2A54F1E72F750303A919CB3D694E68645EECD17111ECFA58AD9F57620662A9D6185F7A4E4B43326DFCF690527734284182B47E4jBjFH" TargetMode="External"/><Relationship Id="rId809" Type="http://schemas.openxmlformats.org/officeDocument/2006/relationships/hyperlink" Target="consultantplus://offline/ref=825659D4B2A54F1E72F750303A919CB3D694E7824DE0CD17111ECFA58AD9F57620662A9D6185F7A4E4B43326DFCF690527734284182B47E4jBjFH" TargetMode="External"/><Relationship Id="rId1201" Type="http://schemas.openxmlformats.org/officeDocument/2006/relationships/hyperlink" Target="consultantplus://offline/ref=825659D4B2A54F1E72F750303A919CB3D393E58B4DEFCD17111ECFA58AD9F57620662A9D6185F7A4E4B43326DFCF690527734284182B47E4jBjFH" TargetMode="External"/><Relationship Id="rId1439" Type="http://schemas.openxmlformats.org/officeDocument/2006/relationships/hyperlink" Target="consultantplus://offline/ref=825659D4B2A54F1E72F750303A919CB3D498E08542EDCD17111ECFA58AD9F576326672916084E9A4ECA1657799j9j9H" TargetMode="External"/><Relationship Id="rId1646" Type="http://schemas.openxmlformats.org/officeDocument/2006/relationships/hyperlink" Target="consultantplus://offline/ref=825659D4B2A54F1E72F750303A919CB3D499E38244EFCD17111ECFA58AD9F576326672916084E9A4ECA1657799j9j9H" TargetMode="External"/><Relationship Id="rId1853" Type="http://schemas.openxmlformats.org/officeDocument/2006/relationships/hyperlink" Target="consultantplus://offline/ref=825659D4B2A54F1E72F750303A919CB3D491E7814DE1CD17111ECFA58AD9F576326672916084E9A4ECA1657799j9j9H" TargetMode="External"/><Relationship Id="rId2031" Type="http://schemas.openxmlformats.org/officeDocument/2006/relationships/hyperlink" Target="consultantplus://offline/ref=825659D4B2A54F1E72F750303A919CB3D492E7864DEACD17111ECFA58AD9F57620662A9D6185F7A5EBB43326DFCF690527734284182B47E4jBjFH" TargetMode="External"/><Relationship Id="rId9" Type="http://schemas.openxmlformats.org/officeDocument/2006/relationships/hyperlink" Target="consultantplus://offline/ref=87227552650A2E48672110EE7C6BFE7A7BC37F6AADD1A1C643DF8FFD8C27B053AB197487EF27591524B912347BA35D104CDD650D6ADBD6BDi0j7H" TargetMode="External"/><Relationship Id="rId210" Type="http://schemas.openxmlformats.org/officeDocument/2006/relationships/hyperlink" Target="consultantplus://offline/ref=87227552650A2E48672110EE7C6BFE7A7CC8786DAED7A1C643DF8FFD8C27B053AB197487EF275D1622B912347BA35D104CDD650D6ADBD6BDi0j7H" TargetMode="External"/><Relationship Id="rId448" Type="http://schemas.openxmlformats.org/officeDocument/2006/relationships/hyperlink" Target="consultantplus://offline/ref=87227552650A2E48672110EE7C6BFE7A7CC77F6DADD6A1C643DF8FFD8C27B053AB197487EF2758162FB912347BA35D104CDD650D6ADBD6BDi0j7H" TargetMode="External"/><Relationship Id="rId655" Type="http://schemas.openxmlformats.org/officeDocument/2006/relationships/hyperlink" Target="consultantplus://offline/ref=87227552650A2E48672110EE7C6BFE7A7EC47968A8D0A1C643DF8FFD8C27B053AB197487EF2758162FB912347BA35D104CDD650D6ADBD6BDi0j7H" TargetMode="External"/><Relationship Id="rId862" Type="http://schemas.openxmlformats.org/officeDocument/2006/relationships/hyperlink" Target="consultantplus://offline/ref=825659D4B2A54F1E72F750303A919CB3D498E18145E1CD17111ECFA58AD9F57620662A9D6185F7A6EDB43326DFCF690527734284182B47E4jBjFH" TargetMode="External"/><Relationship Id="rId1078" Type="http://schemas.openxmlformats.org/officeDocument/2006/relationships/hyperlink" Target="consultantplus://offline/ref=825659D4B2A54F1E72F750303A919CB3D392E18147E0CD17111ECFA58AD9F57620662A9D6185F7A5E9B43326DFCF690527734284182B47E4jBjFH" TargetMode="External"/><Relationship Id="rId1285" Type="http://schemas.openxmlformats.org/officeDocument/2006/relationships/hyperlink" Target="consultantplus://offline/ref=825659D4B2A54F1E72F750303A919CB3D694E38547E1CD17111ECFA58AD9F57620662A9D6185F7A4E4B43326DFCF690527734284182B47E4jBjFH" TargetMode="External"/><Relationship Id="rId1492" Type="http://schemas.openxmlformats.org/officeDocument/2006/relationships/hyperlink" Target="consultantplus://offline/ref=825659D4B2A54F1E72F750303A919CB3D390E58447E9CD17111ECFA58AD9F57620662A9D6185F7A5E8B43326DFCF690527734284182B47E4jBjFH" TargetMode="External"/><Relationship Id="rId1506" Type="http://schemas.openxmlformats.org/officeDocument/2006/relationships/hyperlink" Target="consultantplus://offline/ref=825659D4B2A54F1E72F750303A919CB3D390E58447E9CD17111ECFA58AD9F57620662A9D6185F7A5E8B43326DFCF690527734284182B47E4jBjFH" TargetMode="External"/><Relationship Id="rId1713" Type="http://schemas.openxmlformats.org/officeDocument/2006/relationships/hyperlink" Target="consultantplus://offline/ref=825659D4B2A54F1E72F750303A919CB3D499E38543EECD17111ECFA58AD9F576326672916084E9A4ECA1657799j9j9H" TargetMode="External"/><Relationship Id="rId1920" Type="http://schemas.openxmlformats.org/officeDocument/2006/relationships/hyperlink" Target="consultantplus://offline/ref=825659D4B2A54F1E72F750303A919CB3D492E08745EFCD17111ECFA58AD9F576326672916084E9A4ECA1657799j9j9H" TargetMode="External"/><Relationship Id="rId294" Type="http://schemas.openxmlformats.org/officeDocument/2006/relationships/hyperlink" Target="consultantplus://offline/ref=87227552650A2E48672110EE7C6BFE7A7CC87E6CA3D7A1C643DF8FFD8C27B053AB197487EF27581721B912347BA35D104CDD650D6ADBD6BDi0j7H" TargetMode="External"/><Relationship Id="rId308" Type="http://schemas.openxmlformats.org/officeDocument/2006/relationships/hyperlink" Target="consultantplus://offline/ref=87227552650A2E48672110EE7C6BFE7A7CC7736BAAD6A1C643DF8FFD8C27B053AB197487EF27511F21B912347BA35D104CDD650D6ADBD6BDi0j7H" TargetMode="External"/><Relationship Id="rId515" Type="http://schemas.openxmlformats.org/officeDocument/2006/relationships/hyperlink" Target="consultantplus://offline/ref=87227552650A2E48672110EE7C6BFE7A7CC77D6CAAD7A1C643DF8FFD8C27B053AB197487EF27581724B912347BA35D104CDD650D6ADBD6BDi0j7H" TargetMode="External"/><Relationship Id="rId722" Type="http://schemas.openxmlformats.org/officeDocument/2006/relationships/hyperlink" Target="consultantplus://offline/ref=87227552650A2E48672110EE7C6BFE7A7EC47869A8D6A1C643DF8FFD8C27B053AB197487EF2758162FB912347BA35D104CDD650D6ADBD6BDi0j7H" TargetMode="External"/><Relationship Id="rId1145" Type="http://schemas.openxmlformats.org/officeDocument/2006/relationships/hyperlink" Target="consultantplus://offline/ref=825659D4B2A54F1E72F750303A919CB3D498E1844CE8CD17111ECFA58AD9F57620662A9D6185F7A5EDB43326DFCF690527734284182B47E4jBjFH" TargetMode="External"/><Relationship Id="rId1352" Type="http://schemas.openxmlformats.org/officeDocument/2006/relationships/hyperlink" Target="consultantplus://offline/ref=825659D4B2A54F1E72F750303A919CB3D694E7824DEBCD17111ECFA58AD9F57620662A9D6185F7A4E4B43326DFCF690527734284182B47E4jBjFH" TargetMode="External"/><Relationship Id="rId1797" Type="http://schemas.openxmlformats.org/officeDocument/2006/relationships/hyperlink" Target="consultantplus://offline/ref=825659D4B2A54F1E72F750303A919CB3D498ED8745EECD17111ECFA58AD9F576326672916084E9A4ECA1657799j9j9H" TargetMode="External"/><Relationship Id="rId89" Type="http://schemas.openxmlformats.org/officeDocument/2006/relationships/hyperlink" Target="consultantplus://offline/ref=87227552650A2E48672110EE7C6BFE7A7BC0736FAED3A1C643DF8FFD8C27B053AB197487EF27581727B912347BA35D104CDD650D6ADBD6BDi0j7H" TargetMode="External"/><Relationship Id="rId154" Type="http://schemas.openxmlformats.org/officeDocument/2006/relationships/hyperlink" Target="consultantplus://offline/ref=87227552650A2E48672110EE7C6BFE7A7EC47E6CADDEA1C643DF8FFD8C27B053AB197487EF2758162FB912347BA35D104CDD650D6ADBD6BDi0j7H" TargetMode="External"/><Relationship Id="rId361" Type="http://schemas.openxmlformats.org/officeDocument/2006/relationships/hyperlink" Target="consultantplus://offline/ref=87227552650A2E48672110EE7C6BFE7A7BC1796EABD1A1C643DF8FFD8C27B053AB197487EF27581723B912347BA35D104CDD650D6ADBD6BDi0j7H" TargetMode="External"/><Relationship Id="rId599" Type="http://schemas.openxmlformats.org/officeDocument/2006/relationships/hyperlink" Target="consultantplus://offline/ref=87227552650A2E48672110EE7C6BFE7A7CC17C69AADFA1C643DF8FFD8C27B053AB197487EF27581726B912347BA35D104CDD650D6ADBD6BDi0j7H" TargetMode="External"/><Relationship Id="rId1005" Type="http://schemas.openxmlformats.org/officeDocument/2006/relationships/hyperlink" Target="consultantplus://offline/ref=825659D4B2A54F1E72F750303A919CB3D393E48B41E9CD17111ECFA58AD9F57620662A9D6185F7A5EAB43326DFCF690527734284182B47E4jBjFH" TargetMode="External"/><Relationship Id="rId1212" Type="http://schemas.openxmlformats.org/officeDocument/2006/relationships/hyperlink" Target="consultantplus://offline/ref=825659D4B2A54F1E72F750303A919CB3D499E5804CEDCD17111ECFA58AD9F57620662A9D6185F7A4E4B43326DFCF690527734284182B47E4jBjFH" TargetMode="External"/><Relationship Id="rId1657" Type="http://schemas.openxmlformats.org/officeDocument/2006/relationships/hyperlink" Target="consultantplus://offline/ref=825659D4B2A54F1E72F750303A919CB3D391E08741EACD17111ECFA58AD9F576326672916084E9A4ECA1657799j9j9H" TargetMode="External"/><Relationship Id="rId1864" Type="http://schemas.openxmlformats.org/officeDocument/2006/relationships/hyperlink" Target="consultantplus://offline/ref=825659D4B2A54F1E72F750303A919CB3D495E38B46E0CD17111ECFA58AD9F576326672916084E9A4ECA1657799j9j9H" TargetMode="External"/><Relationship Id="rId2042" Type="http://schemas.openxmlformats.org/officeDocument/2006/relationships/hyperlink" Target="consultantplus://offline/ref=825659D4B2A54F1E72F750303A919CB3D096E38741E2901D1947C3A78DD6AA61272F269C6185F6A0E6EB3633CE976505386D439B042945jEj5H" TargetMode="External"/><Relationship Id="rId459" Type="http://schemas.openxmlformats.org/officeDocument/2006/relationships/hyperlink" Target="consultantplus://offline/ref=87227552650A2E48672110EE7C6BFE7A7EC47A6BA2D2A1C643DF8FFD8C27B053AB197487EF2758162FB912347BA35D104CDD650D6ADBD6BDi0j7H" TargetMode="External"/><Relationship Id="rId666" Type="http://schemas.openxmlformats.org/officeDocument/2006/relationships/hyperlink" Target="consultantplus://offline/ref=87227552650A2E48672110EE7C6BFE7A7BC27B6CAAD0A1C643DF8FFD8C27B053AB197487EF2758162FB912347BA35D104CDD650D6ADBD6BDi0j7H" TargetMode="External"/><Relationship Id="rId873" Type="http://schemas.openxmlformats.org/officeDocument/2006/relationships/hyperlink" Target="consultantplus://offline/ref=825659D4B2A54F1E72F750303A919CB3D498E78346EECD17111ECFA58AD9F57620662A9D6185F7A5ECB43326DFCF690527734284182B47E4jBjFH" TargetMode="External"/><Relationship Id="rId1089" Type="http://schemas.openxmlformats.org/officeDocument/2006/relationships/hyperlink" Target="consultantplus://offline/ref=825659D4B2A54F1E72F750303A919CB3D393E48B41E8CD17111ECFA58AD9F57620662A9D6185F7A4E4B43326DFCF690527734284182B47E4jBjFH" TargetMode="External"/><Relationship Id="rId1296" Type="http://schemas.openxmlformats.org/officeDocument/2006/relationships/hyperlink" Target="consultantplus://offline/ref=825659D4B2A54F1E72F750303A919CB3D694E18145E9CD17111ECFA58AD9F57620662A9D6185F7A4E4B43326DFCF690527734284182B47E4jBjFH" TargetMode="External"/><Relationship Id="rId1517" Type="http://schemas.openxmlformats.org/officeDocument/2006/relationships/hyperlink" Target="consultantplus://offline/ref=825659D4B2A54F1E72F750303A919CB3D494ED804DECCD17111ECFA58AD9F576326672916084E9A4ECA1657799j9j9H" TargetMode="External"/><Relationship Id="rId1724" Type="http://schemas.openxmlformats.org/officeDocument/2006/relationships/hyperlink" Target="consultantplus://offline/ref=825659D4B2A54F1E72F750303A919CB3D499E18A40E8CD17111ECFA58AD9F576326672916084E9A4ECA1657799j9j9H" TargetMode="External"/><Relationship Id="rId16" Type="http://schemas.openxmlformats.org/officeDocument/2006/relationships/hyperlink" Target="consultantplus://offline/ref=87227552650A2E48672110EE7C6BFE7A7CC57269A3D4A1C643DF8FFD8C27B053AB197487EF27581726B912347BA35D104CDD650D6ADBD6BDi0j7H" TargetMode="External"/><Relationship Id="rId221" Type="http://schemas.openxmlformats.org/officeDocument/2006/relationships/hyperlink" Target="consultantplus://offline/ref=87227552650A2E48672110EE7C6BFE7A7CC7736CAADFA1C643DF8FFD8C27B053AB197487EF275B1524B912347BA35D104CDD650D6ADBD6BDi0j7H" TargetMode="External"/><Relationship Id="rId319" Type="http://schemas.openxmlformats.org/officeDocument/2006/relationships/hyperlink" Target="consultantplus://offline/ref=87227552650A2E48672110EE7C6BFE7A7BC1786BAED5A1C643DF8FFD8C27B053AB197487EF275C1126B912347BA35D104CDD650D6ADBD6BDi0j7H" TargetMode="External"/><Relationship Id="rId526" Type="http://schemas.openxmlformats.org/officeDocument/2006/relationships/hyperlink" Target="consultantplus://offline/ref=87227552650A2E48672110EE7C6BFE7A7EC4786EA8D6A1C643DF8FFD8C27B053AB197487EF2758162FB912347BA35D104CDD650D6ADBD6BDi0j7H" TargetMode="External"/><Relationship Id="rId1156" Type="http://schemas.openxmlformats.org/officeDocument/2006/relationships/hyperlink" Target="consultantplus://offline/ref=825659D4B2A54F1E72F750303A919CB3D694E08441E8CD17111ECFA58AD9F57620662A9D6185F7A4E4B43326DFCF690527734284182B47E4jBjFH" TargetMode="External"/><Relationship Id="rId1363" Type="http://schemas.openxmlformats.org/officeDocument/2006/relationships/hyperlink" Target="consultantplus://offline/ref=825659D4B2A54F1E72F750303A919CB3D694E08542EACD17111ECFA58AD9F57620662A9D6185F7A4E4B43326DFCF690527734284182B47E4jBjFH" TargetMode="External"/><Relationship Id="rId1931" Type="http://schemas.openxmlformats.org/officeDocument/2006/relationships/hyperlink" Target="consultantplus://offline/ref=825659D4B2A54F1E72F750303A919CB3D492E28345EDCD17111ECFA58AD9F576326672916084E9A4ECA1657799j9j9H" TargetMode="External"/><Relationship Id="rId733" Type="http://schemas.openxmlformats.org/officeDocument/2006/relationships/hyperlink" Target="consultantplus://offline/ref=87227552650A2E48672110EE7C6BFE7A7EC47869A9D2A1C643DF8FFD8C27B053AB197487EF2758162FB912347BA35D104CDD650D6ADBD6BDi0j7H" TargetMode="External"/><Relationship Id="rId940" Type="http://schemas.openxmlformats.org/officeDocument/2006/relationships/hyperlink" Target="consultantplus://offline/ref=825659D4B2A54F1E72F750303A919CB3D591E28547EFCD17111ECFA58AD9F57620662A9D6185F7A4E4B43326DFCF690527734284182B47E4jBjFH" TargetMode="External"/><Relationship Id="rId1016" Type="http://schemas.openxmlformats.org/officeDocument/2006/relationships/hyperlink" Target="consultantplus://offline/ref=825659D4B2A54F1E72F750303A919CB3D694E1804CEACD17111ECFA58AD9F57620662A9D6185F7A4E4B43326DFCF690527734284182B47E4jBjFH" TargetMode="External"/><Relationship Id="rId1570" Type="http://schemas.openxmlformats.org/officeDocument/2006/relationships/hyperlink" Target="consultantplus://offline/ref=825659D4B2A54F1E72F750303A919CB3D492E08047EBCD17111ECFA58AD9F576326672916084E9A4ECA1657799j9j9H" TargetMode="External"/><Relationship Id="rId1668" Type="http://schemas.openxmlformats.org/officeDocument/2006/relationships/hyperlink" Target="consultantplus://offline/ref=825659D4B2A54F1E72F750303A919CB3D499E18744EFCD17111ECFA58AD9F576326672916084E9A4ECA1657799j9j9H" TargetMode="External"/><Relationship Id="rId1875" Type="http://schemas.openxmlformats.org/officeDocument/2006/relationships/hyperlink" Target="consultantplus://offline/ref=825659D4B2A54F1E72F750303A919CB3D492E08140E9CD17111ECFA58AD9F576326672916084E9A4ECA1657799j9j9H" TargetMode="External"/><Relationship Id="rId165" Type="http://schemas.openxmlformats.org/officeDocument/2006/relationships/hyperlink" Target="consultantplus://offline/ref=87227552650A2E48672110EE7C6BFE7A7CC97F6AADD1A1C643DF8FFD8C27B053AB197487EF275C1325B912347BA35D104CDD650D6ADBD6BDi0j7H" TargetMode="External"/><Relationship Id="rId372" Type="http://schemas.openxmlformats.org/officeDocument/2006/relationships/hyperlink" Target="consultantplus://offline/ref=87227552650A2E48672110EE7C6BFE7A7EC47869A2D0A1C643DF8FFD8C27B053AB197487EF2758162FB912347BA35D104CDD650D6ADBD6BDi0j7H" TargetMode="External"/><Relationship Id="rId677" Type="http://schemas.openxmlformats.org/officeDocument/2006/relationships/hyperlink" Target="consultantplus://offline/ref=87227552650A2E48672110EE7C6BFE7A7EC47C6FAED5A1C643DF8FFD8C27B053AB197487EF2758162FB912347BA35D104CDD650D6ADBD6BDi0j7H" TargetMode="External"/><Relationship Id="rId800" Type="http://schemas.openxmlformats.org/officeDocument/2006/relationships/hyperlink" Target="consultantplus://offline/ref=825659D4B2A54F1E72F750303A919CB3D694E68447ECCD17111ECFA58AD9F57620662A9D6185F7A4E4B43326DFCF690527734284182B47E4jBjFH" TargetMode="External"/><Relationship Id="rId1223" Type="http://schemas.openxmlformats.org/officeDocument/2006/relationships/hyperlink" Target="consultantplus://offline/ref=825659D4B2A54F1E72F750303A919CB3D694E68B46ECCD17111ECFA58AD9F57620662A9D6185F7A4E4B43326DFCF690527734284182B47E4jBjFH" TargetMode="External"/><Relationship Id="rId1430" Type="http://schemas.openxmlformats.org/officeDocument/2006/relationships/hyperlink" Target="consultantplus://offline/ref=825659D4B2A54F1E72F750303A919CB3D694E68046EDCD17111ECFA58AD9F57620662A9D6185F7A4E4B43326DFCF690527734284182B47E4jBjFH" TargetMode="External"/><Relationship Id="rId1528" Type="http://schemas.openxmlformats.org/officeDocument/2006/relationships/hyperlink" Target="consultantplus://offline/ref=825659D4B2A54F1E72F750303A919CB3D497E28B4CEECD17111ECFA58AD9F576326672916084E9A4ECA1657799j9j9H" TargetMode="External"/><Relationship Id="rId232" Type="http://schemas.openxmlformats.org/officeDocument/2006/relationships/hyperlink" Target="consultantplus://offline/ref=87227552650A2E48672110EE7C6BFE7A7CC87E6DAED7A1C643DF8FFD8C27B053AB197487EF27581422B912347BA35D104CDD650D6ADBD6BDi0j7H" TargetMode="External"/><Relationship Id="rId884" Type="http://schemas.openxmlformats.org/officeDocument/2006/relationships/hyperlink" Target="consultantplus://offline/ref=825659D4B2A54F1E72F750303A919CB3D392E48746EECD17111ECFA58AD9F57620662A9D6186FEA6EEB43326DFCF690527734284182B47E4jBjFH" TargetMode="External"/><Relationship Id="rId1735" Type="http://schemas.openxmlformats.org/officeDocument/2006/relationships/hyperlink" Target="consultantplus://offline/ref=825659D4B2A54F1E72F750303A919CB3D390E38744EECD17111ECFA58AD9F576326672916084E9A4ECA1657799j9j9H" TargetMode="External"/><Relationship Id="rId1942" Type="http://schemas.openxmlformats.org/officeDocument/2006/relationships/hyperlink" Target="consultantplus://offline/ref=825659D4B2A54F1E72F750303A919CB3D493E68045EECD17111ECFA58AD9F576326672916084E9A4ECA1657799j9j9H" TargetMode="External"/><Relationship Id="rId27" Type="http://schemas.openxmlformats.org/officeDocument/2006/relationships/hyperlink" Target="consultantplus://offline/ref=87227552650A2E48672110EE7C6BFE7A7BC0736FAEDEA1C643DF8FFD8C27B053AB197487EF27581726B912347BA35D104CDD650D6ADBD6BDi0j7H" TargetMode="External"/><Relationship Id="rId537" Type="http://schemas.openxmlformats.org/officeDocument/2006/relationships/hyperlink" Target="consultantplus://offline/ref=87227552650A2E48672110EE7C6BFE7A7EC47B66AED5A1C643DF8FFD8C27B053AB197487EF2758162FB912347BA35D104CDD650D6ADBD6BDi0j7H" TargetMode="External"/><Relationship Id="rId744" Type="http://schemas.openxmlformats.org/officeDocument/2006/relationships/hyperlink" Target="consultantplus://offline/ref=87227552650A2E48672110EE7C6BFE7A7EC47E6CACD0A1C643DF8FFD8C27B053AB197487EF2758162FB912347BA35D104CDD650D6ADBD6BDi0j7H" TargetMode="External"/><Relationship Id="rId951" Type="http://schemas.openxmlformats.org/officeDocument/2006/relationships/hyperlink" Target="consultantplus://offline/ref=825659D4B2A54F1E72F750303A919CB3D391E68244EECD17111ECFA58AD9F57620662A9D6185F7A5E8B43326DFCF690527734284182B47E4jBjFH" TargetMode="External"/><Relationship Id="rId1167" Type="http://schemas.openxmlformats.org/officeDocument/2006/relationships/hyperlink" Target="consultantplus://offline/ref=825659D4B2A54F1E72F750303A919CB3D392E58544E0CD17111ECFA58AD9F57620662A9D6185F7A4E4B43326DFCF690527734284182B47E4jBjFH" TargetMode="External"/><Relationship Id="rId1374" Type="http://schemas.openxmlformats.org/officeDocument/2006/relationships/hyperlink" Target="consultantplus://offline/ref=825659D4B2A54F1E72F750303A919CB3D694E7854DEECD17111ECFA58AD9F57620662A9D6185F7A4E4B43326DFCF690527734284182B47E4jBjFH" TargetMode="External"/><Relationship Id="rId1581" Type="http://schemas.openxmlformats.org/officeDocument/2006/relationships/hyperlink" Target="consultantplus://offline/ref=825659D4B2A54F1E72F750303A919CB3D498E78A47E1CD17111ECFA58AD9F576326672916084E9A4ECA1657799j9j9H" TargetMode="External"/><Relationship Id="rId1679" Type="http://schemas.openxmlformats.org/officeDocument/2006/relationships/hyperlink" Target="consultantplus://offline/ref=825659D4B2A54F1E72F750303A919CB3D391E38346ECCD17111ECFA58AD9F576326672916084E9A4ECA1657799j9j9H" TargetMode="External"/><Relationship Id="rId1802" Type="http://schemas.openxmlformats.org/officeDocument/2006/relationships/hyperlink" Target="consultantplus://offline/ref=825659D4B2A54F1E72F750303A919CB3D390EC8745EBCD17111ECFA58AD9F576326672916084E9A4ECA1657799j9j9H" TargetMode="External"/><Relationship Id="rId80" Type="http://schemas.openxmlformats.org/officeDocument/2006/relationships/hyperlink" Target="consultantplus://offline/ref=87227552650A2E48672110EE7C6BFE7A7CC57268A9D7A1C643DF8FFD8C27B053AB197487EF27581723B912347BA35D104CDD650D6ADBD6BDi0j7H" TargetMode="External"/><Relationship Id="rId176" Type="http://schemas.openxmlformats.org/officeDocument/2006/relationships/hyperlink" Target="consultantplus://offline/ref=87227552650A2E48672110EE7C6BFE7A7BC27B66AAD5A1C643DF8FFD8C27B053AB197487EF2758162FB912347BA35D104CDD650D6ADBD6BDi0j7H" TargetMode="External"/><Relationship Id="rId383" Type="http://schemas.openxmlformats.org/officeDocument/2006/relationships/hyperlink" Target="consultantplus://offline/ref=87227552650A2E48672110EE7C6BFE7A7EC47F6BAAD5A1C643DF8FFD8C27B053AB197487EF2758162FB912347BA35D104CDD650D6ADBD6BDi0j7H" TargetMode="External"/><Relationship Id="rId590" Type="http://schemas.openxmlformats.org/officeDocument/2006/relationships/hyperlink" Target="consultantplus://offline/ref=87227552650A2E48672110EE7C6BFE7A7EC47F66AEDFA1C643DF8FFD8C27B053AB197487EF2758162FB912347BA35D104CDD650D6ADBD6BDi0j7H" TargetMode="External"/><Relationship Id="rId604" Type="http://schemas.openxmlformats.org/officeDocument/2006/relationships/hyperlink" Target="consultantplus://offline/ref=87227552650A2E48672110EE7C6BFE7A7EC4796AA2D4A1C643DF8FFD8C27B053AB197487EF2758162FB912347BA35D104CDD650D6ADBD6BDi0j7H" TargetMode="External"/><Relationship Id="rId811" Type="http://schemas.openxmlformats.org/officeDocument/2006/relationships/hyperlink" Target="consultantplus://offline/ref=825659D4B2A54F1E72F750303A919CB3D694E38241EBCD17111ECFA58AD9F57620662A9D6185F7A4E4B43326DFCF690527734284182B47E4jBjFH" TargetMode="External"/><Relationship Id="rId1027" Type="http://schemas.openxmlformats.org/officeDocument/2006/relationships/hyperlink" Target="consultantplus://offline/ref=825659D4B2A54F1E72F750303A919CB3D392E28242E0CD17111ECFA58AD9F57620662A9D6185F7A4E4B43326DFCF690527734284182B47E4jBjFH" TargetMode="External"/><Relationship Id="rId1234" Type="http://schemas.openxmlformats.org/officeDocument/2006/relationships/hyperlink" Target="consultantplus://offline/ref=825659D4B2A54F1E72F750303A919CB3D390E38A40EECD17111ECFA58AD9F57620662A9D6185F7A4E4B43326DFCF690527734284182B47E4jBjFH" TargetMode="External"/><Relationship Id="rId1441" Type="http://schemas.openxmlformats.org/officeDocument/2006/relationships/hyperlink" Target="consultantplus://offline/ref=825659D4B2A54F1E72F750303A919CB3D392E78247ECCD17111ECFA58AD9F57620662A9A638CFCF0BCFB327A9A9B7A042773408504j2jAH" TargetMode="External"/><Relationship Id="rId1886" Type="http://schemas.openxmlformats.org/officeDocument/2006/relationships/hyperlink" Target="consultantplus://offline/ref=825659D4B2A54F1E72F750303A919CB3D492E28A42E1CD17111ECFA58AD9F576326672916084E9A4ECA1657799j9j9H" TargetMode="External"/><Relationship Id="rId243" Type="http://schemas.openxmlformats.org/officeDocument/2006/relationships/hyperlink" Target="consultantplus://offline/ref=87227552650A2E48672110EE7C6BFE7A7CC8786DAED3A1C643DF8FFD8C27B053AB197487EF275D1121B912347BA35D104CDD650D6ADBD6BDi0j7H" TargetMode="External"/><Relationship Id="rId450" Type="http://schemas.openxmlformats.org/officeDocument/2006/relationships/hyperlink" Target="consultantplus://offline/ref=87227552650A2E48672110EE7C6BFE7A7BC2726FA3D0A1C643DF8FFD8C27B053AB197487EF2758162FB912347BA35D104CDD650D6ADBD6BDi0j7H" TargetMode="External"/><Relationship Id="rId688" Type="http://schemas.openxmlformats.org/officeDocument/2006/relationships/hyperlink" Target="consultantplus://offline/ref=87227552650A2E48672110EE7C6BFE7A7EC47F66AFD4A1C643DF8FFD8C27B053AB197487EF2758162FB912347BA35D104CDD650D6ADBD6BDi0j7H" TargetMode="External"/><Relationship Id="rId895" Type="http://schemas.openxmlformats.org/officeDocument/2006/relationships/hyperlink" Target="consultantplus://offline/ref=825659D4B2A54F1E72F750303A919CB3D498E78141EACD17111ECFA58AD9F57620662A9D6185F1ADEAB43326DFCF690527734284182B47E4jBjFH" TargetMode="External"/><Relationship Id="rId909" Type="http://schemas.openxmlformats.org/officeDocument/2006/relationships/hyperlink" Target="consultantplus://offline/ref=825659D4B2A54F1E72F750303A919CB3D497EC8745E9CD17111ECFA58AD9F57620662A9D6185F7A6E9B43326DFCF690527734284182B47E4jBjFH" TargetMode="External"/><Relationship Id="rId1080" Type="http://schemas.openxmlformats.org/officeDocument/2006/relationships/hyperlink" Target="consultantplus://offline/ref=825659D4B2A54F1E72F750303A919CB3D694E08047EACD17111ECFA58AD9F57620662A9D6185F7A4E4B43326DFCF690527734284182B47E4jBjFH" TargetMode="External"/><Relationship Id="rId1301" Type="http://schemas.openxmlformats.org/officeDocument/2006/relationships/hyperlink" Target="consultantplus://offline/ref=825659D4B2A54F1E72F750303A919CB3D694E68343EBCD17111ECFA58AD9F57620662A9D6185F7A4E4B43326DFCF690527734284182B47E4jBjFH" TargetMode="External"/><Relationship Id="rId1539" Type="http://schemas.openxmlformats.org/officeDocument/2006/relationships/hyperlink" Target="consultantplus://offline/ref=825659D4B2A54F1E72F750303A919CB3D496EC8446ECCD17111ECFA58AD9F576326672916084E9A4ECA1657799j9j9H" TargetMode="External"/><Relationship Id="rId1746" Type="http://schemas.openxmlformats.org/officeDocument/2006/relationships/hyperlink" Target="consultantplus://offline/ref=825659D4B2A54F1E72F750303A919CB3D392E48B44E1CD17111ECFA58AD9F576326672916084E9A4ECA1657799j9j9H" TargetMode="External"/><Relationship Id="rId1953" Type="http://schemas.openxmlformats.org/officeDocument/2006/relationships/hyperlink" Target="consultantplus://offline/ref=825659D4B2A54F1E72F750303A919CB3D497ED8644EECD17111ECFA58AD9F57620662A9D6185F7A4EAB43326DFCF690527734284182B47E4jBjFH" TargetMode="External"/><Relationship Id="rId38" Type="http://schemas.openxmlformats.org/officeDocument/2006/relationships/hyperlink" Target="consultantplus://offline/ref=87227552650A2E48672110EE7C6BFE7A7CC57269A3D2A1C643DF8FFD8C27B053AB197487EF2758162FB912347BA35D104CDD650D6ADBD6BDi0j7H" TargetMode="External"/><Relationship Id="rId103" Type="http://schemas.openxmlformats.org/officeDocument/2006/relationships/hyperlink" Target="consultantplus://offline/ref=87227552650A2E48672110EE7C6BFE7A7BC37866AEDFA1C643DF8FFD8C27B053AB197487EF27581621B912347BA35D104CDD650D6ADBD6BDi0j7H" TargetMode="External"/><Relationship Id="rId310" Type="http://schemas.openxmlformats.org/officeDocument/2006/relationships/hyperlink" Target="consultantplus://offline/ref=87227552650A2E48672110EE7C6BFE7A7CC7736BAAD6A1C643DF8FFD8C27B053AB197487EF265D1526B912347BA35D104CDD650D6ADBD6BDi0j7H" TargetMode="External"/><Relationship Id="rId548" Type="http://schemas.openxmlformats.org/officeDocument/2006/relationships/hyperlink" Target="consultantplus://offline/ref=87227552650A2E48672110EE7C6BFE7A7BC17F6EAEDFA1C643DF8FFD8C27B053AB197487EF2758162FB912347BA35D104CDD650D6ADBD6BDi0j7H" TargetMode="External"/><Relationship Id="rId755" Type="http://schemas.openxmlformats.org/officeDocument/2006/relationships/hyperlink" Target="consultantplus://offline/ref=87227552650A2E48672110EE7C6BFE7A7EC47868ADD4A1C643DF8FFD8C27B053AB197487EF2758162FB912347BA35D104CDD650D6ADBD6BDi0j7H" TargetMode="External"/><Relationship Id="rId962" Type="http://schemas.openxmlformats.org/officeDocument/2006/relationships/hyperlink" Target="consultantplus://offline/ref=825659D4B2A54F1E72F750303A919CB3D694E4874DEFCD17111ECFA58AD9F57620662A9D6185F7A4E4B43326DFCF690527734284182B47E4jBjFH" TargetMode="External"/><Relationship Id="rId1178" Type="http://schemas.openxmlformats.org/officeDocument/2006/relationships/hyperlink" Target="consultantplus://offline/ref=825659D4B2A54F1E72F750303A919CB3D390ED864DEACD17111ECFA58AD9F57620662A9D6185F7A4E4B43326DFCF690527734284182B47E4jBjFH" TargetMode="External"/><Relationship Id="rId1385" Type="http://schemas.openxmlformats.org/officeDocument/2006/relationships/hyperlink" Target="consultantplus://offline/ref=825659D4B2A54F1E72F750303A919CB3D694E18145E1CD17111ECFA58AD9F57620662A9D6185F7A4E4B43326DFCF690527734284182B47E4jBjFH" TargetMode="External"/><Relationship Id="rId1592" Type="http://schemas.openxmlformats.org/officeDocument/2006/relationships/hyperlink" Target="consultantplus://offline/ref=825659D4B2A54F1E72F750303A919CB3D494E68044EBCD17111ECFA58AD9F576326672916084E9A4ECA1657799j9j9H" TargetMode="External"/><Relationship Id="rId1606" Type="http://schemas.openxmlformats.org/officeDocument/2006/relationships/hyperlink" Target="consultantplus://offline/ref=825659D4B2A54F1E72F750303A919CB3D497E68B4CEACD17111ECFA58AD9F576326672916084E9A4ECA1657799j9j9H" TargetMode="External"/><Relationship Id="rId1813" Type="http://schemas.openxmlformats.org/officeDocument/2006/relationships/hyperlink" Target="consultantplus://offline/ref=825659D4B2A54F1E72F750303A919CB3D392E78344EACD17111ECFA58AD9F576326672916084E9A4ECA1657799j9j9H" TargetMode="External"/><Relationship Id="rId91" Type="http://schemas.openxmlformats.org/officeDocument/2006/relationships/hyperlink" Target="consultantplus://offline/ref=87227552650A2E48672110EE7C6BFE7A7CC57C6EACD4A1C643DF8FFD8C27B053AB197487EF2758162FB912347BA35D104CDD650D6ADBD6BDi0j7H" TargetMode="External"/><Relationship Id="rId187" Type="http://schemas.openxmlformats.org/officeDocument/2006/relationships/hyperlink" Target="consultantplus://offline/ref=87227552650A2E48672110EE7C6BFE7A7BC2726FA3D2A1C643DF8FFD8C27B053AB197487EF2758162FB912347BA35D104CDD650D6ADBD6BDi0j7H" TargetMode="External"/><Relationship Id="rId394" Type="http://schemas.openxmlformats.org/officeDocument/2006/relationships/hyperlink" Target="consultantplus://offline/ref=87227552650A2E48672110EE7C6BFE7A7BC0726AAFD6A1C643DF8FFD8C27B053AB197487EF2758162FB912347BA35D104CDD650D6ADBD6BDi0j7H" TargetMode="External"/><Relationship Id="rId408" Type="http://schemas.openxmlformats.org/officeDocument/2006/relationships/hyperlink" Target="consultantplus://offline/ref=87227552650A2E48672110EE7C6BFE7A7BC3786DA8DEA1C643DF8FFD8C27B053AB197487EF27581726B912347BA35D104CDD650D6ADBD6BDi0j7H" TargetMode="External"/><Relationship Id="rId615" Type="http://schemas.openxmlformats.org/officeDocument/2006/relationships/hyperlink" Target="consultantplus://offline/ref=87227552650A2E48672110EE7C6BFE7A7EC47F67A3DFA1C643DF8FFD8C27B053AB197487EF27581726B912347BA35D104CDD650D6ADBD6BDi0j7H" TargetMode="External"/><Relationship Id="rId822" Type="http://schemas.openxmlformats.org/officeDocument/2006/relationships/hyperlink" Target="consultantplus://offline/ref=825659D4B2A54F1E72F750303A919CB3D694E48544EFCD17111ECFA58AD9F57620662A9D6185F7A4E4B43326DFCF690527734284182B47E4jBjFH" TargetMode="External"/><Relationship Id="rId1038" Type="http://schemas.openxmlformats.org/officeDocument/2006/relationships/hyperlink" Target="consultantplus://offline/ref=825659D4B2A54F1E72F750303A919CB3D497E68A41E8CD17111ECFA58AD9F57620662A9D6185F7A4E4B43326DFCF690527734284182B47E4jBjFH" TargetMode="External"/><Relationship Id="rId1245" Type="http://schemas.openxmlformats.org/officeDocument/2006/relationships/hyperlink" Target="consultantplus://offline/ref=825659D4B2A54F1E72F750303A919CB3D390E38647EACD17111ECFA58AD9F57620662A9D6185F7A4E4B43326DFCF690527734284182B47E4jBjFH" TargetMode="External"/><Relationship Id="rId1452" Type="http://schemas.openxmlformats.org/officeDocument/2006/relationships/hyperlink" Target="consultantplus://offline/ref=825659D4B2A54F1E72F750303A919CB3D390E6824DE9CD17111ECFA58AD9F576326672916084E9A4ECA1657799j9j9H" TargetMode="External"/><Relationship Id="rId1897" Type="http://schemas.openxmlformats.org/officeDocument/2006/relationships/hyperlink" Target="consultantplus://offline/ref=825659D4B2A54F1E72F750303A919CB3D492E08147EFCD17111ECFA58AD9F576326672916084E9A4ECA1657799j9j9H" TargetMode="External"/><Relationship Id="rId254" Type="http://schemas.openxmlformats.org/officeDocument/2006/relationships/hyperlink" Target="consultantplus://offline/ref=87227552650A2E48672110EE7C6BFE7A7CC77D6DABD0A1C643DF8FFD8C27B053AB197487EF275F1F20B912347BA35D104CDD650D6ADBD6BDi0j7H" TargetMode="External"/><Relationship Id="rId699" Type="http://schemas.openxmlformats.org/officeDocument/2006/relationships/hyperlink" Target="consultantplus://offline/ref=87227552650A2E48672110EE7C6BFE7A7CC97369A2DEA1C643DF8FFD8C27B053AB197487EF2758162FB912347BA35D104CDD650D6ADBD6BDi0j7H" TargetMode="External"/><Relationship Id="rId1091" Type="http://schemas.openxmlformats.org/officeDocument/2006/relationships/hyperlink" Target="consultantplus://offline/ref=825659D4B2A54F1E72F750303A919CB3D694E78144EACD17111ECFA58AD9F57620662A9D6185F7A4E4B43326DFCF690527734284182B47E4jBjFH" TargetMode="External"/><Relationship Id="rId1105" Type="http://schemas.openxmlformats.org/officeDocument/2006/relationships/hyperlink" Target="consultantplus://offline/ref=825659D4B2A54F1E72F750303A919CB3D694E08246EBCD17111ECFA58AD9F57620662A9D6185F7A4E4B43326DFCF690527734284182B47E4jBjFH" TargetMode="External"/><Relationship Id="rId1312" Type="http://schemas.openxmlformats.org/officeDocument/2006/relationships/hyperlink" Target="consultantplus://offline/ref=825659D4B2A54F1E72F750303A919CB3D390E68147E0CD17111ECFA58AD9F57620662A9D6185F7A4E4B43326DFCF690527734284182B47E4jBjFH" TargetMode="External"/><Relationship Id="rId1757" Type="http://schemas.openxmlformats.org/officeDocument/2006/relationships/hyperlink" Target="consultantplus://offline/ref=825659D4B2A54F1E72F750303A919CB3D391E48141E0CD17111ECFA58AD9F576326672916084E9A4ECA1657799j9j9H" TargetMode="External"/><Relationship Id="rId1964" Type="http://schemas.openxmlformats.org/officeDocument/2006/relationships/hyperlink" Target="consultantplus://offline/ref=825659D4B2A54F1E72F750303A919CB3D492E18640EBCD17111ECFA58AD9F576326672916084E9A4ECA1657799j9j9H" TargetMode="External"/><Relationship Id="rId49" Type="http://schemas.openxmlformats.org/officeDocument/2006/relationships/hyperlink" Target="consultantplus://offline/ref=87227552650A2E48672110EE7C6BFE7A7BC37B6DAFD3A1C643DF8FFD8C27B053B9192C8BEE26461627AC44653DiFj5H" TargetMode="External"/><Relationship Id="rId114" Type="http://schemas.openxmlformats.org/officeDocument/2006/relationships/hyperlink" Target="consultantplus://offline/ref=87227552650A2E48672110EE7C6BFE7A7CC8736FAFD5A1C643DF8FFD8C27B053AB197487EF2758162FB912347BA35D104CDD650D6ADBD6BDi0j7H" TargetMode="External"/><Relationship Id="rId461" Type="http://schemas.openxmlformats.org/officeDocument/2006/relationships/hyperlink" Target="consultantplus://offline/ref=87227552650A2E48672110EE7C6BFE7A7BC27E6CA3D0A1C643DF8FFD8C27B053AB197487EF2758162FB912347BA35D104CDD650D6ADBD6BDi0j7H" TargetMode="External"/><Relationship Id="rId559" Type="http://schemas.openxmlformats.org/officeDocument/2006/relationships/hyperlink" Target="consultantplus://offline/ref=87227552650A2E48672110EE7C6BFE7A7BC17C6FADD2A1C643DF8FFD8C27B053AB197487EF2758162FB912347BA35D104CDD650D6ADBD6BDi0j7H" TargetMode="External"/><Relationship Id="rId766" Type="http://schemas.openxmlformats.org/officeDocument/2006/relationships/hyperlink" Target="consultantplus://offline/ref=87227552650A2E48672110EE7C6BFE7A7EC4786AA2DFA1C643DF8FFD8C27B053AB197487EF2758162FB912347BA35D104CDD650D6ADBD6BDi0j7H" TargetMode="External"/><Relationship Id="rId1189" Type="http://schemas.openxmlformats.org/officeDocument/2006/relationships/hyperlink" Target="consultantplus://offline/ref=825659D4B2A54F1E72F750303A919CB3D694E08344E9CD17111ECFA58AD9F57620662A9D6185F7A4E4B43326DFCF690527734284182B47E4jBjFH" TargetMode="External"/><Relationship Id="rId1396" Type="http://schemas.openxmlformats.org/officeDocument/2006/relationships/hyperlink" Target="consultantplus://offline/ref=825659D4B2A54F1E72F750303A919CB3D694E18146EFCD17111ECFA58AD9F57620662A9D6185F7A4E4B43326DFCF690527734284182B47E4jBjFH" TargetMode="External"/><Relationship Id="rId1617" Type="http://schemas.openxmlformats.org/officeDocument/2006/relationships/hyperlink" Target="consultantplus://offline/ref=825659D4B2A54F1E72F750303A919CB3D494E38243EECD17111ECFA58AD9F576326672916084E9A4ECA1657799j9j9H" TargetMode="External"/><Relationship Id="rId1824" Type="http://schemas.openxmlformats.org/officeDocument/2006/relationships/hyperlink" Target="consultantplus://offline/ref=825659D4B2A54F1E72F750303A919CB3D390E1844CEBCD17111ECFA58AD9F576326672916084E9A4ECA1657799j9j9H" TargetMode="External"/><Relationship Id="rId198" Type="http://schemas.openxmlformats.org/officeDocument/2006/relationships/hyperlink" Target="consultantplus://offline/ref=87227552650A2E48672110EE7C6BFE7A7CC8786DAED0A1C643DF8FFD8C27B053AB197487EF275A1521B912347BA35D104CDD650D6ADBD6BDi0j7H" TargetMode="External"/><Relationship Id="rId321" Type="http://schemas.openxmlformats.org/officeDocument/2006/relationships/hyperlink" Target="consultantplus://offline/ref=87227552650A2E48672110EE7C6BFE7A7CC77F6AAED1A1C643DF8FFD8C27B053AB197487EF27501524B912347BA35D104CDD650D6ADBD6BDi0j7H" TargetMode="External"/><Relationship Id="rId419" Type="http://schemas.openxmlformats.org/officeDocument/2006/relationships/hyperlink" Target="consultantplus://offline/ref=87227552650A2E48672110EE7C6BFE7A7BC07C6AA8D4A1C643DF8FFD8C27B053AB197487EF2758162FB912347BA35D104CDD650D6ADBD6BDi0j7H" TargetMode="External"/><Relationship Id="rId626" Type="http://schemas.openxmlformats.org/officeDocument/2006/relationships/hyperlink" Target="consultantplus://offline/ref=87227552650A2E48672110EE7C6BFE7A7BC2786CA2D0A1C643DF8FFD8C27B053AB197487EF27581726B912347BA35D104CDD650D6ADBD6BDi0j7H" TargetMode="External"/><Relationship Id="rId973" Type="http://schemas.openxmlformats.org/officeDocument/2006/relationships/hyperlink" Target="consultantplus://offline/ref=825659D4B2A54F1E72F750303A919CB3D694E48B47EACD17111ECFA58AD9F57620662A9D6185F7A4E4B43326DFCF690527734284182B47E4jBjFH" TargetMode="External"/><Relationship Id="rId1049" Type="http://schemas.openxmlformats.org/officeDocument/2006/relationships/hyperlink" Target="consultantplus://offline/ref=825659D4B2A54F1E72F750303A919CB3D392ED834CEFCD17111ECFA58AD9F57620662A9D6185F7A4E4B43326DFCF690527734284182B47E4jBjFH" TargetMode="External"/><Relationship Id="rId1256" Type="http://schemas.openxmlformats.org/officeDocument/2006/relationships/hyperlink" Target="consultantplus://offline/ref=825659D4B2A54F1E72F750303A919CB3D694E08245EACD17111ECFA58AD9F57620662A9D6185F7A4E4B43326DFCF690527734284182B47E4jBjFH" TargetMode="External"/><Relationship Id="rId2002" Type="http://schemas.openxmlformats.org/officeDocument/2006/relationships/hyperlink" Target="consultantplus://offline/ref=825659D4B2A54F1E72F750303A919CB3D492E18646E8CD17111ECFA58AD9F576326672916084E9A4ECA1657799j9j9H" TargetMode="External"/><Relationship Id="rId833" Type="http://schemas.openxmlformats.org/officeDocument/2006/relationships/hyperlink" Target="consultantplus://offline/ref=825659D4B2A54F1E72F750303A919CB3D498E78141ECCD17111ECFA58AD9F57620662A9D6184F3A3E4B43326DFCF690527734284182B47E4jBjFH" TargetMode="External"/><Relationship Id="rId1116" Type="http://schemas.openxmlformats.org/officeDocument/2006/relationships/hyperlink" Target="consultantplus://offline/ref=825659D4B2A54F1E72F750303A919CB3D698E68440ECCD17111ECFA58AD9F57620662A9D6185F7A4E4B43326DFCF690527734284182B47E4jBjFH" TargetMode="External"/><Relationship Id="rId1463" Type="http://schemas.openxmlformats.org/officeDocument/2006/relationships/hyperlink" Target="consultantplus://offline/ref=825659D4B2A54F1E72F750303A919CB3D497E28746E0CD17111ECFA58AD9F576326672916084E9A4ECA1657799j9j9H" TargetMode="External"/><Relationship Id="rId1670" Type="http://schemas.openxmlformats.org/officeDocument/2006/relationships/hyperlink" Target="consultantplus://offline/ref=825659D4B2A54F1E72F750303A919CB3D499E18046EFCD17111ECFA58AD9F576326672916084E9A4ECA1657799j9j9H" TargetMode="External"/><Relationship Id="rId1768" Type="http://schemas.openxmlformats.org/officeDocument/2006/relationships/hyperlink" Target="consultantplus://offline/ref=825659D4B2A54F1E72F750303A919CB3D495E68A4CEDCD17111ECFA58AD9F576326672916084E9A4ECA1657799j9j9H" TargetMode="External"/><Relationship Id="rId265" Type="http://schemas.openxmlformats.org/officeDocument/2006/relationships/hyperlink" Target="consultantplus://offline/ref=87227552650A2E48672110EE7C6BFE7A7BC27B6BA9D1A1C643DF8FFD8C27B053AB197487EF255A1027B912347BA35D104CDD650D6ADBD6BDi0j7H" TargetMode="External"/><Relationship Id="rId472" Type="http://schemas.openxmlformats.org/officeDocument/2006/relationships/hyperlink" Target="consultantplus://offline/ref=87227552650A2E48672110EE7C6BFE7A7BC27E6DA3D7A1C643DF8FFD8C27B053AB197487EF27581724B912347BA35D104CDD650D6ADBD6BDi0j7H" TargetMode="External"/><Relationship Id="rId900" Type="http://schemas.openxmlformats.org/officeDocument/2006/relationships/hyperlink" Target="consultantplus://offline/ref=825659D4B2A54F1E72F750303A919CB3D498E1804CE8CD17111ECFA58AD9F57620662A9D6185F3A5EAB43326DFCF690527734284182B47E4jBjFH" TargetMode="External"/><Relationship Id="rId1323" Type="http://schemas.openxmlformats.org/officeDocument/2006/relationships/hyperlink" Target="consultantplus://offline/ref=825659D4B2A54F1E72F750303A919CB3D392E48A45EBCD17111ECFA58AD9F57620662A9D6185F7A4E4B43326DFCF690527734284182B47E4jBjFH" TargetMode="External"/><Relationship Id="rId1530" Type="http://schemas.openxmlformats.org/officeDocument/2006/relationships/hyperlink" Target="consultantplus://offline/ref=825659D4B2A54F1E72F750303A919CB3D496EC8446EFCD17111ECFA58AD9F576326672916084E9A4ECA1657799j9j9H" TargetMode="External"/><Relationship Id="rId1628" Type="http://schemas.openxmlformats.org/officeDocument/2006/relationships/hyperlink" Target="consultantplus://offline/ref=825659D4B2A54F1E72F750303A919CB3D392E18B45E0CD17111ECFA58AD9F576326672916084E9A4ECA1657799j9j9H" TargetMode="External"/><Relationship Id="rId1975" Type="http://schemas.openxmlformats.org/officeDocument/2006/relationships/hyperlink" Target="consultantplus://offline/ref=825659D4B2A54F1E72F750303A919CB3D492E28B40EACD17111ECFA58AD9F576326672916084E9A4ECA1657799j9j9H" TargetMode="External"/><Relationship Id="rId125" Type="http://schemas.openxmlformats.org/officeDocument/2006/relationships/hyperlink" Target="consultantplus://offline/ref=87227552650A2E48672110EE7C6BFE7A7CC57269A3D0A1C643DF8FFD8C27B053AB197487EF2758162FB912347BA35D104CDD650D6ADBD6BDi0j7H" TargetMode="External"/><Relationship Id="rId332" Type="http://schemas.openxmlformats.org/officeDocument/2006/relationships/hyperlink" Target="consultantplus://offline/ref=87227552650A2E48672110EE7C6BFE7A7CC7736CAADEA1C643DF8FFD8C27B053AB197487EF2758172EB912347BA35D104CDD650D6ADBD6BDi0j7H" TargetMode="External"/><Relationship Id="rId777" Type="http://schemas.openxmlformats.org/officeDocument/2006/relationships/hyperlink" Target="consultantplus://offline/ref=825659D4B2A54F1E72F750303A919CB3D391EC8441ECCD17111ECFA58AD9F57620662A9D6185F7A4E4B43326DFCF690527734284182B47E4jBjFH" TargetMode="External"/><Relationship Id="rId984" Type="http://schemas.openxmlformats.org/officeDocument/2006/relationships/hyperlink" Target="consultantplus://offline/ref=825659D4B2A54F1E72F750303A919CB3D497E1834DEECD17111ECFA58AD9F57620662A9D6185F7A5E4B43326DFCF690527734284182B47E4jBjFH" TargetMode="External"/><Relationship Id="rId1835" Type="http://schemas.openxmlformats.org/officeDocument/2006/relationships/hyperlink" Target="consultantplus://offline/ref=825659D4B2A54F1E72F750303A919CB3D498ED8141EDCD17111ECFA58AD9F576326672916084E9A4ECA1657799j9j9H" TargetMode="External"/><Relationship Id="rId2013" Type="http://schemas.openxmlformats.org/officeDocument/2006/relationships/hyperlink" Target="consultantplus://offline/ref=825659D4B2A54F1E72F750303A919CB3D492E08741E9CD17111ECFA58AD9F576326672916084E9A4ECA1657799j9j9H" TargetMode="External"/><Relationship Id="rId637" Type="http://schemas.openxmlformats.org/officeDocument/2006/relationships/hyperlink" Target="consultantplus://offline/ref=87227552650A2E48672110EE7C6BFE7A7BC1786DADD7A1C643DF8FFD8C27B053AB197487EF2758162FB912347BA35D104CDD650D6ADBD6BDi0j7H" TargetMode="External"/><Relationship Id="rId844" Type="http://schemas.openxmlformats.org/officeDocument/2006/relationships/hyperlink" Target="consultantplus://offline/ref=825659D4B2A54F1E72F750303A919CB3D498E58344EACD17111ECFA58AD9F57620662A9D6185F7A5E4B43326DFCF690527734284182B47E4jBjFH" TargetMode="External"/><Relationship Id="rId1267" Type="http://schemas.openxmlformats.org/officeDocument/2006/relationships/hyperlink" Target="consultantplus://offline/ref=825659D4B2A54F1E72F750303A919CB3D392E7804DEFCD17111ECFA58AD9F57620662A9D6185F7A5EDB43326DFCF690527734284182B47E4jBjFH" TargetMode="External"/><Relationship Id="rId1474" Type="http://schemas.openxmlformats.org/officeDocument/2006/relationships/hyperlink" Target="consultantplus://offline/ref=825659D4B2A54F1E72F750303A919CB3D494ED8441E0CD17111ECFA58AD9F576326672916084E9A4ECA1657799j9j9H" TargetMode="External"/><Relationship Id="rId1681" Type="http://schemas.openxmlformats.org/officeDocument/2006/relationships/hyperlink" Target="consultantplus://offline/ref=825659D4B2A54F1E72F750303A919CB3D393E48042EECD17111ECFA58AD9F57620662A9D6185F6ADEFB43326DFCF690527734284182B47E4jBjFH" TargetMode="External"/><Relationship Id="rId1902" Type="http://schemas.openxmlformats.org/officeDocument/2006/relationships/hyperlink" Target="consultantplus://offline/ref=825659D4B2A54F1E72F750303A919CB3D493E48B46EACD17111ECFA58AD9F576326672916084E9A4ECA1657799j9j9H" TargetMode="External"/><Relationship Id="rId276" Type="http://schemas.openxmlformats.org/officeDocument/2006/relationships/hyperlink" Target="consultantplus://offline/ref=87227552650A2E48672110EE7C6BFE7A7CC77C67A3DFA1C643DF8FFD8C27B053AB197487EF275E1F23B912347BA35D104CDD650D6ADBD6BDi0j7H" TargetMode="External"/><Relationship Id="rId483" Type="http://schemas.openxmlformats.org/officeDocument/2006/relationships/hyperlink" Target="consultantplus://offline/ref=87227552650A2E48672110EE7C6BFE7A7EC47F6BA3DFA1C643DF8FFD8C27B053AB197487EF2758162FB912347BA35D104CDD650D6ADBD6BDi0j7H" TargetMode="External"/><Relationship Id="rId690" Type="http://schemas.openxmlformats.org/officeDocument/2006/relationships/hyperlink" Target="consultantplus://offline/ref=87227552650A2E48672110EE7C6BFE7A7EC47F6FAED5A1C643DF8FFD8C27B053AB197487EF2758162FB912347BA35D104CDD650D6ADBD6BDi0j7H" TargetMode="External"/><Relationship Id="rId704" Type="http://schemas.openxmlformats.org/officeDocument/2006/relationships/hyperlink" Target="consultantplus://offline/ref=87227552650A2E48672110EE7C6BFE7A7EC47F6BA9D4A1C643DF8FFD8C27B053AB197487EF2758162FB912347BA35D104CDD650D6ADBD6BDi0j7H" TargetMode="External"/><Relationship Id="rId911" Type="http://schemas.openxmlformats.org/officeDocument/2006/relationships/hyperlink" Target="consultantplus://offline/ref=825659D4B2A54F1E72F750303A919CB3D497EC8745E9CD17111ECFA58AD9F57620662A9D6185F4A0E5B43326DFCF690527734284182B47E4jBjFH" TargetMode="External"/><Relationship Id="rId1127" Type="http://schemas.openxmlformats.org/officeDocument/2006/relationships/hyperlink" Target="consultantplus://offline/ref=825659D4B2A54F1E72F750303A919CB3D391EC8A4DEFCD17111ECFA58AD9F57620662A9D6185F7A4E4B43326DFCF690527734284182B47E4jBjFH" TargetMode="External"/><Relationship Id="rId1334" Type="http://schemas.openxmlformats.org/officeDocument/2006/relationships/hyperlink" Target="consultantplus://offline/ref=825659D4B2A54F1E72F750303A919CB3D393E78B46EDCD17111ECFA58AD9F57620662A9D6185F7A4E4B43326DFCF690527734284182B47E4jBjFH" TargetMode="External"/><Relationship Id="rId1541" Type="http://schemas.openxmlformats.org/officeDocument/2006/relationships/hyperlink" Target="consultantplus://offline/ref=825659D4B2A54F1E72F750303A919CB3D498E78A47ECCD17111ECFA58AD9F576326672916084E9A4ECA1657799j9j9H" TargetMode="External"/><Relationship Id="rId1779" Type="http://schemas.openxmlformats.org/officeDocument/2006/relationships/hyperlink" Target="consultantplus://offline/ref=825659D4B2A54F1E72F750303A919CB3D392E78344EDCD17111ECFA58AD9F576326672916084E9A4ECA1657799j9j9H" TargetMode="External"/><Relationship Id="rId1986" Type="http://schemas.openxmlformats.org/officeDocument/2006/relationships/hyperlink" Target="consultantplus://offline/ref=825659D4B2A54F1E72F750303A919CB3D491EC8343ECCD17111ECFA58AD9F57620662A9D6185F7A4EAB43326DFCF690527734284182B47E4jBjFH" TargetMode="External"/><Relationship Id="rId40" Type="http://schemas.openxmlformats.org/officeDocument/2006/relationships/hyperlink" Target="consultantplus://offline/ref=87227552650A2E48672110EE7C6BFE7A7CC17F69ADD5A1C643DF8FFD8C27B053AB197487EF27581726B912347BA35D104CDD650D6ADBD6BDi0j7H" TargetMode="External"/><Relationship Id="rId136" Type="http://schemas.openxmlformats.org/officeDocument/2006/relationships/hyperlink" Target="consultantplus://offline/ref=87227552650A2E48672110EE7C6BFE7A7CC47F6AAED3A1C643DF8FFD8C27B053AB197487EF2758162FB912347BA35D104CDD650D6ADBD6BDi0j7H" TargetMode="External"/><Relationship Id="rId343" Type="http://schemas.openxmlformats.org/officeDocument/2006/relationships/hyperlink" Target="consultantplus://offline/ref=87227552650A2E48672110EE7C6BFE7A7CC87E6EA2D2A1C643DF8FFD8C27B053AB197487EF27581722B912347BA35D104CDD650D6ADBD6BDi0j7H" TargetMode="External"/><Relationship Id="rId550" Type="http://schemas.openxmlformats.org/officeDocument/2006/relationships/hyperlink" Target="consultantplus://offline/ref=87227552650A2E48672110EE7C6BFE7A7EC47F68AFD2A1C643DF8FFD8C27B053AB197487EF2758162FB912347BA35D104CDD650D6ADBD6BDi0j7H" TargetMode="External"/><Relationship Id="rId788" Type="http://schemas.openxmlformats.org/officeDocument/2006/relationships/hyperlink" Target="consultantplus://offline/ref=825659D4B2A54F1E72F750303A919CB3D694E78740E1CD17111ECFA58AD9F57620662A9D6185F7A4E4B43326DFCF690527734284182B47E4jBjFH" TargetMode="External"/><Relationship Id="rId995" Type="http://schemas.openxmlformats.org/officeDocument/2006/relationships/hyperlink" Target="consultantplus://offline/ref=825659D4B2A54F1E72F750303A919CB3D497E3874CE0CD17111ECFA58AD9F57620662A9D6184F4A0EEB43326DFCF690527734284182B47E4jBjFH" TargetMode="External"/><Relationship Id="rId1180" Type="http://schemas.openxmlformats.org/officeDocument/2006/relationships/hyperlink" Target="consultantplus://offline/ref=825659D4B2A54F1E72F750303A919CB3D694E7854DEDCD17111ECFA58AD9F57620662A9D6185F7A4E4B43326DFCF690527734284182B47E4jBjFH" TargetMode="External"/><Relationship Id="rId1401" Type="http://schemas.openxmlformats.org/officeDocument/2006/relationships/hyperlink" Target="consultantplus://offline/ref=825659D4B2A54F1E72F750303A919CB3D590E78245EECD17111ECFA58AD9F57620662A9D6185F7A4E4B43326DFCF690527734284182B47E4jBjFH" TargetMode="External"/><Relationship Id="rId1639" Type="http://schemas.openxmlformats.org/officeDocument/2006/relationships/hyperlink" Target="consultantplus://offline/ref=825659D4B2A54F1E72F750303A919CB3D499E08A42EBCD17111ECFA58AD9F576326672916084E9A4ECA1657799j9j9H" TargetMode="External"/><Relationship Id="rId1846" Type="http://schemas.openxmlformats.org/officeDocument/2006/relationships/hyperlink" Target="consultantplus://offline/ref=825659D4B2A54F1E72F750303A919CB3D499E68A43EACD17111ECFA58AD9F576326672916084E9A4ECA1657799j9j9H" TargetMode="External"/><Relationship Id="rId2024" Type="http://schemas.openxmlformats.org/officeDocument/2006/relationships/hyperlink" Target="consultantplus://offline/ref=825659D4B2A54F1E72F750303A919CB3D495E38B43E1CD17111ECFA58AD9F576326672916084E9A4ECA1657799j9j9H" TargetMode="External"/><Relationship Id="rId203" Type="http://schemas.openxmlformats.org/officeDocument/2006/relationships/hyperlink" Target="consultantplus://offline/ref=87227552650A2E48672110EE7C6BFE7A7CC7736EA2D5A1C643DF8FFD8C27B053AB197487EF27581727B912347BA35D104CDD650D6ADBD6BDi0j7H" TargetMode="External"/><Relationship Id="rId648" Type="http://schemas.openxmlformats.org/officeDocument/2006/relationships/hyperlink" Target="consultantplus://offline/ref=87227552650A2E48672110EE7C6BFE7A7EC47967A3D3A1C643DF8FFD8C27B053AB197487EF2758162FB912347BA35D104CDD650D6ADBD6BDi0j7H" TargetMode="External"/><Relationship Id="rId855" Type="http://schemas.openxmlformats.org/officeDocument/2006/relationships/hyperlink" Target="consultantplus://offline/ref=825659D4B2A54F1E72F750303A919CB3D497EC8046E8CD17111ECFA58AD9F57620662A9D6185F5A7EAB43326DFCF690527734284182B47E4jBjFH" TargetMode="External"/><Relationship Id="rId1040" Type="http://schemas.openxmlformats.org/officeDocument/2006/relationships/hyperlink" Target="consultantplus://offline/ref=825659D4B2A54F1E72F750303A919CB3D390E18246E0CD17111ECFA58AD9F57620662A9D6185F7A6EDB43326DFCF690527734284182B47E4jBjFH" TargetMode="External"/><Relationship Id="rId1278" Type="http://schemas.openxmlformats.org/officeDocument/2006/relationships/hyperlink" Target="consultantplus://offline/ref=825659D4B2A54F1E72F750303A919CB3D694E0804DEBCD17111ECFA58AD9F57620662A9D6185F7A4E4B43326DFCF690527734284182B47E4jBjFH" TargetMode="External"/><Relationship Id="rId1485" Type="http://schemas.openxmlformats.org/officeDocument/2006/relationships/hyperlink" Target="consultantplus://offline/ref=825659D4B2A54F1E72F750303A919CB3D392E68347E9CD17111ECFA58AD9F576326672916084E9A4ECA1657799j9j9H" TargetMode="External"/><Relationship Id="rId1692" Type="http://schemas.openxmlformats.org/officeDocument/2006/relationships/hyperlink" Target="consultantplus://offline/ref=825659D4B2A54F1E72F750303A919CB3D499E38041E1CD17111ECFA58AD9F576326672916084E9A4ECA1657799j9j9H" TargetMode="External"/><Relationship Id="rId1706" Type="http://schemas.openxmlformats.org/officeDocument/2006/relationships/hyperlink" Target="consultantplus://offline/ref=825659D4B2A54F1E72F750303A919CB3D499E68B46E8CD17111ECFA58AD9F576326672916084E9A4ECA1657799j9j9H" TargetMode="External"/><Relationship Id="rId1913" Type="http://schemas.openxmlformats.org/officeDocument/2006/relationships/hyperlink" Target="consultantplus://offline/ref=825659D4B2A54F1E72F750303A919CB3D492E38240EECD17111ECFA58AD9F576326672916084E9A4ECA1657799j9j9H" TargetMode="External"/><Relationship Id="rId287" Type="http://schemas.openxmlformats.org/officeDocument/2006/relationships/hyperlink" Target="consultantplus://offline/ref=87227552650A2E48672110EE7C6BFE7A7BC17C6BABD2A1C643DF8FFD8C27B053AB197487EF275C1123B912347BA35D104CDD650D6ADBD6BDi0j7H" TargetMode="External"/><Relationship Id="rId410" Type="http://schemas.openxmlformats.org/officeDocument/2006/relationships/hyperlink" Target="consultantplus://offline/ref=87227552650A2E48672110EE7C6BFE7A7BC37B67AED6A1C643DF8FFD8C27B053AB197487EF27581721B912347BA35D104CDD650D6ADBD6BDi0j7H" TargetMode="External"/><Relationship Id="rId494" Type="http://schemas.openxmlformats.org/officeDocument/2006/relationships/hyperlink" Target="consultantplus://offline/ref=87227552650A2E48672110EE7C6BFE7A7EC87868A8D4A1C643DF8FFD8C27B053AB197487EF2758162FB912347BA35D104CDD650D6ADBD6BDi0j7H" TargetMode="External"/><Relationship Id="rId508" Type="http://schemas.openxmlformats.org/officeDocument/2006/relationships/hyperlink" Target="consultantplus://offline/ref=87227552650A2E48672110EE7C6BFE7A7EC47E6BACD3A1C643DF8FFD8C27B053AB197487EF2758162FB912347BA35D104CDD650D6ADBD6BDi0j7H" TargetMode="External"/><Relationship Id="rId715" Type="http://schemas.openxmlformats.org/officeDocument/2006/relationships/hyperlink" Target="consultantplus://offline/ref=87227552650A2E48672110EE7C6BFE7A7EC4796BADD3A1C643DF8FFD8C27B053AB197487EF2758162FB912347BA35D104CDD650D6ADBD6BDi0j7H" TargetMode="External"/><Relationship Id="rId922" Type="http://schemas.openxmlformats.org/officeDocument/2006/relationships/hyperlink" Target="consultantplus://offline/ref=825659D4B2A54F1E72F750303A919CB3D497E08641EECD17111ECFA58AD9F57620662A9D6185F2ADEDB43326DFCF690527734284182B47E4jBjFH" TargetMode="External"/><Relationship Id="rId1138" Type="http://schemas.openxmlformats.org/officeDocument/2006/relationships/hyperlink" Target="consultantplus://offline/ref=825659D4B2A54F1E72F750303A919CB3D697E58A42EDCD17111ECFA58AD9F57620662A9D6185F7A4E4B43326DFCF690527734284182B47E4jBjFH" TargetMode="External"/><Relationship Id="rId1345" Type="http://schemas.openxmlformats.org/officeDocument/2006/relationships/hyperlink" Target="consultantplus://offline/ref=825659D4B2A54F1E72F750303A919CB3D694E7824CE0CD17111ECFA58AD9F57620662A9D6185F7A4E4B43326DFCF690527734284182B47E4jBjFH" TargetMode="External"/><Relationship Id="rId1552" Type="http://schemas.openxmlformats.org/officeDocument/2006/relationships/hyperlink" Target="consultantplus://offline/ref=825659D4B2A54F1E72F750303A919CB3D494ED8441E1CD17111ECFA58AD9F576326672916084E9A4ECA1657799j9j9H" TargetMode="External"/><Relationship Id="rId1997" Type="http://schemas.openxmlformats.org/officeDocument/2006/relationships/hyperlink" Target="consultantplus://offline/ref=825659D4B2A54F1E72F750303A919CB3D492E28745ECCD17111ECFA58AD9F576326672916084E9A4ECA1657799j9j9H" TargetMode="External"/><Relationship Id="rId147" Type="http://schemas.openxmlformats.org/officeDocument/2006/relationships/hyperlink" Target="consultantplus://offline/ref=87227552650A2E48672110EE7C6BFE7A7EC47A6AA2D1A1C643DF8FFD8C27B053AB197487EF2758162EB912347BA35D104CDD650D6ADBD6BDi0j7H" TargetMode="External"/><Relationship Id="rId354" Type="http://schemas.openxmlformats.org/officeDocument/2006/relationships/hyperlink" Target="consultantplus://offline/ref=87227552650A2E48672110EE7C6BFE7A7CC8786DAED2A1C643DF8FFD8C27B053AB197487EF27581727B912347BA35D104CDD650D6ADBD6BDi0j7H" TargetMode="External"/><Relationship Id="rId799" Type="http://schemas.openxmlformats.org/officeDocument/2006/relationships/hyperlink" Target="consultantplus://offline/ref=825659D4B2A54F1E72F750303A919CB3D694E78246ECCD17111ECFA58AD9F57620662A9D6185F7A4E4B43326DFCF690527734284182B47E4jBjFH" TargetMode="External"/><Relationship Id="rId1191" Type="http://schemas.openxmlformats.org/officeDocument/2006/relationships/hyperlink" Target="consultantplus://offline/ref=825659D4B2A54F1E72F750303A919CB3D391E18146EFCD17111ECFA58AD9F57620662A9D6185F7A4E4B43326DFCF690527734284182B47E4jBjFH" TargetMode="External"/><Relationship Id="rId1205" Type="http://schemas.openxmlformats.org/officeDocument/2006/relationships/hyperlink" Target="consultantplus://offline/ref=825659D4B2A54F1E72F750303A919CB3D391E78141EECD17111ECFA58AD9F57620662A9D6185F7A4E4B43326DFCF690527734284182B47E4jBjFH" TargetMode="External"/><Relationship Id="rId1857" Type="http://schemas.openxmlformats.org/officeDocument/2006/relationships/hyperlink" Target="consultantplus://offline/ref=825659D4B2A54F1E72F750303A919CB3D499EC864CE8CD17111ECFA58AD9F576326672916084E9A4ECA1657799j9j9H" TargetMode="External"/><Relationship Id="rId2035" Type="http://schemas.openxmlformats.org/officeDocument/2006/relationships/hyperlink" Target="consultantplus://offline/ref=825659D4B2A54F1E72F750303A919CB3D698EC824CE0CD17111ECFA58AD9F57620662A9D6185F7A5EBB43326DFCF690527734284182B47E4jBjFH" TargetMode="External"/><Relationship Id="rId51" Type="http://schemas.openxmlformats.org/officeDocument/2006/relationships/hyperlink" Target="consultantplus://offline/ref=87227552650A2E48672110EE7C6BFE7A7CC57269A3D1A1C643DF8FFD8C27B053AB197487EF2758162FB912347BA35D104CDD650D6ADBD6BDi0j7H" TargetMode="External"/><Relationship Id="rId561" Type="http://schemas.openxmlformats.org/officeDocument/2006/relationships/hyperlink" Target="consultantplus://offline/ref=87227552650A2E48672110EE7C6BFE7A7BC37A67A2D2A1C643DF8FFD8C27B053AB197487EF2758162FB912347BA35D104CDD650D6ADBD6BDi0j7H" TargetMode="External"/><Relationship Id="rId659" Type="http://schemas.openxmlformats.org/officeDocument/2006/relationships/hyperlink" Target="consultantplus://offline/ref=87227552650A2E48672110EE7C6BFE7A7EC47F6CA8D6A1C643DF8FFD8C27B053AB197487EF2758162FB912347BA35D104CDD650D6ADBD6BDi0j7H" TargetMode="External"/><Relationship Id="rId866" Type="http://schemas.openxmlformats.org/officeDocument/2006/relationships/hyperlink" Target="consultantplus://offline/ref=825659D4B2A54F1E72F750303A919CB3D498E78141ECCD17111ECFA58AD9F57620662A9D6185F4A0EEB43326DFCF690527734284182B47E4jBjFH" TargetMode="External"/><Relationship Id="rId1289" Type="http://schemas.openxmlformats.org/officeDocument/2006/relationships/hyperlink" Target="consultantplus://offline/ref=825659D4B2A54F1E72F750303A919CB3D694E08045EACD17111ECFA58AD9F57620662A9D6185F7A4E4B43326DFCF690527734284182B47E4jBjFH" TargetMode="External"/><Relationship Id="rId1412" Type="http://schemas.openxmlformats.org/officeDocument/2006/relationships/hyperlink" Target="consultantplus://offline/ref=825659D4B2A54F1E72F750303A919CB3D694E78A4CEFCD17111ECFA58AD9F57620662A9D6185F7A4E4B43326DFCF690527734284182B47E4jBjFH" TargetMode="External"/><Relationship Id="rId1496" Type="http://schemas.openxmlformats.org/officeDocument/2006/relationships/hyperlink" Target="consultantplus://offline/ref=825659D4B2A54F1E72F750303A919CB3D495E48040EBCD17111ECFA58AD9F576326672916084E9A4ECA1657799j9j9H" TargetMode="External"/><Relationship Id="rId1717" Type="http://schemas.openxmlformats.org/officeDocument/2006/relationships/hyperlink" Target="consultantplus://offline/ref=825659D4B2A54F1E72F750303A919CB3D499E28642EFCD17111ECFA58AD9F576326672916084E9A4ECA1657799j9j9H" TargetMode="External"/><Relationship Id="rId1924" Type="http://schemas.openxmlformats.org/officeDocument/2006/relationships/hyperlink" Target="consultantplus://offline/ref=825659D4B2A54F1E72F750303A919CB3D493E48340EDCD17111ECFA58AD9F576326672916084E9A4ECA1657799j9j9H" TargetMode="External"/><Relationship Id="rId214" Type="http://schemas.openxmlformats.org/officeDocument/2006/relationships/hyperlink" Target="consultantplus://offline/ref=87227552650A2E48672110EE7C6BFE7A7CC87A6FABD5A1C643DF8FFD8C27B053AB197487EF275D1E20B912347BA35D104CDD650D6ADBD6BDi0j7H" TargetMode="External"/><Relationship Id="rId298" Type="http://schemas.openxmlformats.org/officeDocument/2006/relationships/hyperlink" Target="consultantplus://offline/ref=87227552650A2E48672110EE7C6BFE7A7CC87E6CA3D7A1C643DF8FFD8C27B053AB197487EF26501023B912347BA35D104CDD650D6ADBD6BDi0j7H" TargetMode="External"/><Relationship Id="rId421" Type="http://schemas.openxmlformats.org/officeDocument/2006/relationships/hyperlink" Target="consultantplus://offline/ref=87227552650A2E48672110EE7C6BFE7A7BC17368AED0A1C643DF8FFD8C27B053AB197487EF27581724B912347BA35D104CDD650D6ADBD6BDi0j7H" TargetMode="External"/><Relationship Id="rId519" Type="http://schemas.openxmlformats.org/officeDocument/2006/relationships/hyperlink" Target="consultantplus://offline/ref=87227552650A2E48672110EE7C6BFE7A7CC87E68A3D7A1C643DF8FFD8C27B053AB197487EF27581726B912347BA35D104CDD650D6ADBD6BDi0j7H" TargetMode="External"/><Relationship Id="rId1051" Type="http://schemas.openxmlformats.org/officeDocument/2006/relationships/hyperlink" Target="consultantplus://offline/ref=825659D4B2A54F1E72F750303A919CB3D694E1834DEDCD17111ECFA58AD9F57620662A9D6185F7A4E4B43326DFCF690527734284182B47E4jBjFH" TargetMode="External"/><Relationship Id="rId1149" Type="http://schemas.openxmlformats.org/officeDocument/2006/relationships/hyperlink" Target="consultantplus://offline/ref=825659D4B2A54F1E72F750303A919CB3D498E18141EACD17111ECFA58AD9F57620662A9D6185F7A4E4B43326DFCF690527734284182B47E4jBjFH" TargetMode="External"/><Relationship Id="rId1356" Type="http://schemas.openxmlformats.org/officeDocument/2006/relationships/hyperlink" Target="consultantplus://offline/ref=825659D4B2A54F1E72F750303A919CB3D694E18A47E1CD17111ECFA58AD9F57620662A9D6185F7A4E4B43326DFCF690527734284182B47E4jBjFH" TargetMode="External"/><Relationship Id="rId158" Type="http://schemas.openxmlformats.org/officeDocument/2006/relationships/hyperlink" Target="consultantplus://offline/ref=87227552650A2E48672110EE7C6BFE7A7CC77C67AED5A1C643DF8FFD8C27B053AB197487EF275F1224B912347BA35D104CDD650D6ADBD6BDi0j7H" TargetMode="External"/><Relationship Id="rId726" Type="http://schemas.openxmlformats.org/officeDocument/2006/relationships/hyperlink" Target="consultantplus://offline/ref=87227552650A2E48672110EE7C6BFE7A7EC47B69ADD1A1C643DF8FFD8C27B053AB197487EF2758162FB912347BA35D104CDD650D6ADBD6BDi0j7H" TargetMode="External"/><Relationship Id="rId933" Type="http://schemas.openxmlformats.org/officeDocument/2006/relationships/hyperlink" Target="consultantplus://offline/ref=825659D4B2A54F1E72F750303A919CB3D497EC8045E1CD17111ECFA58AD9F57620662A9D6185F4A7EFB43326DFCF690527734284182B47E4jBjFH" TargetMode="External"/><Relationship Id="rId1009" Type="http://schemas.openxmlformats.org/officeDocument/2006/relationships/hyperlink" Target="consultantplus://offline/ref=825659D4B2A54F1E72F750303A919CB3D391E7804CEDCD17111ECFA58AD9F57620662A9D6185F7A4E4B43326DFCF690527734284182B47E4jBjFH" TargetMode="External"/><Relationship Id="rId1563" Type="http://schemas.openxmlformats.org/officeDocument/2006/relationships/hyperlink" Target="consultantplus://offline/ref=825659D4B2A54F1E72F750303A919CB3D496E3844CEACD17111ECFA58AD9F576326672916084E9A4ECA1657799j9j9H" TargetMode="External"/><Relationship Id="rId1770" Type="http://schemas.openxmlformats.org/officeDocument/2006/relationships/hyperlink" Target="consultantplus://offline/ref=825659D4B2A54F1E72F750303A919CB3D495E1834DEFCD17111ECFA58AD9F576326672916084E9A4ECA1657799j9j9H" TargetMode="External"/><Relationship Id="rId1868" Type="http://schemas.openxmlformats.org/officeDocument/2006/relationships/hyperlink" Target="consultantplus://offline/ref=825659D4B2A54F1E72F750303A919CB3D392E78247ECCD17111ECFA58AD9F57620662A9F678CFCF0BCFB327A9A9B7A042773408504j2jAH" TargetMode="External"/><Relationship Id="rId62" Type="http://schemas.openxmlformats.org/officeDocument/2006/relationships/hyperlink" Target="consultantplus://offline/ref=87227552650A2E48672110EE7C6BFE7A7EC47F6CA3D7A1C643DF8FFD8C27B053AB197487EF27581726B912347BA35D104CDD650D6ADBD6BDi0j7H" TargetMode="External"/><Relationship Id="rId365" Type="http://schemas.openxmlformats.org/officeDocument/2006/relationships/hyperlink" Target="consultantplus://offline/ref=87227552650A2E48672110EE7C6BFE7A7BC27B6BA9D1A1C643DF8FFD8C27B053AB197487EF27581420B912347BA35D104CDD650D6ADBD6BDi0j7H" TargetMode="External"/><Relationship Id="rId572" Type="http://schemas.openxmlformats.org/officeDocument/2006/relationships/hyperlink" Target="consultantplus://offline/ref=87227552650A2E48672110EE7C6BFE7A7BC27E68ABD7A1C643DF8FFD8C27B053AB197487EF2758162FB912347BA35D104CDD650D6ADBD6BDi0j7H" TargetMode="External"/><Relationship Id="rId1216" Type="http://schemas.openxmlformats.org/officeDocument/2006/relationships/hyperlink" Target="consultantplus://offline/ref=825659D4B2A54F1E72F750303A919CB3D392E18444E8CD17111ECFA58AD9F57620662A9D6185F7A4E4B43326DFCF690527734284182B47E4jBjFH" TargetMode="External"/><Relationship Id="rId1423" Type="http://schemas.openxmlformats.org/officeDocument/2006/relationships/hyperlink" Target="consultantplus://offline/ref=825659D4B2A54F1E72F750303A919CB3D393E58A44E9CD17111ECFA58AD9F57620662A9D6185F7A5EDB43326DFCF690527734284182B47E4jBjFH" TargetMode="External"/><Relationship Id="rId1630" Type="http://schemas.openxmlformats.org/officeDocument/2006/relationships/hyperlink" Target="consultantplus://offline/ref=825659D4B2A54F1E72F750303A919CB3D495EC8540ECCD17111ECFA58AD9F576326672916084E9A4ECA1657799j9j9H" TargetMode="External"/><Relationship Id="rId2046" Type="http://schemas.openxmlformats.org/officeDocument/2006/relationships/fontTable" Target="fontTable.xml"/><Relationship Id="rId225" Type="http://schemas.openxmlformats.org/officeDocument/2006/relationships/hyperlink" Target="consultantplus://offline/ref=87227552650A2E48672110EE7C6BFE7A7CC87E6DABD4A1C643DF8FFD8C27B053AB197487EF27581722B912347BA35D104CDD650D6ADBD6BDi0j7H" TargetMode="External"/><Relationship Id="rId432" Type="http://schemas.openxmlformats.org/officeDocument/2006/relationships/hyperlink" Target="consultantplus://offline/ref=87227552650A2E48672110EE7C6BFE7A7BC27F67AFDFA1C643DF8FFD8C27B053AB197487EF27581724B912347BA35D104CDD650D6ADBD6BDi0j7H" TargetMode="External"/><Relationship Id="rId877" Type="http://schemas.openxmlformats.org/officeDocument/2006/relationships/hyperlink" Target="consultantplus://offline/ref=825659D4B2A54F1E72F750303A919CB3D498E18141E9CD17111ECFA58AD9F57620662A9D6185F4ACEFB43326DFCF690527734284182B47E4jBjFH" TargetMode="External"/><Relationship Id="rId1062" Type="http://schemas.openxmlformats.org/officeDocument/2006/relationships/hyperlink" Target="consultantplus://offline/ref=825659D4B2A54F1E72F750303A919CB3D699EC8443E9CD17111ECFA58AD9F57620662A9D6185F7A5EDB43326DFCF690527734284182B47E4jBjFH" TargetMode="External"/><Relationship Id="rId1728" Type="http://schemas.openxmlformats.org/officeDocument/2006/relationships/hyperlink" Target="consultantplus://offline/ref=825659D4B2A54F1E72F750303A919CB3D498ED8B44EFCD17111ECFA58AD9F576326672916084E9A4ECA1657799j9j9H" TargetMode="External"/><Relationship Id="rId1935" Type="http://schemas.openxmlformats.org/officeDocument/2006/relationships/hyperlink" Target="consultantplus://offline/ref=825659D4B2A54F1E72F750303A919CB3D492E18445EACD17111ECFA58AD9F576326672916084E9A4ECA1657799j9j9H" TargetMode="External"/><Relationship Id="rId737" Type="http://schemas.openxmlformats.org/officeDocument/2006/relationships/hyperlink" Target="consultantplus://offline/ref=87227552650A2E48672110EE7C6BFE7A7BC37B67AED4A1C643DF8FFD8C27B053AB197487EF2758162FB912347BA35D104CDD650D6ADBD6BDi0j7H" TargetMode="External"/><Relationship Id="rId944" Type="http://schemas.openxmlformats.org/officeDocument/2006/relationships/hyperlink" Target="consultantplus://offline/ref=825659D4B2A54F1E72F750303A919CB3D498E18141E0CD17111ECFA58AD9F57620662A9D6185F7A5E4B43326DFCF690527734284182B47E4jBjFH" TargetMode="External"/><Relationship Id="rId1367" Type="http://schemas.openxmlformats.org/officeDocument/2006/relationships/hyperlink" Target="consultantplus://offline/ref=825659D4B2A54F1E72F750303A919CB3D590E78340EDCD17111ECFA58AD9F57620662A9D6185F7A4E4B43326DFCF690527734284182B47E4jBjFH" TargetMode="External"/><Relationship Id="rId1574" Type="http://schemas.openxmlformats.org/officeDocument/2006/relationships/hyperlink" Target="consultantplus://offline/ref=825659D4B2A54F1E72F750303A919CB3D499E08044E0CD17111ECFA58AD9F576326672916084E9A4ECA1657799j9j9H" TargetMode="External"/><Relationship Id="rId1781" Type="http://schemas.openxmlformats.org/officeDocument/2006/relationships/hyperlink" Target="consultantplus://offline/ref=825659D4B2A54F1E72F750303A919CB3D496E28547EBCD17111ECFA58AD9F576326672916084E9A4ECA1657799j9j9H" TargetMode="External"/><Relationship Id="rId73" Type="http://schemas.openxmlformats.org/officeDocument/2006/relationships/hyperlink" Target="consultantplus://offline/ref=87227552650A2E48672110EE7C6BFE7A7BC17A69A8D3A1C643DF8FFD8C27B053B9192C8BEE26461627AC44653DiFj5H" TargetMode="External"/><Relationship Id="rId169" Type="http://schemas.openxmlformats.org/officeDocument/2006/relationships/hyperlink" Target="consultantplus://offline/ref=87227552650A2E48672110EE7C6BFE7A7BC17E6EAFD1A1C643DF8FFD8C27B053AB197487EF2758162FB912347BA35D104CDD650D6ADBD6BDi0j7H" TargetMode="External"/><Relationship Id="rId376" Type="http://schemas.openxmlformats.org/officeDocument/2006/relationships/hyperlink" Target="consultantplus://offline/ref=87227552650A2E48672110EE7C6BFE7A7EC47F6BA2D1A1C643DF8FFD8C27B053AB197487EF2758162FB912347BA35D104CDD650D6ADBD6BDi0j7H" TargetMode="External"/><Relationship Id="rId583" Type="http://schemas.openxmlformats.org/officeDocument/2006/relationships/hyperlink" Target="consultantplus://offline/ref=87227552650A2E48672110EE7C6BFE7A7EC47F67A2D5A1C643DF8FFD8C27B053AB197487EF27581726B912347BA35D104CDD650D6ADBD6BDi0j7H" TargetMode="External"/><Relationship Id="rId790" Type="http://schemas.openxmlformats.org/officeDocument/2006/relationships/hyperlink" Target="consultantplus://offline/ref=825659D4B2A54F1E72F750303A919CB3D694E68A40E9CD17111ECFA58AD9F57620662A9D6185F7A4E4B43326DFCF690527734284182B47E4jBjFH" TargetMode="External"/><Relationship Id="rId804" Type="http://schemas.openxmlformats.org/officeDocument/2006/relationships/hyperlink" Target="consultantplus://offline/ref=825659D4B2A54F1E72F750303A919CB3D694E0874CE8CD17111ECFA58AD9F57620662A9D6185F7A4E4B43326DFCF690527734284182B47E4jBjFH" TargetMode="External"/><Relationship Id="rId1227" Type="http://schemas.openxmlformats.org/officeDocument/2006/relationships/hyperlink" Target="consultantplus://offline/ref=825659D4B2A54F1E72F750303A919CB3D391ED8743EDCD17111ECFA58AD9F57620662A9D6185F7A5E8B43326DFCF690527734284182B47E4jBjFH" TargetMode="External"/><Relationship Id="rId1434" Type="http://schemas.openxmlformats.org/officeDocument/2006/relationships/hyperlink" Target="consultantplus://offline/ref=825659D4B2A54F1E72F750303A919CB3D694E0874CE1CD17111ECFA58AD9F57620662A9D6185F7A4E4B43326DFCF690527734284182B47E4jBjFH" TargetMode="External"/><Relationship Id="rId1641" Type="http://schemas.openxmlformats.org/officeDocument/2006/relationships/hyperlink" Target="consultantplus://offline/ref=825659D4B2A54F1E72F750303A919CB3D499E7824CE8CD17111ECFA58AD9F576326672916084E9A4ECA1657799j9j9H" TargetMode="External"/><Relationship Id="rId1879" Type="http://schemas.openxmlformats.org/officeDocument/2006/relationships/hyperlink" Target="consultantplus://offline/ref=825659D4B2A54F1E72F750303A919CB3D492E3844DE8CD17111ECFA58AD9F576326672916084E9A4ECA1657799j9j9H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87227552650A2E48672110EE7C6BFE7A7CC7736CA9D4A1C643DF8FFD8C27B053AB197487EF27581727B912347BA35D104CDD650D6ADBD6BDi0j7H" TargetMode="External"/><Relationship Id="rId443" Type="http://schemas.openxmlformats.org/officeDocument/2006/relationships/hyperlink" Target="consultantplus://offline/ref=87227552650A2E48672110EE7C6BFE7A7EC47C6DAED6A1C643DF8FFD8C27B053AB197487EF2758162FB912347BA35D104CDD650D6ADBD6BDi0j7H" TargetMode="External"/><Relationship Id="rId650" Type="http://schemas.openxmlformats.org/officeDocument/2006/relationships/hyperlink" Target="consultantplus://offline/ref=87227552650A2E48672110EE7C6BFE7A7EC47868ADD7A1C643DF8FFD8C27B053AB197487EF2758162FB912347BA35D104CDD650D6ADBD6BDi0j7H" TargetMode="External"/><Relationship Id="rId888" Type="http://schemas.openxmlformats.org/officeDocument/2006/relationships/hyperlink" Target="consultantplus://offline/ref=825659D4B2A54F1E72F750303A919CB3D497E38B41ECCD17111ECFA58AD9F57620662A9D6185FEACEFB43326DFCF690527734284182B47E4jBjFH" TargetMode="External"/><Relationship Id="rId1073" Type="http://schemas.openxmlformats.org/officeDocument/2006/relationships/hyperlink" Target="consultantplus://offline/ref=825659D4B2A54F1E72F750303A919CB3D392E1814CEBCD17111ECFA58AD9F57620662A9D6185F7A4E4B43326DFCF690527734284182B47E4jBjFH" TargetMode="External"/><Relationship Id="rId1280" Type="http://schemas.openxmlformats.org/officeDocument/2006/relationships/hyperlink" Target="consultantplus://offline/ref=825659D4B2A54F1E72F750303A919CB3D393E48A43EDCD17111ECFA58AD9F57620662A9D6185F7A4E4B43326DFCF690527734284182B47E4jBjFH" TargetMode="External"/><Relationship Id="rId1501" Type="http://schemas.openxmlformats.org/officeDocument/2006/relationships/hyperlink" Target="consultantplus://offline/ref=825659D4B2A54F1E72F750303A919CB3D392E68442EFCD17111ECFA58AD9F576326672916084E9A4ECA1657799j9j9H" TargetMode="External"/><Relationship Id="rId1739" Type="http://schemas.openxmlformats.org/officeDocument/2006/relationships/hyperlink" Target="consultantplus://offline/ref=825659D4B2A54F1E72F750303A919CB3D499E18A40EBCD17111ECFA58AD9F576326672916084E9A4ECA1657799j9j9H" TargetMode="External"/><Relationship Id="rId1946" Type="http://schemas.openxmlformats.org/officeDocument/2006/relationships/hyperlink" Target="consultantplus://offline/ref=825659D4B2A54F1E72F750303A919CB3D492E38341EACD17111ECFA58AD9F576326672916084E9A4ECA1657799j9j9H" TargetMode="External"/><Relationship Id="rId303" Type="http://schemas.openxmlformats.org/officeDocument/2006/relationships/hyperlink" Target="consultantplus://offline/ref=87227552650A2E48672110EE7C6BFE7A7CC7736BAAD6A1C643DF8FFD8C27B053AB197487EF27581422B912347BA35D104CDD650D6ADBD6BDi0j7H" TargetMode="External"/><Relationship Id="rId748" Type="http://schemas.openxmlformats.org/officeDocument/2006/relationships/hyperlink" Target="consultantplus://offline/ref=87227552650A2E48672110EE7C6BFE7A7EC47F6DAFDEA1C643DF8FFD8C27B053AB197487EF2758162FB912347BA35D104CDD650D6ADBD6BDi0j7H" TargetMode="External"/><Relationship Id="rId955" Type="http://schemas.openxmlformats.org/officeDocument/2006/relationships/hyperlink" Target="consultantplus://offline/ref=825659D4B2A54F1E72F750303A919CB3D694E08643EDCD17111ECFA58AD9F57620662A9D6185F7A4E4B43326DFCF690527734284182B47E4jBjFH" TargetMode="External"/><Relationship Id="rId1140" Type="http://schemas.openxmlformats.org/officeDocument/2006/relationships/hyperlink" Target="consultantplus://offline/ref=825659D4B2A54F1E72F750303A919CB3D497E28045E8CD17111ECFA58AD9F57620662A9D6184F5A7E9B43326DFCF690527734284182B47E4jBjFH" TargetMode="External"/><Relationship Id="rId1378" Type="http://schemas.openxmlformats.org/officeDocument/2006/relationships/hyperlink" Target="consultantplus://offline/ref=825659D4B2A54F1E72F750303A919CB3D590E78046E8CD17111ECFA58AD9F57620662A9D6185F7A5EDB43326DFCF690527734284182B47E4jBjFH" TargetMode="External"/><Relationship Id="rId1585" Type="http://schemas.openxmlformats.org/officeDocument/2006/relationships/hyperlink" Target="consultantplus://offline/ref=825659D4B2A54F1E72F750303A919CB3D494E78442ECCD17111ECFA58AD9F576326672916084E9A4ECA1657799j9j9H" TargetMode="External"/><Relationship Id="rId1792" Type="http://schemas.openxmlformats.org/officeDocument/2006/relationships/hyperlink" Target="consultantplus://offline/ref=825659D4B2A54F1E72F750303A919CB3D390EC8645EDCD17111ECFA58AD9F576326672916084E9A4ECA1657799j9j9H" TargetMode="External"/><Relationship Id="rId1806" Type="http://schemas.openxmlformats.org/officeDocument/2006/relationships/hyperlink" Target="consultantplus://offline/ref=825659D4B2A54F1E72F750303A919CB3D496E28043EBCD17111ECFA58AD9F576326672916084E9A4ECA1657799j9j9H" TargetMode="External"/><Relationship Id="rId84" Type="http://schemas.openxmlformats.org/officeDocument/2006/relationships/hyperlink" Target="consultantplus://offline/ref=87227552650A2E48672110EE7C6BFE7A7CC87367A2DFA1C643DF8FFD8C27B053AB197487EF27581726B912347BA35D104CDD650D6ADBD6BDi0j7H" TargetMode="External"/><Relationship Id="rId387" Type="http://schemas.openxmlformats.org/officeDocument/2006/relationships/hyperlink" Target="consultantplus://offline/ref=87227552650A2E48672110EE7C6BFE7A7CC17C69A9D6A1C643DF8FFD8C27B053AB197487EF2758162FB912347BA35D104CDD650D6ADBD6BDi0j7H" TargetMode="External"/><Relationship Id="rId510" Type="http://schemas.openxmlformats.org/officeDocument/2006/relationships/hyperlink" Target="consultantplus://offline/ref=87227552650A2E48672110EE7C6BFE7A7BC2726FA8D0A1C643DF8FFD8C27B053AB197487EF275A1E21B912347BA35D104CDD650D6ADBD6BDi0j7H" TargetMode="External"/><Relationship Id="rId594" Type="http://schemas.openxmlformats.org/officeDocument/2006/relationships/hyperlink" Target="consultantplus://offline/ref=87227552650A2E48672110EE7C6BFE7A7EC47F6EAAD4A1C643DF8FFD8C27B053AB197487EF2758162FB912347BA35D104CDD650D6ADBD6BDi0j7H" TargetMode="External"/><Relationship Id="rId608" Type="http://schemas.openxmlformats.org/officeDocument/2006/relationships/hyperlink" Target="consultantplus://offline/ref=87227552650A2E48672110EE7C6BFE7A7BC07C6AA8D5A1C643DF8FFD8C27B053AB197487EF2758162FB912347BA35D104CDD650D6ADBD6BDi0j7H" TargetMode="External"/><Relationship Id="rId815" Type="http://schemas.openxmlformats.org/officeDocument/2006/relationships/hyperlink" Target="consultantplus://offline/ref=825659D4B2A54F1E72F750303A919CB3D694E08745E8CD17111ECFA58AD9F57620662A9D6185F7A4E4B43326DFCF690527734284182B47E4jBjFH" TargetMode="External"/><Relationship Id="rId1238" Type="http://schemas.openxmlformats.org/officeDocument/2006/relationships/hyperlink" Target="consultantplus://offline/ref=825659D4B2A54F1E72F750303A919CB3D694E68646EFCD17111ECFA58AD9F57620662A9D6185F7A4E4B43326DFCF690527734284182B47E4jBjFH" TargetMode="External"/><Relationship Id="rId1445" Type="http://schemas.openxmlformats.org/officeDocument/2006/relationships/hyperlink" Target="consultantplus://offline/ref=825659D4B2A54F1E72F750303A919CB3D493E68347E9CD17111ECFA58AD9F57620662A9D6185F7A5ECB43326DFCF690527734284182B47E4jBjFH" TargetMode="External"/><Relationship Id="rId1652" Type="http://schemas.openxmlformats.org/officeDocument/2006/relationships/hyperlink" Target="consultantplus://offline/ref=825659D4B2A54F1E72F750303A919CB3D392E7864DEFCD17111ECFA58AD9F576326672916084E9A4ECA1657799j9j9H" TargetMode="External"/><Relationship Id="rId247" Type="http://schemas.openxmlformats.org/officeDocument/2006/relationships/hyperlink" Target="consultantplus://offline/ref=87227552650A2E48672110EE7C6BFE7A7CC8786DAED3A1C643DF8FFD8C27B053AB197487EF26511423B912347BA35D104CDD650D6ADBD6BDi0j7H" TargetMode="External"/><Relationship Id="rId899" Type="http://schemas.openxmlformats.org/officeDocument/2006/relationships/hyperlink" Target="consultantplus://offline/ref=825659D4B2A54F1E72F750303A919CB3D498E1804CE8CD17111ECFA58AD9F57620662A9D6185F7A5EAB43326DFCF690527734284182B47E4jBjFH" TargetMode="External"/><Relationship Id="rId1000" Type="http://schemas.openxmlformats.org/officeDocument/2006/relationships/hyperlink" Target="consultantplus://offline/ref=825659D4B2A54F1E72F750303A919CB3D393E48A4CE9CD17111ECFA58AD9F57620662A9D6185F7A4E4B43326DFCF690527734284182B47E4jBjFH" TargetMode="External"/><Relationship Id="rId1084" Type="http://schemas.openxmlformats.org/officeDocument/2006/relationships/hyperlink" Target="consultantplus://offline/ref=825659D4B2A54F1E72F750303A919CB3D392E1814CE8CD17111ECFA58AD9F57620662A9D6185F7A5EFB43326DFCF690527734284182B47E4jBjFH" TargetMode="External"/><Relationship Id="rId1305" Type="http://schemas.openxmlformats.org/officeDocument/2006/relationships/hyperlink" Target="consultantplus://offline/ref=825659D4B2A54F1E72F750303A919CB3D694E38343EDCD17111ECFA58AD9F57620662A9D6185F7A4E4B43326DFCF690527734284182B47E4jBjFH" TargetMode="External"/><Relationship Id="rId1957" Type="http://schemas.openxmlformats.org/officeDocument/2006/relationships/hyperlink" Target="consultantplus://offline/ref=825659D4B2A54F1E72F750303A919CB3D492E18544ECCD17111ECFA58AD9F576326672916084E9A4ECA1657799j9j9H" TargetMode="External"/><Relationship Id="rId107" Type="http://schemas.openxmlformats.org/officeDocument/2006/relationships/hyperlink" Target="consultantplus://offline/ref=87227552650A2E48672110EE7C6BFE7A7EC67C69ABD2A1C643DF8FFD8C27B053AB197487EF27581727B912347BA35D104CDD650D6ADBD6BDi0j7H" TargetMode="External"/><Relationship Id="rId454" Type="http://schemas.openxmlformats.org/officeDocument/2006/relationships/hyperlink" Target="consultantplus://offline/ref=87227552650A2E48672110EE7C6BFE7A7EC4796AA3DFA1C643DF8FFD8C27B053AB197487EF2758162FB912347BA35D104CDD650D6ADBD6BDi0j7H" TargetMode="External"/><Relationship Id="rId661" Type="http://schemas.openxmlformats.org/officeDocument/2006/relationships/hyperlink" Target="consultantplus://offline/ref=87227552650A2E48672110EE7C6BFE7A7BC17C6BABDEA1C643DF8FFD8C27B053AB197487EF2758162FB912347BA35D104CDD650D6ADBD6BDi0j7H" TargetMode="External"/><Relationship Id="rId759" Type="http://schemas.openxmlformats.org/officeDocument/2006/relationships/hyperlink" Target="consultantplus://offline/ref=87227552650A2E48672110EE7C6BFE7A7EC47F67A2D1A1C643DF8FFD8C27B053AB197487EF27581726B912347BA35D104CDD650D6ADBD6BDi0j7H" TargetMode="External"/><Relationship Id="rId966" Type="http://schemas.openxmlformats.org/officeDocument/2006/relationships/hyperlink" Target="consultantplus://offline/ref=825659D4B2A54F1E72F750303A919CB3D393E68647ECCD17111ECFA58AD9F57620662A9D6185F7A5EDB43326DFCF690527734284182B47E4jBjFH" TargetMode="External"/><Relationship Id="rId1291" Type="http://schemas.openxmlformats.org/officeDocument/2006/relationships/hyperlink" Target="consultantplus://offline/ref=825659D4B2A54F1E72F750303A919CB3D694E7864DEFCD17111ECFA58AD9F57620662A9D6185F7A4E4B43326DFCF690527734284182B47E4jBjFH" TargetMode="External"/><Relationship Id="rId1389" Type="http://schemas.openxmlformats.org/officeDocument/2006/relationships/hyperlink" Target="consultantplus://offline/ref=825659D4B2A54F1E72F750303A919CB3D590E78245EFCD17111ECFA58AD9F57620662A9D6185F7A5EDB43326DFCF690527734284182B47E4jBjFH" TargetMode="External"/><Relationship Id="rId1512" Type="http://schemas.openxmlformats.org/officeDocument/2006/relationships/hyperlink" Target="consultantplus://offline/ref=825659D4B2A54F1E72F750303A919CB3D495E18A43E9CD17111ECFA58AD9F576326672916084E9A4ECA1657799j9j9H" TargetMode="External"/><Relationship Id="rId1596" Type="http://schemas.openxmlformats.org/officeDocument/2006/relationships/hyperlink" Target="consultantplus://offline/ref=825659D4B2A54F1E72F750303A919CB3D497E2844DEACD17111ECFA58AD9F576326672916084E9A4ECA1657799j9j9H" TargetMode="External"/><Relationship Id="rId1817" Type="http://schemas.openxmlformats.org/officeDocument/2006/relationships/hyperlink" Target="consultantplus://offline/ref=825659D4B2A54F1E72F750303A919CB3D391E38346ECCD17111ECFA58AD9F576326672916084E9A4ECA1657799j9j9H" TargetMode="External"/><Relationship Id="rId11" Type="http://schemas.openxmlformats.org/officeDocument/2006/relationships/hyperlink" Target="consultantplus://offline/ref=87227552650A2E48672110EE7C6BFE7A7BC17C6AA2D3A1C643DF8FFD8C27B053AB197487EF27581726B912347BA35D104CDD650D6ADBD6BDi0j7H" TargetMode="External"/><Relationship Id="rId314" Type="http://schemas.openxmlformats.org/officeDocument/2006/relationships/hyperlink" Target="consultantplus://offline/ref=87227552650A2E48672110EE7C6BFE7A7CC7736BAAD6A1C643DF8FFD8C27B053AB197487EF255D162FB912347BA35D104CDD650D6ADBD6BDi0j7H" TargetMode="External"/><Relationship Id="rId398" Type="http://schemas.openxmlformats.org/officeDocument/2006/relationships/hyperlink" Target="consultantplus://offline/ref=87227552650A2E48672110EE7C6BFE7A7CC77E6FA2D1A1C643DF8FFD8C27B053AB197487EF275E122EB912347BA35D104CDD650D6ADBD6BDi0j7H" TargetMode="External"/><Relationship Id="rId521" Type="http://schemas.openxmlformats.org/officeDocument/2006/relationships/hyperlink" Target="consultantplus://offline/ref=87227552650A2E48672110EE7C6BFE7A7CC8786FA2DEA1C643DF8FFD8C27B053AB197487EF275B1024B912347BA35D104CDD650D6ADBD6BDi0j7H" TargetMode="External"/><Relationship Id="rId619" Type="http://schemas.openxmlformats.org/officeDocument/2006/relationships/hyperlink" Target="consultantplus://offline/ref=87227552650A2E48672110EE7C6BFE7A7EC4796AA3D4A1C643DF8FFD8C27B053AB197487EF2758162FB912347BA35D104CDD650D6ADBD6BDi0j7H" TargetMode="External"/><Relationship Id="rId1151" Type="http://schemas.openxmlformats.org/officeDocument/2006/relationships/hyperlink" Target="consultantplus://offline/ref=825659D4B2A54F1E72F750303A919CB3D498E08543EACD17111ECFA58AD9F57620662A9D6185F7A4E4B43326DFCF690527734284182B47E4jBjFH" TargetMode="External"/><Relationship Id="rId1249" Type="http://schemas.openxmlformats.org/officeDocument/2006/relationships/hyperlink" Target="consultantplus://offline/ref=825659D4B2A54F1E72F750303A919CB3D694E7824CE1CD17111ECFA58AD9F57620662A9D6185F7A4E4B43326DFCF690527734284182B47E4jBjFH" TargetMode="External"/><Relationship Id="rId95" Type="http://schemas.openxmlformats.org/officeDocument/2006/relationships/hyperlink" Target="consultantplus://offline/ref=87227552650A2E48672110EE7C6BFE7A7BC27B67AFD1A1C643DF8FFD8C27B053AB197487EF265E1623B912347BA35D104CDD650D6ADBD6BDi0j7H" TargetMode="External"/><Relationship Id="rId160" Type="http://schemas.openxmlformats.org/officeDocument/2006/relationships/hyperlink" Target="consultantplus://offline/ref=87227552650A2E48672110EE7C6BFE7A7EC47E6FA2D3A1C643DF8FFD8C27B053AB197487EF2758162FB912347BA35D104CDD650D6ADBD6BDi0j7H" TargetMode="External"/><Relationship Id="rId826" Type="http://schemas.openxmlformats.org/officeDocument/2006/relationships/hyperlink" Target="consultantplus://offline/ref=825659D4B2A54F1E72F750303A919CB3D694E7854DE8CD17111ECFA58AD9F57620662A9D6185F7A4E4B43326DFCF690527734284182B47E4jBjFH" TargetMode="External"/><Relationship Id="rId1011" Type="http://schemas.openxmlformats.org/officeDocument/2006/relationships/hyperlink" Target="consultantplus://offline/ref=825659D4B2A54F1E72F750303A919CB3D694E1834DEFCD17111ECFA58AD9F57620662A9D6185F7A4E4B43326DFCF690527734284182B47E4jBjFH" TargetMode="External"/><Relationship Id="rId1109" Type="http://schemas.openxmlformats.org/officeDocument/2006/relationships/hyperlink" Target="consultantplus://offline/ref=825659D4B2A54F1E72F750303A919CB3D694E48A41EFCD17111ECFA58AD9F57620662A9D6185F7A4E4B43326DFCF690527734284182B47E4jBjFH" TargetMode="External"/><Relationship Id="rId1456" Type="http://schemas.openxmlformats.org/officeDocument/2006/relationships/hyperlink" Target="consultantplus://offline/ref=825659D4B2A54F1E72F750303A919CB3D495E18447ECCD17111ECFA58AD9F576326672916084E9A4ECA1657799j9j9H" TargetMode="External"/><Relationship Id="rId1663" Type="http://schemas.openxmlformats.org/officeDocument/2006/relationships/hyperlink" Target="consultantplus://offline/ref=825659D4B2A54F1E72F750303A919CB3D498ED8241EDCD17111ECFA58AD9F576326672916084E9A4ECA1657799j9j9H" TargetMode="External"/><Relationship Id="rId1870" Type="http://schemas.openxmlformats.org/officeDocument/2006/relationships/hyperlink" Target="consultantplus://offline/ref=825659D4B2A54F1E72F750303A919CB3D498E28242E9CD17111ECFA58AD9F57620662A9D6185F7ACEEB43326DFCF690527734284182B47E4jBjFH" TargetMode="External"/><Relationship Id="rId1968" Type="http://schemas.openxmlformats.org/officeDocument/2006/relationships/hyperlink" Target="consultantplus://offline/ref=825659D4B2A54F1E72F750303A919CB3D492E28145ECCD17111ECFA58AD9F576326672916084E9A4ECA1657799j9j9H" TargetMode="External"/><Relationship Id="rId258" Type="http://schemas.openxmlformats.org/officeDocument/2006/relationships/hyperlink" Target="consultantplus://offline/ref=87227552650A2E48672110EE7C6BFE7A7CC7736EA3DFA1C643DF8FFD8C27B053AB197487EF275B1025B912347BA35D104CDD650D6ADBD6BDi0j7H" TargetMode="External"/><Relationship Id="rId465" Type="http://schemas.openxmlformats.org/officeDocument/2006/relationships/hyperlink" Target="consultantplus://offline/ref=87227552650A2E48672110EE7C6BFE7A7BC2726DACD4A1C643DF8FFD8C27B053AB197487EF2758162FB912347BA35D104CDD650D6ADBD6BDi0j7H" TargetMode="External"/><Relationship Id="rId672" Type="http://schemas.openxmlformats.org/officeDocument/2006/relationships/hyperlink" Target="consultantplus://offline/ref=87227552650A2E48672110EE7C6BFE7A7EC47F6CA8DEA1C643DF8FFD8C27B053AB197487EF2758162FB912347BA35D104CDD650D6ADBD6BDi0j7H" TargetMode="External"/><Relationship Id="rId1095" Type="http://schemas.openxmlformats.org/officeDocument/2006/relationships/hyperlink" Target="consultantplus://offline/ref=825659D4B2A54F1E72F750303A919CB3D694E38142EFCD17111ECFA58AD9F57620662A9D6185F7A4E4B43326DFCF690527734284182B47E4jBjFH" TargetMode="External"/><Relationship Id="rId1316" Type="http://schemas.openxmlformats.org/officeDocument/2006/relationships/hyperlink" Target="consultantplus://offline/ref=825659D4B2A54F1E72F750303A919CB3D694E18246EFCD17111ECFA58AD9F57620662A9D6185F7A4E4B43326DFCF690527734284182B47E4jBjFH" TargetMode="External"/><Relationship Id="rId1523" Type="http://schemas.openxmlformats.org/officeDocument/2006/relationships/hyperlink" Target="consultantplus://offline/ref=825659D4B2A54F1E72F750303A919CB3D497E28541EBCD17111ECFA58AD9F576326672916084E9A4ECA1657799j9j9H" TargetMode="External"/><Relationship Id="rId1730" Type="http://schemas.openxmlformats.org/officeDocument/2006/relationships/hyperlink" Target="consultantplus://offline/ref=825659D4B2A54F1E72F750303A919CB3D498ED8546E8CD17111ECFA58AD9F576326672916084E9A4ECA1657799j9j9H" TargetMode="External"/><Relationship Id="rId22" Type="http://schemas.openxmlformats.org/officeDocument/2006/relationships/hyperlink" Target="consultantplus://offline/ref=87227552650A2E48672110EE7C6BFE7A7BC2786DACDEA1C643DF8FFD8C27B053AB197487EF27581722B912347BA35D104CDD650D6ADBD6BDi0j7H" TargetMode="External"/><Relationship Id="rId118" Type="http://schemas.openxmlformats.org/officeDocument/2006/relationships/hyperlink" Target="consultantplus://offline/ref=87227552650A2E48672110EE7C6BFE7A7CC57269A3D5A1C643DF8FFD8C27B053AB197487EF27581725B912347BA35D104CDD650D6ADBD6BDi0j7H" TargetMode="External"/><Relationship Id="rId325" Type="http://schemas.openxmlformats.org/officeDocument/2006/relationships/hyperlink" Target="consultantplus://offline/ref=87227552650A2E48672110EE7C6BFE7A7CC97A6FAADEA1C643DF8FFD8C27B053AB197487EF275A1425B912347BA35D104CDD650D6ADBD6BDi0j7H" TargetMode="External"/><Relationship Id="rId532" Type="http://schemas.openxmlformats.org/officeDocument/2006/relationships/hyperlink" Target="consultantplus://offline/ref=87227552650A2E48672110EE7C6BFE7A7EC4796FA3DFA1C643DF8FFD8C27B053AB197487EF2758162FB912347BA35D104CDD650D6ADBD6BDi0j7H" TargetMode="External"/><Relationship Id="rId977" Type="http://schemas.openxmlformats.org/officeDocument/2006/relationships/hyperlink" Target="consultantplus://offline/ref=825659D4B2A54F1E72F750303A919CB3D694E48A41EBCD17111ECFA58AD9F57620662A9D6185F7A4E4B43326DFCF690527734284182B47E4jBjFH" TargetMode="External"/><Relationship Id="rId1162" Type="http://schemas.openxmlformats.org/officeDocument/2006/relationships/hyperlink" Target="consultantplus://offline/ref=825659D4B2A54F1E72F750303A919CB3D694E08045E0CD17111ECFA58AD9F57620662A9D6185F7A4E4B43326DFCF690527734284182B47E4jBjFH" TargetMode="External"/><Relationship Id="rId1828" Type="http://schemas.openxmlformats.org/officeDocument/2006/relationships/hyperlink" Target="consultantplus://offline/ref=825659D4B2A54F1E72F750303A919CB3D496E28B45EECD17111ECFA58AD9F576326672916084E9A4ECA1657799j9j9H" TargetMode="External"/><Relationship Id="rId2006" Type="http://schemas.openxmlformats.org/officeDocument/2006/relationships/hyperlink" Target="consultantplus://offline/ref=825659D4B2A54F1E72F750303A919CB3D492E08A46EECD17111ECFA58AD9F576326672916084E9A4ECA1657799j9j9H" TargetMode="External"/><Relationship Id="rId171" Type="http://schemas.openxmlformats.org/officeDocument/2006/relationships/hyperlink" Target="consultantplus://offline/ref=87227552650A2E48672110EE7C6BFE7A7BC17C6BABDFA1C643DF8FFD8C27B053AB197487EF2758162FB912347BA35D104CDD650D6ADBD6BDi0j7H" TargetMode="External"/><Relationship Id="rId837" Type="http://schemas.openxmlformats.org/officeDocument/2006/relationships/hyperlink" Target="consultantplus://offline/ref=825659D4B2A54F1E72F750303A919CB3D498E18141EFCD17111ECFA58AD9F57620662A9D6185F7A5EAB43326DFCF690527734284182B47E4jBjFH" TargetMode="External"/><Relationship Id="rId1022" Type="http://schemas.openxmlformats.org/officeDocument/2006/relationships/hyperlink" Target="consultantplus://offline/ref=825659D4B2A54F1E72F750303A919CB3D392E08A45EACD17111ECFA58AD9F57620662A9D6185F7A4E4B43326DFCF690527734284182B47E4jBjFH" TargetMode="External"/><Relationship Id="rId1467" Type="http://schemas.openxmlformats.org/officeDocument/2006/relationships/hyperlink" Target="consultantplus://offline/ref=825659D4B2A54F1E72F750303A919CB3D499E0814CE9CD17111ECFA58AD9F576326672916084E9A4ECA1657799j9j9H" TargetMode="External"/><Relationship Id="rId1674" Type="http://schemas.openxmlformats.org/officeDocument/2006/relationships/hyperlink" Target="consultantplus://offline/ref=825659D4B2A54F1E72F750303A919CB3D494E38243E9CD17111ECFA58AD9F576326672916084E9A4ECA1657799j9j9H" TargetMode="External"/><Relationship Id="rId1881" Type="http://schemas.openxmlformats.org/officeDocument/2006/relationships/hyperlink" Target="consultantplus://offline/ref=825659D4B2A54F1E72F750303A919CB3D492E08241E1CD17111ECFA58AD9F576326672916084E9A4ECA1657799j9j9H" TargetMode="External"/><Relationship Id="rId269" Type="http://schemas.openxmlformats.org/officeDocument/2006/relationships/hyperlink" Target="consultantplus://offline/ref=87227552650A2E48672110EE7C6BFE7A7CC77C67AED3A1C643DF8FFD8C27B053AB197487EF27581722B912347BA35D104CDD650D6ADBD6BDi0j7H" TargetMode="External"/><Relationship Id="rId476" Type="http://schemas.openxmlformats.org/officeDocument/2006/relationships/hyperlink" Target="consultantplus://offline/ref=87227552650A2E48672110EE7C6BFE7A7BC27E6DAFD6A1C643DF8FFD8C27B053AB197487EF2758162FB912347BA35D104CDD650D6ADBD6BDi0j7H" TargetMode="External"/><Relationship Id="rId683" Type="http://schemas.openxmlformats.org/officeDocument/2006/relationships/hyperlink" Target="consultantplus://offline/ref=87227552650A2E48672110EE7C6BFE7A7EC47F6DAED7A1C643DF8FFD8C27B053AB197487EF2758162FB912347BA35D104CDD650D6ADBD6BDi0j7H" TargetMode="External"/><Relationship Id="rId890" Type="http://schemas.openxmlformats.org/officeDocument/2006/relationships/hyperlink" Target="consultantplus://offline/ref=825659D4B2A54F1E72F750303A919CB3D497E38B4CE0CD17111ECFA58AD9F57620662A9D6185F1ADE8B43326DFCF690527734284182B47E4jBjFH" TargetMode="External"/><Relationship Id="rId904" Type="http://schemas.openxmlformats.org/officeDocument/2006/relationships/hyperlink" Target="consultantplus://offline/ref=825659D4B2A54F1E72F750303A919CB3D498E1804CE8CD17111ECFA58AD9F57620662A9D6184F1ACE4B43326DFCF690527734284182B47E4jBjFH" TargetMode="External"/><Relationship Id="rId1327" Type="http://schemas.openxmlformats.org/officeDocument/2006/relationships/hyperlink" Target="consultantplus://offline/ref=825659D4B2A54F1E72F750303A919CB3D391E7804DECCD17111ECFA58AD9F57620662A9D6185F7A5EEB43326DFCF690527734284182B47E4jBjFH" TargetMode="External"/><Relationship Id="rId1534" Type="http://schemas.openxmlformats.org/officeDocument/2006/relationships/hyperlink" Target="consultantplus://offline/ref=825659D4B2A54F1E72F750303A919CB3D496EC864DEECD17111ECFA58AD9F576326672916084E9A4ECA1657799j9j9H" TargetMode="External"/><Relationship Id="rId1741" Type="http://schemas.openxmlformats.org/officeDocument/2006/relationships/hyperlink" Target="consultantplus://offline/ref=825659D4B2A54F1E72F750303A919CB3D498E78441EBCD17111ECFA58AD9F576326672916084E9A4ECA1657799j9j9H" TargetMode="External"/><Relationship Id="rId1979" Type="http://schemas.openxmlformats.org/officeDocument/2006/relationships/hyperlink" Target="consultantplus://offline/ref=825659D4B2A54F1E72F750303A919CB3D492E38545ECCD17111ECFA58AD9F576326672916084E9A4ECA1657799j9j9H" TargetMode="External"/><Relationship Id="rId33" Type="http://schemas.openxmlformats.org/officeDocument/2006/relationships/hyperlink" Target="consultantplus://offline/ref=87227552650A2E48672110EE7C6BFE7A7CC8796EA2D2A1C643DF8FFD8C27B053B9192C8BEE26461627AC44653DiFj5H" TargetMode="External"/><Relationship Id="rId129" Type="http://schemas.openxmlformats.org/officeDocument/2006/relationships/hyperlink" Target="consultantplus://offline/ref=87227552650A2E48672110EE7C6BFE7A7CC87268ABD0A1C643DF8FFD8C27B053AB197487EF2758162FB912347BA35D104CDD650D6ADBD6BDi0j7H" TargetMode="External"/><Relationship Id="rId336" Type="http://schemas.openxmlformats.org/officeDocument/2006/relationships/hyperlink" Target="consultantplus://offline/ref=87227552650A2E48672110EE7C6BFE7A7CC7736CAADEA1C643DF8FFD8C27B053AB197487EF275E1F20B912347BA35D104CDD650D6ADBD6BDi0j7H" TargetMode="External"/><Relationship Id="rId543" Type="http://schemas.openxmlformats.org/officeDocument/2006/relationships/hyperlink" Target="consultantplus://offline/ref=87227552650A2E48672110EE7C6BFE7A7EC47E6AA8D5A1C643DF8FFD8C27B053AB197487EF2758162FB912347BA35D104CDD650D6ADBD6BDi0j7H" TargetMode="External"/><Relationship Id="rId988" Type="http://schemas.openxmlformats.org/officeDocument/2006/relationships/hyperlink" Target="consultantplus://offline/ref=825659D4B2A54F1E72F750303A919CB3D497E1834DEECD17111ECFA58AD9F57620662A9D6185FEA4ECB43326DFCF690527734284182B47E4jBjFH" TargetMode="External"/><Relationship Id="rId1173" Type="http://schemas.openxmlformats.org/officeDocument/2006/relationships/hyperlink" Target="consultantplus://offline/ref=825659D4B2A54F1E72F750303A919CB3D694E08040E9CD17111ECFA58AD9F57620662A9D6185F7A4E4B43326DFCF690527734284182B47E4jBjFH" TargetMode="External"/><Relationship Id="rId1380" Type="http://schemas.openxmlformats.org/officeDocument/2006/relationships/hyperlink" Target="consultantplus://offline/ref=825659D4B2A54F1E72F750303A919CB3D590E78341EFCD17111ECFA58AD9F57620662A9D6185F7A5EDB43326DFCF690527734284182B47E4jBjFH" TargetMode="External"/><Relationship Id="rId1601" Type="http://schemas.openxmlformats.org/officeDocument/2006/relationships/hyperlink" Target="consultantplus://offline/ref=825659D4B2A54F1E72F750303A919CB3D496E28A41E8CD17111ECFA58AD9F576326672916084E9A4ECA1657799j9j9H" TargetMode="External"/><Relationship Id="rId1839" Type="http://schemas.openxmlformats.org/officeDocument/2006/relationships/hyperlink" Target="consultantplus://offline/ref=825659D4B2A54F1E72F750303A919CB3D391E48542E8CD17111ECFA58AD9F576326672916084E9A4ECA1657799j9j9H" TargetMode="External"/><Relationship Id="rId2017" Type="http://schemas.openxmlformats.org/officeDocument/2006/relationships/hyperlink" Target="consultantplus://offline/ref=825659D4B2A54F1E72F750303A919CB3D497ED8644EECD17111ECFA58AD9F57620662A9D6185F7A4E5B43326DFCF690527734284182B47E4jBjFH" TargetMode="External"/><Relationship Id="rId182" Type="http://schemas.openxmlformats.org/officeDocument/2006/relationships/hyperlink" Target="consultantplus://offline/ref=87227552650A2E48672110EE7C6BFE7A7BC37B66A9D3A1C643DF8FFD8C27B053AB197487EF27581725B912347BA35D104CDD650D6ADBD6BDi0j7H" TargetMode="External"/><Relationship Id="rId403" Type="http://schemas.openxmlformats.org/officeDocument/2006/relationships/hyperlink" Target="consultantplus://offline/ref=87227552650A2E48672110EE7C6BFE7A7CC77C6BA3DFA1C643DF8FFD8C27B053AB197487EF265D1F20B912347BA35D104CDD650D6ADBD6BDi0j7H" TargetMode="External"/><Relationship Id="rId750" Type="http://schemas.openxmlformats.org/officeDocument/2006/relationships/hyperlink" Target="consultantplus://offline/ref=87227552650A2E48672110EE7C6BFE7A7EC47E6DAAD4A1C643DF8FFD8C27B053AB197487EF2758162FB912347BA35D104CDD650D6ADBD6BDi0j7H" TargetMode="External"/><Relationship Id="rId848" Type="http://schemas.openxmlformats.org/officeDocument/2006/relationships/hyperlink" Target="consultantplus://offline/ref=825659D4B2A54F1E72F750303A919CB3D498E48144E1CD17111ECFA58AD9F57620662A9D6185F7A5E9B43326DFCF690527734284182B47E4jBjFH" TargetMode="External"/><Relationship Id="rId1033" Type="http://schemas.openxmlformats.org/officeDocument/2006/relationships/hyperlink" Target="consultantplus://offline/ref=825659D4B2A54F1E72F750303A919CB3D497E38043EBCD17111ECFA58AD9F57620662A9D6185F7A4E4B43326DFCF690527734284182B47E4jBjFH" TargetMode="External"/><Relationship Id="rId1478" Type="http://schemas.openxmlformats.org/officeDocument/2006/relationships/hyperlink" Target="consultantplus://offline/ref=825659D4B2A54F1E72F750303A919CB3D495E18A43E8CD17111ECFA58AD9F576326672916084E9A4ECA1657799j9j9H" TargetMode="External"/><Relationship Id="rId1685" Type="http://schemas.openxmlformats.org/officeDocument/2006/relationships/hyperlink" Target="consultantplus://offline/ref=825659D4B2A54F1E72F750303A919CB3D496ED804DEDCD17111ECFA58AD9F576326672916084E9A4ECA1657799j9j9H" TargetMode="External"/><Relationship Id="rId1892" Type="http://schemas.openxmlformats.org/officeDocument/2006/relationships/hyperlink" Target="consultantplus://offline/ref=825659D4B2A54F1E72F750303A919CB3D492E08147E0CD17111ECFA58AD9F576326672916084E9A4ECA1657799j9j9H" TargetMode="External"/><Relationship Id="rId1906" Type="http://schemas.openxmlformats.org/officeDocument/2006/relationships/hyperlink" Target="consultantplus://offline/ref=825659D4B2A54F1E72F750303A919CB3D492E28647EECD17111ECFA58AD9F576326672916084E9A4ECA1657799j9j9H" TargetMode="External"/><Relationship Id="rId487" Type="http://schemas.openxmlformats.org/officeDocument/2006/relationships/hyperlink" Target="consultantplus://offline/ref=87227552650A2E48672110EE7C6BFE7A7EC4796BAEDFA1C643DF8FFD8C27B053AB197487EF2758162FB912347BA35D104CDD650D6ADBD6BDi0j7H" TargetMode="External"/><Relationship Id="rId610" Type="http://schemas.openxmlformats.org/officeDocument/2006/relationships/hyperlink" Target="consultantplus://offline/ref=87227552650A2E48672110EE7C6BFE7A7EC47F6BA3D5A1C643DF8FFD8C27B053AB197487EF2758162FB912347BA35D104CDD650D6ADBD6BDi0j7H" TargetMode="External"/><Relationship Id="rId694" Type="http://schemas.openxmlformats.org/officeDocument/2006/relationships/hyperlink" Target="consultantplus://offline/ref=87227552650A2E48672110EE7C6BFE7A7EC47C6DAED0A1C643DF8FFD8C27B053AB197487EF2758162FB912347BA35D104CDD650D6ADBD6BDi0j7H" TargetMode="External"/><Relationship Id="rId708" Type="http://schemas.openxmlformats.org/officeDocument/2006/relationships/hyperlink" Target="consultantplus://offline/ref=87227552650A2E48672110EE7C6BFE7A7EC47868ABDFA1C643DF8FFD8C27B053AB197487EF2758162FB912347BA35D104CDD650D6ADBD6BDi0j7H" TargetMode="External"/><Relationship Id="rId915" Type="http://schemas.openxmlformats.org/officeDocument/2006/relationships/hyperlink" Target="consultantplus://offline/ref=825659D4B2A54F1E72F750303A919CB3D497EC8745E9CD17111ECFA58AD9F57620662A9D6184F5A2EBB43326DFCF690527734284182B47E4jBjFH" TargetMode="External"/><Relationship Id="rId1240" Type="http://schemas.openxmlformats.org/officeDocument/2006/relationships/hyperlink" Target="consultantplus://offline/ref=825659D4B2A54F1E72F750303A919CB3D694E0874DEDCD17111ECFA58AD9F57620662A9D6185F7A4E4B43326DFCF690527734284182B47E4jBjFH" TargetMode="External"/><Relationship Id="rId1338" Type="http://schemas.openxmlformats.org/officeDocument/2006/relationships/hyperlink" Target="consultantplus://offline/ref=825659D4B2A54F1E72F750303A919CB3D698E6874CEECD17111ECFA58AD9F57620662A9D6185F7A4E4B43326DFCF690527734284182B47E4jBjFH" TargetMode="External"/><Relationship Id="rId1545" Type="http://schemas.openxmlformats.org/officeDocument/2006/relationships/hyperlink" Target="consultantplus://offline/ref=825659D4B2A54F1E72F750303A919CB3D495E48040E8CD17111ECFA58AD9F576326672916084E9A4ECA1657799j9j9H" TargetMode="External"/><Relationship Id="rId347" Type="http://schemas.openxmlformats.org/officeDocument/2006/relationships/hyperlink" Target="consultantplus://offline/ref=87227552650A2E48672110EE7C6BFE7A7CC87E6DAEDFA1C643DF8FFD8C27B053AB197487EF27591121B912347BA35D104CDD650D6ADBD6BDi0j7H" TargetMode="External"/><Relationship Id="rId999" Type="http://schemas.openxmlformats.org/officeDocument/2006/relationships/hyperlink" Target="consultantplus://offline/ref=825659D4B2A54F1E72F750303A919CB3D393E78147E1CD17111ECFA58AD9F57620662A9D6185F7A5EDB43326DFCF690527734284182B47E4jBjFH" TargetMode="External"/><Relationship Id="rId1100" Type="http://schemas.openxmlformats.org/officeDocument/2006/relationships/hyperlink" Target="consultantplus://offline/ref=825659D4B2A54F1E72F750303A919CB3D694E18245ECCD17111ECFA58AD9F57620662A9D6185F7A4E4B43326DFCF690527734284182B47E4jBjFH" TargetMode="External"/><Relationship Id="rId1184" Type="http://schemas.openxmlformats.org/officeDocument/2006/relationships/hyperlink" Target="consultantplus://offline/ref=825659D4B2A54F1E72F750303A919CB3D391E18A47EECD17111ECFA58AD9F57620662A9D6185F7A5EDB43326DFCF690527734284182B47E4jBjFH" TargetMode="External"/><Relationship Id="rId1405" Type="http://schemas.openxmlformats.org/officeDocument/2006/relationships/hyperlink" Target="consultantplus://offline/ref=825659D4B2A54F1E72F750303A919CB3D590E78340ECCD17111ECFA58AD9F57620662A9D6185F7A5EDB43326DFCF690527734284182B47E4jBjFH" TargetMode="External"/><Relationship Id="rId1752" Type="http://schemas.openxmlformats.org/officeDocument/2006/relationships/hyperlink" Target="consultantplus://offline/ref=825659D4B2A54F1E72F750303A919CB3D498EC8041EFCD17111ECFA58AD9F576326672916084E9A4ECA1657799j9j9H" TargetMode="External"/><Relationship Id="rId2028" Type="http://schemas.openxmlformats.org/officeDocument/2006/relationships/hyperlink" Target="consultantplus://offline/ref=825659D4B2A54F1E72F750303A919CB3D391E48441E9CD17111ECFA58AD9F57620662A9D6185F7A4E5B43326DFCF690527734284182B47E4jBjFH" TargetMode="External"/><Relationship Id="rId44" Type="http://schemas.openxmlformats.org/officeDocument/2006/relationships/hyperlink" Target="consultantplus://offline/ref=87227552650A2E48672110EE7C6BFE7A7CC07C6FAAD6A1C643DF8FFD8C27B053AB197487EF27581726B912347BA35D104CDD650D6ADBD6BDi0j7H" TargetMode="External"/><Relationship Id="rId554" Type="http://schemas.openxmlformats.org/officeDocument/2006/relationships/hyperlink" Target="consultantplus://offline/ref=87227552650A2E48672110EE7C6BFE7A7EC47F6EABD1A1C643DF8FFD8C27B053AB197487EF2758162FB912347BA35D104CDD650D6ADBD6BDi0j7H" TargetMode="External"/><Relationship Id="rId761" Type="http://schemas.openxmlformats.org/officeDocument/2006/relationships/hyperlink" Target="consultantplus://offline/ref=87227552650A2E48672110EE7C6BFE7A7EC47869ABD6A1C643DF8FFD8C27B053AB197487EF2758162FB912347BA35D104CDD650D6ADBD6BDi0j7H" TargetMode="External"/><Relationship Id="rId859" Type="http://schemas.openxmlformats.org/officeDocument/2006/relationships/hyperlink" Target="consultantplus://offline/ref=825659D4B2A54F1E72F750303A919CB3D591E28540EDCD17111ECFA58AD9F57620662A9D6185F7A4E4B43326DFCF690527734284182B47E4jBjFH" TargetMode="External"/><Relationship Id="rId1391" Type="http://schemas.openxmlformats.org/officeDocument/2006/relationships/hyperlink" Target="consultantplus://offline/ref=825659D4B2A54F1E72F750303A919CB3D590E78042EDCD17111ECFA58AD9F57620662A9D6185F7A5EDB43326DFCF690527734284182B47E4jBjFH" TargetMode="External"/><Relationship Id="rId1489" Type="http://schemas.openxmlformats.org/officeDocument/2006/relationships/hyperlink" Target="consultantplus://offline/ref=825659D4B2A54F1E72F750303A919CB3D495E18A43EACD17111ECFA58AD9F576326672916084E9A4ECA1657799j9j9H" TargetMode="External"/><Relationship Id="rId1612" Type="http://schemas.openxmlformats.org/officeDocument/2006/relationships/hyperlink" Target="consultantplus://offline/ref=825659D4B2A54F1E72F750303A919CB3D390ED854CECCD17111ECFA58AD9F576326672916084E9A4ECA1657799j9j9H" TargetMode="External"/><Relationship Id="rId1696" Type="http://schemas.openxmlformats.org/officeDocument/2006/relationships/hyperlink" Target="consultantplus://offline/ref=825659D4B2A54F1E72F750303A919CB3D499E38543EDCD17111ECFA58AD9F576326672916084E9A4ECA1657799j9j9H" TargetMode="External"/><Relationship Id="rId1917" Type="http://schemas.openxmlformats.org/officeDocument/2006/relationships/hyperlink" Target="consultantplus://offline/ref=825659D4B2A54F1E72F750303A919CB3D492E28045EECD17111ECFA58AD9F576326672916084E9A4ECA1657799j9j9H" TargetMode="External"/><Relationship Id="rId193" Type="http://schemas.openxmlformats.org/officeDocument/2006/relationships/hyperlink" Target="consultantplus://offline/ref=87227552650A2E48672110EE7C6BFE7A7CC87E6DAED3A1C643DF8FFD8C27B053AB197487EF2758172FB912347BA35D104CDD650D6ADBD6BDi0j7H" TargetMode="External"/><Relationship Id="rId207" Type="http://schemas.openxmlformats.org/officeDocument/2006/relationships/hyperlink" Target="consultantplus://offline/ref=87227552650A2E48672110EE7C6BFE7A7CC87A6FABD2A1C643DF8FFD8C27B053AB197487EF27581427B912347BA35D104CDD650D6ADBD6BDi0j7H" TargetMode="External"/><Relationship Id="rId414" Type="http://schemas.openxmlformats.org/officeDocument/2006/relationships/hyperlink" Target="consultantplus://offline/ref=87227552650A2E48672110EE7C6BFE7A7BC37B66ACD5A1C643DF8FFD8C27B053AB197487EF2758162FB912347BA35D104CDD650D6ADBD6BDi0j7H" TargetMode="External"/><Relationship Id="rId498" Type="http://schemas.openxmlformats.org/officeDocument/2006/relationships/hyperlink" Target="consultantplus://offline/ref=87227552650A2E48672110EE7C6BFE7A7CC77D6FA3D4A1C643DF8FFD8C27B053AB197487EF2758162FB912347BA35D104CDD650D6ADBD6BDi0j7H" TargetMode="External"/><Relationship Id="rId621" Type="http://schemas.openxmlformats.org/officeDocument/2006/relationships/hyperlink" Target="consultantplus://offline/ref=87227552650A2E48672110EE7C6BFE7A7EC47C6DADDEA1C643DF8FFD8C27B053AB197487EF2758162FB912347BA35D104CDD650D6ADBD6BDi0j7H" TargetMode="External"/><Relationship Id="rId1044" Type="http://schemas.openxmlformats.org/officeDocument/2006/relationships/hyperlink" Target="consultantplus://offline/ref=825659D4B2A54F1E72F750303A919CB3D497E08142E9CD17111ECFA58AD9F57620662A9D6185F7A4E4B43326DFCF690527734284182B47E4jBjFH" TargetMode="External"/><Relationship Id="rId1251" Type="http://schemas.openxmlformats.org/officeDocument/2006/relationships/hyperlink" Target="consultantplus://offline/ref=825659D4B2A54F1E72F750303A919CB3D694E18145EDCD17111ECFA58AD9F57620662A9D6185F7A4E4B43326DFCF690527734284182B47E4jBjFH" TargetMode="External"/><Relationship Id="rId1349" Type="http://schemas.openxmlformats.org/officeDocument/2006/relationships/hyperlink" Target="consultantplus://offline/ref=825659D4B2A54F1E72F750303A919CB3D393E58B4DE1CD17111ECFA58AD9F57620662A9D6185F7A5EDB43326DFCF690527734284182B47E4jBjFH" TargetMode="External"/><Relationship Id="rId260" Type="http://schemas.openxmlformats.org/officeDocument/2006/relationships/hyperlink" Target="consultantplus://offline/ref=87227552650A2E48672110EE7C6BFE7A7CC87E6EA3DFA1C643DF8FFD8C27B053AB197487EF27581727B912347BA35D104CDD650D6ADBD6BDi0j7H" TargetMode="External"/><Relationship Id="rId719" Type="http://schemas.openxmlformats.org/officeDocument/2006/relationships/hyperlink" Target="consultantplus://offline/ref=87227552650A2E48672110EE7C6BFE7A7EC47869ABD7A1C643DF8FFD8C27B053AB197487EF2758162FB912347BA35D104CDD650D6ADBD6BDi0j7H" TargetMode="External"/><Relationship Id="rId926" Type="http://schemas.openxmlformats.org/officeDocument/2006/relationships/hyperlink" Target="consultantplus://offline/ref=825659D4B2A54F1E72F750303A919CB3D499E58345E1CD17111ECFA58AD9F57620662A9D6185F5A6EEB43326DFCF690527734284182B47E4jBjFH" TargetMode="External"/><Relationship Id="rId1111" Type="http://schemas.openxmlformats.org/officeDocument/2006/relationships/hyperlink" Target="consultantplus://offline/ref=825659D4B2A54F1E72F750303A919CB3D694E08342ECCD17111ECFA58AD9F57620662A9D6185F7A4E4B43326DFCF690527734284182B47E4jBjFH" TargetMode="External"/><Relationship Id="rId1556" Type="http://schemas.openxmlformats.org/officeDocument/2006/relationships/hyperlink" Target="consultantplus://offline/ref=825659D4B2A54F1E72F750303A919CB3D494ED8242EECD17111ECFA58AD9F576326672916084E9A4ECA1657799j9j9H" TargetMode="External"/><Relationship Id="rId1763" Type="http://schemas.openxmlformats.org/officeDocument/2006/relationships/hyperlink" Target="consultantplus://offline/ref=825659D4B2A54F1E72F750303A919CB3D390E58047ECCD17111ECFA58AD9F576326672916084E9A4ECA1657799j9j9H" TargetMode="External"/><Relationship Id="rId1970" Type="http://schemas.openxmlformats.org/officeDocument/2006/relationships/hyperlink" Target="consultantplus://offline/ref=825659D4B2A54F1E72F750303A919CB3D492E28345EECD17111ECFA58AD9F576326672916084E9A4ECA1657799j9j9H" TargetMode="External"/><Relationship Id="rId55" Type="http://schemas.openxmlformats.org/officeDocument/2006/relationships/hyperlink" Target="consultantplus://offline/ref=87227552650A2E48672110EE7C6BFE7A7CC17A6CAFD7A1C643DF8FFD8C27B053AB197487EF27581726B912347BA35D104CDD650D6ADBD6BDi0j7H" TargetMode="External"/><Relationship Id="rId120" Type="http://schemas.openxmlformats.org/officeDocument/2006/relationships/hyperlink" Target="consultantplus://offline/ref=87227552650A2E48672110EE7C6BFE7A79C77866AEDDFCCC4B8683FF8B28EF56AC087487EE39581738B04667i3jCH" TargetMode="External"/><Relationship Id="rId358" Type="http://schemas.openxmlformats.org/officeDocument/2006/relationships/hyperlink" Target="consultantplus://offline/ref=87227552650A2E48672110EE7C6BFE7A7EC47F6DADD2A1C643DF8FFD8C27B053AB197487EF2758162FB912347BA35D104CDD650D6ADBD6BDi0j7H" TargetMode="External"/><Relationship Id="rId565" Type="http://schemas.openxmlformats.org/officeDocument/2006/relationships/hyperlink" Target="consultantplus://offline/ref=87227552650A2E48672110EE7C6BFE7A7CC97A6CA3D5A1C643DF8FFD8C27B053AB197487EF275A1324B912347BA35D104CDD650D6ADBD6BDi0j7H" TargetMode="External"/><Relationship Id="rId772" Type="http://schemas.openxmlformats.org/officeDocument/2006/relationships/hyperlink" Target="consultantplus://offline/ref=825659D4B2A54F1E72F750303A919CB3D499E58345EFCD17111ECFA58AD9F57620662A9D6185F7A5EFB43326DFCF690527734284182B47E4jBjFH" TargetMode="External"/><Relationship Id="rId1195" Type="http://schemas.openxmlformats.org/officeDocument/2006/relationships/hyperlink" Target="consultantplus://offline/ref=825659D4B2A54F1E72F750303A919CB3D694E08A42EBCD17111ECFA58AD9F57620662A9D6185F7A4E4B43326DFCF690527734284182B47E4jBjFH" TargetMode="External"/><Relationship Id="rId1209" Type="http://schemas.openxmlformats.org/officeDocument/2006/relationships/hyperlink" Target="consultantplus://offline/ref=825659D4B2A54F1E72F750303A919CB3D498EC8A4DEECD17111ECFA58AD9F57620662A9D6185F7A5ECB43326DFCF690527734284182B47E4jBjFH" TargetMode="External"/><Relationship Id="rId1416" Type="http://schemas.openxmlformats.org/officeDocument/2006/relationships/hyperlink" Target="consultantplus://offline/ref=825659D4B2A54F1E72F750303A919CB3D694E08A41ECCD17111ECFA58AD9F57620662A9D6185F7A4E4B43326DFCF690527734284182B47E4jBjFH" TargetMode="External"/><Relationship Id="rId1623" Type="http://schemas.openxmlformats.org/officeDocument/2006/relationships/hyperlink" Target="consultantplus://offline/ref=825659D4B2A54F1E72F750303A919CB3D494E3834CE8CD17111ECFA58AD9F576326672916084E9A4ECA1657799j9j9H" TargetMode="External"/><Relationship Id="rId1830" Type="http://schemas.openxmlformats.org/officeDocument/2006/relationships/hyperlink" Target="consultantplus://offline/ref=825659D4B2A54F1E72F750303A919CB3D391E38B42EDCD17111ECFA58AD9F576326672916084E9A4ECA1657799j9j9H" TargetMode="External"/><Relationship Id="rId2039" Type="http://schemas.openxmlformats.org/officeDocument/2006/relationships/hyperlink" Target="consultantplus://offline/ref=825659D4B2A54F1E72F750303A919CB3D690E08546EACD17111ECFA58AD9F57620662A9D6185F7A5E8B43326DFCF690527734284182B47E4jBjFH" TargetMode="External"/><Relationship Id="rId218" Type="http://schemas.openxmlformats.org/officeDocument/2006/relationships/hyperlink" Target="consultantplus://offline/ref=87227552650A2E48672110EE7C6BFE7A7CC87B6DABDEA1C643DF8FFD8C27B053AB197487EF275B1523B912347BA35D104CDD650D6ADBD6BDi0j7H" TargetMode="External"/><Relationship Id="rId425" Type="http://schemas.openxmlformats.org/officeDocument/2006/relationships/hyperlink" Target="consultantplus://offline/ref=87227552650A2E48672110EE7C6BFE7A7EC4796FA2D4A1C643DF8FFD8C27B053AB197487EF2758162FB912347BA35D104CDD650D6ADBD6BDi0j7H" TargetMode="External"/><Relationship Id="rId632" Type="http://schemas.openxmlformats.org/officeDocument/2006/relationships/hyperlink" Target="consultantplus://offline/ref=87227552650A2E48672110EE7C6BFE7A7BC17366ABDFA1C643DF8FFD8C27B053AB197487EF2758162FB912347BA35D104CDD650D6ADBD6BDi0j7H" TargetMode="External"/><Relationship Id="rId1055" Type="http://schemas.openxmlformats.org/officeDocument/2006/relationships/hyperlink" Target="consultantplus://offline/ref=825659D4B2A54F1E72F750303A919CB3D499E18B45E1CD17111ECFA58AD9F57620662A9D6185F7A5EFB43326DFCF690527734284182B47E4jBjFH" TargetMode="External"/><Relationship Id="rId1262" Type="http://schemas.openxmlformats.org/officeDocument/2006/relationships/hyperlink" Target="consultantplus://offline/ref=825659D4B2A54F1E72F750303A919CB3D694E08041EFCD17111ECFA58AD9F57620662A9D6185F7A4E4B43326DFCF690527734284182B47E4jBjFH" TargetMode="External"/><Relationship Id="rId1928" Type="http://schemas.openxmlformats.org/officeDocument/2006/relationships/hyperlink" Target="consultantplus://offline/ref=825659D4B2A54F1E72F750303A919CB3D492E3844DE8CD17111ECFA58AD9F576326672916084E9A4ECA1657799j9j9H" TargetMode="External"/><Relationship Id="rId271" Type="http://schemas.openxmlformats.org/officeDocument/2006/relationships/hyperlink" Target="consultantplus://offline/ref=87227552650A2E48672110EE7C6BFE7A7CC77C67AED3A1C643DF8FFD8C27B053AB197487EF275E1024B912347BA35D104CDD650D6ADBD6BDi0j7H" TargetMode="External"/><Relationship Id="rId937" Type="http://schemas.openxmlformats.org/officeDocument/2006/relationships/hyperlink" Target="consultantplus://offline/ref=825659D4B2A54F1E72F750303A919CB3D497EC8045E1CD17111ECFA58AD9F57620662A9D6184F7A4EBB43326DFCF690527734284182B47E4jBjFH" TargetMode="External"/><Relationship Id="rId1122" Type="http://schemas.openxmlformats.org/officeDocument/2006/relationships/hyperlink" Target="consultantplus://offline/ref=825659D4B2A54F1E72F750303A919CB3D694E08246E8CD17111ECFA58AD9F57620662A9D6185F7A4E4B43326DFCF690527734284182B47E4jBjFH" TargetMode="External"/><Relationship Id="rId1567" Type="http://schemas.openxmlformats.org/officeDocument/2006/relationships/hyperlink" Target="consultantplus://offline/ref=825659D4B2A54F1E72F750303A919CB3D499E08342E0CD17111ECFA58AD9F576326672916084E9A4ECA1657799j9j9H" TargetMode="External"/><Relationship Id="rId1774" Type="http://schemas.openxmlformats.org/officeDocument/2006/relationships/hyperlink" Target="consultantplus://offline/ref=825659D4B2A54F1E72F750303A919CB3D498E08144E1CD17111ECFA58AD9F576326672916084E9A4ECA1657799j9j9H" TargetMode="External"/><Relationship Id="rId1981" Type="http://schemas.openxmlformats.org/officeDocument/2006/relationships/hyperlink" Target="consultantplus://offline/ref=825659D4B2A54F1E72F750303A919CB3D492E28145EACD17111ECFA58AD9F576326672916084E9A4ECA1657799j9j9H" TargetMode="External"/><Relationship Id="rId66" Type="http://schemas.openxmlformats.org/officeDocument/2006/relationships/hyperlink" Target="consultantplus://offline/ref=87227552650A2E48672110EE7C6BFE7A7CC57268A9D4A1C643DF8FFD8C27B053AB197487EF27581726B912347BA35D104CDD650D6ADBD6BDi0j7H" TargetMode="External"/><Relationship Id="rId131" Type="http://schemas.openxmlformats.org/officeDocument/2006/relationships/hyperlink" Target="consultantplus://offline/ref=87227552650A2E48672110EE7C6BFE7A7CC67367A2D1A1C643DF8FFD8C27B053B9192C8BEE26461627AC44653DiFj5H" TargetMode="External"/><Relationship Id="rId369" Type="http://schemas.openxmlformats.org/officeDocument/2006/relationships/hyperlink" Target="consultantplus://offline/ref=87227552650A2E48672110EE7C6BFE7A7EC47868ABDEA1C643DF8FFD8C27B053AB197487EF2758162FB912347BA35D104CDD650D6ADBD6BDi0j7H" TargetMode="External"/><Relationship Id="rId576" Type="http://schemas.openxmlformats.org/officeDocument/2006/relationships/hyperlink" Target="consultantplus://offline/ref=87227552650A2E48672110EE7C6BFE7A7EC47E6BACD4A1C643DF8FFD8C27B053AB197487EF2758162FB912347BA35D104CDD650D6ADBD6BDi0j7H" TargetMode="External"/><Relationship Id="rId783" Type="http://schemas.openxmlformats.org/officeDocument/2006/relationships/hyperlink" Target="consultantplus://offline/ref=825659D4B2A54F1E72F750303A919CB3D694E08744E1CD17111ECFA58AD9F57620662A9D6185F7A4E4B43326DFCF690527734284182B47E4jBjFH" TargetMode="External"/><Relationship Id="rId990" Type="http://schemas.openxmlformats.org/officeDocument/2006/relationships/hyperlink" Target="consultantplus://offline/ref=825659D4B2A54F1E72F750303A919CB3D392E18445EFCD17111ECFA58AD9F57620662A9D6185F6A4E9B43326DFCF690527734284182B47E4jBjFH" TargetMode="External"/><Relationship Id="rId1427" Type="http://schemas.openxmlformats.org/officeDocument/2006/relationships/hyperlink" Target="consultantplus://offline/ref=825659D4B2A54F1E72F750303A919CB3D694E08141E0CD17111ECFA58AD9F57620662A9D6185F7A4E4B43326DFCF690527734284182B47E4jBjFH" TargetMode="External"/><Relationship Id="rId1634" Type="http://schemas.openxmlformats.org/officeDocument/2006/relationships/hyperlink" Target="consultantplus://offline/ref=825659D4B2A54F1E72F750303A919CB3D499E0854CEDCD17111ECFA58AD9F576326672916084E9A4ECA1657799j9j9H" TargetMode="External"/><Relationship Id="rId1841" Type="http://schemas.openxmlformats.org/officeDocument/2006/relationships/hyperlink" Target="consultantplus://offline/ref=825659D4B2A54F1E72F750303A919CB3D499EC8A43E0CD17111ECFA58AD9F576326672916084E9A4ECA1657799j9j9H" TargetMode="External"/><Relationship Id="rId229" Type="http://schemas.openxmlformats.org/officeDocument/2006/relationships/hyperlink" Target="consultantplus://offline/ref=87227552650A2E48672110EE7C6BFE7A7CC7736CA9D7A1C643DF8FFD8C27B053AB197487EF2758172FB912347BA35D104CDD650D6ADBD6BDi0j7H" TargetMode="External"/><Relationship Id="rId436" Type="http://schemas.openxmlformats.org/officeDocument/2006/relationships/hyperlink" Target="consultantplus://offline/ref=87227552650A2E48672110EE7C6BFE7A7CC97A6DA9DEA1C643DF8FFD8C27B053AB197487EF2758162FB912347BA35D104CDD650D6ADBD6BDi0j7H" TargetMode="External"/><Relationship Id="rId643" Type="http://schemas.openxmlformats.org/officeDocument/2006/relationships/hyperlink" Target="consultantplus://offline/ref=87227552650A2E48672110EE7C6BFE7A7EC47D6BADDFA1C643DF8FFD8C27B053AB197487EF2758162FB912347BA35D104CDD650D6ADBD6BDi0j7H" TargetMode="External"/><Relationship Id="rId1066" Type="http://schemas.openxmlformats.org/officeDocument/2006/relationships/hyperlink" Target="consultantplus://offline/ref=825659D4B2A54F1E72F750303A919CB3D694E5874DECCD17111ECFA58AD9F57620662A9D6185F7A4E4B43326DFCF690527734284182B47E4jBjFH" TargetMode="External"/><Relationship Id="rId1273" Type="http://schemas.openxmlformats.org/officeDocument/2006/relationships/hyperlink" Target="consultantplus://offline/ref=825659D4B2A54F1E72F750303A919CB3D694E78545EBCD17111ECFA58AD9F57620662A9D6185F7A4E4B43326DFCF690527734284182B47E4jBjFH" TargetMode="External"/><Relationship Id="rId1480" Type="http://schemas.openxmlformats.org/officeDocument/2006/relationships/hyperlink" Target="consultantplus://offline/ref=825659D4B2A54F1E72F750303A919CB3D495E48541EDCD17111ECFA58AD9F576326672916084E9A4ECA1657799j9j9H" TargetMode="External"/><Relationship Id="rId1939" Type="http://schemas.openxmlformats.org/officeDocument/2006/relationships/hyperlink" Target="consultantplus://offline/ref=825659D4B2A54F1E72F750303A919CB3D492ED8A40EDCD17111ECFA58AD9F576326672916084E9A4ECA1657799j9j9H" TargetMode="External"/><Relationship Id="rId850" Type="http://schemas.openxmlformats.org/officeDocument/2006/relationships/hyperlink" Target="consultantplus://offline/ref=825659D4B2A54F1E72F750303A919CB3D497EC8045E0CD17111ECFA58AD9F57620662A9D6185F4A7EFB43326DFCF690527734284182B47E4jBjFH" TargetMode="External"/><Relationship Id="rId948" Type="http://schemas.openxmlformats.org/officeDocument/2006/relationships/hyperlink" Target="consultantplus://offline/ref=825659D4B2A54F1E72F750303A919CB3D499E08642EFCD17111ECFA58AD9F57620662A9D6185F7A4E4B43326DFCF690527734284182B47E4jBjFH" TargetMode="External"/><Relationship Id="rId1133" Type="http://schemas.openxmlformats.org/officeDocument/2006/relationships/hyperlink" Target="consultantplus://offline/ref=825659D4B2A54F1E72F750303A919CB3D392ED8347EFCD17111ECFA58AD9F57620662A9D6185F7A4E4B43326DFCF690527734284182B47E4jBjFH" TargetMode="External"/><Relationship Id="rId1578" Type="http://schemas.openxmlformats.org/officeDocument/2006/relationships/hyperlink" Target="consultantplus://offline/ref=825659D4B2A54F1E72F750303A919CB3D497E38643EDCD17111ECFA58AD9F576326672916084E9A4ECA1657799j9j9H" TargetMode="External"/><Relationship Id="rId1701" Type="http://schemas.openxmlformats.org/officeDocument/2006/relationships/hyperlink" Target="consultantplus://offline/ref=825659D4B2A54F1E72F750303A919CB3D390E58144EDCD17111ECFA58AD9F576326672916084E9A4ECA1657799j9j9H" TargetMode="External"/><Relationship Id="rId1785" Type="http://schemas.openxmlformats.org/officeDocument/2006/relationships/hyperlink" Target="consultantplus://offline/ref=825659D4B2A54F1E72F750303A919CB3D499E58741EBCD17111ECFA58AD9F576326672916084E9A4ECA1657799j9j9H" TargetMode="External"/><Relationship Id="rId1992" Type="http://schemas.openxmlformats.org/officeDocument/2006/relationships/hyperlink" Target="consultantplus://offline/ref=825659D4B2A54F1E72F750303A919CB3D492E28046EACD17111ECFA58AD9F576326672916084E9A4ECA1657799j9j9H" TargetMode="External"/><Relationship Id="rId77" Type="http://schemas.openxmlformats.org/officeDocument/2006/relationships/hyperlink" Target="consultantplus://offline/ref=87227552650A2E48672110EE7C6BFE7A7CC67D68ADD5A1C643DF8FFD8C27B053AB197487EF27581721B912347BA35D104CDD650D6ADBD6BDi0j7H" TargetMode="External"/><Relationship Id="rId282" Type="http://schemas.openxmlformats.org/officeDocument/2006/relationships/hyperlink" Target="consultantplus://offline/ref=87227552650A2E48672110EE7C6BFE7A7CC8786DAED5A1C643DF8FFD8C27B053AB197487EF275E1F21B912347BA35D104CDD650D6ADBD6BDi0j7H" TargetMode="External"/><Relationship Id="rId503" Type="http://schemas.openxmlformats.org/officeDocument/2006/relationships/hyperlink" Target="consultantplus://offline/ref=87227552650A2E48672110EE7C6BFE7A7BC17968AFD2A1C643DF8FFD8C27B053AB197487EF27581724B912347BA35D104CDD650D6ADBD6BDi0j7H" TargetMode="External"/><Relationship Id="rId587" Type="http://schemas.openxmlformats.org/officeDocument/2006/relationships/hyperlink" Target="consultantplus://offline/ref=87227552650A2E48672110EE7C6BFE7A7CC97A6DA9D0A1C643DF8FFD8C27B053AB197487EF2758162FB912347BA35D104CDD650D6ADBD6BDi0j7H" TargetMode="External"/><Relationship Id="rId710" Type="http://schemas.openxmlformats.org/officeDocument/2006/relationships/hyperlink" Target="consultantplus://offline/ref=87227552650A2E48672110EE7C6BFE7A7EC47E6DA8D4A1C643DF8FFD8C27B053AB197487EF2758162FB912347BA35D104CDD650D6ADBD6BDi0j7H" TargetMode="External"/><Relationship Id="rId808" Type="http://schemas.openxmlformats.org/officeDocument/2006/relationships/hyperlink" Target="consultantplus://offline/ref=825659D4B2A54F1E72F750303A919CB3D694E08340E1CD17111ECFA58AD9F57620662A9D6185F7A4E4B43326DFCF690527734284182B47E4jBjFH" TargetMode="External"/><Relationship Id="rId1340" Type="http://schemas.openxmlformats.org/officeDocument/2006/relationships/hyperlink" Target="consultantplus://offline/ref=825659D4B2A54F1E72F750303A919CB3D694E68A41E9CD17111ECFA58AD9F57620662A9D6185F7A4E4B43326DFCF690527734284182B47E4jBjFH" TargetMode="External"/><Relationship Id="rId1438" Type="http://schemas.openxmlformats.org/officeDocument/2006/relationships/hyperlink" Target="consultantplus://offline/ref=825659D4B2A54F1E72F750303A919CB3D392E78247ECCD17111ECFA58AD9F57620662A996087FCF0BCFB327A9A9B7A042773408504j2jAH" TargetMode="External"/><Relationship Id="rId1645" Type="http://schemas.openxmlformats.org/officeDocument/2006/relationships/hyperlink" Target="consultantplus://offline/ref=825659D4B2A54F1E72F750303A919CB3D499E0804CE9CD17111ECFA58AD9F576326672916084E9A4ECA1657799j9j9H" TargetMode="External"/><Relationship Id="rId8" Type="http://schemas.openxmlformats.org/officeDocument/2006/relationships/hyperlink" Target="consultantplus://offline/ref=87227552650A2E48672110EE7C6BFE7A7BC37F6AADD1A1C643DF8FFD8C27B053AB197487EF27581524B912347BA35D104CDD650D6ADBD6BDi0j7H" TargetMode="External"/><Relationship Id="rId142" Type="http://schemas.openxmlformats.org/officeDocument/2006/relationships/hyperlink" Target="consultantplus://offline/ref=87227552650A2E48672110EE7C6BFE7A7BC27A67AAD1A1C643DF8FFD8C27B053AB197487EF27581725B912347BA35D104CDD650D6ADBD6BDi0j7H" TargetMode="External"/><Relationship Id="rId447" Type="http://schemas.openxmlformats.org/officeDocument/2006/relationships/hyperlink" Target="consultantplus://offline/ref=87227552650A2E48672110EE7C6BFE7A7CC77C6BA2D6A1C643DF8FFD8C27B053AB197487EF2758162FB912347BA35D104CDD650D6ADBD6BDi0j7H" TargetMode="External"/><Relationship Id="rId794" Type="http://schemas.openxmlformats.org/officeDocument/2006/relationships/hyperlink" Target="consultantplus://offline/ref=825659D4B2A54F1E72F750303A919CB3D694E38340EFCD17111ECFA58AD9F57620662A9D6185F7A4E4B43326DFCF690527734284182B47E4jBjFH" TargetMode="External"/><Relationship Id="rId1077" Type="http://schemas.openxmlformats.org/officeDocument/2006/relationships/hyperlink" Target="consultantplus://offline/ref=825659D4B2A54F1E72F750303A919CB3D392ED8147E9CD17111ECFA58AD9F57620662A9D6185F7A5EFB43326DFCF690527734284182B47E4jBjFH" TargetMode="External"/><Relationship Id="rId1200" Type="http://schemas.openxmlformats.org/officeDocument/2006/relationships/hyperlink" Target="consultantplus://offline/ref=825659D4B2A54F1E72F750303A919CB3D391E7804DE9CD17111ECFA58AD9F57620662A9D6185F7A4E4B43326DFCF690527734284182B47E4jBjFH" TargetMode="External"/><Relationship Id="rId1852" Type="http://schemas.openxmlformats.org/officeDocument/2006/relationships/hyperlink" Target="consultantplus://offline/ref=825659D4B2A54F1E72F750303A919CB3D390E58247EECD17111ECFA58AD9F576326672916084E9A4ECA1657799j9j9H" TargetMode="External"/><Relationship Id="rId2030" Type="http://schemas.openxmlformats.org/officeDocument/2006/relationships/hyperlink" Target="consultantplus://offline/ref=825659D4B2A54F1E72F750303A919CB3D495E18542EACD17111ECFA58AD9F57620662A9D6185F7A5EBB43326DFCF690527734284182B47E4jBjFH" TargetMode="External"/><Relationship Id="rId654" Type="http://schemas.openxmlformats.org/officeDocument/2006/relationships/hyperlink" Target="consultantplus://offline/ref=87227552650A2E48672110EE7C6BFE7A7BC0796DA8DFA1C643DF8FFD8C27B053AB197487EF2758162FB912347BA35D104CDD650D6ADBD6BDi0j7H" TargetMode="External"/><Relationship Id="rId861" Type="http://schemas.openxmlformats.org/officeDocument/2006/relationships/hyperlink" Target="consultantplus://offline/ref=825659D4B2A54F1E72F750303A919CB3D497EC8046EBCD17111ECFA58AD9F57620662A9D6185F7A5ECB43326DFCF690527734284182B47E4jBjFH" TargetMode="External"/><Relationship Id="rId959" Type="http://schemas.openxmlformats.org/officeDocument/2006/relationships/hyperlink" Target="consultantplus://offline/ref=825659D4B2A54F1E72F750303A919CB3D591E28547EACD17111ECFA58AD9F57620662A9D6185F7A4E4B43326DFCF690527734284182B47E4jBjFH" TargetMode="External"/><Relationship Id="rId1284" Type="http://schemas.openxmlformats.org/officeDocument/2006/relationships/hyperlink" Target="consultantplus://offline/ref=825659D4B2A54F1E72F750303A919CB3D694E38140E0CD17111ECFA58AD9F57620662A9D6185F7A4E4B43326DFCF690527734284182B47E4jBjFH" TargetMode="External"/><Relationship Id="rId1491" Type="http://schemas.openxmlformats.org/officeDocument/2006/relationships/hyperlink" Target="consultantplus://offline/ref=825659D4B2A54F1E72F750303A919CB3D494ED804DEDCD17111ECFA58AD9F576326672916084E9A4ECA1657799j9j9H" TargetMode="External"/><Relationship Id="rId1505" Type="http://schemas.openxmlformats.org/officeDocument/2006/relationships/hyperlink" Target="consultantplus://offline/ref=825659D4B2A54F1E72F750303A919CB3D494EC8A43E9CD17111ECFA58AD9F576326672916084E9A4ECA1657799j9j9H" TargetMode="External"/><Relationship Id="rId1589" Type="http://schemas.openxmlformats.org/officeDocument/2006/relationships/hyperlink" Target="consultantplus://offline/ref=825659D4B2A54F1E72F750303A919CB3D390E58447E9CD17111ECFA58AD9F57620662A9D6185F7A5E8B43326DFCF690527734284182B47E4jBjFH" TargetMode="External"/><Relationship Id="rId1712" Type="http://schemas.openxmlformats.org/officeDocument/2006/relationships/hyperlink" Target="consultantplus://offline/ref=825659D4B2A54F1E72F750303A919CB3D495E68B4CE8CD17111ECFA58AD9F576326672916084E9A4ECA1657799j9j9H" TargetMode="External"/><Relationship Id="rId293" Type="http://schemas.openxmlformats.org/officeDocument/2006/relationships/hyperlink" Target="consultantplus://offline/ref=87227552650A2E48672110EE7C6BFE7A7CC87E6DAED6A1C643DF8FFD8C27B053AB197487EF265A1525B912347BA35D104CDD650D6ADBD6BDi0j7H" TargetMode="External"/><Relationship Id="rId307" Type="http://schemas.openxmlformats.org/officeDocument/2006/relationships/hyperlink" Target="consultantplus://offline/ref=87227552650A2E48672110EE7C6BFE7A7CC7736BAAD6A1C643DF8FFD8C27B053AB197487EF275F102EB912347BA35D104CDD650D6ADBD6BDi0j7H" TargetMode="External"/><Relationship Id="rId514" Type="http://schemas.openxmlformats.org/officeDocument/2006/relationships/hyperlink" Target="consultantplus://offline/ref=87227552650A2E48672110EE7C6BFE7A7EC47F67A3D2A1C643DF8FFD8C27B053AB197487EF2758162FB912347BA35D104CDD650D6ADBD6BDi0j7H" TargetMode="External"/><Relationship Id="rId721" Type="http://schemas.openxmlformats.org/officeDocument/2006/relationships/hyperlink" Target="consultantplus://offline/ref=87227552650A2E48672110EE7C6BFE7A7EC47868ABD0A1C643DF8FFD8C27B053AB197487EF2758162FB912347BA35D104CDD650D6ADBD6BDi0j7H" TargetMode="External"/><Relationship Id="rId1144" Type="http://schemas.openxmlformats.org/officeDocument/2006/relationships/hyperlink" Target="consultantplus://offline/ref=825659D4B2A54F1E72F750303A919CB3D694E68343EFCD17111ECFA58AD9F57620662A9D6185F7A4E4B43326DFCF690527734284182B47E4jBjFH" TargetMode="External"/><Relationship Id="rId1351" Type="http://schemas.openxmlformats.org/officeDocument/2006/relationships/hyperlink" Target="consultantplus://offline/ref=825659D4B2A54F1E72F750303A919CB3D694E78545E8CD17111ECFA58AD9F57620662A9D6185F7A4E4B43326DFCF690527734284182B47E4jBjFH" TargetMode="External"/><Relationship Id="rId1449" Type="http://schemas.openxmlformats.org/officeDocument/2006/relationships/hyperlink" Target="consultantplus://offline/ref=825659D4B2A54F1E72F759293D919CB3D096E68A40E8CD17111ECFA58AD9F576326672916084E9A4ECA1657799j9j9H" TargetMode="External"/><Relationship Id="rId1796" Type="http://schemas.openxmlformats.org/officeDocument/2006/relationships/hyperlink" Target="consultantplus://offline/ref=825659D4B2A54F1E72F750303A919CB3D498ED8545E0CD17111ECFA58AD9F576326672916084E9A4ECA1657799j9j9H" TargetMode="External"/><Relationship Id="rId88" Type="http://schemas.openxmlformats.org/officeDocument/2006/relationships/hyperlink" Target="consultantplus://offline/ref=87227552650A2E48672110EE7C6BFE7A7BC0736FAED1A1C643DF8FFD8C27B053B9192C8BEE26461627AC44653DiFj5H" TargetMode="External"/><Relationship Id="rId153" Type="http://schemas.openxmlformats.org/officeDocument/2006/relationships/hyperlink" Target="consultantplus://offline/ref=87227552650A2E48672110EE7C6BFE7A7EC4786CA3D4A1C643DF8FFD8C27B053AB197487EF2758162FB912347BA35D104CDD650D6ADBD6BDi0j7H" TargetMode="External"/><Relationship Id="rId360" Type="http://schemas.openxmlformats.org/officeDocument/2006/relationships/hyperlink" Target="consultantplus://offline/ref=87227552650A2E48672110EE7C6BFE7A7EC47F6FADD4A1C643DF8FFD8C27B053AB197487EF2758162FB912347BA35D104CDD650D6ADBD6BDi0j7H" TargetMode="External"/><Relationship Id="rId598" Type="http://schemas.openxmlformats.org/officeDocument/2006/relationships/hyperlink" Target="consultantplus://offline/ref=87227552650A2E48672110EE7C6BFE7A7EC4796BAED3A1C643DF8FFD8C27B053AB197487EF2758162FB912347BA35D104CDD650D6ADBD6BDi0j7H" TargetMode="External"/><Relationship Id="rId819" Type="http://schemas.openxmlformats.org/officeDocument/2006/relationships/hyperlink" Target="consultantplus://offline/ref=825659D4B2A54F1E72F750303A919CB3D392E68A44EACD17111ECFA58AD9F57620662A9D6185F7A5EDB43326DFCF690527734284182B47E4jBjFH" TargetMode="External"/><Relationship Id="rId1004" Type="http://schemas.openxmlformats.org/officeDocument/2006/relationships/hyperlink" Target="consultantplus://offline/ref=825659D4B2A54F1E72F750303A919CB3D694E78045E1CD17111ECFA58AD9F57620662A9D6185F7A4E4B43326DFCF690527734284182B47E4jBjFH" TargetMode="External"/><Relationship Id="rId1211" Type="http://schemas.openxmlformats.org/officeDocument/2006/relationships/hyperlink" Target="consultantplus://offline/ref=825659D4B2A54F1E72F750303A919CB3D495E18B45E0CD17111ECFA58AD9F57620662A9D6185F7A4E4B43326DFCF690527734284182B47E4jBjFH" TargetMode="External"/><Relationship Id="rId1656" Type="http://schemas.openxmlformats.org/officeDocument/2006/relationships/hyperlink" Target="consultantplus://offline/ref=825659D4B2A54F1E72F750303A919CB3D499E18642ECCD17111ECFA58AD9F576326672916084E9A4ECA1657799j9j9H" TargetMode="External"/><Relationship Id="rId1863" Type="http://schemas.openxmlformats.org/officeDocument/2006/relationships/hyperlink" Target="consultantplus://offline/ref=825659D4B2A54F1E72F750303A919CB3D496E28546E1CD17111ECFA58AD9F576326672916084E9A4ECA1657799j9j9H" TargetMode="External"/><Relationship Id="rId2041" Type="http://schemas.openxmlformats.org/officeDocument/2006/relationships/hyperlink" Target="consultantplus://offline/ref=825659D4B2A54F1E72F750303A919CB3DE91E4834DE2901D1947C3A78DD6AA61272F269C6185F6A1E6EB3633CE976505386D439B042945jEj5H" TargetMode="External"/><Relationship Id="rId220" Type="http://schemas.openxmlformats.org/officeDocument/2006/relationships/hyperlink" Target="consultantplus://offline/ref=87227552650A2E48672110EE7C6BFE7A7CC7736CAADFA1C643DF8FFD8C27B053AB197487EF27581724B912347BA35D104CDD650D6ADBD6BDi0j7H" TargetMode="External"/><Relationship Id="rId458" Type="http://schemas.openxmlformats.org/officeDocument/2006/relationships/hyperlink" Target="consultantplus://offline/ref=87227552650A2E48672110EE7C6BFE7A7EC97368ACD3A1C643DF8FFD8C27B053AB197487EF27581726B912347BA35D104CDD650D6ADBD6BDi0j7H" TargetMode="External"/><Relationship Id="rId665" Type="http://schemas.openxmlformats.org/officeDocument/2006/relationships/hyperlink" Target="consultantplus://offline/ref=87227552650A2E48672110EE7C6BFE7A7BC27B6FADD2A1C643DF8FFD8C27B053AB197487EF2758162FB912347BA35D104CDD650D6ADBD6BDi0j7H" TargetMode="External"/><Relationship Id="rId872" Type="http://schemas.openxmlformats.org/officeDocument/2006/relationships/hyperlink" Target="consultantplus://offline/ref=825659D4B2A54F1E72F750303A919CB3D497E28144EFCD17111ECFA58AD9F57620662A9D6185F3A3ECB43326DFCF690527734284182B47E4jBjFH" TargetMode="External"/><Relationship Id="rId1088" Type="http://schemas.openxmlformats.org/officeDocument/2006/relationships/hyperlink" Target="consultantplus://offline/ref=825659D4B2A54F1E72F750303A919CB3D693E28B44E9CD17111ECFA58AD9F57620662A9D6185F7A4E4B43326DFCF690527734284182B47E4jBjFH" TargetMode="External"/><Relationship Id="rId1295" Type="http://schemas.openxmlformats.org/officeDocument/2006/relationships/hyperlink" Target="consultantplus://offline/ref=825659D4B2A54F1E72F750303A919CB3D694E08045EBCD17111ECFA58AD9F57620662A9D6185F7A4E4B43326DFCF690527734284182B47E4jBjFH" TargetMode="External"/><Relationship Id="rId1309" Type="http://schemas.openxmlformats.org/officeDocument/2006/relationships/hyperlink" Target="consultantplus://offline/ref=825659D4B2A54F1E72F750303A919CB3D694E68A41E8CD17111ECFA58AD9F57620662A9D6185F7A4E4B43326DFCF690527734284182B47E4jBjFH" TargetMode="External"/><Relationship Id="rId1516" Type="http://schemas.openxmlformats.org/officeDocument/2006/relationships/hyperlink" Target="consultantplus://offline/ref=825659D4B2A54F1E72F750303A919CB3D496E28547E8CD17111ECFA58AD9F576326672916084E9A4ECA1657799j9j9H" TargetMode="External"/><Relationship Id="rId1723" Type="http://schemas.openxmlformats.org/officeDocument/2006/relationships/hyperlink" Target="consultantplus://offline/ref=825659D4B2A54F1E72F750303A919CB3D498ED8546EDCD17111ECFA58AD9F576326672916084E9A4ECA1657799j9j9H" TargetMode="External"/><Relationship Id="rId1930" Type="http://schemas.openxmlformats.org/officeDocument/2006/relationships/hyperlink" Target="consultantplus://offline/ref=825659D4B2A54F1E72F750303A919CB3D492E18544EBCD17111ECFA58AD9F576326672916084E9A4ECA1657799j9j9H" TargetMode="External"/><Relationship Id="rId15" Type="http://schemas.openxmlformats.org/officeDocument/2006/relationships/hyperlink" Target="consultantplus://offline/ref=87227552650A2E48672110EE7C6BFE7A7CC57268ABD1A1C643DF8FFD8C27B053AB197487EF27581726B912347BA35D104CDD650D6ADBD6BDi0j7H" TargetMode="External"/><Relationship Id="rId318" Type="http://schemas.openxmlformats.org/officeDocument/2006/relationships/hyperlink" Target="consultantplus://offline/ref=87227552650A2E48672110EE7C6BFE7A7BC1786BAED5A1C643DF8FFD8C27B053AB197487EF27581724B912347BA35D104CDD650D6ADBD6BDi0j7H" TargetMode="External"/><Relationship Id="rId525" Type="http://schemas.openxmlformats.org/officeDocument/2006/relationships/hyperlink" Target="consultantplus://offline/ref=87227552650A2E48672110EE7C6BFE7A7CC87E6DAED5A1C643DF8FFD8C27B053AB197487EF2758162FB912347BA35D104CDD650D6ADBD6BDi0j7H" TargetMode="External"/><Relationship Id="rId732" Type="http://schemas.openxmlformats.org/officeDocument/2006/relationships/hyperlink" Target="consultantplus://offline/ref=87227552650A2E48672110EE7C6BFE7A7EC47E66A3D0A1C643DF8FFD8C27B053AB197487EF2758162FB912347BA35D104CDD650D6ADBD6BDi0j7H" TargetMode="External"/><Relationship Id="rId1155" Type="http://schemas.openxmlformats.org/officeDocument/2006/relationships/hyperlink" Target="consultantplus://offline/ref=825659D4B2A54F1E72F750303A919CB3D694E08342E8CD17111ECFA58AD9F57620662A9D6185F7A4E4B43326DFCF690527734284182B47E4jBjFH" TargetMode="External"/><Relationship Id="rId1362" Type="http://schemas.openxmlformats.org/officeDocument/2006/relationships/hyperlink" Target="consultantplus://offline/ref=825659D4B2A54F1E72F750303A919CB3D694E38142ECCD17111ECFA58AD9F57620662A9D6185F7A4E4B43326DFCF690527734284182B47E4jBjFH" TargetMode="External"/><Relationship Id="rId99" Type="http://schemas.openxmlformats.org/officeDocument/2006/relationships/hyperlink" Target="consultantplus://offline/ref=87227552650A2E48672110EE7C6BFE7A7CC77A6FACDEA1C643DF8FFD8C27B053AB197487EF27581726B912347BA35D104CDD650D6ADBD6BDi0j7H" TargetMode="External"/><Relationship Id="rId164" Type="http://schemas.openxmlformats.org/officeDocument/2006/relationships/hyperlink" Target="consultantplus://offline/ref=87227552650A2E48672110EE7C6BFE7A7CC97F6AADD1A1C643DF8FFD8C27B053AB197487EF27591420B912347BA35D104CDD650D6ADBD6BDi0j7H" TargetMode="External"/><Relationship Id="rId371" Type="http://schemas.openxmlformats.org/officeDocument/2006/relationships/hyperlink" Target="consultantplus://offline/ref=87227552650A2E48672110EE7C6BFE7A7EC4796AA3D2A1C643DF8FFD8C27B053AB197487EF2758162FB912347BA35D104CDD650D6ADBD6BDi0j7H" TargetMode="External"/><Relationship Id="rId1015" Type="http://schemas.openxmlformats.org/officeDocument/2006/relationships/hyperlink" Target="consultantplus://offline/ref=825659D4B2A54F1E72F750303A919CB3D694E68B45EDCD17111ECFA58AD9F57620662A9D6185F7A4E4B43326DFCF690527734284182B47E4jBjFH" TargetMode="External"/><Relationship Id="rId1222" Type="http://schemas.openxmlformats.org/officeDocument/2006/relationships/hyperlink" Target="consultantplus://offline/ref=825659D4B2A54F1E72F750303A919CB3D694E08745EDCD17111ECFA58AD9F57620662A9D6185F7A4E4B43326DFCF690527734284182B47E4jBjFH" TargetMode="External"/><Relationship Id="rId1667" Type="http://schemas.openxmlformats.org/officeDocument/2006/relationships/hyperlink" Target="consultantplus://offline/ref=825659D4B2A54F1E72F750303A919CB3D497E38A43EFCD17111ECFA58AD9F576326672916084E9A4ECA1657799j9j9H" TargetMode="External"/><Relationship Id="rId1874" Type="http://schemas.openxmlformats.org/officeDocument/2006/relationships/hyperlink" Target="consultantplus://offline/ref=825659D4B2A54F1E72F750303A919CB3D492E28B40EBCD17111ECFA58AD9F576326672916084E9A4ECA1657799j9j9H" TargetMode="External"/><Relationship Id="rId469" Type="http://schemas.openxmlformats.org/officeDocument/2006/relationships/hyperlink" Target="consultantplus://offline/ref=87227552650A2E48672110EE7C6BFE7A7BC27E6DA8DEA1C643DF8FFD8C27B053AB197487EF2758162FB912347BA35D104CDD650D6ADBD6BDi0j7H" TargetMode="External"/><Relationship Id="rId676" Type="http://schemas.openxmlformats.org/officeDocument/2006/relationships/hyperlink" Target="consultantplus://offline/ref=87227552650A2E48672110EE7C6BFE7A7EC47B6BA8D5A1C643DF8FFD8C27B053AB197487EF2758162FB912347BA35D104CDD650D6ADBD6BDi0j7H" TargetMode="External"/><Relationship Id="rId883" Type="http://schemas.openxmlformats.org/officeDocument/2006/relationships/hyperlink" Target="consultantplus://offline/ref=825659D4B2A54F1E72F750303A919CB3D392E48746EECD17111ECFA58AD9F57620662A9D6186F6A5E5B43326DFCF690527734284182B47E4jBjFH" TargetMode="External"/><Relationship Id="rId1099" Type="http://schemas.openxmlformats.org/officeDocument/2006/relationships/hyperlink" Target="consultantplus://offline/ref=825659D4B2A54F1E72F750303A919CB3D694E08746EDCD17111ECFA58AD9F57620662A9D6185F7A4E4B43326DFCF690527734284182B47E4jBjFH" TargetMode="External"/><Relationship Id="rId1527" Type="http://schemas.openxmlformats.org/officeDocument/2006/relationships/hyperlink" Target="consultantplus://offline/ref=825659D4B2A54F1E72F750303A919CB3D494ED804CE0CD17111ECFA58AD9F576326672916084E9A4ECA1657799j9j9H" TargetMode="External"/><Relationship Id="rId1734" Type="http://schemas.openxmlformats.org/officeDocument/2006/relationships/hyperlink" Target="consultantplus://offline/ref=825659D4B2A54F1E72F750303A919CB3D498ED8B44EACD17111ECFA58AD9F576326672916084E9A4ECA1657799j9j9H" TargetMode="External"/><Relationship Id="rId1941" Type="http://schemas.openxmlformats.org/officeDocument/2006/relationships/hyperlink" Target="consultantplus://offline/ref=825659D4B2A54F1E72F750303A919CB3D497ED8644EECD17111ECFA58AD9F57620662A9D6185F7A4E8B43326DFCF690527734284182B47E4jBjFH" TargetMode="External"/><Relationship Id="rId26" Type="http://schemas.openxmlformats.org/officeDocument/2006/relationships/hyperlink" Target="consultantplus://offline/ref=87227552650A2E48672110EE7C6BFE7A7CC57269A3D3A1C643DF8FFD8C27B053AB197487EF27581726B912347BA35D104CDD650D6ADBD6BDi0j7H" TargetMode="External"/><Relationship Id="rId231" Type="http://schemas.openxmlformats.org/officeDocument/2006/relationships/hyperlink" Target="consultantplus://offline/ref=87227552650A2E48672110EE7C6BFE7A7CC7736CA9D7A1C643DF8FFD8C27B053AB197487EF275C112FB912347BA35D104CDD650D6ADBD6BDi0j7H" TargetMode="External"/><Relationship Id="rId329" Type="http://schemas.openxmlformats.org/officeDocument/2006/relationships/hyperlink" Target="consultantplus://offline/ref=87227552650A2E48672110EE7C6BFE7A7CC8786EACDEA1C643DF8FFD8C27B053AB197487EF275C1627B912347BA35D104CDD650D6ADBD6BDi0j7H" TargetMode="External"/><Relationship Id="rId536" Type="http://schemas.openxmlformats.org/officeDocument/2006/relationships/hyperlink" Target="consultantplus://offline/ref=87227552650A2E48672110EE7C6BFE7A7BC17C6BABD5A1C643DF8FFD8C27B053AB197487EF2758162FB912347BA35D104CDD650D6ADBD6BDi0j7H" TargetMode="External"/><Relationship Id="rId1166" Type="http://schemas.openxmlformats.org/officeDocument/2006/relationships/hyperlink" Target="consultantplus://offline/ref=825659D4B2A54F1E72F750303A919CB3D391E2804CE1CD17111ECFA58AD9F57620662A9D6185F7A4E4B43326DFCF690527734284182B47E4jBjFH" TargetMode="External"/><Relationship Id="rId1373" Type="http://schemas.openxmlformats.org/officeDocument/2006/relationships/hyperlink" Target="consultantplus://offline/ref=825659D4B2A54F1E72F750303A919CB3D392E48241EFCD17111ECFA58AD9F57620662A9D6185F7A5EEB43326DFCF690527734284182B47E4jBjFH" TargetMode="External"/><Relationship Id="rId175" Type="http://schemas.openxmlformats.org/officeDocument/2006/relationships/hyperlink" Target="consultantplus://offline/ref=87227552650A2E48672110EE7C6BFE7A7BC17368AED3A1C643DF8FFD8C27B053AB197487EF2758162FB912347BA35D104CDD650D6ADBD6BDi0j7H" TargetMode="External"/><Relationship Id="rId743" Type="http://schemas.openxmlformats.org/officeDocument/2006/relationships/hyperlink" Target="consultantplus://offline/ref=87227552650A2E48672110EE7C6BFE7A7EC47B6AA8D2A1C643DF8FFD8C27B053AB197487EF2758162FB912347BA35D104CDD650D6ADBD6BDi0j7H" TargetMode="External"/><Relationship Id="rId950" Type="http://schemas.openxmlformats.org/officeDocument/2006/relationships/hyperlink" Target="consultantplus://offline/ref=825659D4B2A54F1E72F750303A919CB3D497EC824DEDCD17111ECFA58AD9F57620662A9D6185F7A5ECB43326DFCF690527734284182B47E4jBjFH" TargetMode="External"/><Relationship Id="rId1026" Type="http://schemas.openxmlformats.org/officeDocument/2006/relationships/hyperlink" Target="consultantplus://offline/ref=825659D4B2A54F1E72F750303A919CB3D393E08243EECD17111ECFA58AD9F57620662A9D6185F7A5EDB43326DFCF690527734284182B47E4jBjFH" TargetMode="External"/><Relationship Id="rId1580" Type="http://schemas.openxmlformats.org/officeDocument/2006/relationships/hyperlink" Target="consultantplus://offline/ref=825659D4B2A54F1E72F750303A919CB3D497E28646EDCD17111ECFA58AD9F576326672916084E9A4ECA1657799j9j9H" TargetMode="External"/><Relationship Id="rId1678" Type="http://schemas.openxmlformats.org/officeDocument/2006/relationships/hyperlink" Target="consultantplus://offline/ref=825659D4B2A54F1E72F750303A919CB3D496EC8B43E1CD17111ECFA58AD9F576326672916084E9A4ECA1657799j9j9H" TargetMode="External"/><Relationship Id="rId1801" Type="http://schemas.openxmlformats.org/officeDocument/2006/relationships/hyperlink" Target="consultantplus://offline/ref=825659D4B2A54F1E72F750303A919CB3D391E58146E8CD17111ECFA58AD9F576326672916084E9A4ECA1657799j9j9H" TargetMode="External"/><Relationship Id="rId1885" Type="http://schemas.openxmlformats.org/officeDocument/2006/relationships/hyperlink" Target="consultantplus://offline/ref=825659D4B2A54F1E72F750303A919CB3D492E28545E1CD17111ECFA58AD9F576326672916084E9A4ECA1657799j9j9H" TargetMode="External"/><Relationship Id="rId382" Type="http://schemas.openxmlformats.org/officeDocument/2006/relationships/hyperlink" Target="consultantplus://offline/ref=87227552650A2E48672110EE7C6BFE7A7EC47F66ADD5A1C643DF8FFD8C27B053AB197487EF2758162FB912347BA35D104CDD650D6ADBD6BDi0j7H" TargetMode="External"/><Relationship Id="rId603" Type="http://schemas.openxmlformats.org/officeDocument/2006/relationships/hyperlink" Target="consultantplus://offline/ref=87227552650A2E48672110EE7C6BFE7A7BC37867A9D3A1C643DF8FFD8C27B053AB197487EF2758162FB912347BA35D104CDD650D6ADBD6BDi0j7H" TargetMode="External"/><Relationship Id="rId687" Type="http://schemas.openxmlformats.org/officeDocument/2006/relationships/hyperlink" Target="consultantplus://offline/ref=87227552650A2E48672110EE7C6BFE7A7EC4786BAFDFA1C643DF8FFD8C27B053AB197487EF2758162FB912347BA35D104CDD650D6ADBD6BDi0j7H" TargetMode="External"/><Relationship Id="rId810" Type="http://schemas.openxmlformats.org/officeDocument/2006/relationships/hyperlink" Target="consultantplus://offline/ref=825659D4B2A54F1E72F750303A919CB3D694E78246EDCD17111ECFA58AD9F57620662A9D6185F7A4E4B43326DFCF690527734284182B47E4jBjFH" TargetMode="External"/><Relationship Id="rId908" Type="http://schemas.openxmlformats.org/officeDocument/2006/relationships/hyperlink" Target="consultantplus://offline/ref=825659D4B2A54F1E72F750303A919CB3D497EC8046E9CD17111ECFA58AD9F57620662A9D6185F7A5EFB43326DFCF690527734284182B47E4jBjFH" TargetMode="External"/><Relationship Id="rId1233" Type="http://schemas.openxmlformats.org/officeDocument/2006/relationships/hyperlink" Target="consultantplus://offline/ref=825659D4B2A54F1E72F750303A919CB3D499E58146EFCD17111ECFA58AD9F57620662A9D6185F7A4E4B43326DFCF690527734284182B47E4jBjFH" TargetMode="External"/><Relationship Id="rId1440" Type="http://schemas.openxmlformats.org/officeDocument/2006/relationships/hyperlink" Target="consultantplus://offline/ref=825659D4B2A54F1E72F750303A919CB3D390E58447E9CD17111ECFA58AD9F57620662A9D6185F7A4E4B43326DFCF690527734284182B47E4jBjFH" TargetMode="External"/><Relationship Id="rId1538" Type="http://schemas.openxmlformats.org/officeDocument/2006/relationships/hyperlink" Target="consultantplus://offline/ref=825659D4B2A54F1E72F750303A919CB3D494E38A42EACD17111ECFA58AD9F576326672916084E9A4ECA1657799j9j9H" TargetMode="External"/><Relationship Id="rId242" Type="http://schemas.openxmlformats.org/officeDocument/2006/relationships/hyperlink" Target="consultantplus://offline/ref=87227552650A2E48672110EE7C6BFE7A7CC8786DAED3A1C643DF8FFD8C27B053AB197487EF275B1225B912347BA35D104CDD650D6ADBD6BDi0j7H" TargetMode="External"/><Relationship Id="rId894" Type="http://schemas.openxmlformats.org/officeDocument/2006/relationships/hyperlink" Target="consultantplus://offline/ref=825659D4B2A54F1E72F750303A919CB3D498E78141EACD17111ECFA58AD9F57620662A9D6185F4ADE4B43326DFCF690527734284182B47E4jBjFH" TargetMode="External"/><Relationship Id="rId1177" Type="http://schemas.openxmlformats.org/officeDocument/2006/relationships/hyperlink" Target="consultantplus://offline/ref=825659D4B2A54F1E72F750303A919CB3D392E0854CE8CD17111ECFA58AD9F57620662A9D6185F7A5ECB43326DFCF690527734284182B47E4jBjFH" TargetMode="External"/><Relationship Id="rId1300" Type="http://schemas.openxmlformats.org/officeDocument/2006/relationships/hyperlink" Target="consultantplus://offline/ref=825659D4B2A54F1E72F750303A919CB3D694E08046E0CD17111ECFA58AD9F57620662A9D6185F7A4E4B43326DFCF690527734284182B47E4jBjFH" TargetMode="External"/><Relationship Id="rId1745" Type="http://schemas.openxmlformats.org/officeDocument/2006/relationships/hyperlink" Target="consultantplus://offline/ref=825659D4B2A54F1E72F750303A919CB3D499E18343EACD17111ECFA58AD9F576326672916084E9A4ECA1657799j9j9H" TargetMode="External"/><Relationship Id="rId1952" Type="http://schemas.openxmlformats.org/officeDocument/2006/relationships/hyperlink" Target="consultantplus://offline/ref=825659D4B2A54F1E72F750303A919CB3D492E18741EDCD17111ECFA58AD9F576326672916084E9A4ECA1657799j9j9H" TargetMode="External"/><Relationship Id="rId37" Type="http://schemas.openxmlformats.org/officeDocument/2006/relationships/hyperlink" Target="consultantplus://offline/ref=87227552650A2E48672110EE7C6BFE7A7CC67E6CA9D5A1C643DF8FFD8C27B053AB197487EF27581726B912347BA35D104CDD650D6ADBD6BDi0j7H" TargetMode="External"/><Relationship Id="rId102" Type="http://schemas.openxmlformats.org/officeDocument/2006/relationships/hyperlink" Target="consultantplus://offline/ref=87227552650A2E48672110EE7C6BFE7A7CC77A6FACD2A1C643DF8FFD8C27B053AB197487EF2758162EB912347BA35D104CDD650D6ADBD6BDi0j7H" TargetMode="External"/><Relationship Id="rId547" Type="http://schemas.openxmlformats.org/officeDocument/2006/relationships/hyperlink" Target="consultantplus://offline/ref=87227552650A2E48672110EE7C6BFE7A7BC27A68A8D6A1C643DF8FFD8C27B053AB197487EF27581726B912347BA35D104CDD650D6ADBD6BDi0j7H" TargetMode="External"/><Relationship Id="rId754" Type="http://schemas.openxmlformats.org/officeDocument/2006/relationships/hyperlink" Target="consultantplus://offline/ref=87227552650A2E48672110EE7C6BFE7A7EC47F6CAED3A1C643DF8FFD8C27B053AB197487EF2758162FB912347BA35D104CDD650D6ADBD6BDi0j7H" TargetMode="External"/><Relationship Id="rId961" Type="http://schemas.openxmlformats.org/officeDocument/2006/relationships/hyperlink" Target="consultantplus://offline/ref=825659D4B2A54F1E72F750303A919CB3D392E18444E9CD17111ECFA58AD9F57620662A9D6185F7A4E4B43326DFCF690527734284182B47E4jBjFH" TargetMode="External"/><Relationship Id="rId1384" Type="http://schemas.openxmlformats.org/officeDocument/2006/relationships/hyperlink" Target="consultantplus://offline/ref=825659D4B2A54F1E72F750303A919CB3D590E78341EACD17111ECFA58AD9F57620662A9D6185F7A5EDB43326DFCF690527734284182B47E4jBjFH" TargetMode="External"/><Relationship Id="rId1591" Type="http://schemas.openxmlformats.org/officeDocument/2006/relationships/hyperlink" Target="consultantplus://offline/ref=825659D4B2A54F1E72F750303A919CB3D497E28342EECD17111ECFA58AD9F576326672916084E9A4ECA1657799j9j9H" TargetMode="External"/><Relationship Id="rId1605" Type="http://schemas.openxmlformats.org/officeDocument/2006/relationships/hyperlink" Target="consultantplus://offline/ref=825659D4B2A54F1E72F750303A919CB3D390E48B46E9CD17111ECFA58AD9F576326672916084E9A4ECA1657799j9j9H" TargetMode="External"/><Relationship Id="rId1689" Type="http://schemas.openxmlformats.org/officeDocument/2006/relationships/hyperlink" Target="consultantplus://offline/ref=825659D4B2A54F1E72F750303A919CB3D496E58741EBCD17111ECFA58AD9F576326672916084E9A4ECA1657799j9j9H" TargetMode="External"/><Relationship Id="rId1812" Type="http://schemas.openxmlformats.org/officeDocument/2006/relationships/hyperlink" Target="consultantplus://offline/ref=825659D4B2A54F1E72F750303A919CB3D498ED8744E0CD17111ECFA58AD9F576326672916084E9A4ECA1657799j9j9H" TargetMode="External"/><Relationship Id="rId90" Type="http://schemas.openxmlformats.org/officeDocument/2006/relationships/hyperlink" Target="consultantplus://offline/ref=87227552650A2E48672110EE7C6BFE7A7BC0736FAED3A1C643DF8FFD8C27B053AB197487EF27581723B912347BA35D104CDD650D6ADBD6BDi0j7H" TargetMode="External"/><Relationship Id="rId186" Type="http://schemas.openxmlformats.org/officeDocument/2006/relationships/hyperlink" Target="consultantplus://offline/ref=87227552650A2E48672110EE7C6BFE7A7EC47868AAD2A1C643DF8FFD8C27B053AB197487EF2758162FB912347BA35D104CDD650D6ADBD6BDi0j7H" TargetMode="External"/><Relationship Id="rId393" Type="http://schemas.openxmlformats.org/officeDocument/2006/relationships/hyperlink" Target="consultantplus://offline/ref=87227552650A2E48672110EE7C6BFE7A7BC37B66ACD0A1C643DF8FFD8C27B053AB197487EF2758162FB912347BA35D104CDD650D6ADBD6BDi0j7H" TargetMode="External"/><Relationship Id="rId407" Type="http://schemas.openxmlformats.org/officeDocument/2006/relationships/hyperlink" Target="consultantplus://offline/ref=87227552650A2E48672110EE7C6BFE7A7BC37B66ACDEA1C643DF8FFD8C27B053AB197487EF2758162FB912347BA35D104CDD650D6ADBD6BDi0j7H" TargetMode="External"/><Relationship Id="rId614" Type="http://schemas.openxmlformats.org/officeDocument/2006/relationships/hyperlink" Target="consultantplus://offline/ref=87227552650A2E48672110EE7C6BFE7A7EC47F66AFDEA1C643DF8FFD8C27B053AB197487EF2758162FB912347BA35D104CDD650D6ADBD6BDi0j7H" TargetMode="External"/><Relationship Id="rId821" Type="http://schemas.openxmlformats.org/officeDocument/2006/relationships/hyperlink" Target="consultantplus://offline/ref=825659D4B2A54F1E72F750303A919CB3D694E18A41E9CD17111ECFA58AD9F57620662A9D6185F7A4E4B43326DFCF690527734284182B47E4jBjFH" TargetMode="External"/><Relationship Id="rId1037" Type="http://schemas.openxmlformats.org/officeDocument/2006/relationships/hyperlink" Target="consultantplus://offline/ref=825659D4B2A54F1E72F750303A919CB3D499E58146EECD17111ECFA58AD9F57620662A9D6185F7A4E4B43326DFCF690527734284182B47E4jBjFH" TargetMode="External"/><Relationship Id="rId1244" Type="http://schemas.openxmlformats.org/officeDocument/2006/relationships/hyperlink" Target="consultantplus://offline/ref=825659D4B2A54F1E72F750303A919CB3D393E78B46ECCD17111ECFA58AD9F57620662A9D6185F7A4E4B43326DFCF690527734284182B47E4jBjFH" TargetMode="External"/><Relationship Id="rId1451" Type="http://schemas.openxmlformats.org/officeDocument/2006/relationships/hyperlink" Target="consultantplus://offline/ref=825659D4B2A54F1E72F750303A919CB3D390E58042E8CD17111ECFA58AD9F576326672916084E9A4ECA1657799j9j9H" TargetMode="External"/><Relationship Id="rId1896" Type="http://schemas.openxmlformats.org/officeDocument/2006/relationships/hyperlink" Target="consultantplus://offline/ref=825659D4B2A54F1E72F750303A919CB3D497ED8644EECD17111ECFA58AD9F57620662A9D6185F7A4E9B43326DFCF690527734284182B47E4jBjFH" TargetMode="External"/><Relationship Id="rId253" Type="http://schemas.openxmlformats.org/officeDocument/2006/relationships/hyperlink" Target="consultantplus://offline/ref=87227552650A2E48672110EE7C6BFE7A7CC77D6DABD0A1C643DF8FFD8C27B053AB197487EF275E1F24B912347BA35D104CDD650D6ADBD6BDi0j7H" TargetMode="External"/><Relationship Id="rId460" Type="http://schemas.openxmlformats.org/officeDocument/2006/relationships/hyperlink" Target="consultantplus://offline/ref=87227552650A2E48672110EE7C6BFE7A7EC47A6BA2D0A1C643DF8FFD8C27B053AB197487EF2758162FB912347BA35D104CDD650D6ADBD6BDi0j7H" TargetMode="External"/><Relationship Id="rId698" Type="http://schemas.openxmlformats.org/officeDocument/2006/relationships/hyperlink" Target="consultantplus://offline/ref=87227552650A2E48672110EE7C6BFE7A7BC37A66ABD6A1C643DF8FFD8C27B053AB197487EF27581726B912347BA35D104CDD650D6ADBD6BDi0j7H" TargetMode="External"/><Relationship Id="rId919" Type="http://schemas.openxmlformats.org/officeDocument/2006/relationships/hyperlink" Target="consultantplus://offline/ref=825659D4B2A54F1E72F750303A919CB3D497EC8745E9CD17111ECFA58AD9F57620662A9D6187F4A5EAB43326DFCF690527734284182B47E4jBjFH" TargetMode="External"/><Relationship Id="rId1090" Type="http://schemas.openxmlformats.org/officeDocument/2006/relationships/hyperlink" Target="consultantplus://offline/ref=825659D4B2A54F1E72F750303A919CB3D499E18445E0CD17111ECFA58AD9F576326672916084E9A4ECA1657799j9j9H" TargetMode="External"/><Relationship Id="rId1104" Type="http://schemas.openxmlformats.org/officeDocument/2006/relationships/hyperlink" Target="consultantplus://offline/ref=825659D4B2A54F1E72F750303A919CB3D694E0864DE8CD17111ECFA58AD9F57620662A9D6185F7A4E4B43326DFCF690527734284182B47E4jBjFH" TargetMode="External"/><Relationship Id="rId1311" Type="http://schemas.openxmlformats.org/officeDocument/2006/relationships/hyperlink" Target="consultantplus://offline/ref=825659D4B2A54F1E72F750303A919CB3D391E18240EFCD17111ECFA58AD9F57620662A9D6185F7A4E4B43326DFCF690527734284182B47E4jBjFH" TargetMode="External"/><Relationship Id="rId1549" Type="http://schemas.openxmlformats.org/officeDocument/2006/relationships/hyperlink" Target="consultantplus://offline/ref=825659D4B2A54F1E72F750303A919CB3D495E48A40E8CD17111ECFA58AD9F576326672916084E9A4ECA1657799j9j9H" TargetMode="External"/><Relationship Id="rId1756" Type="http://schemas.openxmlformats.org/officeDocument/2006/relationships/hyperlink" Target="consultantplus://offline/ref=825659D4B2A54F1E72F750303A919CB3D390E18644EECD17111ECFA58AD9F576326672916084E9A4ECA1657799j9j9H" TargetMode="External"/><Relationship Id="rId1963" Type="http://schemas.openxmlformats.org/officeDocument/2006/relationships/hyperlink" Target="consultantplus://offline/ref=825659D4B2A54F1E72F750303A919CB3D493E68546EECD17111ECFA58AD9F576326672916084E9A4ECA1657799j9j9H" TargetMode="External"/><Relationship Id="rId48" Type="http://schemas.openxmlformats.org/officeDocument/2006/relationships/hyperlink" Target="consultantplus://offline/ref=87227552650A2E48672110EE7C6BFE7A7BC37B6DAFD3A1C643DF8FFD8C27B053AB197487EF2758162EB912347BA35D104CDD650D6ADBD6BDi0j7H" TargetMode="External"/><Relationship Id="rId113" Type="http://schemas.openxmlformats.org/officeDocument/2006/relationships/hyperlink" Target="consultantplus://offline/ref=87227552650A2E48672110EE7C6BFE7A7CC87F66A3DFA1C643DF8FFD8C27B053AB197487EF27581724B912347BA35D104CDD650D6ADBD6BDi0j7H" TargetMode="External"/><Relationship Id="rId320" Type="http://schemas.openxmlformats.org/officeDocument/2006/relationships/hyperlink" Target="consultantplus://offline/ref=87227552650A2E48672110EE7C6BFE7A7CC77F6AAED1A1C643DF8FFD8C27B053AB197487EF27581725B912347BA35D104CDD650D6ADBD6BDi0j7H" TargetMode="External"/><Relationship Id="rId558" Type="http://schemas.openxmlformats.org/officeDocument/2006/relationships/hyperlink" Target="consultantplus://offline/ref=87227552650A2E48672110EE7C6BFE7A7BC1786CA2D6A1C643DF8FFD8C27B053AB197487EF2758162FB912347BA35D104CDD650D6ADBD6BDi0j7H" TargetMode="External"/><Relationship Id="rId765" Type="http://schemas.openxmlformats.org/officeDocument/2006/relationships/hyperlink" Target="consultantplus://offline/ref=87227552650A2E48672110EE7C6BFE7A7EC47869A9DFA1C643DF8FFD8C27B053AB197487EF2758162FB912347BA35D104CDD650D6ADBD6BDi0j7H" TargetMode="External"/><Relationship Id="rId972" Type="http://schemas.openxmlformats.org/officeDocument/2006/relationships/hyperlink" Target="consultantplus://offline/ref=825659D4B2A54F1E72F750303A919CB3D393E58B4DEECD17111ECFA58AD9F57620662A9D6185F7A5EDB43326DFCF690527734284182B47E4jBjFH" TargetMode="External"/><Relationship Id="rId1188" Type="http://schemas.openxmlformats.org/officeDocument/2006/relationships/hyperlink" Target="consultantplus://offline/ref=825659D4B2A54F1E72F750303A919CB3D590E08A42EDCD17111ECFA58AD9F57620662A9D6185F7A4E4B43326DFCF690527734284182B47E4jBjFH" TargetMode="External"/><Relationship Id="rId1395" Type="http://schemas.openxmlformats.org/officeDocument/2006/relationships/hyperlink" Target="consultantplus://offline/ref=825659D4B2A54F1E72F750303A919CB3D694E78545EDCD17111ECFA58AD9F57620662A9D6185F7A4E4B43326DFCF690527734284182B47E4jBjFH" TargetMode="External"/><Relationship Id="rId1409" Type="http://schemas.openxmlformats.org/officeDocument/2006/relationships/hyperlink" Target="consultantplus://offline/ref=825659D4B2A54F1E72F750303A919CB3D694E7804DE8CD17111ECFA58AD9F57620662A9D6185F7A4E4B43326DFCF690527734284182B47E4jBjFH" TargetMode="External"/><Relationship Id="rId1616" Type="http://schemas.openxmlformats.org/officeDocument/2006/relationships/hyperlink" Target="consultantplus://offline/ref=825659D4B2A54F1E72F750303A919CB3D494E38243ECCD17111ECFA58AD9F576326672916084E9A4ECA1657799j9j9H" TargetMode="External"/><Relationship Id="rId1823" Type="http://schemas.openxmlformats.org/officeDocument/2006/relationships/hyperlink" Target="consultantplus://offline/ref=825659D4B2A54F1E72F750303A919CB3D390E78642EACD17111ECFA58AD9F576326672916084E9A4ECA1657799j9j9H" TargetMode="External"/><Relationship Id="rId2001" Type="http://schemas.openxmlformats.org/officeDocument/2006/relationships/hyperlink" Target="consultantplus://offline/ref=825659D4B2A54F1E72F750303A919CB3D492ED8341E0CD17111ECFA58AD9F576326672916084E9A4ECA1657799j9j9H" TargetMode="External"/><Relationship Id="rId197" Type="http://schemas.openxmlformats.org/officeDocument/2006/relationships/hyperlink" Target="consultantplus://offline/ref=87227552650A2E48672110EE7C6BFE7A7CC8786DAED0A1C643DF8FFD8C27B053AB197487EF27581722B912347BA35D104CDD650D6ADBD6BDi0j7H" TargetMode="External"/><Relationship Id="rId418" Type="http://schemas.openxmlformats.org/officeDocument/2006/relationships/hyperlink" Target="consultantplus://offline/ref=87227552650A2E48672110EE7C6BFE7A7EC47968A8D0A1C643DF8FFD8C27B053AB197487EF2758162FB912347BA35D104CDD650D6ADBD6BDi0j7H" TargetMode="External"/><Relationship Id="rId625" Type="http://schemas.openxmlformats.org/officeDocument/2006/relationships/hyperlink" Target="consultantplus://offline/ref=87227552650A2E48672110EE7C6BFE7A7CC9786FA9D3A1C643DF8FFD8C27B053AB197487EF2758162FB912347BA35D104CDD650D6ADBD6BDi0j7H" TargetMode="External"/><Relationship Id="rId832" Type="http://schemas.openxmlformats.org/officeDocument/2006/relationships/hyperlink" Target="consultantplus://offline/ref=825659D4B2A54F1E72F750303A919CB3D498E78141ECCD17111ECFA58AD9F57620662A9D6184F6A1E5B43326DFCF690527734284182B47E4jBjFH" TargetMode="External"/><Relationship Id="rId1048" Type="http://schemas.openxmlformats.org/officeDocument/2006/relationships/hyperlink" Target="consultantplus://offline/ref=825659D4B2A54F1E72F750303A919CB3D694E08A40EACD17111ECFA58AD9F57620662A9D6185F7A4E4B43326DFCF690527734284182B47E4jBjFH" TargetMode="External"/><Relationship Id="rId1255" Type="http://schemas.openxmlformats.org/officeDocument/2006/relationships/hyperlink" Target="consultantplus://offline/ref=825659D4B2A54F1E72F750303A919CB3D694E2834CE8CD17111ECFA58AD9F57620662A9D6185F7A4E4B43326DFCF690527734284182B47E4jBjFH" TargetMode="External"/><Relationship Id="rId1462" Type="http://schemas.openxmlformats.org/officeDocument/2006/relationships/hyperlink" Target="consultantplus://offline/ref=825659D4B2A54F1E72F750303A919CB3D497E28046ECCD17111ECFA58AD9F576326672916084E9A4ECA1657799j9j9H" TargetMode="External"/><Relationship Id="rId264" Type="http://schemas.openxmlformats.org/officeDocument/2006/relationships/hyperlink" Target="consultantplus://offline/ref=87227552650A2E48672110EE7C6BFE7A7BC27B6BA9D1A1C643DF8FFD8C27B053AB197487EF265C1522B912347BA35D104CDD650D6ADBD6BDi0j7H" TargetMode="External"/><Relationship Id="rId471" Type="http://schemas.openxmlformats.org/officeDocument/2006/relationships/hyperlink" Target="consultantplus://offline/ref=87227552650A2E48672110EE7C6BFE7A7BC27E6DA3D6A1C643DF8FFD8C27B053AB197487EF27581726B912347BA35D104CDD650D6ADBD6BDi0j7H" TargetMode="External"/><Relationship Id="rId1115" Type="http://schemas.openxmlformats.org/officeDocument/2006/relationships/hyperlink" Target="consultantplus://offline/ref=825659D4B2A54F1E72F750303A919CB3D694E4874CE0CD17111ECFA58AD9F57620662A9D6185F7A4E4B43326DFCF690527734284182B47E4jBjFH" TargetMode="External"/><Relationship Id="rId1322" Type="http://schemas.openxmlformats.org/officeDocument/2006/relationships/hyperlink" Target="consultantplus://offline/ref=825659D4B2A54F1E72F750303A919CB3D499E78346EDCD17111ECFA58AD9F57620662A9D6185F7A5EDB43326DFCF690527734284182B47E4jBjFH" TargetMode="External"/><Relationship Id="rId1767" Type="http://schemas.openxmlformats.org/officeDocument/2006/relationships/hyperlink" Target="consultantplus://offline/ref=825659D4B2A54F1E72F750303A919CB3D499E18744EDCD17111ECFA58AD9F576326672916084E9A4ECA1657799j9j9H" TargetMode="External"/><Relationship Id="rId1974" Type="http://schemas.openxmlformats.org/officeDocument/2006/relationships/hyperlink" Target="consultantplus://offline/ref=825659D4B2A54F1E72F750303A919CB3D492E28B40EDCD17111ECFA58AD9F576326672916084E9A4ECA1657799j9j9H" TargetMode="External"/><Relationship Id="rId59" Type="http://schemas.openxmlformats.org/officeDocument/2006/relationships/hyperlink" Target="consultantplus://offline/ref=87227552650A2E48672110EE7C6BFE7A7EC7726BA9D5A1C643DF8FFD8C27B053AB197487EF27581726B912347BA35D104CDD650D6ADBD6BDi0j7H" TargetMode="External"/><Relationship Id="rId124" Type="http://schemas.openxmlformats.org/officeDocument/2006/relationships/hyperlink" Target="consultantplus://offline/ref=87227552650A2E48672110EE7C6BFE7A7BC17D6BA8D1A1C643DF8FFD8C27B053B9192C8BEE26461627AC44653DiFj5H" TargetMode="External"/><Relationship Id="rId569" Type="http://schemas.openxmlformats.org/officeDocument/2006/relationships/hyperlink" Target="consultantplus://offline/ref=87227552650A2E48672110EE7C6BFE7A7BC1786DADD6A1C643DF8FFD8C27B053AB197487EF2758162FB912347BA35D104CDD650D6ADBD6BDi0j7H" TargetMode="External"/><Relationship Id="rId776" Type="http://schemas.openxmlformats.org/officeDocument/2006/relationships/hyperlink" Target="consultantplus://offline/ref=825659D4B2A54F1E72F750303A919CB3D391E38744EECD17111ECFA58AD9F57620662A9D6185F7A4E4B43326DFCF690527734284182B47E4jBjFH" TargetMode="External"/><Relationship Id="rId983" Type="http://schemas.openxmlformats.org/officeDocument/2006/relationships/hyperlink" Target="consultantplus://offline/ref=825659D4B2A54F1E72F750303A919CB3D497E3874CE1CD17111ECFA58AD9F57620662A9D6185F4A3EDB43326DFCF690527734284182B47E4jBjFH" TargetMode="External"/><Relationship Id="rId1199" Type="http://schemas.openxmlformats.org/officeDocument/2006/relationships/hyperlink" Target="consultantplus://offline/ref=825659D4B2A54F1E72F750303A919CB3D694E08743E0CD17111ECFA58AD9F57620662A9D6185F7A4E4B43326DFCF690527734284182B47E4jBjFH" TargetMode="External"/><Relationship Id="rId1627" Type="http://schemas.openxmlformats.org/officeDocument/2006/relationships/hyperlink" Target="consultantplus://offline/ref=825659D4B2A54F1E72F750303A919CB3D496E28B45E1CD17111ECFA58AD9F576326672916084E9A4ECA1657799j9j9H" TargetMode="External"/><Relationship Id="rId1834" Type="http://schemas.openxmlformats.org/officeDocument/2006/relationships/hyperlink" Target="consultantplus://offline/ref=825659D4B2A54F1E72F750303A919CB3D499E6854CE1CD17111ECFA58AD9F576326672916084E9A4ECA1657799j9j9H" TargetMode="External"/><Relationship Id="rId331" Type="http://schemas.openxmlformats.org/officeDocument/2006/relationships/hyperlink" Target="consultantplus://offline/ref=87227552650A2E48672110EE7C6BFE7A7CC8786EACDEA1C643DF8FFD8C27B053AB197487EF275E1325B912347BA35D104CDD650D6ADBD6BDi0j7H" TargetMode="External"/><Relationship Id="rId429" Type="http://schemas.openxmlformats.org/officeDocument/2006/relationships/hyperlink" Target="consultantplus://offline/ref=87227552650A2E48672110EE7C6BFE7A7EC47F6AA2D5A1C643DF8FFD8C27B053AB197487EF2758162FB912347BA35D104CDD650D6ADBD6BDi0j7H" TargetMode="External"/><Relationship Id="rId636" Type="http://schemas.openxmlformats.org/officeDocument/2006/relationships/hyperlink" Target="consultantplus://offline/ref=87227552650A2E48672110EE7C6BFE7A7EC47F6CAED2A1C643DF8FFD8C27B053AB197487EF2758162FB912347BA35D104CDD650D6ADBD6BDi0j7H" TargetMode="External"/><Relationship Id="rId1059" Type="http://schemas.openxmlformats.org/officeDocument/2006/relationships/hyperlink" Target="consultantplus://offline/ref=825659D4B2A54F1E72F750303A919CB3D694E08040ECCD17111ECFA58AD9F57620662A9D6185F7A4E4B43326DFCF690527734284182B47E4jBjFH" TargetMode="External"/><Relationship Id="rId1266" Type="http://schemas.openxmlformats.org/officeDocument/2006/relationships/hyperlink" Target="consultantplus://offline/ref=825659D4B2A54F1E72F750303A919CB3D694E78442EDCD17111ECFA58AD9F57620662A9D6185F7A4E4B43326DFCF690527734284182B47E4jBjFH" TargetMode="External"/><Relationship Id="rId1473" Type="http://schemas.openxmlformats.org/officeDocument/2006/relationships/hyperlink" Target="consultantplus://offline/ref=825659D4B2A54F1E72F750303A919CB3D494ED864DEECD17111ECFA58AD9F576326672916084E9A4ECA1657799j9j9H" TargetMode="External"/><Relationship Id="rId2012" Type="http://schemas.openxmlformats.org/officeDocument/2006/relationships/hyperlink" Target="consultantplus://offline/ref=825659D4B2A54F1E72F750303A919CB3D493E78244E8CD17111ECFA58AD9F57620662A9D6185F7A4E4B43326DFCF690527734284182B47E4jBjFH" TargetMode="External"/><Relationship Id="rId843" Type="http://schemas.openxmlformats.org/officeDocument/2006/relationships/hyperlink" Target="consultantplus://offline/ref=825659D4B2A54F1E72F750303A919CB3D498E18140E0CD17111ECFA58AD9F57620662A9D6185F7A6EFB43326DFCF690527734284182B47E4jBjFH" TargetMode="External"/><Relationship Id="rId1126" Type="http://schemas.openxmlformats.org/officeDocument/2006/relationships/hyperlink" Target="consultantplus://offline/ref=825659D4B2A54F1E72F750303A919CB3D391E68440EFCD17111ECFA58AD9F57620662A9D6185F7A5EFB43326DFCF690527734284182B47E4jBjFH" TargetMode="External"/><Relationship Id="rId1680" Type="http://schemas.openxmlformats.org/officeDocument/2006/relationships/hyperlink" Target="consultantplus://offline/ref=825659D4B2A54F1E72F750303A919CB3D393E48042EECD17111ECFA58AD9F576326672916084E9A4ECA1657799j9j9H" TargetMode="External"/><Relationship Id="rId1778" Type="http://schemas.openxmlformats.org/officeDocument/2006/relationships/hyperlink" Target="consultantplus://offline/ref=825659D4B2A54F1E72F750303A919CB3D392E08641E9CD17111ECFA58AD9F576326672916084E9A4ECA1657799j9j9H" TargetMode="External"/><Relationship Id="rId1901" Type="http://schemas.openxmlformats.org/officeDocument/2006/relationships/hyperlink" Target="consultantplus://offline/ref=825659D4B2A54F1E72F750303A919CB3D493E48744EBCD17111ECFA58AD9F576326672916084E9A4ECA1657799j9j9H" TargetMode="External"/><Relationship Id="rId1985" Type="http://schemas.openxmlformats.org/officeDocument/2006/relationships/hyperlink" Target="consultantplus://offline/ref=825659D4B2A54F1E72F750303A919CB3D492E5854DE1CD17111ECFA58AD9F57620662A9D6185F7A4EAB43326DFCF690527734284182B47E4jBjFH" TargetMode="External"/><Relationship Id="rId275" Type="http://schemas.openxmlformats.org/officeDocument/2006/relationships/hyperlink" Target="consultantplus://offline/ref=87227552650A2E48672110EE7C6BFE7A7CC77C67A3DFA1C643DF8FFD8C27B053AB197487EF275B1221B912347BA35D104CDD650D6ADBD6BDi0j7H" TargetMode="External"/><Relationship Id="rId482" Type="http://schemas.openxmlformats.org/officeDocument/2006/relationships/hyperlink" Target="consultantplus://offline/ref=87227552650A2E48672110EE7C6BFE7A7EC47E6AA8D6A1C643DF8FFD8C27B053AB197487EF2758162FB912347BA35D104CDD650D6ADBD6BDi0j7H" TargetMode="External"/><Relationship Id="rId703" Type="http://schemas.openxmlformats.org/officeDocument/2006/relationships/hyperlink" Target="consultantplus://offline/ref=87227552650A2E48672110EE7C6BFE7A7EC47F69ACD6A1C643DF8FFD8C27B053AB197487EF2758162FB912347BA35D104CDD650D6ADBD6BDi0j7H" TargetMode="External"/><Relationship Id="rId910" Type="http://schemas.openxmlformats.org/officeDocument/2006/relationships/hyperlink" Target="consultantplus://offline/ref=825659D4B2A54F1E72F750303A919CB3D497EC8745E9CD17111ECFA58AD9F57620662A9D6185F6A2EBB43326DFCF690527734284182B47E4jBjFH" TargetMode="External"/><Relationship Id="rId1333" Type="http://schemas.openxmlformats.org/officeDocument/2006/relationships/hyperlink" Target="consultantplus://offline/ref=825659D4B2A54F1E72F750303A919CB3D694E08447EDCD17111ECFA58AD9F57620662A9D6185F7A4E4B43326DFCF690527734284182B47E4jBjFH" TargetMode="External"/><Relationship Id="rId1540" Type="http://schemas.openxmlformats.org/officeDocument/2006/relationships/hyperlink" Target="consultantplus://offline/ref=825659D4B2A54F1E72F750303A919CB3D495E48040EACD17111ECFA58AD9F576326672916084E9A4ECA1657799j9j9H" TargetMode="External"/><Relationship Id="rId1638" Type="http://schemas.openxmlformats.org/officeDocument/2006/relationships/hyperlink" Target="consultantplus://offline/ref=825659D4B2A54F1E72F750303A919CB3D499E08B40EDCD17111ECFA58AD9F576326672916084E9A4ECA1657799j9j9H" TargetMode="External"/><Relationship Id="rId135" Type="http://schemas.openxmlformats.org/officeDocument/2006/relationships/hyperlink" Target="consultantplus://offline/ref=87227552650A2E48672110EE7C6BFE7A7CC87967AED2A1C643DF8FFD8C27B053AB197487EF27581726B912347BA35D104CDD650D6ADBD6BDi0j7H" TargetMode="External"/><Relationship Id="rId342" Type="http://schemas.openxmlformats.org/officeDocument/2006/relationships/hyperlink" Target="consultantplus://offline/ref=87227552650A2E48672110EE7C6BFE7A7CC97A6FAAD1A1C643DF8FFD8C27B053AB197487EF275D1720B912347BA35D104CDD650D6ADBD6BDi0j7H" TargetMode="External"/><Relationship Id="rId787" Type="http://schemas.openxmlformats.org/officeDocument/2006/relationships/hyperlink" Target="consultantplus://offline/ref=825659D4B2A54F1E72F750303A919CB3D694E78740EFCD17111ECFA58AD9F57620662A9D6185F7A4E4B43326DFCF690527734284182B47E4jBjFH" TargetMode="External"/><Relationship Id="rId994" Type="http://schemas.openxmlformats.org/officeDocument/2006/relationships/hyperlink" Target="consultantplus://offline/ref=825659D4B2A54F1E72F750303A919CB3D497E3874CE0CD17111ECFA58AD9F57620662A9D6184F2ADEBB43326DFCF690527734284182B47E4jBjFH" TargetMode="External"/><Relationship Id="rId1400" Type="http://schemas.openxmlformats.org/officeDocument/2006/relationships/hyperlink" Target="consultantplus://offline/ref=825659D4B2A54F1E72F750303A919CB3D694E68B4CE0CD17111ECFA58AD9F57620662A9D6185F7A4E4B43326DFCF690527734284182B47E4jBjFH" TargetMode="External"/><Relationship Id="rId1845" Type="http://schemas.openxmlformats.org/officeDocument/2006/relationships/hyperlink" Target="consultantplus://offline/ref=825659D4B2A54F1E72F750303A919CB3D499EC8A43E1CD17111ECFA58AD9F576326672916084E9A4ECA1657799j9j9H" TargetMode="External"/><Relationship Id="rId2023" Type="http://schemas.openxmlformats.org/officeDocument/2006/relationships/hyperlink" Target="consultantplus://offline/ref=825659D4B2A54F1E72F750303A919CB3D495E38B43E1CD17111ECFA58AD9F57620662A9D6185F7A4EBB43326DFCF690527734284182B47E4jBjFH" TargetMode="External"/><Relationship Id="rId202" Type="http://schemas.openxmlformats.org/officeDocument/2006/relationships/hyperlink" Target="consultantplus://offline/ref=87227552650A2E48672110EE7C6BFE7A7CC87E6DADD6A1C643DF8FFD8C27B053AB197487EF275B162FB912347BA35D104CDD650D6ADBD6BDi0j7H" TargetMode="External"/><Relationship Id="rId647" Type="http://schemas.openxmlformats.org/officeDocument/2006/relationships/hyperlink" Target="consultantplus://offline/ref=87227552650A2E48672110EE7C6BFE7A7EC47E6EA9D2A1C643DF8FFD8C27B053AB197487EF2758162FB912347BA35D104CDD650D6ADBD6BDi0j7H" TargetMode="External"/><Relationship Id="rId854" Type="http://schemas.openxmlformats.org/officeDocument/2006/relationships/hyperlink" Target="consultantplus://offline/ref=825659D4B2A54F1E72F750303A919CB3D497EC8046E8CD17111ECFA58AD9F57620662A9D6185F7A5E4B43326DFCF690527734284182B47E4jBjFH" TargetMode="External"/><Relationship Id="rId1277" Type="http://schemas.openxmlformats.org/officeDocument/2006/relationships/hyperlink" Target="consultantplus://offline/ref=825659D4B2A54F1E72F750303A919CB3D694E08245EDCD17111ECFA58AD9F57620662A9D6185F7A4E4B43326DFCF690527734284182B47E4jBjFH" TargetMode="External"/><Relationship Id="rId1484" Type="http://schemas.openxmlformats.org/officeDocument/2006/relationships/hyperlink" Target="consultantplus://offline/ref=825659D4B2A54F1E72F750303A919CB3D393E18244EACD17111ECFA58AD9F576326672916084E9A4ECA1657799j9j9H" TargetMode="External"/><Relationship Id="rId1691" Type="http://schemas.openxmlformats.org/officeDocument/2006/relationships/hyperlink" Target="consultantplus://offline/ref=825659D4B2A54F1E72F750303A919CB3D499E08342E9CD17111ECFA58AD9F576326672916084E9A4ECA1657799j9j9H" TargetMode="External"/><Relationship Id="rId1705" Type="http://schemas.openxmlformats.org/officeDocument/2006/relationships/hyperlink" Target="consultantplus://offline/ref=825659D4B2A54F1E72F750303A919CB3D499E1854CEBCD17111ECFA58AD9F576326672916084E9A4ECA1657799j9j9H" TargetMode="External"/><Relationship Id="rId1912" Type="http://schemas.openxmlformats.org/officeDocument/2006/relationships/hyperlink" Target="consultantplus://offline/ref=825659D4B2A54F1E72F750303A919CB3D492EC8745E8CD17111ECFA58AD9F576326672916084E9A4ECA1657799j9j9H" TargetMode="External"/><Relationship Id="rId286" Type="http://schemas.openxmlformats.org/officeDocument/2006/relationships/hyperlink" Target="consultantplus://offline/ref=87227552650A2E48672110EE7C6BFE7A7BC17C6BABD2A1C643DF8FFD8C27B053AB197487EF27581724B912347BA35D104CDD650D6ADBD6BDi0j7H" TargetMode="External"/><Relationship Id="rId493" Type="http://schemas.openxmlformats.org/officeDocument/2006/relationships/hyperlink" Target="consultantplus://offline/ref=87227552650A2E48672110EE7C6BFE7A7BC37B67AED7A1C643DF8FFD8C27B053AB197487EF2758162FB912347BA35D104CDD650D6ADBD6BDi0j7H" TargetMode="External"/><Relationship Id="rId507" Type="http://schemas.openxmlformats.org/officeDocument/2006/relationships/hyperlink" Target="consultantplus://offline/ref=87227552650A2E48672110EE7C6BFE7A7BC17B6CABD0A1C643DF8FFD8C27B053AB197487EF27581726B912347BA35D104CDD650D6ADBD6BDi0j7H" TargetMode="External"/><Relationship Id="rId714" Type="http://schemas.openxmlformats.org/officeDocument/2006/relationships/hyperlink" Target="consultantplus://offline/ref=87227552650A2E48672110EE7C6BFE7A7EC47868AAD4A1C643DF8FFD8C27B053AB197487EF2758162FB912347BA35D104CDD650D6ADBD6BDi0j7H" TargetMode="External"/><Relationship Id="rId921" Type="http://schemas.openxmlformats.org/officeDocument/2006/relationships/hyperlink" Target="consultantplus://offline/ref=825659D4B2A54F1E72F750303A919CB3D497E08641EECD17111ECFA58AD9F57620662A9D6185F7A5EEB43326DFCF690527734284182B47E4jBjFH" TargetMode="External"/><Relationship Id="rId1137" Type="http://schemas.openxmlformats.org/officeDocument/2006/relationships/hyperlink" Target="consultantplus://offline/ref=825659D4B2A54F1E72F750303A919CB3D697E18041E8CD17111ECFA58AD9F57620662A9D6185F7A4E4B43326DFCF690527734284182B47E4jBjFH" TargetMode="External"/><Relationship Id="rId1344" Type="http://schemas.openxmlformats.org/officeDocument/2006/relationships/hyperlink" Target="consultantplus://offline/ref=825659D4B2A54F1E72F750303A919CB3D694E78444E9CD17111ECFA58AD9F57620662A9D6185F7A4E4B43326DFCF690527734284182B47E4jBjFH" TargetMode="External"/><Relationship Id="rId1551" Type="http://schemas.openxmlformats.org/officeDocument/2006/relationships/hyperlink" Target="consultantplus://offline/ref=825659D4B2A54F1E72F750303A919CB3D495E78542E8CD17111ECFA58AD9F576326672916084E9A4ECA1657799j9j9H" TargetMode="External"/><Relationship Id="rId1789" Type="http://schemas.openxmlformats.org/officeDocument/2006/relationships/hyperlink" Target="consultantplus://offline/ref=825659D4B2A54F1E72F750303A919CB3D499E58042ECCD17111ECFA58AD9F576326672916084E9A4ECA1657799j9j9H" TargetMode="External"/><Relationship Id="rId1996" Type="http://schemas.openxmlformats.org/officeDocument/2006/relationships/hyperlink" Target="consultantplus://offline/ref=825659D4B2A54F1E72F750303A919CB3D492ED844CEECD17111ECFA58AD9F576326672916084E9A4ECA1657799j9j9H" TargetMode="External"/><Relationship Id="rId50" Type="http://schemas.openxmlformats.org/officeDocument/2006/relationships/hyperlink" Target="consultantplus://offline/ref=87227552650A2E48672110EE7C6BFE7A7BC0736FAED0A1C643DF8FFD8C27B053AB197487EF2758162FB912347BA35D104CDD650D6ADBD6BDi0j7H" TargetMode="External"/><Relationship Id="rId146" Type="http://schemas.openxmlformats.org/officeDocument/2006/relationships/hyperlink" Target="consultantplus://offline/ref=87227552650A2E48672110EE7C6BFE7A7CC0786DABD0A1C643DF8FFD8C27B053AB197487EF27581724B912347BA35D104CDD650D6ADBD6BDi0j7H" TargetMode="External"/><Relationship Id="rId353" Type="http://schemas.openxmlformats.org/officeDocument/2006/relationships/hyperlink" Target="consultantplus://offline/ref=87227552650A2E48672110EE7C6BFE7A7CC97F6AADD0A1C643DF8FFD8C27B053AB197487EF2758162FB912347BA35D104CDD650D6ADBD6BDi0j7H" TargetMode="External"/><Relationship Id="rId560" Type="http://schemas.openxmlformats.org/officeDocument/2006/relationships/hyperlink" Target="consultantplus://offline/ref=87227552650A2E48672110EE7C6BFE7A7BC17967A8D3A1C643DF8FFD8C27B053AB197487EF27581724B912347BA35D104CDD650D6ADBD6BDi0j7H" TargetMode="External"/><Relationship Id="rId798" Type="http://schemas.openxmlformats.org/officeDocument/2006/relationships/hyperlink" Target="consultantplus://offline/ref=825659D4B2A54F1E72F750303A919CB3D694E48143E1CD17111ECFA58AD9F57620662A9D6185F7A4E4B43326DFCF690527734284182B47E4jBjFH" TargetMode="External"/><Relationship Id="rId1190" Type="http://schemas.openxmlformats.org/officeDocument/2006/relationships/hyperlink" Target="consultantplus://offline/ref=825659D4B2A54F1E72F750303A919CB3D694E0864DE9CD17111ECFA58AD9F57620662A9D6185F7A4E4B43326DFCF690527734284182B47E4jBjFH" TargetMode="External"/><Relationship Id="rId1204" Type="http://schemas.openxmlformats.org/officeDocument/2006/relationships/hyperlink" Target="consultantplus://offline/ref=825659D4B2A54F1E72F750303A919CB3D393E58B4DEDCD17111ECFA58AD9F57620662A9D6185F7A4E4B43326DFCF690527734284182B47E4jBjFH" TargetMode="External"/><Relationship Id="rId1411" Type="http://schemas.openxmlformats.org/officeDocument/2006/relationships/hyperlink" Target="consultantplus://offline/ref=825659D4B2A54F1E72F750303A919CB3D590E78245EDCD17111ECFA58AD9F57620662A9D6185F7A5EDB43326DFCF690527734284182B47E4jBjFH" TargetMode="External"/><Relationship Id="rId1649" Type="http://schemas.openxmlformats.org/officeDocument/2006/relationships/hyperlink" Target="consultantplus://offline/ref=825659D4B2A54F1E72F750303A919CB3D498E08542E9CD17111ECFA58AD9F576326672916084E9A4ECA1657799j9j9H" TargetMode="External"/><Relationship Id="rId1856" Type="http://schemas.openxmlformats.org/officeDocument/2006/relationships/hyperlink" Target="consultantplus://offline/ref=825659D4B2A54F1E72F750303A919CB3D390E38744EFCD17111ECFA58AD9F576326672916084E9A4ECA1657799j9j9H" TargetMode="External"/><Relationship Id="rId2034" Type="http://schemas.openxmlformats.org/officeDocument/2006/relationships/hyperlink" Target="consultantplus://offline/ref=825659D4B2A54F1E72F750303A919CB3D699E48345E1CD17111ECFA58AD9F57620662A9D6185F7A5EBB43326DFCF690527734284182B47E4jBjFH" TargetMode="External"/><Relationship Id="rId213" Type="http://schemas.openxmlformats.org/officeDocument/2006/relationships/hyperlink" Target="consultantplus://offline/ref=87227552650A2E48672110EE7C6BFE7A7CC87A6FABD5A1C643DF8FFD8C27B053AB197487EF2758172FB912347BA35D104CDD650D6ADBD6BDi0j7H" TargetMode="External"/><Relationship Id="rId420" Type="http://schemas.openxmlformats.org/officeDocument/2006/relationships/hyperlink" Target="consultantplus://offline/ref=87227552650A2E48672110EE7C6BFE7A7BC27A6AA3D1A1C643DF8FFD8C27B053AB197487EF27581724B912347BA35D104CDD650D6ADBD6BDi0j7H" TargetMode="External"/><Relationship Id="rId658" Type="http://schemas.openxmlformats.org/officeDocument/2006/relationships/hyperlink" Target="consultantplus://offline/ref=87227552650A2E48672110EE7C6BFE7A7EC47F6BAAD0A1C643DF8FFD8C27B053AB197487EF2758162FB912347BA35D104CDD650D6ADBD6BDi0j7H" TargetMode="External"/><Relationship Id="rId865" Type="http://schemas.openxmlformats.org/officeDocument/2006/relationships/hyperlink" Target="consultantplus://offline/ref=825659D4B2A54F1E72F750303A919CB3D498E78141ECCD17111ECFA58AD9F57620662A9D6185F6A1E5B43326DFCF690527734284182B47E4jBjFH" TargetMode="External"/><Relationship Id="rId1050" Type="http://schemas.openxmlformats.org/officeDocument/2006/relationships/hyperlink" Target="consultantplus://offline/ref=825659D4B2A54F1E72F750303A919CB3D694E38342E1CD17111ECFA58AD9F57620662A9D6185F7A4E4B43326DFCF690527734284182B47E4jBjFH" TargetMode="External"/><Relationship Id="rId1288" Type="http://schemas.openxmlformats.org/officeDocument/2006/relationships/hyperlink" Target="consultantplus://offline/ref=825659D4B2A54F1E72F750303A919CB3D694E78045EECD17111ECFA58AD9F57620662A9D6185F7A4E4B43326DFCF690527734284182B47E4jBjFH" TargetMode="External"/><Relationship Id="rId1495" Type="http://schemas.openxmlformats.org/officeDocument/2006/relationships/hyperlink" Target="consultantplus://offline/ref=825659D4B2A54F1E72F750303A919CB3D498E78A47EDCD17111ECFA58AD9F576326672916084E9A4ECA1657799j9j9H" TargetMode="External"/><Relationship Id="rId1509" Type="http://schemas.openxmlformats.org/officeDocument/2006/relationships/hyperlink" Target="consultantplus://offline/ref=825659D4B2A54F1E72F750303A919CB3D495E18142E9CD17111ECFA58AD9F576326672916084E9A4ECA1657799j9j9H" TargetMode="External"/><Relationship Id="rId1716" Type="http://schemas.openxmlformats.org/officeDocument/2006/relationships/hyperlink" Target="consultantplus://offline/ref=825659D4B2A54F1E72F750303A919CB3D499E28042E1CD17111ECFA58AD9F576326672916084E9A4ECA1657799j9j9H" TargetMode="External"/><Relationship Id="rId1923" Type="http://schemas.openxmlformats.org/officeDocument/2006/relationships/hyperlink" Target="consultantplus://offline/ref=825659D4B2A54F1E72F750303A919CB3D493E58B4DE0CD17111ECFA58AD9F576326672916084E9A4ECA1657799j9j9H" TargetMode="External"/><Relationship Id="rId297" Type="http://schemas.openxmlformats.org/officeDocument/2006/relationships/hyperlink" Target="consultantplus://offline/ref=87227552650A2E48672110EE7C6BFE7A7CC87E6CA3D7A1C643DF8FFD8C27B053AB197487EF26591424B912347BA35D104CDD650D6ADBD6BDi0j7H" TargetMode="External"/><Relationship Id="rId518" Type="http://schemas.openxmlformats.org/officeDocument/2006/relationships/hyperlink" Target="consultantplus://offline/ref=87227552650A2E48672110EE7C6BFE7A7BC27B6EAED0A1C643DF8FFD8C27B053AB197487EF27581725B912347BA35D104CDD650D6ADBD6BDi0j7H" TargetMode="External"/><Relationship Id="rId725" Type="http://schemas.openxmlformats.org/officeDocument/2006/relationships/hyperlink" Target="consultantplus://offline/ref=87227552650A2E48672110EE7C6BFE7A7EC4786AA2D1A1C643DF8FFD8C27B053AB197487EF2758162FB912347BA35D104CDD650D6ADBD6BDi0j7H" TargetMode="External"/><Relationship Id="rId932" Type="http://schemas.openxmlformats.org/officeDocument/2006/relationships/hyperlink" Target="consultantplus://offline/ref=825659D4B2A54F1E72F750303A919CB3D497EC8045E1CD17111ECFA58AD9F57620662A9D6185F6A3E4B43326DFCF690527734284182B47E4jBjFH" TargetMode="External"/><Relationship Id="rId1148" Type="http://schemas.openxmlformats.org/officeDocument/2006/relationships/hyperlink" Target="consultantplus://offline/ref=825659D4B2A54F1E72F750303A919CB3D499ED8245EFCD17111ECFA58AD9F57620662A9D6185F7A4E4B43326DFCF690527734284182B47E4jBjFH" TargetMode="External"/><Relationship Id="rId1355" Type="http://schemas.openxmlformats.org/officeDocument/2006/relationships/hyperlink" Target="consultantplus://offline/ref=825659D4B2A54F1E72F750303A919CB3D599E48A46EECD17111ECFA58AD9F57620662A9D6185F7A4E4B43326DFCF690527734284182B47E4jBjFH" TargetMode="External"/><Relationship Id="rId1562" Type="http://schemas.openxmlformats.org/officeDocument/2006/relationships/hyperlink" Target="consultantplus://offline/ref=825659D4B2A54F1E72F750303A919CB3D392E78344ECCD17111ECFA58AD9F576326672916084E9A4ECA1657799j9j9H" TargetMode="External"/><Relationship Id="rId157" Type="http://schemas.openxmlformats.org/officeDocument/2006/relationships/hyperlink" Target="consultantplus://offline/ref=87227552650A2E48672110EE7C6BFE7A7CC77C67AED5A1C643DF8FFD8C27B053AB197487EF27581727B912347BA35D104CDD650D6ADBD6BDi0j7H" TargetMode="External"/><Relationship Id="rId364" Type="http://schemas.openxmlformats.org/officeDocument/2006/relationships/hyperlink" Target="consultantplus://offline/ref=87227552650A2E48672110EE7C6BFE7A7BC17E6DA9D0A1C643DF8FFD8C27B053AB197487EF2758162FB912347BA35D104CDD650D6ADBD6BDi0j7H" TargetMode="External"/><Relationship Id="rId1008" Type="http://schemas.openxmlformats.org/officeDocument/2006/relationships/hyperlink" Target="consultantplus://offline/ref=825659D4B2A54F1E72F750303A919CB3D393E48A43EECD17111ECFA58AD9F57620662A9D6185F7A4E4B43326DFCF690527734284182B47E4jBjFH" TargetMode="External"/><Relationship Id="rId1215" Type="http://schemas.openxmlformats.org/officeDocument/2006/relationships/hyperlink" Target="consultantplus://offline/ref=825659D4B2A54F1E72F750303A919CB3D694E48A41EECD17111ECFA58AD9F57620662A9D6185F7A4E4B43326DFCF690527734284182B47E4jBjFH" TargetMode="External"/><Relationship Id="rId1422" Type="http://schemas.openxmlformats.org/officeDocument/2006/relationships/hyperlink" Target="consultantplus://offline/ref=825659D4B2A54F1E72F750303A919CB3D694E0874DEBCD17111ECFA58AD9F57620662A9D6185F7A4E4B43326DFCF690527734284182B47E4jBjFH" TargetMode="External"/><Relationship Id="rId1867" Type="http://schemas.openxmlformats.org/officeDocument/2006/relationships/hyperlink" Target="consultantplus://offline/ref=825659D4B2A54F1E72F750303A919CB3D392E78247ECCD17111ECFA58AD9F57620662A9F6783FCF0BCFB327A9A9B7A042773408504j2jAH" TargetMode="External"/><Relationship Id="rId2045" Type="http://schemas.openxmlformats.org/officeDocument/2006/relationships/hyperlink" Target="consultantplus://offline/ref=825659D4B2A54F1E72F750303A919CB3D290E1804CE2901D1947C3A78DD6AA61272F269C6185F6ACE6EB3633CE976505386D439B042945jEj5H" TargetMode="External"/><Relationship Id="rId61" Type="http://schemas.openxmlformats.org/officeDocument/2006/relationships/hyperlink" Target="consultantplus://offline/ref=87227552650A2E48672110EE7C6BFE7A7EC4786CA9D6A1C643DF8FFD8C27B053AB197487EF27581726B912347BA35D104CDD650D6ADBD6BDi0j7H" TargetMode="External"/><Relationship Id="rId571" Type="http://schemas.openxmlformats.org/officeDocument/2006/relationships/hyperlink" Target="consultantplus://offline/ref=87227552650A2E48672110EE7C6BFE7A7CC97A6CA3D2A1C643DF8FFD8C27B053AB197487EF2758162FB912347BA35D104CDD650D6ADBD6BDi0j7H" TargetMode="External"/><Relationship Id="rId669" Type="http://schemas.openxmlformats.org/officeDocument/2006/relationships/hyperlink" Target="consultantplus://offline/ref=87227552650A2E48672110EE7C6BFE7A7BC17366ABD5A1C643DF8FFD8C27B053AB197487EF27581725B912347BA35D104CDD650D6ADBD6BDi0j7H" TargetMode="External"/><Relationship Id="rId876" Type="http://schemas.openxmlformats.org/officeDocument/2006/relationships/hyperlink" Target="consultantplus://offline/ref=825659D4B2A54F1E72F750303A919CB3D498E18141E9CD17111ECFA58AD9F57620662A9D6185F7A5EAB43326DFCF690527734284182B47E4jBjFH" TargetMode="External"/><Relationship Id="rId1299" Type="http://schemas.openxmlformats.org/officeDocument/2006/relationships/hyperlink" Target="consultantplus://offline/ref=825659D4B2A54F1E72F750303A919CB3D694E78045EECD17111ECFA58AD9F57620662A9D6185F7A4E4B43326DFCF690527734284182B47E4jBjFH" TargetMode="External"/><Relationship Id="rId1727" Type="http://schemas.openxmlformats.org/officeDocument/2006/relationships/hyperlink" Target="consultantplus://offline/ref=825659D4B2A54F1E72F750303A919CB3D498ED8645EACD17111ECFA58AD9F576326672916084E9A4ECA1657799j9j9H" TargetMode="External"/><Relationship Id="rId1934" Type="http://schemas.openxmlformats.org/officeDocument/2006/relationships/hyperlink" Target="consultantplus://offline/ref=825659D4B2A54F1E72F750303A919CB3D492E08140EACD17111ECFA58AD9F576326672916084E9A4ECA1657799j9j9H" TargetMode="External"/><Relationship Id="rId19" Type="http://schemas.openxmlformats.org/officeDocument/2006/relationships/hyperlink" Target="consultantplus://offline/ref=87227552650A2E48672110EE7C6BFE7A7CC57268AAD7A1C643DF8FFD8C27B053AB197487EF2758162FB912347BA35D104CDD650D6ADBD6BDi0j7H" TargetMode="External"/><Relationship Id="rId224" Type="http://schemas.openxmlformats.org/officeDocument/2006/relationships/hyperlink" Target="consultantplus://offline/ref=87227552650A2E48672110EE7C6BFE7A7BC17E66A8DEA1C643DF8FFD8C27B053AB197487EF275B1522B912347BA35D104CDD650D6ADBD6BDi0j7H" TargetMode="External"/><Relationship Id="rId431" Type="http://schemas.openxmlformats.org/officeDocument/2006/relationships/hyperlink" Target="consultantplus://offline/ref=87227552650A2E48672110EE7C6BFE7A7BC27C6FA2D5A1C643DF8FFD8C27B053AB197487EF2758162FB912347BA35D104CDD650D6ADBD6BDi0j7H" TargetMode="External"/><Relationship Id="rId529" Type="http://schemas.openxmlformats.org/officeDocument/2006/relationships/hyperlink" Target="consultantplus://offline/ref=87227552650A2E48672110EE7C6BFE7A7BC27D6EADDEA1C643DF8FFD8C27B053AB197487EF2758162FB912347BA35D104CDD650D6ADBD6BDi0j7H" TargetMode="External"/><Relationship Id="rId736" Type="http://schemas.openxmlformats.org/officeDocument/2006/relationships/hyperlink" Target="consultantplus://offline/ref=87227552650A2E48672110EE7C6BFE7A7EC47F6CAAD3A1C643DF8FFD8C27B053AB197487EF2758162FB912347BA35D104CDD650D6ADBD6BDi0j7H" TargetMode="External"/><Relationship Id="rId1061" Type="http://schemas.openxmlformats.org/officeDocument/2006/relationships/hyperlink" Target="consultantplus://offline/ref=825659D4B2A54F1E72F750303A919CB3D392E3834DEDCD17111ECFA58AD9F57620662A9D6185F7A5EFB43326DFCF690527734284182B47E4jBjFH" TargetMode="External"/><Relationship Id="rId1159" Type="http://schemas.openxmlformats.org/officeDocument/2006/relationships/hyperlink" Target="consultantplus://offline/ref=825659D4B2A54F1E72F750303A919CB3D694E78442E9CD17111ECFA58AD9F57620662A9D6185F7A4E4B43326DFCF690527734284182B47E4jBjFH" TargetMode="External"/><Relationship Id="rId1366" Type="http://schemas.openxmlformats.org/officeDocument/2006/relationships/hyperlink" Target="consultantplus://offline/ref=825659D4B2A54F1E72F750303A919CB3D694E78545ECCD17111ECFA58AD9F57620662A9D6185F7A4E4B43326DFCF690527734284182B47E4jBjFH" TargetMode="External"/><Relationship Id="rId168" Type="http://schemas.openxmlformats.org/officeDocument/2006/relationships/hyperlink" Target="consultantplus://offline/ref=87227552650A2E48672110EE7C6BFE7A7CC97A6FAAD0A1C643DF8FFD8C27B053AB197487EF275C1326B912347BA35D104CDD650D6ADBD6BDi0j7H" TargetMode="External"/><Relationship Id="rId943" Type="http://schemas.openxmlformats.org/officeDocument/2006/relationships/hyperlink" Target="consultantplus://offline/ref=825659D4B2A54F1E72F750303A919CB3D498E1824DEDCD17111ECFA58AD9F57620662A9D6185F7A5E9B43326DFCF690527734284182B47E4jBjFH" TargetMode="External"/><Relationship Id="rId1019" Type="http://schemas.openxmlformats.org/officeDocument/2006/relationships/hyperlink" Target="consultantplus://offline/ref=825659D4B2A54F1E72F750303A919CB3D391EC8441EFCD17111ECFA58AD9F57620662A9D6185F7A5EFB43326DFCF690527734284182B47E4jBjFH" TargetMode="External"/><Relationship Id="rId1573" Type="http://schemas.openxmlformats.org/officeDocument/2006/relationships/hyperlink" Target="consultantplus://offline/ref=825659D4B2A54F1E72F750303A919CB3D497E38A43EECD17111ECFA58AD9F576326672916084E9A4ECA1657799j9j9H" TargetMode="External"/><Relationship Id="rId1780" Type="http://schemas.openxmlformats.org/officeDocument/2006/relationships/hyperlink" Target="consultantplus://offline/ref=825659D4B2A54F1E72F750303A919CB3D498EC8643E8CD17111ECFA58AD9F576326672916084E9A4ECA1657799j9j9H" TargetMode="External"/><Relationship Id="rId1878" Type="http://schemas.openxmlformats.org/officeDocument/2006/relationships/hyperlink" Target="consultantplus://offline/ref=825659D4B2A54F1E72F750303A919CB3D492E28646ECCD17111ECFA58AD9F576326672916084E9A4ECA1657799j9j9H" TargetMode="External"/><Relationship Id="rId72" Type="http://schemas.openxmlformats.org/officeDocument/2006/relationships/hyperlink" Target="consultantplus://offline/ref=87227552650A2E48672110EE7C6BFE7A7BC17A69A8D3A1C643DF8FFD8C27B053AB197487EF27581725B912347BA35D104CDD650D6ADBD6BDi0j7H" TargetMode="External"/><Relationship Id="rId375" Type="http://schemas.openxmlformats.org/officeDocument/2006/relationships/hyperlink" Target="consultantplus://offline/ref=87227552650A2E48672110EE7C6BFE7A7EC47F6CAED6A1C643DF8FFD8C27B053AB197487EF2758162FB912347BA35D104CDD650D6ADBD6BDi0j7H" TargetMode="External"/><Relationship Id="rId582" Type="http://schemas.openxmlformats.org/officeDocument/2006/relationships/hyperlink" Target="consultantplus://offline/ref=87227552650A2E48672110EE7C6BFE7A7BC17F6EADD6A1C643DF8FFD8C27B053AB197487EF2758162FB912347BA35D104CDD650D6ADBD6BDi0j7H" TargetMode="External"/><Relationship Id="rId803" Type="http://schemas.openxmlformats.org/officeDocument/2006/relationships/hyperlink" Target="consultantplus://offline/ref=825659D4B2A54F1E72F750303A919CB3D694E68447EDCD17111ECFA58AD9F57620662A9D6185F7A4E4B43326DFCF690527734284182B47E4jBjFH" TargetMode="External"/><Relationship Id="rId1226" Type="http://schemas.openxmlformats.org/officeDocument/2006/relationships/hyperlink" Target="consultantplus://offline/ref=825659D4B2A54F1E72F750303A919CB3D391E08242E8CD17111ECFA58AD9F57620662A9D6185F7A4E4B43326DFCF690527734284182B47E4jBjFH" TargetMode="External"/><Relationship Id="rId1433" Type="http://schemas.openxmlformats.org/officeDocument/2006/relationships/hyperlink" Target="consultantplus://offline/ref=825659D4B2A54F1E72F750303A919CB3D694E78545E0CD17111ECFA58AD9F57620662A9D6185F7A4E4B43326DFCF690527734284182B47E4jBjFH" TargetMode="External"/><Relationship Id="rId1640" Type="http://schemas.openxmlformats.org/officeDocument/2006/relationships/hyperlink" Target="consultantplus://offline/ref=825659D4B2A54F1E72F750303A919CB3D499E08642EACD17111ECFA58AD9F576326672916084E9A4ECA1657799j9j9H" TargetMode="External"/><Relationship Id="rId1738" Type="http://schemas.openxmlformats.org/officeDocument/2006/relationships/hyperlink" Target="consultantplus://offline/ref=825659D4B2A54F1E72F750303A919CB3D393E48646EECD17111ECFA58AD9F576326672916084E9A4ECA1657799j9j9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87227552650A2E48672110EE7C6BFE7A7CC77F6AAED1A1C643DF8FFD8C27B053AB197487EF275A1E2FB912347BA35D104CDD650D6ADBD6BDi0j7H" TargetMode="External"/><Relationship Id="rId442" Type="http://schemas.openxmlformats.org/officeDocument/2006/relationships/hyperlink" Target="consultantplus://offline/ref=87227552650A2E48672110EE7C6BFE7A7CC77966AED7A1C643DF8FFD8C27B053AB197487EF2758162FB912347BA35D104CDD650D6ADBD6BDi0j7H" TargetMode="External"/><Relationship Id="rId887" Type="http://schemas.openxmlformats.org/officeDocument/2006/relationships/hyperlink" Target="consultantplus://offline/ref=825659D4B2A54F1E72F750303A919CB3D497E38B41ECCD17111ECFA58AD9F57620662A9D6185F1A2EFB43326DFCF690527734284182B47E4jBjFH" TargetMode="External"/><Relationship Id="rId1072" Type="http://schemas.openxmlformats.org/officeDocument/2006/relationships/hyperlink" Target="consultantplus://offline/ref=825659D4B2A54F1E72F750303A919CB3D392E18143E0CD17111ECFA58AD9F57620662A9D6185F7A4E4B43326DFCF690527734284182B47E4jBjFH" TargetMode="External"/><Relationship Id="rId1500" Type="http://schemas.openxmlformats.org/officeDocument/2006/relationships/hyperlink" Target="consultantplus://offline/ref=825659D4B2A54F1E72F750303A919CB3D390E58447E9CD17111ECFA58AD9F57620662A9D6185F7A5E8B43326DFCF690527734284182B47E4jBjFH" TargetMode="External"/><Relationship Id="rId1945" Type="http://schemas.openxmlformats.org/officeDocument/2006/relationships/hyperlink" Target="consultantplus://offline/ref=825659D4B2A54F1E72F750303A919CB3D492E08242E8CD17111ECFA58AD9F576326672916084E9A4ECA1657799j9j9H" TargetMode="External"/><Relationship Id="rId302" Type="http://schemas.openxmlformats.org/officeDocument/2006/relationships/hyperlink" Target="consultantplus://offline/ref=87227552650A2E48672110EE7C6BFE7A7CC7736CA9D6A1C643DF8FFD8C27B053AB197487EF275A1321B912347BA35D104CDD650D6ADBD6BDi0j7H" TargetMode="External"/><Relationship Id="rId747" Type="http://schemas.openxmlformats.org/officeDocument/2006/relationships/hyperlink" Target="consultantplus://offline/ref=87227552650A2E48672110EE7C6BFE7A7CC77E6FA2D5A1C643DF8FFD8C27B053AB197487EF2758162FB912347BA35D104CDD650D6ADBD6BDi0j7H" TargetMode="External"/><Relationship Id="rId954" Type="http://schemas.openxmlformats.org/officeDocument/2006/relationships/hyperlink" Target="consultantplus://offline/ref=825659D4B2A54F1E72F750303A919CB3D391E18146EFCD17111ECFA58AD9F57620662A9D6185F7A4E4B43326DFCF690527734284182B47E4jBjFH" TargetMode="External"/><Relationship Id="rId1377" Type="http://schemas.openxmlformats.org/officeDocument/2006/relationships/hyperlink" Target="consultantplus://offline/ref=825659D4B2A54F1E72F750303A919CB3D499ED8245EFCD17111ECFA58AD9F57620662A9D6185F7A4E4B43326DFCF690527734284182B47E4jBjFH" TargetMode="External"/><Relationship Id="rId1584" Type="http://schemas.openxmlformats.org/officeDocument/2006/relationships/hyperlink" Target="consultantplus://offline/ref=825659D4B2A54F1E72F750303A919CB3D497E28646EACD17111ECFA58AD9F576326672916084E9A4ECA1657799j9j9H" TargetMode="External"/><Relationship Id="rId1791" Type="http://schemas.openxmlformats.org/officeDocument/2006/relationships/hyperlink" Target="consultantplus://offline/ref=825659D4B2A54F1E72F750303A919CB3D498ED8545E1CD17111ECFA58AD9F576326672916084E9A4ECA1657799j9j9H" TargetMode="External"/><Relationship Id="rId1805" Type="http://schemas.openxmlformats.org/officeDocument/2006/relationships/hyperlink" Target="consultantplus://offline/ref=825659D4B2A54F1E72F750303A919CB3D496EC8446EECD17111ECFA58AD9F576326672916084E9A4ECA1657799j9j9H" TargetMode="External"/><Relationship Id="rId83" Type="http://schemas.openxmlformats.org/officeDocument/2006/relationships/hyperlink" Target="consultantplus://offline/ref=87227552650A2E48672110EE7C6BFE7A7CC8736EABDFA1C643DF8FFD8C27B053B9192C8BEE26461627AC44653DiFj5H" TargetMode="External"/><Relationship Id="rId179" Type="http://schemas.openxmlformats.org/officeDocument/2006/relationships/hyperlink" Target="consultantplus://offline/ref=87227552650A2E48672110EE7C6BFE7A7EC47967A2D2A1C643DF8FFD8C27B053AB197487EF2758162FB912347BA35D104CDD650D6ADBD6BDi0j7H" TargetMode="External"/><Relationship Id="rId386" Type="http://schemas.openxmlformats.org/officeDocument/2006/relationships/hyperlink" Target="consultantplus://offline/ref=87227552650A2E48672110EE7C6BFE7A7BC37A67A2D1A1C643DF8FFD8C27B053AB197487EF27581726B912347BA35D104CDD650D6ADBD6BDi0j7H" TargetMode="External"/><Relationship Id="rId593" Type="http://schemas.openxmlformats.org/officeDocument/2006/relationships/hyperlink" Target="consultantplus://offline/ref=87227552650A2E48672110EE7C6BFE7A7EC47C6EADD7A1C643DF8FFD8C27B053AB197487EF2758162FB912347BA35D104CDD650D6ADBD6BDi0j7H" TargetMode="External"/><Relationship Id="rId607" Type="http://schemas.openxmlformats.org/officeDocument/2006/relationships/hyperlink" Target="consultantplus://offline/ref=87227552650A2E48672110EE7C6BFE7A7EC47967A9D6A1C643DF8FFD8C27B053AB197487EF2758162FB912347BA35D104CDD650D6ADBD6BDi0j7H" TargetMode="External"/><Relationship Id="rId814" Type="http://schemas.openxmlformats.org/officeDocument/2006/relationships/hyperlink" Target="consultantplus://offline/ref=825659D4B2A54F1E72F750303A919CB3D694E7854DE1CD17111ECFA58AD9F57620662A9D6185F7A4E4B43326DFCF690527734284182B47E4jBjFH" TargetMode="External"/><Relationship Id="rId1237" Type="http://schemas.openxmlformats.org/officeDocument/2006/relationships/hyperlink" Target="consultantplus://offline/ref=825659D4B2A54F1E72F750303A919CB3D694E18647ECCD17111ECFA58AD9F57620662A9D6185F7A4E4B43326DFCF690527734284182B47E4jBjFH" TargetMode="External"/><Relationship Id="rId1444" Type="http://schemas.openxmlformats.org/officeDocument/2006/relationships/hyperlink" Target="consultantplus://offline/ref=825659D4B2A54F1E72F750303A919CB3D495ED8141E0CD17111ECFA58AD9F576326672916084E9A4ECA1657799j9j9H" TargetMode="External"/><Relationship Id="rId1651" Type="http://schemas.openxmlformats.org/officeDocument/2006/relationships/hyperlink" Target="consultantplus://offline/ref=825659D4B2A54F1E72F750303A919CB3D499E08741EECD17111ECFA58AD9F576326672916084E9A4ECA1657799j9j9H" TargetMode="External"/><Relationship Id="rId1889" Type="http://schemas.openxmlformats.org/officeDocument/2006/relationships/hyperlink" Target="consultantplus://offline/ref=825659D4B2A54F1E72F750303A919CB3D492E08242EBCD17111ECFA58AD9F576326672916084E9A4ECA1657799j9j9H" TargetMode="External"/><Relationship Id="rId246" Type="http://schemas.openxmlformats.org/officeDocument/2006/relationships/hyperlink" Target="consultantplus://offline/ref=87227552650A2E48672110EE7C6BFE7A7CC8786DAED3A1C643DF8FFD8C27B053AB197487EF26511423B912347BA35D104CDD650D6ADBD6BDi0j7H" TargetMode="External"/><Relationship Id="rId453" Type="http://schemas.openxmlformats.org/officeDocument/2006/relationships/hyperlink" Target="consultantplus://offline/ref=87227552650A2E48672110EE7C6BFE7A7BC1786AACD4A1C643DF8FFD8C27B053AB197487EF27581721B912347BA35D104CDD650D6ADBD6BDi0j7H" TargetMode="External"/><Relationship Id="rId660" Type="http://schemas.openxmlformats.org/officeDocument/2006/relationships/hyperlink" Target="consultantplus://offline/ref=87227552650A2E48672110EE7C6BFE7A7CC9786FA9D2A1C643DF8FFD8C27B053AB197487EF27581726B912347BA35D104CDD650D6ADBD6BDi0j7H" TargetMode="External"/><Relationship Id="rId898" Type="http://schemas.openxmlformats.org/officeDocument/2006/relationships/hyperlink" Target="consultantplus://offline/ref=825659D4B2A54F1E72F750303A919CB3D391E38744EDCD17111ECFA58AD9F57620662A9D6185F7A5EFB43326DFCF690527734284182B47E4jBjFH" TargetMode="External"/><Relationship Id="rId1083" Type="http://schemas.openxmlformats.org/officeDocument/2006/relationships/hyperlink" Target="consultantplus://offline/ref=825659D4B2A54F1E72F750303A919CB3D694E18646ECCD17111ECFA58AD9F57620662A9D6185F7A4E4B43326DFCF690527734284182B47E4jBjFH" TargetMode="External"/><Relationship Id="rId1290" Type="http://schemas.openxmlformats.org/officeDocument/2006/relationships/hyperlink" Target="consultantplus://offline/ref=825659D4B2A54F1E72F750303A919CB3D694E08447EACD17111ECFA58AD9F57620662A9D6185F7A4E4B43326DFCF690527734284182B47E4jBjFH" TargetMode="External"/><Relationship Id="rId1304" Type="http://schemas.openxmlformats.org/officeDocument/2006/relationships/hyperlink" Target="consultantplus://offline/ref=825659D4B2A54F1E72F750303A919CB3D694E6834DE9CD17111ECFA58AD9F57620662A9D6185F7A4E4B43326DFCF690527734284182B47E4jBjFH" TargetMode="External"/><Relationship Id="rId1511" Type="http://schemas.openxmlformats.org/officeDocument/2006/relationships/hyperlink" Target="consultantplus://offline/ref=825659D4B2A54F1E72F750303A919CB3D495E18A42E0CD17111ECFA58AD9F576326672916084E9A4ECA1657799j9j9H" TargetMode="External"/><Relationship Id="rId1749" Type="http://schemas.openxmlformats.org/officeDocument/2006/relationships/hyperlink" Target="consultantplus://offline/ref=825659D4B2A54F1E72F750303A919CB3D495E18546ECCD17111ECFA58AD9F576326672916084E9A4ECA1657799j9j9H" TargetMode="External"/><Relationship Id="rId1956" Type="http://schemas.openxmlformats.org/officeDocument/2006/relationships/hyperlink" Target="consultantplus://offline/ref=825659D4B2A54F1E72F750303A919CB3D492E38545EECD17111ECFA58AD9F576326672916084E9A4ECA1657799j9j9H" TargetMode="External"/><Relationship Id="rId106" Type="http://schemas.openxmlformats.org/officeDocument/2006/relationships/hyperlink" Target="consultantplus://offline/ref=87227552650A2E48672110EE7C6BFE7A7BC2796FA3D2A1C643DF8FFD8C27B053AB197487EF27581726B912347BA35D104CDD650D6ADBD6BDi0j7H" TargetMode="External"/><Relationship Id="rId313" Type="http://schemas.openxmlformats.org/officeDocument/2006/relationships/hyperlink" Target="consultantplus://offline/ref=87227552650A2E48672110EE7C6BFE7A7CC7736BAAD6A1C643DF8FFD8C27B053AB197487EF255B1721B912347BA35D104CDD650D6ADBD6BDi0j7H" TargetMode="External"/><Relationship Id="rId758" Type="http://schemas.openxmlformats.org/officeDocument/2006/relationships/hyperlink" Target="consultantplus://offline/ref=87227552650A2E48672110EE7C6BFE7A7EC47F68AFD6A1C643DF8FFD8C27B053AB197487EF2758162FB912347BA35D104CDD650D6ADBD6BDi0j7H" TargetMode="External"/><Relationship Id="rId965" Type="http://schemas.openxmlformats.org/officeDocument/2006/relationships/hyperlink" Target="consultantplus://offline/ref=825659D4B2A54F1E72F750303A919CB3D392ED8146E0CD17111ECFA58AD9F57620662A9D6185F7A4E4B43326DFCF690527734284182B47E4jBjFH" TargetMode="External"/><Relationship Id="rId1150" Type="http://schemas.openxmlformats.org/officeDocument/2006/relationships/hyperlink" Target="consultantplus://offline/ref=825659D4B2A54F1E72F750303A919CB3D694E78544E0CD17111ECFA58AD9F57620662A9D6185F7A4E4B43326DFCF690527734284182B47E4jBjFH" TargetMode="External"/><Relationship Id="rId1388" Type="http://schemas.openxmlformats.org/officeDocument/2006/relationships/hyperlink" Target="consultantplus://offline/ref=825659D4B2A54F1E72F750303A919CB3D694E4854CE8CD17111ECFA58AD9F57620662A9D6185F7A4E4B43326DFCF690527734284182B47E4jBjFH" TargetMode="External"/><Relationship Id="rId1595" Type="http://schemas.openxmlformats.org/officeDocument/2006/relationships/hyperlink" Target="consultantplus://offline/ref=825659D4B2A54F1E72F750303A919CB3D498E68B46EDCD17111ECFA58AD9F576326672916084E9A4ECA1657799j9j9H" TargetMode="External"/><Relationship Id="rId1609" Type="http://schemas.openxmlformats.org/officeDocument/2006/relationships/hyperlink" Target="consultantplus://offline/ref=825659D4B2A54F1E72F750303A919CB3D499E38042E9CD17111ECFA58AD9F576326672916084E9A4ECA1657799j9j9H" TargetMode="External"/><Relationship Id="rId1816" Type="http://schemas.openxmlformats.org/officeDocument/2006/relationships/hyperlink" Target="consultantplus://offline/ref=825659D4B2A54F1E72F750303A919CB3D390E78142EBCD17111ECFA58AD9F576326672916084E9A4ECA1657799j9j9H" TargetMode="External"/><Relationship Id="rId10" Type="http://schemas.openxmlformats.org/officeDocument/2006/relationships/hyperlink" Target="consultantplus://offline/ref=87227552650A2E48672110EE7C6BFE7A7BC17C6FADD3A1C643DF8FFD8C27B053AB197487EF2758162FB912347BA35D104CDD650D6ADBD6BDi0j7H" TargetMode="External"/><Relationship Id="rId94" Type="http://schemas.openxmlformats.org/officeDocument/2006/relationships/hyperlink" Target="consultantplus://offline/ref=87227552650A2E48672110EE7C6BFE7A7BC27E67AFD6A1C643DF8FFD8C27B053AB197487EF27581726B912347BA35D104CDD650D6ADBD6BDi0j7H" TargetMode="External"/><Relationship Id="rId397" Type="http://schemas.openxmlformats.org/officeDocument/2006/relationships/hyperlink" Target="consultantplus://offline/ref=87227552650A2E48672110EE7C6BFE7A7CC77E6FA2D1A1C643DF8FFD8C27B053AB197487EF2758172FB912347BA35D104CDD650D6ADBD6BDi0j7H" TargetMode="External"/><Relationship Id="rId520" Type="http://schemas.openxmlformats.org/officeDocument/2006/relationships/hyperlink" Target="consultantplus://offline/ref=87227552650A2E48672110EE7C6BFE7A7CC8786FA2DEA1C643DF8FFD8C27B053AB197487EF27581727B912347BA35D104CDD650D6ADBD6BDi0j7H" TargetMode="External"/><Relationship Id="rId618" Type="http://schemas.openxmlformats.org/officeDocument/2006/relationships/hyperlink" Target="consultantplus://offline/ref=87227552650A2E48672110EE7C6BFE7A7BC27E6FA2DFA1C643DF8FFD8C27B053AB197487EF2758162FB912347BA35D104CDD650D6ADBD6BDi0j7H" TargetMode="External"/><Relationship Id="rId825" Type="http://schemas.openxmlformats.org/officeDocument/2006/relationships/hyperlink" Target="consultantplus://offline/ref=825659D4B2A54F1E72F750303A919CB3D694E18042ECCD17111ECFA58AD9F57620662A9D6185F7A4E4B43326DFCF690527734284182B47E4jBjFH" TargetMode="External"/><Relationship Id="rId1248" Type="http://schemas.openxmlformats.org/officeDocument/2006/relationships/hyperlink" Target="consultantplus://offline/ref=825659D4B2A54F1E72F750303A919CB3D694ED8145ECCD17111ECFA58AD9F57620662A9D6185F7A4E4B43326DFCF690527734284182B47E4jBjFH" TargetMode="External"/><Relationship Id="rId1455" Type="http://schemas.openxmlformats.org/officeDocument/2006/relationships/hyperlink" Target="consultantplus://offline/ref=825659D4B2A54F1E72F750303A919CB3D494E38240EECD17111ECFA58AD9F576326672916084E9A4ECA1657799j9j9H" TargetMode="External"/><Relationship Id="rId1662" Type="http://schemas.openxmlformats.org/officeDocument/2006/relationships/hyperlink" Target="consultantplus://offline/ref=825659D4B2A54F1E72F750303A919CB3D498ED8242ECCD17111ECFA58AD9F576326672916084E9A4ECA1657799j9j9H" TargetMode="External"/><Relationship Id="rId257" Type="http://schemas.openxmlformats.org/officeDocument/2006/relationships/hyperlink" Target="consultantplus://offline/ref=87227552650A2E48672110EE7C6BFE7A7CC7736EA3DFA1C643DF8FFD8C27B053AB197487EF27581727B912347BA35D104CDD650D6ADBD6BDi0j7H" TargetMode="External"/><Relationship Id="rId464" Type="http://schemas.openxmlformats.org/officeDocument/2006/relationships/hyperlink" Target="consultantplus://offline/ref=87227552650A2E48672110EE7C6BFE7A7EC47F69ADD2A1C643DF8FFD8C27B053AB197487EF2758162FB912347BA35D104CDD650D6ADBD6BDi0j7H" TargetMode="External"/><Relationship Id="rId1010" Type="http://schemas.openxmlformats.org/officeDocument/2006/relationships/hyperlink" Target="consultantplus://offline/ref=825659D4B2A54F1E72F750303A919CB3D694E38340E1CD17111ECFA58AD9F57620662A9D6185F7A4E4B43326DFCF690527734284182B47E4jBjFH" TargetMode="External"/><Relationship Id="rId1094" Type="http://schemas.openxmlformats.org/officeDocument/2006/relationships/hyperlink" Target="consultantplus://offline/ref=825659D4B2A54F1E72F750303A919CB3D499EC854DE0CD17111ECFA58AD9F57620662A9D6185F7A5EFB43326DFCF690527734284182B47E4jBjFH" TargetMode="External"/><Relationship Id="rId1108" Type="http://schemas.openxmlformats.org/officeDocument/2006/relationships/hyperlink" Target="consultantplus://offline/ref=825659D4B2A54F1E72F750303A919CB3D694E08745E1CD17111ECFA58AD9F57620662A9D6185F7A4E4B43326DFCF690527734284182B47E4jBjFH" TargetMode="External"/><Relationship Id="rId1315" Type="http://schemas.openxmlformats.org/officeDocument/2006/relationships/hyperlink" Target="consultantplus://offline/ref=825659D4B2A54F1E72F750303A919CB3D393E48A43ECCD17111ECFA58AD9F57620662A9D6185F7A4E4B43326DFCF690527734284182B47E4jBjFH" TargetMode="External"/><Relationship Id="rId1967" Type="http://schemas.openxmlformats.org/officeDocument/2006/relationships/hyperlink" Target="consultantplus://offline/ref=825659D4B2A54F1E72F750303A919CB3D494ED8343EFCD17111ECFA58AD9F576326672916084E9A4ECA1657799j9j9H" TargetMode="External"/><Relationship Id="rId117" Type="http://schemas.openxmlformats.org/officeDocument/2006/relationships/hyperlink" Target="consultantplus://offline/ref=87227552650A2E48672110EE7C6BFE7A79C77866AEDDFCCC4B8683FF8B28EF56AC087487EE39581738B04667i3jCH" TargetMode="External"/><Relationship Id="rId671" Type="http://schemas.openxmlformats.org/officeDocument/2006/relationships/hyperlink" Target="consultantplus://offline/ref=87227552650A2E48672110EE7C6BFE7A7EC47867ADD2A1C643DF8FFD8C27B053AB197487EF2758162FB912347BA35D104CDD650D6ADBD6BDi0j7H" TargetMode="External"/><Relationship Id="rId769" Type="http://schemas.openxmlformats.org/officeDocument/2006/relationships/hyperlink" Target="consultantplus://offline/ref=87227552650A2E48672110EE7C6BFE7A7BC27F67AAD4A1C643DF8FFD8C27B053AB197487EF2758162FB912347BA35D104CDD650D6ADBD6BDi0j7H" TargetMode="External"/><Relationship Id="rId976" Type="http://schemas.openxmlformats.org/officeDocument/2006/relationships/hyperlink" Target="consultantplus://offline/ref=825659D4B2A54F1E72F750303A919CB3D694E78544EFCD17111ECFA58AD9F57620662A9D6185F7A4E4B43326DFCF690527734284182B47E4jBjFH" TargetMode="External"/><Relationship Id="rId1399" Type="http://schemas.openxmlformats.org/officeDocument/2006/relationships/hyperlink" Target="consultantplus://offline/ref=825659D4B2A54F1E72F750303A919CB3D694E08744EBCD17111ECFA58AD9F57620662A9D6185F7A4E4B43326DFCF690527734284182B47E4jBjFH" TargetMode="External"/><Relationship Id="rId324" Type="http://schemas.openxmlformats.org/officeDocument/2006/relationships/hyperlink" Target="consultantplus://offline/ref=87227552650A2E48672110EE7C6BFE7A7CC97A6FAADEA1C643DF8FFD8C27B053AB197487EF27581724B912347BA35D104CDD650D6ADBD6BDi0j7H" TargetMode="External"/><Relationship Id="rId531" Type="http://schemas.openxmlformats.org/officeDocument/2006/relationships/hyperlink" Target="consultantplus://offline/ref=87227552650A2E48672110EE7C6BFE7A7BC17366A3DFA1C643DF8FFD8C27B053AB197487EF2758162FB912347BA35D104CDD650D6ADBD6BDi0j7H" TargetMode="External"/><Relationship Id="rId629" Type="http://schemas.openxmlformats.org/officeDocument/2006/relationships/hyperlink" Target="consultantplus://offline/ref=87227552650A2E48672110EE7C6BFE7A7EC47E6DA8D5A1C643DF8FFD8C27B053AB197487EF2758162FB912347BA35D104CDD650D6ADBD6BDi0j7H" TargetMode="External"/><Relationship Id="rId1161" Type="http://schemas.openxmlformats.org/officeDocument/2006/relationships/hyperlink" Target="consultantplus://offline/ref=825659D4B2A54F1E72F750303A919CB3D694E78544EDCD17111ECFA58AD9F57620662A9D6185F7A4E4B43326DFCF690527734284182B47E4jBjFH" TargetMode="External"/><Relationship Id="rId1259" Type="http://schemas.openxmlformats.org/officeDocument/2006/relationships/hyperlink" Target="consultantplus://offline/ref=825659D4B2A54F1E72F750303A919CB3D694E7804CE8CD17111ECFA58AD9F57620662A9D6185F7A4E4B43326DFCF690527734284182B47E4jBjFH" TargetMode="External"/><Relationship Id="rId1466" Type="http://schemas.openxmlformats.org/officeDocument/2006/relationships/hyperlink" Target="consultantplus://offline/ref=825659D4B2A54F1E72F750303A919CB3D392E4854DEBCD17111ECFA58AD9F576326672916084E9A4ECA1657799j9j9H" TargetMode="External"/><Relationship Id="rId2005" Type="http://schemas.openxmlformats.org/officeDocument/2006/relationships/hyperlink" Target="consultantplus://offline/ref=825659D4B2A54F1E72F750303A919CB3D492E3844DEDCD17111ECFA58AD9F576326672916084E9A4ECA1657799j9j9H" TargetMode="External"/><Relationship Id="rId836" Type="http://schemas.openxmlformats.org/officeDocument/2006/relationships/hyperlink" Target="consultantplus://offline/ref=825659D4B2A54F1E72F750303A919CB3D498E78141EFCD17111ECFA58AD9F57620662A9D6185F7A5E9B43326DFCF690527734284182B47E4jBjFH" TargetMode="External"/><Relationship Id="rId1021" Type="http://schemas.openxmlformats.org/officeDocument/2006/relationships/hyperlink" Target="consultantplus://offline/ref=825659D4B2A54F1E72F750303A919CB3D499E08744ECCD17111ECFA58AD9F57620662A9D6185F7A4E4B43326DFCF690527734284182B47E4jBjFH" TargetMode="External"/><Relationship Id="rId1119" Type="http://schemas.openxmlformats.org/officeDocument/2006/relationships/hyperlink" Target="consultantplus://offline/ref=825659D4B2A54F1E72F750303A919CB3D694E0874DEFCD17111ECFA58AD9F57620662A9D6185F7A4E4B43326DFCF690527734284182B47E4jBjFH" TargetMode="External"/><Relationship Id="rId1673" Type="http://schemas.openxmlformats.org/officeDocument/2006/relationships/hyperlink" Target="consultantplus://offline/ref=825659D4B2A54F1E72F750303A919CB3D390E58144EBCD17111ECFA58AD9F576326672916084E9A4ECA1657799j9j9H" TargetMode="External"/><Relationship Id="rId1880" Type="http://schemas.openxmlformats.org/officeDocument/2006/relationships/hyperlink" Target="consultantplus://offline/ref=825659D4B2A54F1E72F750303A919CB3D492E08343EACD17111ECFA58AD9F576326672916084E9A4ECA1657799j9j9H" TargetMode="External"/><Relationship Id="rId1978" Type="http://schemas.openxmlformats.org/officeDocument/2006/relationships/hyperlink" Target="consultantplus://offline/ref=825659D4B2A54F1E72F750303A919CB3D492E28745E9CD17111ECFA58AD9F576326672916084E9A4ECA1657799j9j9H" TargetMode="External"/><Relationship Id="rId903" Type="http://schemas.openxmlformats.org/officeDocument/2006/relationships/hyperlink" Target="consultantplus://offline/ref=825659D4B2A54F1E72F750303A919CB3D498E1804CE8CD17111ECFA58AD9F57620662A9D6184F3A3EEB43326DFCF690527734284182B47E4jBjFH" TargetMode="External"/><Relationship Id="rId1326" Type="http://schemas.openxmlformats.org/officeDocument/2006/relationships/hyperlink" Target="consultantplus://offline/ref=825659D4B2A54F1E72F750303A919CB3D392E48342EDCD17111ECFA58AD9F57620662A9D6185F7A4E4B43326DFCF690527734284182B47E4jBjFH" TargetMode="External"/><Relationship Id="rId1533" Type="http://schemas.openxmlformats.org/officeDocument/2006/relationships/hyperlink" Target="consultantplus://offline/ref=825659D4B2A54F1E72F750303A919CB3D494E28242ECCD17111ECFA58AD9F576326672916084E9A4ECA1657799j9j9H" TargetMode="External"/><Relationship Id="rId1740" Type="http://schemas.openxmlformats.org/officeDocument/2006/relationships/hyperlink" Target="consultantplus://offline/ref=825659D4B2A54F1E72F750303A919CB3D499E1844CECCD17111ECFA58AD9F576326672916084E9A4ECA1657799j9j9H" TargetMode="External"/><Relationship Id="rId32" Type="http://schemas.openxmlformats.org/officeDocument/2006/relationships/hyperlink" Target="consultantplus://offline/ref=87227552650A2E48672110EE7C6BFE7A7CC57269A2D7A1C643DF8FFD8C27B053AB197487EF2758162FB912347BA35D104CDD650D6ADBD6BDi0j7H" TargetMode="External"/><Relationship Id="rId1600" Type="http://schemas.openxmlformats.org/officeDocument/2006/relationships/hyperlink" Target="consultantplus://offline/ref=825659D4B2A54F1E72F750303A919CB3D499E48342E9CD17111ECFA58AD9F576326672916084E9A4ECA1657799j9j9H" TargetMode="External"/><Relationship Id="rId1838" Type="http://schemas.openxmlformats.org/officeDocument/2006/relationships/hyperlink" Target="consultantplus://offline/ref=825659D4B2A54F1E72F750303A919CB3D392ED8142EDCD17111ECFA58AD9F576326672916084E9A4ECA1657799j9j9H" TargetMode="External"/><Relationship Id="rId181" Type="http://schemas.openxmlformats.org/officeDocument/2006/relationships/hyperlink" Target="consultantplus://offline/ref=87227552650A2E48672110EE7C6BFE7A7EC47967A2D1A1C643DF8FFD8C27B053AB197487EF2758162FB912347BA35D104CDD650D6ADBD6BDi0j7H" TargetMode="External"/><Relationship Id="rId1905" Type="http://schemas.openxmlformats.org/officeDocument/2006/relationships/hyperlink" Target="consultantplus://offline/ref=825659D4B2A54F1E72F750303A919CB3D492E58A45EDCD17111ECFA58AD9F57620662A9D6185F7A4EAB43326DFCF690527734284182B47E4jBjFH" TargetMode="External"/><Relationship Id="rId279" Type="http://schemas.openxmlformats.org/officeDocument/2006/relationships/hyperlink" Target="consultantplus://offline/ref=87227552650A2E48672110EE7C6BFE7A7CC77C67A3DFA1C643DF8FFD8C27B053AB197487EF265C1E24B912347BA35D104CDD650D6ADBD6BDi0j7H" TargetMode="External"/><Relationship Id="rId486" Type="http://schemas.openxmlformats.org/officeDocument/2006/relationships/hyperlink" Target="consultantplus://offline/ref=87227552650A2E48672110EE7C6BFE7A7EC47F69ADD1A1C643DF8FFD8C27B053AB197487EF2758162FB912347BA35D104CDD650D6ADBD6BDi0j7H" TargetMode="External"/><Relationship Id="rId693" Type="http://schemas.openxmlformats.org/officeDocument/2006/relationships/hyperlink" Target="consultantplus://offline/ref=87227552650A2E48672110EE7C6BFE7A7EC47E66A2D4A1C643DF8FFD8C27B053AB197487EF2758162FB912347BA35D104CDD650D6ADBD6BDi0j7H" TargetMode="External"/><Relationship Id="rId139" Type="http://schemas.openxmlformats.org/officeDocument/2006/relationships/hyperlink" Target="consultantplus://offline/ref=87227552650A2E48672110EE7C6BFE7A7CC27D68AFD5A1C643DF8FFD8C27B053AB197487EF27581720B912347BA35D104CDD650D6ADBD6BDi0j7H" TargetMode="External"/><Relationship Id="rId346" Type="http://schemas.openxmlformats.org/officeDocument/2006/relationships/hyperlink" Target="consultantplus://offline/ref=87227552650A2E48672110EE7C6BFE7A7CC87E6DAEDFA1C643DF8FFD8C27B053AB197487EF2758172FB912347BA35D104CDD650D6ADBD6BDi0j7H" TargetMode="External"/><Relationship Id="rId553" Type="http://schemas.openxmlformats.org/officeDocument/2006/relationships/hyperlink" Target="consultantplus://offline/ref=87227552650A2E48672110EE7C6BFE7A7CC87366A2DEA1C643DF8FFD8C27B053AB197487EF27581726B912347BA35D104CDD650D6ADBD6BDi0j7H" TargetMode="External"/><Relationship Id="rId760" Type="http://schemas.openxmlformats.org/officeDocument/2006/relationships/hyperlink" Target="consultantplus://offline/ref=87227552650A2E48672110EE7C6BFE7A7EC47868ABD1A1C643DF8FFD8C27B053AB197487EF2758162FB912347BA35D104CDD650D6ADBD6BDi0j7H" TargetMode="External"/><Relationship Id="rId998" Type="http://schemas.openxmlformats.org/officeDocument/2006/relationships/hyperlink" Target="consultantplus://offline/ref=825659D4B2A54F1E72F750303A919CB3D694E38242EACD17111ECFA58AD9F57620662A9D6185F7A4E4B43326DFCF690527734284182B47E4jBjFH" TargetMode="External"/><Relationship Id="rId1183" Type="http://schemas.openxmlformats.org/officeDocument/2006/relationships/hyperlink" Target="consultantplus://offline/ref=825659D4B2A54F1E72F750303A919CB3D391ED8B46E9CD17111ECFA58AD9F57620662A9D6185F7A5EDB43326DFCF690527734284182B47E4jBjFH" TargetMode="External"/><Relationship Id="rId1390" Type="http://schemas.openxmlformats.org/officeDocument/2006/relationships/hyperlink" Target="consultantplus://offline/ref=825659D4B2A54F1E72F750303A919CB3D694E18743E9CD17111ECFA58AD9F57620662A9D6185F7A4E4B43326DFCF690527734284182B47E4jBjFH" TargetMode="External"/><Relationship Id="rId2027" Type="http://schemas.openxmlformats.org/officeDocument/2006/relationships/hyperlink" Target="consultantplus://offline/ref=825659D4B2A54F1E72F750303A919CB3D391E48441E9CD17111ECFA58AD9F57620662A9D6185F7A4E8B43326DFCF690527734284182B47E4jBjFH" TargetMode="External"/><Relationship Id="rId206" Type="http://schemas.openxmlformats.org/officeDocument/2006/relationships/hyperlink" Target="consultantplus://offline/ref=87227552650A2E48672110EE7C6BFE7A7CC7736EA2D4A1C643DF8FFD8C27B053AB197487EF275C1326B912347BA35D104CDD650D6ADBD6BDi0j7H" TargetMode="External"/><Relationship Id="rId413" Type="http://schemas.openxmlformats.org/officeDocument/2006/relationships/hyperlink" Target="consultantplus://offline/ref=87227552650A2E48672110EE7C6BFE7A7EC47F6BA3D4A1C643DF8FFD8C27B053AB197487EF2758162FB912347BA35D104CDD650D6ADBD6BDi0j7H" TargetMode="External"/><Relationship Id="rId858" Type="http://schemas.openxmlformats.org/officeDocument/2006/relationships/hyperlink" Target="consultantplus://offline/ref=825659D4B2A54F1E72F750303A919CB3D694E08342EDCD17111ECFA58AD9F57620662A9D6185F7A4E4B43326DFCF690527734284182B47E4jBjFH" TargetMode="External"/><Relationship Id="rId1043" Type="http://schemas.openxmlformats.org/officeDocument/2006/relationships/hyperlink" Target="consultantplus://offline/ref=825659D4B2A54F1E72F750303A919CB3D497E3874DE9CD17111ECFA58AD9F57620662A9D6185F7A4E4B43326DFCF690527734284182B47E4jBjFH" TargetMode="External"/><Relationship Id="rId1488" Type="http://schemas.openxmlformats.org/officeDocument/2006/relationships/hyperlink" Target="consultantplus://offline/ref=825659D4B2A54F1E72F750303A919CB3D392E7844CE8CD17111ECFA58AD9F576326672916084E9A4ECA1657799j9j9H" TargetMode="External"/><Relationship Id="rId1695" Type="http://schemas.openxmlformats.org/officeDocument/2006/relationships/hyperlink" Target="consultantplus://offline/ref=825659D4B2A54F1E72F750303A919CB3D499E18744EECD17111ECFA58AD9F576326672916084E9A4ECA1657799j9j9H" TargetMode="External"/><Relationship Id="rId620" Type="http://schemas.openxmlformats.org/officeDocument/2006/relationships/hyperlink" Target="consultantplus://offline/ref=87227552650A2E48672110EE7C6BFE7A7EC47869A9D5A1C643DF8FFD8C27B053AB197487EF2758162FB912347BA35D104CDD650D6ADBD6BDi0j7H" TargetMode="External"/><Relationship Id="rId718" Type="http://schemas.openxmlformats.org/officeDocument/2006/relationships/hyperlink" Target="consultantplus://offline/ref=87227552650A2E48672110EE7C6BFE7A7EC47F6AACD3A1C643DF8FFD8C27B053AB197487EF2758162FB912347BA35D104CDD650D6ADBD6BDi0j7H" TargetMode="External"/><Relationship Id="rId925" Type="http://schemas.openxmlformats.org/officeDocument/2006/relationships/hyperlink" Target="consultantplus://offline/ref=825659D4B2A54F1E72F750303A919CB3D499E58345E1CD17111ECFA58AD9F57620662A9D6185F7A5EFB43326DFCF690527734284182B47E4jBjFH" TargetMode="External"/><Relationship Id="rId1250" Type="http://schemas.openxmlformats.org/officeDocument/2006/relationships/hyperlink" Target="consultantplus://offline/ref=825659D4B2A54F1E72F750303A919CB3D694E48544EACD17111ECFA58AD9F57620662A9D6185F7A4E4B43326DFCF690527734284182B47E4jBjFH" TargetMode="External"/><Relationship Id="rId1348" Type="http://schemas.openxmlformats.org/officeDocument/2006/relationships/hyperlink" Target="consultantplus://offline/ref=825659D4B2A54F1E72F750303A919CB3D499ED8245E1CD17111ECFA58AD9F57620662A9D6185F7A5EDB43326DFCF690527734284182B47E4jBjFH" TargetMode="External"/><Relationship Id="rId1555" Type="http://schemas.openxmlformats.org/officeDocument/2006/relationships/hyperlink" Target="consultantplus://offline/ref=825659D4B2A54F1E72F750303A919CB3D495E38B46EFCD17111ECFA58AD9F576326672916084E9A4ECA1657799j9j9H" TargetMode="External"/><Relationship Id="rId1762" Type="http://schemas.openxmlformats.org/officeDocument/2006/relationships/hyperlink" Target="consultantplus://offline/ref=825659D4B2A54F1E72F750303A919CB3D391E58347EACD17111ECFA58AD9F576326672916084E9A4ECA1657799j9j9H" TargetMode="External"/><Relationship Id="rId1110" Type="http://schemas.openxmlformats.org/officeDocument/2006/relationships/hyperlink" Target="consultantplus://offline/ref=825659D4B2A54F1E72F750303A919CB3D694E08440E1CD17111ECFA58AD9F57620662A9D6185F7A4E4B43326DFCF690527734284182B47E4jBjFH" TargetMode="External"/><Relationship Id="rId1208" Type="http://schemas.openxmlformats.org/officeDocument/2006/relationships/hyperlink" Target="consultantplus://offline/ref=825659D4B2A54F1E72F750303A919CB3D391E7804CECCD17111ECFA58AD9F57620662A9D6185F7A4E4B43326DFCF690527734284182B47E4jBjFH" TargetMode="External"/><Relationship Id="rId1415" Type="http://schemas.openxmlformats.org/officeDocument/2006/relationships/hyperlink" Target="consultantplus://offline/ref=825659D4B2A54F1E72F750303A919CB3D694E08744EACD17111ECFA58AD9F57620662A9D6185F7A4E4B43326DFCF690527734284182B47E4jBjFH" TargetMode="External"/><Relationship Id="rId54" Type="http://schemas.openxmlformats.org/officeDocument/2006/relationships/hyperlink" Target="consultantplus://offline/ref=87227552650A2E48672110EE7C6BFE7A7EC47B67ACDFA1C643DF8FFD8C27B053AB197487EF27581726B912347BA35D104CDD650D6ADBD6BDi0j7H" TargetMode="External"/><Relationship Id="rId1622" Type="http://schemas.openxmlformats.org/officeDocument/2006/relationships/hyperlink" Target="consultantplus://offline/ref=825659D4B2A54F1E72F750303A919CB3D499E5864CECCD17111ECFA58AD9F576326672916084E9A4ECA1657799j9j9H" TargetMode="External"/><Relationship Id="rId1927" Type="http://schemas.openxmlformats.org/officeDocument/2006/relationships/hyperlink" Target="consultantplus://offline/ref=825659D4B2A54F1E72F750303A919CB3D492E08042EFCD17111ECFA58AD9F576326672916084E9A4ECA1657799j9j9H" TargetMode="External"/><Relationship Id="rId270" Type="http://schemas.openxmlformats.org/officeDocument/2006/relationships/hyperlink" Target="consultantplus://offline/ref=87227552650A2E48672110EE7C6BFE7A7CC77C67AED3A1C643DF8FFD8C27B053AB197487EF275B1224B912347BA35D104CDD650D6ADBD6BDi0j7H" TargetMode="External"/><Relationship Id="rId130" Type="http://schemas.openxmlformats.org/officeDocument/2006/relationships/hyperlink" Target="consultantplus://offline/ref=87227552650A2E48672110EE7C6BFE7A7CC9736CAFD2A1C643DF8FFD8C27B053AB197487EF2758162FB912347BA35D104CDD650D6ADBD6BDi0j7H" TargetMode="External"/><Relationship Id="rId368" Type="http://schemas.openxmlformats.org/officeDocument/2006/relationships/hyperlink" Target="consultantplus://offline/ref=87227552650A2E48672110EE7C6BFE7A7BC2726FA3D3A1C643DF8FFD8C27B053AB197487EF27581726B912347BA35D104CDD650D6ADBD6BDi0j7H" TargetMode="External"/><Relationship Id="rId575" Type="http://schemas.openxmlformats.org/officeDocument/2006/relationships/hyperlink" Target="consultantplus://offline/ref=87227552650A2E48672110EE7C6BFE7A7EC4796FA3D1A1C643DF8FFD8C27B053AB197487EF2758162FB912347BA35D104CDD650D6ADBD6BDi0j7H" TargetMode="External"/><Relationship Id="rId782" Type="http://schemas.openxmlformats.org/officeDocument/2006/relationships/hyperlink" Target="consultantplus://offline/ref=825659D4B2A54F1E72F750303A919CB3D694E7854CE1CD17111ECFA58AD9F57620662A9D6185F7A4E4B43326DFCF690527734284182B47E4jBjFH" TargetMode="External"/><Relationship Id="rId228" Type="http://schemas.openxmlformats.org/officeDocument/2006/relationships/hyperlink" Target="consultantplus://offline/ref=87227552650A2E48672110EE7C6BFE7A7CC87E6DAEDEA1C643DF8FFD8C27B053AB197487EF275B1620B912347BA35D104CDD650D6ADBD6BDi0j7H" TargetMode="External"/><Relationship Id="rId435" Type="http://schemas.openxmlformats.org/officeDocument/2006/relationships/hyperlink" Target="consultantplus://offline/ref=87227552650A2E48672110EE7C6BFE7A7CC77C6CACD4A1C643DF8FFD8C27B053AB197487EF2758162FB912347BA35D104CDD650D6ADBD6BDi0j7H" TargetMode="External"/><Relationship Id="rId642" Type="http://schemas.openxmlformats.org/officeDocument/2006/relationships/hyperlink" Target="consultantplus://offline/ref=87227552650A2E48672110EE7C6BFE7A7EC4786DABD4A1C643DF8FFD8C27B053AB197487EF2758162FB912347BA35D104CDD650D6ADBD6BDi0j7H" TargetMode="External"/><Relationship Id="rId1065" Type="http://schemas.openxmlformats.org/officeDocument/2006/relationships/hyperlink" Target="consultantplus://offline/ref=825659D4B2A54F1E72F750303A919CB3D392E4814DE0CD17111ECFA58AD9F57620662A9D6185F7A4E4B43326DFCF690527734284182B47E4jBjFH" TargetMode="External"/><Relationship Id="rId1272" Type="http://schemas.openxmlformats.org/officeDocument/2006/relationships/hyperlink" Target="consultantplus://offline/ref=825659D4B2A54F1E72F750303A919CB3D499E78346EACD17111ECFA58AD9F57620662A9D6185F7A5EDB43326DFCF690527734284182B47E4jBjFH" TargetMode="External"/><Relationship Id="rId502" Type="http://schemas.openxmlformats.org/officeDocument/2006/relationships/hyperlink" Target="consultantplus://offline/ref=87227552650A2E48672110EE7C6BFE7A7BC17968AFD3A1C643DF8FFD8C27B053AB197487EF2758162FB912347BA35D104CDD650D6ADBD6BDi0j7H" TargetMode="External"/><Relationship Id="rId947" Type="http://schemas.openxmlformats.org/officeDocument/2006/relationships/hyperlink" Target="consultantplus://offline/ref=825659D4B2A54F1E72F750303A919CB3D497EC824DE8CD17111ECFA58AD9F57620662A9D6185F7A5ECB43326DFCF690527734284182B47E4jBjFH" TargetMode="External"/><Relationship Id="rId1132" Type="http://schemas.openxmlformats.org/officeDocument/2006/relationships/hyperlink" Target="consultantplus://offline/ref=825659D4B2A54F1E72F750303A919CB3D392ED8347EFCD17111ECFA58AD9F57620662A9D6185F5ACEAB43326DFCF690527734284182B47E4jBjFH" TargetMode="External"/><Relationship Id="rId1577" Type="http://schemas.openxmlformats.org/officeDocument/2006/relationships/hyperlink" Target="consultantplus://offline/ref=825659D4B2A54F1E72F750303A919CB3D391E28A46E9CD17111ECFA58AD9F57620662A9D6185F6A4E5B43326DFCF690527734284182B47E4jBjFH" TargetMode="External"/><Relationship Id="rId1784" Type="http://schemas.openxmlformats.org/officeDocument/2006/relationships/hyperlink" Target="consultantplus://offline/ref=825659D4B2A54F1E72F750303A919CB3D391E38743ECCD17111ECFA58AD9F576326672916084E9A4ECA1657799j9j9H" TargetMode="External"/><Relationship Id="rId1991" Type="http://schemas.openxmlformats.org/officeDocument/2006/relationships/hyperlink" Target="consultantplus://offline/ref=825659D4B2A54F1E72F750303A919CB3D492E18545E1CD17111ECFA58AD9F576326672916084E9A4ECA1657799j9j9H" TargetMode="External"/><Relationship Id="rId76" Type="http://schemas.openxmlformats.org/officeDocument/2006/relationships/hyperlink" Target="consultantplus://offline/ref=87227552650A2E48672110EE7C6BFE7A7BC27E67AFD7A1C643DF8FFD8C27B053AB197487EF27581726B912347BA35D104CDD650D6ADBD6BDi0j7H" TargetMode="External"/><Relationship Id="rId807" Type="http://schemas.openxmlformats.org/officeDocument/2006/relationships/hyperlink" Target="consultantplus://offline/ref=825659D4B2A54F1E72F750303A919CB3D393E48A46ECCD17111ECFA58AD9F57620662A9D6185F7A5EEB43326DFCF690527734284182B47E4jBjFH" TargetMode="External"/><Relationship Id="rId1437" Type="http://schemas.openxmlformats.org/officeDocument/2006/relationships/hyperlink" Target="consultantplus://offline/ref=825659D4B2A54F1E72F750303A919CB3D499EC854DE0CD17111ECFA58AD9F57620662A9D6185F7A5EFB43326DFCF690527734284182B47E4jBjFH" TargetMode="External"/><Relationship Id="rId1644" Type="http://schemas.openxmlformats.org/officeDocument/2006/relationships/hyperlink" Target="consultantplus://offline/ref=825659D4B2A54F1E72F750303A919CB3D499E08A42E8CD17111ECFA58AD9F576326672916084E9A4ECA1657799j9j9H" TargetMode="External"/><Relationship Id="rId1851" Type="http://schemas.openxmlformats.org/officeDocument/2006/relationships/hyperlink" Target="consultantplus://offline/ref=825659D4B2A54F1E72F750303A919CB3D499E18343EBCD17111ECFA58AD9F576326672916084E9A4ECA1657799j9j9H" TargetMode="External"/><Relationship Id="rId1504" Type="http://schemas.openxmlformats.org/officeDocument/2006/relationships/hyperlink" Target="consultantplus://offline/ref=825659D4B2A54F1E72F750303A919CB3D495E48040EDCD17111ECFA58AD9F576326672916084E9A4ECA1657799j9j9H" TargetMode="External"/><Relationship Id="rId1711" Type="http://schemas.openxmlformats.org/officeDocument/2006/relationships/hyperlink" Target="consultantplus://offline/ref=825659D4B2A54F1E72F750303A919CB3D498ED8744E0CD17111ECFA58AD9F576326672916084E9A4ECA1657799j9j9H" TargetMode="External"/><Relationship Id="rId1949" Type="http://schemas.openxmlformats.org/officeDocument/2006/relationships/hyperlink" Target="consultantplus://offline/ref=825659D4B2A54F1E72F750303A919CB3D493E68643EDCD17111ECFA58AD9F576326672916084E9A4ECA1657799j9j9H" TargetMode="External"/><Relationship Id="rId292" Type="http://schemas.openxmlformats.org/officeDocument/2006/relationships/hyperlink" Target="consultantplus://offline/ref=87227552650A2E48672110EE7C6BFE7A7CC87E6DAED6A1C643DF8FFD8C27B053AB197487EF275F1E20B912347BA35D104CDD650D6ADBD6BDi0j7H" TargetMode="External"/><Relationship Id="rId1809" Type="http://schemas.openxmlformats.org/officeDocument/2006/relationships/hyperlink" Target="consultantplus://offline/ref=825659D4B2A54F1E72F750303A919CB3D499E1814CE1CD17111ECFA58AD9F576326672916084E9A4ECA1657799j9j9H" TargetMode="External"/><Relationship Id="rId597" Type="http://schemas.openxmlformats.org/officeDocument/2006/relationships/hyperlink" Target="consultantplus://offline/ref=87227552650A2E48672110EE7C6BFE7A7EC47869ABDEA1C643DF8FFD8C27B053AB197487EF2758162FB912347BA35D104CDD650D6ADBD6BDi0j7H" TargetMode="External"/><Relationship Id="rId152" Type="http://schemas.openxmlformats.org/officeDocument/2006/relationships/hyperlink" Target="consultantplus://offline/ref=87227552650A2E48672110EE7C6BFE7A7EC4796FA3D3A1C643DF8FFD8C27B053AB197487EF2758162FB912347BA35D104CDD650D6ADBD6BDi0j7H" TargetMode="External"/><Relationship Id="rId457" Type="http://schemas.openxmlformats.org/officeDocument/2006/relationships/hyperlink" Target="consultantplus://offline/ref=87227552650A2E48672110EE7C6BFE7A7BC27C6FA2D2A1C643DF8FFD8C27B053AB197487EF27581724B912347BA35D104CDD650D6ADBD6BDi0j7H" TargetMode="External"/><Relationship Id="rId1087" Type="http://schemas.openxmlformats.org/officeDocument/2006/relationships/hyperlink" Target="consultantplus://offline/ref=825659D4B2A54F1E72F750303A919CB3D392E18140E9CD17111ECFA58AD9F57620662A9D6185F7A4E4B43326DFCF690527734284182B47E4jBjFH" TargetMode="External"/><Relationship Id="rId1294" Type="http://schemas.openxmlformats.org/officeDocument/2006/relationships/hyperlink" Target="consultantplus://offline/ref=825659D4B2A54F1E72F750303A919CB3D694E08045EDCD17111ECFA58AD9F57620662A9D6185F7A4E4B43326DFCF690527734284182B47E4jBjFH" TargetMode="External"/><Relationship Id="rId2040" Type="http://schemas.openxmlformats.org/officeDocument/2006/relationships/hyperlink" Target="consultantplus://offline/ref=825659D4B2A54F1E72F750303A919CB3DE92E2844CE2901D1947C3A78DD6AA61272F269C6185F6A7E6EB3633CE976505386D439B042945jEj5H" TargetMode="External"/><Relationship Id="rId664" Type="http://schemas.openxmlformats.org/officeDocument/2006/relationships/hyperlink" Target="consultantplus://offline/ref=87227552650A2E48672110EE7C6BFE7A7BC17C6CACD7A1C643DF8FFD8C27B053AB197487EF2758162FB912347BA35D104CDD650D6ADBD6BDi0j7H" TargetMode="External"/><Relationship Id="rId871" Type="http://schemas.openxmlformats.org/officeDocument/2006/relationships/hyperlink" Target="consultantplus://offline/ref=825659D4B2A54F1E72F750303A919CB3D497E28144EFCD17111ECFA58AD9F57620662A9D6185F5A6EFB43326DFCF690527734284182B47E4jBjFH" TargetMode="External"/><Relationship Id="rId969" Type="http://schemas.openxmlformats.org/officeDocument/2006/relationships/hyperlink" Target="consultantplus://offline/ref=825659D4B2A54F1E72F750303A919CB3D694E18A4DE8CD17111ECFA58AD9F57620662A9D6185F7A4E4B43326DFCF690527734284182B47E4jBjFH" TargetMode="External"/><Relationship Id="rId1599" Type="http://schemas.openxmlformats.org/officeDocument/2006/relationships/hyperlink" Target="consultantplus://offline/ref=825659D4B2A54F1E72F750303A919CB3D499E58741EACD17111ECFA58AD9F576326672916084E9A4ECA1657799j9j9H" TargetMode="External"/><Relationship Id="rId317" Type="http://schemas.openxmlformats.org/officeDocument/2006/relationships/hyperlink" Target="consultantplus://offline/ref=87227552650A2E48672110EE7C6BFE7A7CC7736BAAD6A1C643DF8FFD8C27B053AB197487EF255E1227B912347BA35D104CDD650D6ADBD6BDi0j7H" TargetMode="External"/><Relationship Id="rId524" Type="http://schemas.openxmlformats.org/officeDocument/2006/relationships/hyperlink" Target="consultantplus://offline/ref=87227552650A2E48672110EE7C6BFE7A7EC47B6DA9D4A1C643DF8FFD8C27B053AB197487EF2758162FB912347BA35D104CDD650D6ADBD6BDi0j7H" TargetMode="External"/><Relationship Id="rId731" Type="http://schemas.openxmlformats.org/officeDocument/2006/relationships/hyperlink" Target="consultantplus://offline/ref=87227552650A2E48672110EE7C6BFE7A7EC47F6BA3D3A1C643DF8FFD8C27B053AB197487EF2758162FB912347BA35D104CDD650D6ADBD6BDi0j7H" TargetMode="External"/><Relationship Id="rId1154" Type="http://schemas.openxmlformats.org/officeDocument/2006/relationships/hyperlink" Target="consultantplus://offline/ref=825659D4B2A54F1E72F750303A919CB3D391ED8741EACD17111ECFA58AD9F57620662A9D6185F7A4E4B43326DFCF690527734284182B47E4jBjFH" TargetMode="External"/><Relationship Id="rId1361" Type="http://schemas.openxmlformats.org/officeDocument/2006/relationships/hyperlink" Target="consultantplus://offline/ref=825659D4B2A54F1E72F750303A919CB3D694E68B4DECCD17111ECFA58AD9F57620662A9D6185F7A4E4B43326DFCF690527734284182B47E4jBjFH" TargetMode="External"/><Relationship Id="rId1459" Type="http://schemas.openxmlformats.org/officeDocument/2006/relationships/hyperlink" Target="consultantplus://offline/ref=825659D4B2A54F1E72F750303A919CB3D499E58741EECD17111ECFA58AD9F576326672916084E9A4ECA1657799j9j9H" TargetMode="External"/><Relationship Id="rId98" Type="http://schemas.openxmlformats.org/officeDocument/2006/relationships/hyperlink" Target="consultantplus://offline/ref=87227552650A2E48672110EE7C6BFE7A7CC77A6FACD3A1C643DF8FFD8C27B053AB197487EF27581720B912347BA35D104CDD650D6ADBD6BDi0j7H" TargetMode="External"/><Relationship Id="rId829" Type="http://schemas.openxmlformats.org/officeDocument/2006/relationships/hyperlink" Target="consultantplus://offline/ref=825659D4B2A54F1E72F750303A919CB3D392ED834CEDCD17111ECFA58AD9F57620662A9D6185F7A4E4B43326DFCF690527734284182B47E4jBjFH" TargetMode="External"/><Relationship Id="rId1014" Type="http://schemas.openxmlformats.org/officeDocument/2006/relationships/hyperlink" Target="consultantplus://offline/ref=825659D4B2A54F1E72F750303A919CB3D694E18146EECD17111ECFA58AD9F57620662A9D6185F7A4E4B43326DFCF690527734284182B47E4jBjFH" TargetMode="External"/><Relationship Id="rId1221" Type="http://schemas.openxmlformats.org/officeDocument/2006/relationships/hyperlink" Target="consultantplus://offline/ref=825659D4B2A54F1E72F750303A919CB3D694E18A47EFCD17111ECFA58AD9F57620662A9D6185F7A4E4B43326DFCF690527734284182B47E4jBjFH" TargetMode="External"/><Relationship Id="rId1666" Type="http://schemas.openxmlformats.org/officeDocument/2006/relationships/hyperlink" Target="consultantplus://offline/ref=825659D4B2A54F1E72F750303A919CB3D497E28746EECD17111ECFA58AD9F576326672916084E9A4ECA1657799j9j9H" TargetMode="External"/><Relationship Id="rId1873" Type="http://schemas.openxmlformats.org/officeDocument/2006/relationships/hyperlink" Target="consultantplus://offline/ref=825659D4B2A54F1E72F750303A919CB3D492E28545EECD17111ECFA58AD9F576326672916084E9A4ECA1657799j9j9H" TargetMode="External"/><Relationship Id="rId1319" Type="http://schemas.openxmlformats.org/officeDocument/2006/relationships/hyperlink" Target="consultantplus://offline/ref=825659D4B2A54F1E72F750303A919CB3D694E1804CEACD17111ECFA58AD9F57620662A9D6185F7A4E4B43326DFCF690527734284182B47E4jBjFH" TargetMode="External"/><Relationship Id="rId1526" Type="http://schemas.openxmlformats.org/officeDocument/2006/relationships/hyperlink" Target="consultantplus://offline/ref=825659D4B2A54F1E72F750303A919CB3D494ED804DEECD17111ECFA58AD9F576326672916084E9A4ECA1657799j9j9H" TargetMode="External"/><Relationship Id="rId1733" Type="http://schemas.openxmlformats.org/officeDocument/2006/relationships/hyperlink" Target="consultantplus://offline/ref=825659D4B2A54F1E72F750303A919CB3D495E68B43ECCD17111ECFA58AD9F576326672916084E9A4ECA1657799j9j9H" TargetMode="External"/><Relationship Id="rId1940" Type="http://schemas.openxmlformats.org/officeDocument/2006/relationships/hyperlink" Target="consultantplus://offline/ref=825659D4B2A54F1E72F750303A919CB3D492E3844DEACD17111ECFA58AD9F576326672916084E9A4ECA1657799j9j9H" TargetMode="External"/><Relationship Id="rId25" Type="http://schemas.openxmlformats.org/officeDocument/2006/relationships/hyperlink" Target="consultantplus://offline/ref=87227552650A2E48672110EE7C6BFE7A7CC57269A3DEA1C643DF8FFD8C27B053AB197487EF27581726B912347BA35D104CDD650D6ADBD6BDi0j7H" TargetMode="External"/><Relationship Id="rId1800" Type="http://schemas.openxmlformats.org/officeDocument/2006/relationships/hyperlink" Target="consultantplus://offline/ref=825659D4B2A54F1E72F750303A919CB3D498ED8644E1CD17111ECFA58AD9F576326672916084E9A4ECA1657799j9j9H" TargetMode="External"/><Relationship Id="rId174" Type="http://schemas.openxmlformats.org/officeDocument/2006/relationships/hyperlink" Target="consultantplus://offline/ref=87227552650A2E48672110EE7C6BFE7A7BC17C6BABD1A1C643DF8FFD8C27B053AB197487EF2758162FB912347BA35D104CDD650D6ADBD6BDi0j7H" TargetMode="External"/><Relationship Id="rId381" Type="http://schemas.openxmlformats.org/officeDocument/2006/relationships/hyperlink" Target="consultantplus://offline/ref=87227552650A2E48672110EE7C6BFE7A7EC47C6FAEDEA1C643DF8FFD8C27B053AB197487EF2758162FB912347BA35D104CDD650D6ADBD6BDi0j7H" TargetMode="External"/><Relationship Id="rId241" Type="http://schemas.openxmlformats.org/officeDocument/2006/relationships/hyperlink" Target="consultantplus://offline/ref=87227552650A2E48672110EE7C6BFE7A7CC8786DAED3A1C643DF8FFD8C27B053AB197487EF2759132EB912347BA35D104CDD650D6ADBD6BDi0j7H" TargetMode="External"/><Relationship Id="rId479" Type="http://schemas.openxmlformats.org/officeDocument/2006/relationships/hyperlink" Target="consultantplus://offline/ref=87227552650A2E48672110EE7C6BFE7A7CC97369A2DFA1C643DF8FFD8C27B053AB197487EF27581724B912347BA35D104CDD650D6ADBD6BDi0j7H" TargetMode="External"/><Relationship Id="rId686" Type="http://schemas.openxmlformats.org/officeDocument/2006/relationships/hyperlink" Target="consultantplus://offline/ref=87227552650A2E48672110EE7C6BFE7A7EC47F6DAED4A1C643DF8FFD8C27B053AB197487EF2758162FB912347BA35D104CDD650D6ADBD6BDi0j7H" TargetMode="External"/><Relationship Id="rId893" Type="http://schemas.openxmlformats.org/officeDocument/2006/relationships/hyperlink" Target="consultantplus://offline/ref=825659D4B2A54F1E72F750303A919CB3D498E78141EACD17111ECFA58AD9F57620662A9D6185F7A7EEB43326DFCF690527734284182B47E4jBjFH" TargetMode="External"/><Relationship Id="rId339" Type="http://schemas.openxmlformats.org/officeDocument/2006/relationships/hyperlink" Target="consultantplus://offline/ref=87227552650A2E48672110EE7C6BFE7A7CC7736CAADEA1C643DF8FFD8C27B053AB197487EF26591F20B912347BA35D104CDD650D6ADBD6BDi0j7H" TargetMode="External"/><Relationship Id="rId546" Type="http://schemas.openxmlformats.org/officeDocument/2006/relationships/hyperlink" Target="consultantplus://offline/ref=87227552650A2E48672110EE7C6BFE7A7BC17E66A8D1A1C643DF8FFD8C27B053AB197487EF27581726B912347BA35D104CDD650D6ADBD6BDi0j7H" TargetMode="External"/><Relationship Id="rId753" Type="http://schemas.openxmlformats.org/officeDocument/2006/relationships/hyperlink" Target="consultantplus://offline/ref=87227552650A2E48672110EE7C6BFE7A7EC4796CA9D4A1C643DF8FFD8C27B053AB197487EF2758162FB912347BA35D104CDD650D6ADBD6BDi0j7H" TargetMode="External"/><Relationship Id="rId1176" Type="http://schemas.openxmlformats.org/officeDocument/2006/relationships/hyperlink" Target="consultantplus://offline/ref=825659D4B2A54F1E72F750303A919CB3D392E08B45EBCD17111ECFA58AD9F57620662A9D6185F7A4E4B43326DFCF690527734284182B47E4jBjFH" TargetMode="External"/><Relationship Id="rId1383" Type="http://schemas.openxmlformats.org/officeDocument/2006/relationships/hyperlink" Target="consultantplus://offline/ref=825659D4B2A54F1E72F750303A919CB3D694E08040EACD17111ECFA58AD9F57620662A9D6185F7A4E4B43326DFCF690527734284182B47E4jBjFH" TargetMode="External"/><Relationship Id="rId101" Type="http://schemas.openxmlformats.org/officeDocument/2006/relationships/hyperlink" Target="consultantplus://offline/ref=87227552650A2E48672110EE7C6BFE7A7EC7726DA3D4A1C643DF8FFD8C27B053AB197487EF2758162FB912347BA35D104CDD650D6ADBD6BDi0j7H" TargetMode="External"/><Relationship Id="rId406" Type="http://schemas.openxmlformats.org/officeDocument/2006/relationships/hyperlink" Target="consultantplus://offline/ref=87227552650A2E48672110EE7C6BFE7A7BC27E69A3D1A1C643DF8FFD8C27B053AB197487EF27581727B912347BA35D104CDD650D6ADBD6BDi0j7H" TargetMode="External"/><Relationship Id="rId960" Type="http://schemas.openxmlformats.org/officeDocument/2006/relationships/hyperlink" Target="consultantplus://offline/ref=825659D4B2A54F1E72F750303A919CB3D694E38540E9CD17111ECFA58AD9F57620662A9D6185F7A4E4B43326DFCF690527734284182B47E4jBjFH" TargetMode="External"/><Relationship Id="rId1036" Type="http://schemas.openxmlformats.org/officeDocument/2006/relationships/hyperlink" Target="consultantplus://offline/ref=825659D4B2A54F1E72F750303A919CB3D497E68A41EBCD17111ECFA58AD9F57620662A9D6185F7A4E4B43326DFCF690527734284182B47E4jBjFH" TargetMode="External"/><Relationship Id="rId1243" Type="http://schemas.openxmlformats.org/officeDocument/2006/relationships/hyperlink" Target="consultantplus://offline/ref=825659D4B2A54F1E72F750303A919CB3D694E7824DEACD17111ECFA58AD9F57620662A9D6185F7A4E4B43326DFCF690527734284182B47E4jBjFH" TargetMode="External"/><Relationship Id="rId1590" Type="http://schemas.openxmlformats.org/officeDocument/2006/relationships/hyperlink" Target="consultantplus://offline/ref=825659D4B2A54F1E72F750303A919CB3D392E78143EDCD17111ECFA58AD9F576326672916084E9A4ECA1657799j9j9H" TargetMode="External"/><Relationship Id="rId1688" Type="http://schemas.openxmlformats.org/officeDocument/2006/relationships/hyperlink" Target="consultantplus://offline/ref=825659D4B2A54F1E72F750303A919CB3D496EC8A4CEBCD17111ECFA58AD9F576326672916084E9A4ECA1657799j9j9H" TargetMode="External"/><Relationship Id="rId1895" Type="http://schemas.openxmlformats.org/officeDocument/2006/relationships/hyperlink" Target="consultantplus://offline/ref=825659D4B2A54F1E72F750303A919CB3D492E28345E9CD17111ECFA58AD9F576326672916084E9A4ECA1657799j9j9H" TargetMode="External"/><Relationship Id="rId613" Type="http://schemas.openxmlformats.org/officeDocument/2006/relationships/hyperlink" Target="consultantplus://offline/ref=87227552650A2E48672110EE7C6BFE7A7EC47966AED0A1C643DF8FFD8C27B053AB197487EF2758162FB912347BA35D104CDD650D6ADBD6BDi0j7H" TargetMode="External"/><Relationship Id="rId820" Type="http://schemas.openxmlformats.org/officeDocument/2006/relationships/hyperlink" Target="consultantplus://offline/ref=825659D4B2A54F1E72F750303A919CB3D694E08A41EFCD17111ECFA58AD9F57620662A9D6185F7A4E4B43326DFCF690527734284182B47E4jBjFH" TargetMode="External"/><Relationship Id="rId918" Type="http://schemas.openxmlformats.org/officeDocument/2006/relationships/hyperlink" Target="consultantplus://offline/ref=825659D4B2A54F1E72F750303A919CB3D497EC8745E9CD17111ECFA58AD9F57620662A9D6187F7A2E9B43326DFCF690527734284182B47E4jBjFH" TargetMode="External"/><Relationship Id="rId1450" Type="http://schemas.openxmlformats.org/officeDocument/2006/relationships/hyperlink" Target="consultantplus://offline/ref=825659D4B2A54F1E72F750303A919CB3D390E58447E9CD17111ECFA58AD9F57620662A9D6185F7A5EFB43326DFCF690527734284182B47E4jBjFH" TargetMode="External"/><Relationship Id="rId1548" Type="http://schemas.openxmlformats.org/officeDocument/2006/relationships/hyperlink" Target="consultantplus://offline/ref=825659D4B2A54F1E72F750303A919CB3D495E48A4DEACD17111ECFA58AD9F576326672916084E9A4ECA1657799j9j9H" TargetMode="External"/><Relationship Id="rId1755" Type="http://schemas.openxmlformats.org/officeDocument/2006/relationships/hyperlink" Target="consultantplus://offline/ref=825659D4B2A54F1E72F750303A919CB3D390E58247EECD17111ECFA58AD9F576326672916084E9A4ECA1657799j9j9H" TargetMode="External"/><Relationship Id="rId1103" Type="http://schemas.openxmlformats.org/officeDocument/2006/relationships/hyperlink" Target="consultantplus://offline/ref=825659D4B2A54F1E72F750303A919CB3D694E08746EACD17111ECFA58AD9F57620662A9D6185F7A4E4B43326DFCF690527734284182B47E4jBjFH" TargetMode="External"/><Relationship Id="rId1310" Type="http://schemas.openxmlformats.org/officeDocument/2006/relationships/hyperlink" Target="consultantplus://offline/ref=825659D4B2A54F1E72F750303A919CB3D694E68B45EDCD17111ECFA58AD9F57620662A9D6185F7A4E4B43326DFCF690527734284182B47E4jBjFH" TargetMode="External"/><Relationship Id="rId1408" Type="http://schemas.openxmlformats.org/officeDocument/2006/relationships/hyperlink" Target="consultantplus://offline/ref=825659D4B2A54F1E72F750303A919CB3D590E78046E9CD17111ECFA58AD9F57620662A9D6185F7A5EDB43326DFCF690527734284182B47E4jBjFH" TargetMode="External"/><Relationship Id="rId1962" Type="http://schemas.openxmlformats.org/officeDocument/2006/relationships/hyperlink" Target="consultantplus://offline/ref=825659D4B2A54F1E72F750303A919CB3D492E38444E0CD17111ECFA58AD9F576326672916084E9A4ECA1657799j9j9H" TargetMode="External"/><Relationship Id="rId47" Type="http://schemas.openxmlformats.org/officeDocument/2006/relationships/hyperlink" Target="consultantplus://offline/ref=87227552650A2E48672110EE7C6BFE7A7CC57269A2DFA1C643DF8FFD8C27B053AB197487EF2758162FB912347BA35D104CDD650D6ADBD6BDi0j7H" TargetMode="External"/><Relationship Id="rId1615" Type="http://schemas.openxmlformats.org/officeDocument/2006/relationships/hyperlink" Target="consultantplus://offline/ref=825659D4B2A54F1E72F750303A919CB3D499E1814DEACD17111ECFA58AD9F576326672916084E9A4ECA1657799j9j9H" TargetMode="External"/><Relationship Id="rId1822" Type="http://schemas.openxmlformats.org/officeDocument/2006/relationships/hyperlink" Target="consultantplus://offline/ref=825659D4B2A54F1E72F750303A919CB3D390E78B46EACD17111ECFA58AD9F576326672916084E9A4ECA1657799j9j9H" TargetMode="External"/><Relationship Id="rId196" Type="http://schemas.openxmlformats.org/officeDocument/2006/relationships/hyperlink" Target="consultantplus://offline/ref=87227552650A2E48672110EE7C6BFE7A7CC87E6DAED2A1C643DF8FFD8C27B053AB197487EF275B142EB912347BA35D104CDD650D6ADBD6BDi0j7H" TargetMode="External"/><Relationship Id="rId263" Type="http://schemas.openxmlformats.org/officeDocument/2006/relationships/hyperlink" Target="consultantplus://offline/ref=87227552650A2E48672110EE7C6BFE7A7BC27B6BA9D1A1C643DF8FFD8C27B053AB197487EF275D1027B912347BA35D104CDD650D6ADBD6BDi0j7H" TargetMode="External"/><Relationship Id="rId470" Type="http://schemas.openxmlformats.org/officeDocument/2006/relationships/hyperlink" Target="consultantplus://offline/ref=87227552650A2E48672110EE7C6BFE7A7EC47E6EABDFA1C643DF8FFD8C27B053AB197487EF2758162FB912347BA35D104CDD650D6ADBD6BDi0j7H" TargetMode="External"/><Relationship Id="rId123" Type="http://schemas.openxmlformats.org/officeDocument/2006/relationships/hyperlink" Target="consultantplus://offline/ref=87227552650A2E48672110EE7C6BFE7A7BC1726FABDFA1C643DF8FFD8C27B053AB197487EF27581725B912347BA35D104CDD650D6ADBD6BDi0j7H" TargetMode="External"/><Relationship Id="rId330" Type="http://schemas.openxmlformats.org/officeDocument/2006/relationships/hyperlink" Target="consultantplus://offline/ref=87227552650A2E48672110EE7C6BFE7A7CC8786EACDEA1C643DF8FFD8C27B053AB197487EF275E1626B912347BA35D104CDD650D6ADBD6BDi0j7H" TargetMode="External"/><Relationship Id="rId568" Type="http://schemas.openxmlformats.org/officeDocument/2006/relationships/hyperlink" Target="consultantplus://offline/ref=87227552650A2E48672110EE7C6BFE7A7CC87366A2D1A1C643DF8FFD8C27B053AB197487EF2759172FB912347BA35D104CDD650D6ADBD6BDi0j7H" TargetMode="External"/><Relationship Id="rId775" Type="http://schemas.openxmlformats.org/officeDocument/2006/relationships/hyperlink" Target="consultantplus://offline/ref=825659D4B2A54F1E72F750303A919CB3D499E18446E8CD17111ECFA58AD9F576326672916084E9A4ECA1657799j9j9H" TargetMode="External"/><Relationship Id="rId982" Type="http://schemas.openxmlformats.org/officeDocument/2006/relationships/hyperlink" Target="consultantplus://offline/ref=825659D4B2A54F1E72F750303A919CB3D497E3874CE1CD17111ECFA58AD9F57620662A9D6185F5A7E5B43326DFCF690527734284182B47E4jBjFH" TargetMode="External"/><Relationship Id="rId1198" Type="http://schemas.openxmlformats.org/officeDocument/2006/relationships/hyperlink" Target="consultantplus://offline/ref=825659D4B2A54F1E72F750303A919CB3D390E38A40EFCD17111ECFA58AD9F57620662A9D6185F7A4E4B43326DFCF690527734284182B47E4jBjFH" TargetMode="External"/><Relationship Id="rId2011" Type="http://schemas.openxmlformats.org/officeDocument/2006/relationships/hyperlink" Target="consultantplus://offline/ref=825659D4B2A54F1E72F750303A919CB3D492E28045E1CD17111ECFA58AD9F576326672916084E9A4ECA1657799j9j9H" TargetMode="External"/><Relationship Id="rId428" Type="http://schemas.openxmlformats.org/officeDocument/2006/relationships/hyperlink" Target="consultantplus://offline/ref=87227552650A2E48672110EE7C6BFE7A7BC27D6EADDFA1C643DF8FFD8C27B053AB197487EF2758162FB912347BA35D104CDD650D6ADBD6BDi0j7H" TargetMode="External"/><Relationship Id="rId635" Type="http://schemas.openxmlformats.org/officeDocument/2006/relationships/hyperlink" Target="consultantplus://offline/ref=87227552650A2E48672110EE7C6BFE7A7EC47B67ACD0A1C643DF8FFD8C27B053AB197487EF2758162FB912347BA35D104CDD650D6ADBD6BDi0j7H" TargetMode="External"/><Relationship Id="rId842" Type="http://schemas.openxmlformats.org/officeDocument/2006/relationships/hyperlink" Target="consultantplus://offline/ref=825659D4B2A54F1E72F750303A919CB3D498E78141E8CD17111ECFA58AD9F57620662A9D6185F7A6EDB43326DFCF690527734284182B47E4jBjFH" TargetMode="External"/><Relationship Id="rId1058" Type="http://schemas.openxmlformats.org/officeDocument/2006/relationships/hyperlink" Target="consultantplus://offline/ref=825659D4B2A54F1E72F750303A919CB3D694E6834CEDCD17111ECFA58AD9F57620662A9D6185F7A4E4B43326DFCF690527734284182B47E4jBjFH" TargetMode="External"/><Relationship Id="rId1265" Type="http://schemas.openxmlformats.org/officeDocument/2006/relationships/hyperlink" Target="consultantplus://offline/ref=825659D4B2A54F1E72F750303A919CB3D694E78545E1CD17111ECFA58AD9F57620662A9D6185F7A4E4B43326DFCF690527734284182B47E4jBjFH" TargetMode="External"/><Relationship Id="rId1472" Type="http://schemas.openxmlformats.org/officeDocument/2006/relationships/hyperlink" Target="consultantplus://offline/ref=825659D4B2A54F1E72F750303A919CB3D494ED874DEACD17111ECFA58AD9F576326672916084E9A4ECA1657799j9j9H" TargetMode="External"/><Relationship Id="rId702" Type="http://schemas.openxmlformats.org/officeDocument/2006/relationships/hyperlink" Target="consultantplus://offline/ref=87227552650A2E48672110EE7C6BFE7A7BC17368AED2A1C643DF8FFD8C27B053AB197487EF2758162FB912347BA35D104CDD650D6ADBD6BDi0j7H" TargetMode="External"/><Relationship Id="rId1125" Type="http://schemas.openxmlformats.org/officeDocument/2006/relationships/hyperlink" Target="consultantplus://offline/ref=825659D4B2A54F1E72F750303A919CB3D391E68440EDCD17111ECFA58AD9F57620662A9D6185F7A5EFB43326DFCF690527734284182B47E4jBjFH" TargetMode="External"/><Relationship Id="rId1332" Type="http://schemas.openxmlformats.org/officeDocument/2006/relationships/hyperlink" Target="consultantplus://offline/ref=825659D4B2A54F1E72F750303A919CB3D694E08341EBCD17111ECFA58AD9F57620662A9D6185F7A4E4B43326DFCF690527734284182B47E4jBjFH" TargetMode="External"/><Relationship Id="rId1777" Type="http://schemas.openxmlformats.org/officeDocument/2006/relationships/hyperlink" Target="consultantplus://offline/ref=825659D4B2A54F1E72F750303A919CB3D498EC8442EFCD17111ECFA58AD9F576326672916084E9A4ECA1657799j9j9H" TargetMode="External"/><Relationship Id="rId1984" Type="http://schemas.openxmlformats.org/officeDocument/2006/relationships/hyperlink" Target="consultantplus://offline/ref=825659D4B2A54F1E72F750303A919CB3D492EC8347ECCD17111ECFA58AD9F57620662A9D6185F7A5EEB43326DFCF690527734284182B47E4jBjFH" TargetMode="External"/><Relationship Id="rId69" Type="http://schemas.openxmlformats.org/officeDocument/2006/relationships/hyperlink" Target="consultantplus://offline/ref=87227552650A2E48672110EE7C6BFE7A7EC4786EA9D7A1C643DF8FFD8C27B053AB197487EF27581726B912347BA35D104CDD650D6ADBD6BDi0j7H" TargetMode="External"/><Relationship Id="rId1637" Type="http://schemas.openxmlformats.org/officeDocument/2006/relationships/hyperlink" Target="consultantplus://offline/ref=825659D4B2A54F1E72F750303A919CB3D499E08B40E9CD17111ECFA58AD9F576326672916084E9A4ECA1657799j9j9H" TargetMode="External"/><Relationship Id="rId1844" Type="http://schemas.openxmlformats.org/officeDocument/2006/relationships/hyperlink" Target="consultantplus://offline/ref=825659D4B2A54F1E72F750303A919CB3D390E18246E8CD17111ECFA58AD9F576326672916084E9A4ECA1657799j9j9H" TargetMode="External"/><Relationship Id="rId1704" Type="http://schemas.openxmlformats.org/officeDocument/2006/relationships/hyperlink" Target="consultantplus://offline/ref=825659D4B2A54F1E72F750303A919CB3D499E18744E1CD17111ECFA58AD9F576326672916084E9A4ECA1657799j9j9H" TargetMode="External"/><Relationship Id="rId285" Type="http://schemas.openxmlformats.org/officeDocument/2006/relationships/hyperlink" Target="consultantplus://offline/ref=87227552650A2E48672110EE7C6BFE7A7CC8786DAED5A1C643DF8FFD8C27B053AB197487EF265D1020B912347BA35D104CDD650D6ADBD6BDi0j7H" TargetMode="External"/><Relationship Id="rId1911" Type="http://schemas.openxmlformats.org/officeDocument/2006/relationships/hyperlink" Target="consultantplus://offline/ref=825659D4B2A54F1E72F750303A919CB3D493E68442E9CD17111ECFA58AD9F576326672916084E9A4ECA1657799j9j9H" TargetMode="External"/><Relationship Id="rId492" Type="http://schemas.openxmlformats.org/officeDocument/2006/relationships/hyperlink" Target="consultantplus://offline/ref=87227552650A2E48672110EE7C6BFE7A7EC47F68AFD4A1C643DF8FFD8C27B053AB197487EF2758162FB912347BA35D104CDD650D6ADBD6BDi0j7H" TargetMode="External"/><Relationship Id="rId797" Type="http://schemas.openxmlformats.org/officeDocument/2006/relationships/hyperlink" Target="consultantplus://offline/ref=825659D4B2A54F1E72F750303A919CB3D694E48A41EDCD17111ECFA58AD9F57620662A9D6185F7A4E4B43326DFCF690527734284182B47E4jBjFH" TargetMode="External"/><Relationship Id="rId145" Type="http://schemas.openxmlformats.org/officeDocument/2006/relationships/hyperlink" Target="consultantplus://offline/ref=87227552650A2E48672110EE7C6BFE7A7BC3786AABDEA1C643DF8FFD8C27B053AB197487EF2758162FB912347BA35D104CDD650D6ADBD6BDi0j7H" TargetMode="External"/><Relationship Id="rId352" Type="http://schemas.openxmlformats.org/officeDocument/2006/relationships/hyperlink" Target="consultantplus://offline/ref=87227552650A2E48672110EE7C6BFE7A7CC7736EA2D7A1C643DF8FFD8C27B053AB197487EF275B1327B912347BA35D104CDD650D6ADBD6BDi0j7H" TargetMode="External"/><Relationship Id="rId1287" Type="http://schemas.openxmlformats.org/officeDocument/2006/relationships/hyperlink" Target="consultantplus://offline/ref=825659D4B2A54F1E72F750303A919CB3D694E1834DEBCD17111ECFA58AD9F57620662A9D6185F7A4E4B43326DFCF690527734284182B47E4jBjFH" TargetMode="External"/><Relationship Id="rId2033" Type="http://schemas.openxmlformats.org/officeDocument/2006/relationships/hyperlink" Target="consultantplus://offline/ref=825659D4B2A54F1E72F750303A919CB3D590EC8742ECCD17111ECFA58AD9F57620662A9D6185F7A5EBB43326DFCF690527734284182B47E4jBjFH" TargetMode="External"/><Relationship Id="rId212" Type="http://schemas.openxmlformats.org/officeDocument/2006/relationships/hyperlink" Target="consultantplus://offline/ref=87227552650A2E48672110EE7C6BFE7A7CC87E6DAFDFA1C643DF8FFD8C27B053AB197487EF275D1F27B912347BA35D104CDD650D6ADBD6BDi0j7H" TargetMode="External"/><Relationship Id="rId657" Type="http://schemas.openxmlformats.org/officeDocument/2006/relationships/hyperlink" Target="consultantplus://offline/ref=87227552650A2E48672110EE7C6BFE7A7BC37B66ACD0A1C643DF8FFD8C27B053AB197487EF2758162FB912347BA35D104CDD650D6ADBD6BDi0j7H" TargetMode="External"/><Relationship Id="rId864" Type="http://schemas.openxmlformats.org/officeDocument/2006/relationships/hyperlink" Target="consultantplus://offline/ref=825659D4B2A54F1E72F750303A919CB3D498E78141ECCD17111ECFA58AD9F57620662A9D6185F7A6EAB43326DFCF690527734284182B47E4jBjFH" TargetMode="External"/><Relationship Id="rId1494" Type="http://schemas.openxmlformats.org/officeDocument/2006/relationships/hyperlink" Target="consultantplus://offline/ref=825659D4B2A54F1E72F750303A919CB3D495E18A43EBCD17111ECFA58AD9F576326672916084E9A4ECA1657799j9j9H" TargetMode="External"/><Relationship Id="rId1799" Type="http://schemas.openxmlformats.org/officeDocument/2006/relationships/hyperlink" Target="consultantplus://offline/ref=825659D4B2A54F1E72F750303A919CB3D390EC8745EDCD17111ECFA58AD9F576326672916084E9A4ECA1657799j9j9H" TargetMode="External"/><Relationship Id="rId517" Type="http://schemas.openxmlformats.org/officeDocument/2006/relationships/hyperlink" Target="consultantplus://offline/ref=87227552650A2E48672110EE7C6BFE7A7CC8786DAED4A1C643DF8FFD8C27B053AB197487EF27581724B912347BA35D104CDD650D6ADBD6BDi0j7H" TargetMode="External"/><Relationship Id="rId724" Type="http://schemas.openxmlformats.org/officeDocument/2006/relationships/hyperlink" Target="consultantplus://offline/ref=87227552650A2E48672110EE7C6BFE7A7EC47967AAD5A1C643DF8FFD8C27B053AB197487EF2758162FB912347BA35D104CDD650D6ADBD6BDi0j7H" TargetMode="External"/><Relationship Id="rId931" Type="http://schemas.openxmlformats.org/officeDocument/2006/relationships/hyperlink" Target="consultantplus://offline/ref=825659D4B2A54F1E72F750303A919CB3D497EC8045E1CD17111ECFA58AD9F57620662A9D6185F7A5E5B43326DFCF690527734284182B47E4jBjFH" TargetMode="External"/><Relationship Id="rId1147" Type="http://schemas.openxmlformats.org/officeDocument/2006/relationships/hyperlink" Target="consultantplus://offline/ref=825659D4B2A54F1E72F750303A919CB3D498E7834DEECD17111ECFA58AD9F57620662A9D6185F7A4E4B43326DFCF690527734284182B47E4jBjFH" TargetMode="External"/><Relationship Id="rId1354" Type="http://schemas.openxmlformats.org/officeDocument/2006/relationships/hyperlink" Target="consultantplus://offline/ref=825659D4B2A54F1E72F750303A919CB3D393E48A43ECCD17111ECFA58AD9F57620662A9D6185F7A4E4B43326DFCF690527734284182B47E4jBjFH" TargetMode="External"/><Relationship Id="rId1561" Type="http://schemas.openxmlformats.org/officeDocument/2006/relationships/hyperlink" Target="consultantplus://offline/ref=825659D4B2A54F1E72F750303A919CB3D495E38B46EECD17111ECFA58AD9F576326672916084E9A4ECA1657799j9j9H" TargetMode="External"/><Relationship Id="rId60" Type="http://schemas.openxmlformats.org/officeDocument/2006/relationships/hyperlink" Target="consultantplus://offline/ref=87227552650A2E48672110EE7C6BFE7A7CC57269ACDFA1C643DF8FFD8C27B053AB197487EF2758162FB912347BA35D104CDD650D6ADBD6BDi0j7H" TargetMode="External"/><Relationship Id="rId1007" Type="http://schemas.openxmlformats.org/officeDocument/2006/relationships/hyperlink" Target="consultantplus://offline/ref=825659D4B2A54F1E72F750303A919CB3D694E48647E8CD17111ECFA58AD9F57620662A9D6185F7A4E4B43326DFCF690527734284182B47E4jBjFH" TargetMode="External"/><Relationship Id="rId1214" Type="http://schemas.openxmlformats.org/officeDocument/2006/relationships/hyperlink" Target="consultantplus://offline/ref=825659D4B2A54F1E72F750303A919CB3D694E4874CE1CD17111ECFA58AD9F57620662A9D6185F7A4E4B43326DFCF690527734284182B47E4jBjFH" TargetMode="External"/><Relationship Id="rId1421" Type="http://schemas.openxmlformats.org/officeDocument/2006/relationships/hyperlink" Target="consultantplus://offline/ref=825659D4B2A54F1E72F750303A919CB3D694E6834CE1CD17111ECFA58AD9F57620662A9D6185F7A4E4B43326DFCF690527734284182B47E4jBjFH" TargetMode="External"/><Relationship Id="rId1659" Type="http://schemas.openxmlformats.org/officeDocument/2006/relationships/hyperlink" Target="consultantplus://offline/ref=825659D4B2A54F1E72F750303A919CB3D495E1834DEFCD17111ECFA58AD9F576326672916084E9A4ECA1657799j9j9H" TargetMode="External"/><Relationship Id="rId1866" Type="http://schemas.openxmlformats.org/officeDocument/2006/relationships/hyperlink" Target="consultantplus://offline/ref=825659D4B2A54F1E72F750303A919CB3D392E78247ECCD17111ECFA58AD9F57620662A9F6781FCF0BCFB327A9A9B7A042773408504j2jAH" TargetMode="External"/><Relationship Id="rId1519" Type="http://schemas.openxmlformats.org/officeDocument/2006/relationships/hyperlink" Target="consultantplus://offline/ref=825659D4B2A54F1E72F750303A919CB3D497E2844DEDCD17111ECFA58AD9F576326672916084E9A4ECA1657799j9j9H" TargetMode="External"/><Relationship Id="rId1726" Type="http://schemas.openxmlformats.org/officeDocument/2006/relationships/hyperlink" Target="consultantplus://offline/ref=825659D4B2A54F1E72F750303A919CB3D498ED8B44ECCD17111ECFA58AD9F576326672916084E9A4ECA1657799j9j9H" TargetMode="External"/><Relationship Id="rId1933" Type="http://schemas.openxmlformats.org/officeDocument/2006/relationships/hyperlink" Target="consultantplus://offline/ref=825659D4B2A54F1E72F750303A919CB3D492E18645E1CD17111ECFA58AD9F576326672916084E9A4ECA1657799j9j9H" TargetMode="External"/><Relationship Id="rId18" Type="http://schemas.openxmlformats.org/officeDocument/2006/relationships/hyperlink" Target="consultantplus://offline/ref=87227552650A2E48672110EE7C6BFE7A7CC57268A9D5A1C643DF8FFD8C27B053AB197487EF27581724B912347BA35D104CDD650D6ADBD6BDi0j7H" TargetMode="External"/><Relationship Id="rId167" Type="http://schemas.openxmlformats.org/officeDocument/2006/relationships/hyperlink" Target="consultantplus://offline/ref=87227552650A2E48672110EE7C6BFE7A7CC97A6FAAD0A1C643DF8FFD8C27B053AB197487EF27591727B912347BA35D104CDD650D6ADBD6BDi0j7H" TargetMode="External"/><Relationship Id="rId374" Type="http://schemas.openxmlformats.org/officeDocument/2006/relationships/hyperlink" Target="consultantplus://offline/ref=87227552650A2E48672110EE7C6BFE7A7EC47F69ACD7A1C643DF8FFD8C27B053AB197487EF2758162FB912347BA35D104CDD650D6ADBD6BDi0j7H" TargetMode="External"/><Relationship Id="rId581" Type="http://schemas.openxmlformats.org/officeDocument/2006/relationships/hyperlink" Target="consultantplus://offline/ref=87227552650A2E48672110EE7C6BFE7A7BC27866AAD5A1C643DF8FFD8C27B053AB197487EF2758162FB912347BA35D104CDD650D6ADBD6BDi0j7H" TargetMode="External"/><Relationship Id="rId234" Type="http://schemas.openxmlformats.org/officeDocument/2006/relationships/hyperlink" Target="consultantplus://offline/ref=87227552650A2E48672110EE7C6BFE7A7CC7736DA3D6A1C643DF8FFD8C27B053AB197487EF2758162FB912347BA35D104CDD650D6ADBD6BDi0j7H" TargetMode="External"/><Relationship Id="rId679" Type="http://schemas.openxmlformats.org/officeDocument/2006/relationships/hyperlink" Target="consultantplus://offline/ref=87227552650A2E48672110EE7C6BFE7A7EC47967A9D6A1C643DF8FFD8C27B053AB197487EF2758162FB912347BA35D104CDD650D6ADBD6BDi0j7H" TargetMode="External"/><Relationship Id="rId886" Type="http://schemas.openxmlformats.org/officeDocument/2006/relationships/hyperlink" Target="consultantplus://offline/ref=825659D4B2A54F1E72F750303A919CB3D497E38B41ECCD17111ECFA58AD9F57620662A9D6185F4A0EFB43326DFCF690527734284182B47E4jBjFH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87227552650A2E48672110EE7C6BFE7A7CC97A6DA9D1A1C643DF8FFD8C27B053AB197487EF2758162FB912347BA35D104CDD650D6ADBD6BDi0j7H" TargetMode="External"/><Relationship Id="rId539" Type="http://schemas.openxmlformats.org/officeDocument/2006/relationships/hyperlink" Target="consultantplus://offline/ref=87227552650A2E48672110EE7C6BFE7A7EC47E66A3DFA1C643DF8FFD8C27B053AB197487EF2758162FB912347BA35D104CDD650D6ADBD6BDi0j7H" TargetMode="External"/><Relationship Id="rId746" Type="http://schemas.openxmlformats.org/officeDocument/2006/relationships/hyperlink" Target="consultantplus://offline/ref=87227552650A2E48672110EE7C6BFE7A7CC77C67AED5A1C643DF8FFD8C27B053AB197487EF275F1224B912347BA35D104CDD650D6ADBD6BDi0j7H" TargetMode="External"/><Relationship Id="rId1071" Type="http://schemas.openxmlformats.org/officeDocument/2006/relationships/hyperlink" Target="consultantplus://offline/ref=825659D4B2A54F1E72F750303A919CB3D392E1804CEFCD17111ECFA58AD9F57620662A9D6185F7A4E4B43326DFCF690527734284182B47E4jBjFH" TargetMode="External"/><Relationship Id="rId1169" Type="http://schemas.openxmlformats.org/officeDocument/2006/relationships/hyperlink" Target="consultantplus://offline/ref=825659D4B2A54F1E72F750303A919CB3D694E78045EFCD17111ECFA58AD9F57620662A9D6185F7A4E4B43326DFCF690527734284182B47E4jBjFH" TargetMode="External"/><Relationship Id="rId1376" Type="http://schemas.openxmlformats.org/officeDocument/2006/relationships/hyperlink" Target="consultantplus://offline/ref=825659D4B2A54F1E72F750303A919CB3D590E78341EBCD17111ECFA58AD9F57620662A9D6185F7A5EDB43326DFCF690527734284182B47E4jBjFH" TargetMode="External"/><Relationship Id="rId1583" Type="http://schemas.openxmlformats.org/officeDocument/2006/relationships/hyperlink" Target="consultantplus://offline/ref=825659D4B2A54F1E72F750303A919CB3D499EC8745ECCD17111ECFA58AD9F576326672916084E9A4ECA1657799j9j9H" TargetMode="External"/><Relationship Id="rId301" Type="http://schemas.openxmlformats.org/officeDocument/2006/relationships/hyperlink" Target="consultantplus://offline/ref=87227552650A2E48672110EE7C6BFE7A7CC7736CA9D6A1C643DF8FFD8C27B053AB197487EF275A1427B912347BA35D104CDD650D6ADBD6BDi0j7H" TargetMode="External"/><Relationship Id="rId953" Type="http://schemas.openxmlformats.org/officeDocument/2006/relationships/hyperlink" Target="consultantplus://offline/ref=825659D4B2A54F1E72F750303A919CB3D694E08041EBCD17111ECFA58AD9F57620662A9D6185F7A4E4B43326DFCF690527734284182B47E4jBjFH" TargetMode="External"/><Relationship Id="rId1029" Type="http://schemas.openxmlformats.org/officeDocument/2006/relationships/hyperlink" Target="consultantplus://offline/ref=825659D4B2A54F1E72F750303A919CB3D392E3834DECCD17111ECFA58AD9F576326672916084E9A4ECA1657799j9j9H" TargetMode="External"/><Relationship Id="rId1236" Type="http://schemas.openxmlformats.org/officeDocument/2006/relationships/hyperlink" Target="consultantplus://offline/ref=825659D4B2A54F1E72F750303A919CB3D694E68646ECCD17111ECFA58AD9F57620662A9D6185F7A4E4B43326DFCF690527734284182B47E4jBjFH" TargetMode="External"/><Relationship Id="rId1790" Type="http://schemas.openxmlformats.org/officeDocument/2006/relationships/hyperlink" Target="consultantplus://offline/ref=825659D4B2A54F1E72F750303A919CB3D499E08140ECCD17111ECFA58AD9F576326672916084E9A4ECA1657799j9j9H" TargetMode="External"/><Relationship Id="rId1888" Type="http://schemas.openxmlformats.org/officeDocument/2006/relationships/hyperlink" Target="consultantplus://offline/ref=825659D4B2A54F1E72F750303A919CB3D492E08241E9CD17111ECFA58AD9F576326672916084E9A4ECA1657799j9j9H" TargetMode="External"/><Relationship Id="rId82" Type="http://schemas.openxmlformats.org/officeDocument/2006/relationships/hyperlink" Target="consultantplus://offline/ref=87227552650A2E48672110EE7C6BFE7A7BC07A68A9D2A1C643DF8FFD8C27B053B9192C8BEE26461627AC44653DiFj5H" TargetMode="External"/><Relationship Id="rId606" Type="http://schemas.openxmlformats.org/officeDocument/2006/relationships/hyperlink" Target="consultantplus://offline/ref=87227552650A2E48672110EE7C6BFE7A7EC47F6CA8D0A1C643DF8FFD8C27B053AB197487EF2758162FB912347BA35D104CDD650D6ADBD6BDi0j7H" TargetMode="External"/><Relationship Id="rId813" Type="http://schemas.openxmlformats.org/officeDocument/2006/relationships/hyperlink" Target="consultantplus://offline/ref=825659D4B2A54F1E72F750303A919CB3D694E7804CEACD17111ECFA58AD9F57620662A9D6185F7A4E4B43326DFCF690527734284182B47E4jBjFH" TargetMode="External"/><Relationship Id="rId1443" Type="http://schemas.openxmlformats.org/officeDocument/2006/relationships/hyperlink" Target="consultantplus://offline/ref=825659D4B2A54F1E72F750303A919CB3D392E78247ECCD17111ECFA58AD9F57620662A9F6685FCF0BCFB327A9A9B7A042773408504j2jAH" TargetMode="External"/><Relationship Id="rId1650" Type="http://schemas.openxmlformats.org/officeDocument/2006/relationships/hyperlink" Target="consultantplus://offline/ref=825659D4B2A54F1E72F750303A919CB3D390ED864CECCD17111ECFA58AD9F576326672916084E9A4ECA1657799j9j9H" TargetMode="External"/><Relationship Id="rId1748" Type="http://schemas.openxmlformats.org/officeDocument/2006/relationships/hyperlink" Target="consultantplus://offline/ref=825659D4B2A54F1E72F750303A919CB3D499E1824CECCD17111ECFA58AD9F576326672916084E9A4ECA1657799j9j9H" TargetMode="External"/><Relationship Id="rId1303" Type="http://schemas.openxmlformats.org/officeDocument/2006/relationships/hyperlink" Target="consultantplus://offline/ref=825659D4B2A54F1E72F750303A919CB3D391E18146EFCD17111ECFA58AD9F57620662A9D6185F7A4E4B43326DFCF690527734284182B47E4jBjFH" TargetMode="External"/><Relationship Id="rId1510" Type="http://schemas.openxmlformats.org/officeDocument/2006/relationships/hyperlink" Target="consultantplus://offline/ref=825659D4B2A54F1E72F750303A919CB3D494ED864DECCD17111ECFA58AD9F576326672916084E9A4ECA1657799j9j9H" TargetMode="External"/><Relationship Id="rId1955" Type="http://schemas.openxmlformats.org/officeDocument/2006/relationships/hyperlink" Target="consultantplus://offline/ref=825659D4B2A54F1E72F750303A919CB3D492E28145EDCD17111ECFA58AD9F576326672916084E9A4ECA1657799j9j9H" TargetMode="External"/><Relationship Id="rId1608" Type="http://schemas.openxmlformats.org/officeDocument/2006/relationships/hyperlink" Target="consultantplus://offline/ref=825659D4B2A54F1E72F750303A919CB3D499E38042E8CD17111ECFA58AD9F576326672916084E9A4ECA1657799j9j9H" TargetMode="External"/><Relationship Id="rId1815" Type="http://schemas.openxmlformats.org/officeDocument/2006/relationships/hyperlink" Target="consultantplus://offline/ref=825659D4B2A54F1E72F750303A919CB3D390E1844CEACD17111ECFA58AD9F576326672916084E9A4ECA1657799j9j9H" TargetMode="External"/><Relationship Id="rId189" Type="http://schemas.openxmlformats.org/officeDocument/2006/relationships/hyperlink" Target="consultantplus://offline/ref=87227552650A2E48672110EE7C6BFE7A7CC8786DAED3A1C643DF8FFD8C27B053AB197487EF2659132EB912347BA35D104CDD650D6ADBD6BDi0j7H" TargetMode="External"/><Relationship Id="rId396" Type="http://schemas.openxmlformats.org/officeDocument/2006/relationships/hyperlink" Target="consultantplus://offline/ref=87227552650A2E48672110EE7C6BFE7A7CC77C6BA3DEA1C643DF8FFD8C27B053AB197487EF275B1126B912347BA35D104CDD650D6ADBD6BDi0j7H" TargetMode="External"/><Relationship Id="rId256" Type="http://schemas.openxmlformats.org/officeDocument/2006/relationships/hyperlink" Target="consultantplus://offline/ref=87227552650A2E48672110EE7C6BFE7A7CC8786FA9D1A1C643DF8FFD8C27B053AB197487EF275A1220B912347BA35D104CDD650D6ADBD6BDi0j7H" TargetMode="External"/><Relationship Id="rId463" Type="http://schemas.openxmlformats.org/officeDocument/2006/relationships/hyperlink" Target="consultantplus://offline/ref=87227552650A2E48672110EE7C6BFE7A7BC27E6DA3D5A1C643DF8FFD8C27B053AB197487EF2758162FB912347BA35D104CDD650D6ADBD6BDi0j7H" TargetMode="External"/><Relationship Id="rId670" Type="http://schemas.openxmlformats.org/officeDocument/2006/relationships/hyperlink" Target="consultantplus://offline/ref=87227552650A2E48672110EE7C6BFE7A7BC27B68ADD4A1C643DF8FFD8C27B053AB197487EF2758162FB912347BA35D104CDD650D6ADBD6BDi0j7H" TargetMode="External"/><Relationship Id="rId1093" Type="http://schemas.openxmlformats.org/officeDocument/2006/relationships/hyperlink" Target="consultantplus://offline/ref=825659D4B2A54F1E72F750303A919CB3D694E68A41ECCD17111ECFA58AD9F57620662A9D6185F7A4E4B43326DFCF690527734284182B47E4jBjFH" TargetMode="External"/><Relationship Id="rId116" Type="http://schemas.openxmlformats.org/officeDocument/2006/relationships/hyperlink" Target="consultantplus://offline/ref=87227552650A2E48672110EE7C6BFE7A7CC87F67A3D1A1C643DF8FFD8C27B053AB197487EF27581724B912347BA35D104CDD650D6ADBD6BDi0j7H" TargetMode="External"/><Relationship Id="rId323" Type="http://schemas.openxmlformats.org/officeDocument/2006/relationships/hyperlink" Target="consultantplus://offline/ref=87227552650A2E48672110EE7C6BFE7A7BC17C6CAADFA1C643DF8FFD8C27B053AB197487EF27581724B912347BA35D104CDD650D6ADBD6BDi0j7H" TargetMode="External"/><Relationship Id="rId530" Type="http://schemas.openxmlformats.org/officeDocument/2006/relationships/hyperlink" Target="consultantplus://offline/ref=87227552650A2E48672110EE7C6BFE7A7BC2726DA8D7A1C643DF8FFD8C27B053AB197487EF27581724B912347BA35D104CDD650D6ADBD6BDi0j7H" TargetMode="External"/><Relationship Id="rId768" Type="http://schemas.openxmlformats.org/officeDocument/2006/relationships/hyperlink" Target="consultantplus://offline/ref=87227552650A2E48672110EE7C6BFE7A7EC47868ADD3A1C643DF8FFD8C27B053AB197487EF2758162FB912347BA35D104CDD650D6ADBD6BDi0j7H" TargetMode="External"/><Relationship Id="rId975" Type="http://schemas.openxmlformats.org/officeDocument/2006/relationships/hyperlink" Target="consultantplus://offline/ref=825659D4B2A54F1E72F750303A919CB3D390ED864DEBCD17111ECFA58AD9F57620662A9D6185F7A5EDB43326DFCF690527734284182B47E4jBjFH" TargetMode="External"/><Relationship Id="rId1160" Type="http://schemas.openxmlformats.org/officeDocument/2006/relationships/hyperlink" Target="consultantplus://offline/ref=825659D4B2A54F1E72F750303A919CB3D392ED8147E8CD17111ECFA58AD9F57620662A9D6185F7A5EFB43326DFCF690527734284182B47E4jBjFH" TargetMode="External"/><Relationship Id="rId1398" Type="http://schemas.openxmlformats.org/officeDocument/2006/relationships/hyperlink" Target="consultantplus://offline/ref=825659D4B2A54F1E72F750303A919CB3D694E38342EDCD17111ECFA58AD9F57620662A9D6185F7A4E4B43326DFCF690527734284182B47E4jBjFH" TargetMode="External"/><Relationship Id="rId2004" Type="http://schemas.openxmlformats.org/officeDocument/2006/relationships/hyperlink" Target="consultantplus://offline/ref=825659D4B2A54F1E72F750303A919CB3D492E18544E1CD17111ECFA58AD9F576326672916084E9A4ECA1657799j9j9H" TargetMode="External"/><Relationship Id="rId628" Type="http://schemas.openxmlformats.org/officeDocument/2006/relationships/hyperlink" Target="consultantplus://offline/ref=87227552650A2E48672110EE7C6BFE7A7EC47869A2D6A1C643DF8FFD8C27B053AB197487EF2758162FB912347BA35D104CDD650D6ADBD6BDi0j7H" TargetMode="External"/><Relationship Id="rId835" Type="http://schemas.openxmlformats.org/officeDocument/2006/relationships/hyperlink" Target="consultantplus://offline/ref=825659D4B2A54F1E72F750303A919CB3D498E18141EDCD17111ECFA58AD9F57620662A9D6185F7A5E5B43326DFCF690527734284182B47E4jBjFH" TargetMode="External"/><Relationship Id="rId1258" Type="http://schemas.openxmlformats.org/officeDocument/2006/relationships/hyperlink" Target="consultantplus://offline/ref=825659D4B2A54F1E72F750303A919CB3D694E48B43EBCD17111ECFA58AD9F57620662A9D6185F7A4E4B43326DFCF690527734284182B47E4jBjFH" TargetMode="External"/><Relationship Id="rId1465" Type="http://schemas.openxmlformats.org/officeDocument/2006/relationships/hyperlink" Target="consultantplus://offline/ref=825659D4B2A54F1E72F750303A919CB3D390E2844DEBCD17111ECFA58AD9F576326672916084E9A4ECA1657799j9j9H" TargetMode="External"/><Relationship Id="rId1672" Type="http://schemas.openxmlformats.org/officeDocument/2006/relationships/hyperlink" Target="consultantplus://offline/ref=825659D4B2A54F1E72F750303A919CB3D499E18642EFCD17111ECFA58AD9F576326672916084E9A4ECA1657799j9j9H" TargetMode="External"/><Relationship Id="rId1020" Type="http://schemas.openxmlformats.org/officeDocument/2006/relationships/hyperlink" Target="consultantplus://offline/ref=825659D4B2A54F1E72F750303A919CB3D392E48342EACD17111ECFA58AD9F57620662A9D6185F7A5ECB43326DFCF690527734284182B47E4jBjFH" TargetMode="External"/><Relationship Id="rId1118" Type="http://schemas.openxmlformats.org/officeDocument/2006/relationships/hyperlink" Target="consultantplus://offline/ref=825659D4B2A54F1E72F750303A919CB3D694E08440EECD17111ECFA58AD9F57620662A9D6185F7A4E4B43326DFCF690527734284182B47E4jBjFH" TargetMode="External"/><Relationship Id="rId1325" Type="http://schemas.openxmlformats.org/officeDocument/2006/relationships/hyperlink" Target="consultantplus://offline/ref=825659D4B2A54F1E72F750303A919CB3D391E38043E8CD17111ECFA58AD9F57620662A9D6185F7A4E4B43326DFCF690527734284182B47E4jBjFH" TargetMode="External"/><Relationship Id="rId1532" Type="http://schemas.openxmlformats.org/officeDocument/2006/relationships/hyperlink" Target="consultantplus://offline/ref=825659D4B2A54F1E72F750303A919CB3D497E28541E9CD17111ECFA58AD9F576326672916084E9A4ECA1657799j9j9H" TargetMode="External"/><Relationship Id="rId1977" Type="http://schemas.openxmlformats.org/officeDocument/2006/relationships/hyperlink" Target="consultantplus://offline/ref=825659D4B2A54F1E72F750303A919CB3D492E18B46E9CD17111ECFA58AD9F576326672916084E9A4ECA1657799j9j9H" TargetMode="External"/><Relationship Id="rId902" Type="http://schemas.openxmlformats.org/officeDocument/2006/relationships/hyperlink" Target="consultantplus://offline/ref=825659D4B2A54F1E72F750303A919CB3D498E1804CE8CD17111ECFA58AD9F57620662A9D6184F6A6EFB43326DFCF690527734284182B47E4jBjFH" TargetMode="External"/><Relationship Id="rId1837" Type="http://schemas.openxmlformats.org/officeDocument/2006/relationships/hyperlink" Target="consultantplus://offline/ref=825659D4B2A54F1E72F750303A919CB3D391E38A40E1CD17111ECFA58AD9F576326672916084E9A4ECA1657799j9j9H" TargetMode="External"/><Relationship Id="rId31" Type="http://schemas.openxmlformats.org/officeDocument/2006/relationships/hyperlink" Target="consultantplus://offline/ref=87227552650A2E48672110EE7C6BFE7A7CC57268ABD3A1C643DF8FFD8C27B053AB197487EF27581725B912347BA35D104CDD650D6ADBD6BDi0j7H" TargetMode="External"/><Relationship Id="rId180" Type="http://schemas.openxmlformats.org/officeDocument/2006/relationships/hyperlink" Target="consultantplus://offline/ref=87227552650A2E48672110EE7C6BFE7A7EC47F69ACD4A1C643DF8FFD8C27B053AB197487EF2758162FB912347BA35D104CDD650D6ADBD6BDi0j7H" TargetMode="External"/><Relationship Id="rId278" Type="http://schemas.openxmlformats.org/officeDocument/2006/relationships/hyperlink" Target="consultantplus://offline/ref=87227552650A2E48672110EE7C6BFE7A7CC77C67A3DFA1C643DF8FFD8C27B053AB197487EF265A1721B912347BA35D104CDD650D6ADBD6BDi0j7H" TargetMode="External"/><Relationship Id="rId1904" Type="http://schemas.openxmlformats.org/officeDocument/2006/relationships/hyperlink" Target="consultantplus://offline/ref=825659D4B2A54F1E72F750303A919CB3D492E58242EDCD17111ECFA58AD9F57620662A9D6185F7A4EAB43326DFCF690527734284182B47E4jBjFH" TargetMode="External"/><Relationship Id="rId485" Type="http://schemas.openxmlformats.org/officeDocument/2006/relationships/hyperlink" Target="consultantplus://offline/ref=87227552650A2E48672110EE7C6BFE7A7EC47F67A2D6A1C643DF8FFD8C27B053AB197487EF27581726B912347BA35D104CDD650D6ADBD6BDi0j7H" TargetMode="External"/><Relationship Id="rId692" Type="http://schemas.openxmlformats.org/officeDocument/2006/relationships/hyperlink" Target="consultantplus://offline/ref=87227552650A2E48672110EE7C6BFE7A7EC4726EACD4A1C643DF8FFD8C27B053AB197487EF2758162FB912347BA35D104CDD650D6ADBD6BDi0j7H" TargetMode="External"/><Relationship Id="rId138" Type="http://schemas.openxmlformats.org/officeDocument/2006/relationships/hyperlink" Target="consultantplus://offline/ref=87227552650A2E48672110EE7C6BFE7A7CC3726BAFD4A1C643DF8FFD8C27B053AB197487EF27581725B912347BA35D104CDD650D6ADBD6BDi0j7H" TargetMode="External"/><Relationship Id="rId345" Type="http://schemas.openxmlformats.org/officeDocument/2006/relationships/hyperlink" Target="consultantplus://offline/ref=87227552650A2E48672110EE7C6BFE7A7EC47E6CA3D6A1C643DF8FFD8C27B053AB197487EF2758162FB912347BA35D104CDD650D6ADBD6BDi0j7H" TargetMode="External"/><Relationship Id="rId552" Type="http://schemas.openxmlformats.org/officeDocument/2006/relationships/hyperlink" Target="consultantplus://offline/ref=87227552650A2E48672110EE7C6BFE7A7EC47B6DA9D6A1C643DF8FFD8C27B053AB197487EF2758162FB912347BA35D104CDD650D6ADBD6BDi0j7H" TargetMode="External"/><Relationship Id="rId997" Type="http://schemas.openxmlformats.org/officeDocument/2006/relationships/hyperlink" Target="consultantplus://offline/ref=825659D4B2A54F1E72F750303A919CB3D392E1854CEECD17111ECFA58AD9F57620662A9D6185F7A5ECB43326DFCF690527734284182B47E4jBjFH" TargetMode="External"/><Relationship Id="rId1182" Type="http://schemas.openxmlformats.org/officeDocument/2006/relationships/hyperlink" Target="consultantplus://offline/ref=825659D4B2A54F1E72F750303A919CB3D392ED814CE8CD17111ECFA58AD9F57620662A9D6185F7A5EDB43326DFCF690527734284182B47E4jBjFH" TargetMode="External"/><Relationship Id="rId2026" Type="http://schemas.openxmlformats.org/officeDocument/2006/relationships/hyperlink" Target="consultantplus://offline/ref=825659D4B2A54F1E72F750303A919CB3D393E18042EDCD17111ECFA58AD9F57620662A9D6185F7A6EFB43326DFCF690527734284182B47E4jBjFH" TargetMode="External"/><Relationship Id="rId205" Type="http://schemas.openxmlformats.org/officeDocument/2006/relationships/hyperlink" Target="consultantplus://offline/ref=87227552650A2E48672110EE7C6BFE7A7CC7736EA2D4A1C643DF8FFD8C27B053AB197487EF27581727B912347BA35D104CDD650D6ADBD6BDi0j7H" TargetMode="External"/><Relationship Id="rId412" Type="http://schemas.openxmlformats.org/officeDocument/2006/relationships/hyperlink" Target="consultantplus://offline/ref=87227552650A2E48672110EE7C6BFE7A7BC1786CA3D2A1C643DF8FFD8C27B053AB197487EF2758162FB912347BA35D104CDD650D6ADBD6BDi0j7H" TargetMode="External"/><Relationship Id="rId857" Type="http://schemas.openxmlformats.org/officeDocument/2006/relationships/hyperlink" Target="consultantplus://offline/ref=825659D4B2A54F1E72F750303A919CB3D497EC814CE9CD17111ECFA58AD9F57620662A9D6185F7A4E4B43326DFCF690527734284182B47E4jBjFH" TargetMode="External"/><Relationship Id="rId1042" Type="http://schemas.openxmlformats.org/officeDocument/2006/relationships/hyperlink" Target="consultantplus://offline/ref=825659D4B2A54F1E72F750303A919CB3D390E18246E0CD17111ECFA58AD9F57620662A9D6185F3A1EEB43326DFCF690527734284182B47E4jBjFH" TargetMode="External"/><Relationship Id="rId1487" Type="http://schemas.openxmlformats.org/officeDocument/2006/relationships/hyperlink" Target="consultantplus://offline/ref=825659D4B2A54F1E72F750303A919CB3D390E58447E9CD17111ECFA58AD9F57620662A9D6185F7A5E8B43326DFCF690527734284182B47E4jBjFH" TargetMode="External"/><Relationship Id="rId1694" Type="http://schemas.openxmlformats.org/officeDocument/2006/relationships/hyperlink" Target="consultantplus://offline/ref=825659D4B2A54F1E72F750303A919CB3D392E3854DEACD17111ECFA58AD9F576326672916084E9A4ECA1657799j9j9H" TargetMode="External"/><Relationship Id="rId717" Type="http://schemas.openxmlformats.org/officeDocument/2006/relationships/hyperlink" Target="consultantplus://offline/ref=87227552650A2E48672110EE7C6BFE7A7EC47F6DAFD1A1C643DF8FFD8C27B053AB197487EF2758162FB912347BA35D104CDD650D6ADBD6BDi0j7H" TargetMode="External"/><Relationship Id="rId924" Type="http://schemas.openxmlformats.org/officeDocument/2006/relationships/hyperlink" Target="consultantplus://offline/ref=825659D4B2A54F1E72F750303A919CB3D694E38343E1CD17111ECFA58AD9F57620662A9D6185F7A4E4B43326DFCF690527734284182B47E4jBjFH" TargetMode="External"/><Relationship Id="rId1347" Type="http://schemas.openxmlformats.org/officeDocument/2006/relationships/hyperlink" Target="consultantplus://offline/ref=825659D4B2A54F1E72F750303A919CB3D499EC854DE1CD17111ECFA58AD9F57620662A9D6185F7A4E4B43326DFCF690527734284182B47E4jBjFH" TargetMode="External"/><Relationship Id="rId1554" Type="http://schemas.openxmlformats.org/officeDocument/2006/relationships/hyperlink" Target="consultantplus://offline/ref=825659D4B2A54F1E72F750303A919CB3D495E6824CEDCD17111ECFA58AD9F576326672916084E9A4ECA1657799j9j9H" TargetMode="External"/><Relationship Id="rId1761" Type="http://schemas.openxmlformats.org/officeDocument/2006/relationships/hyperlink" Target="consultantplus://offline/ref=825659D4B2A54F1E72F750303A919CB3D491E7814DE1CD17111ECFA58AD9F576326672916084E9A4ECA1657799j9j9H" TargetMode="External"/><Relationship Id="rId1999" Type="http://schemas.openxmlformats.org/officeDocument/2006/relationships/hyperlink" Target="consultantplus://offline/ref=825659D4B2A54F1E72F750303A919CB3D492E18445E8CD17111ECFA58AD9F576326672916084E9A4ECA1657799j9j9H" TargetMode="External"/><Relationship Id="rId53" Type="http://schemas.openxmlformats.org/officeDocument/2006/relationships/hyperlink" Target="consultantplus://offline/ref=87227552650A2E48672110EE7C6BFE7A7CC57269A2D2A1C643DF8FFD8C27B053AB197487EF2758162FB912347BA35D104CDD650D6ADBD6BDi0j7H" TargetMode="External"/><Relationship Id="rId1207" Type="http://schemas.openxmlformats.org/officeDocument/2006/relationships/hyperlink" Target="consultantplus://offline/ref=825659D4B2A54F1E72F750303A919CB3D499E5804CEACD17111ECFA58AD9F57620662A9D6185F7A5ECB43326DFCF690527734284182B47E4jBjFH" TargetMode="External"/><Relationship Id="rId1414" Type="http://schemas.openxmlformats.org/officeDocument/2006/relationships/hyperlink" Target="consultantplus://offline/ref=825659D4B2A54F1E72F750303A919CB3D391EC8A4DE1CD17111ECFA58AD9F57620662A9D6185F7A4E4B43326DFCF690527734284182B47E4jBjFH" TargetMode="External"/><Relationship Id="rId1621" Type="http://schemas.openxmlformats.org/officeDocument/2006/relationships/hyperlink" Target="consultantplus://offline/ref=825659D4B2A54F1E72F750303A919CB3D494E3834CEBCD17111ECFA58AD9F576326672916084E9A4ECA1657799j9j9H" TargetMode="External"/><Relationship Id="rId1859" Type="http://schemas.openxmlformats.org/officeDocument/2006/relationships/hyperlink" Target="consultantplus://offline/ref=825659D4B2A54F1E72F750303A919CB3D390E78641E1CD17111ECFA58AD9F576326672916084E9A4ECA1657799j9j9H" TargetMode="External"/><Relationship Id="rId1719" Type="http://schemas.openxmlformats.org/officeDocument/2006/relationships/hyperlink" Target="consultantplus://offline/ref=825659D4B2A54F1E72F750303A919CB3D499E38641EACD17111ECFA58AD9F576326672916084E9A4ECA1657799j9j9H" TargetMode="External"/><Relationship Id="rId1926" Type="http://schemas.openxmlformats.org/officeDocument/2006/relationships/hyperlink" Target="consultantplus://offline/ref=825659D4B2A54F1E72F750303A919CB3D492E28145E8CD17111ECFA58AD9F576326672916084E9A4ECA1657799j9j9H" TargetMode="External"/><Relationship Id="rId367" Type="http://schemas.openxmlformats.org/officeDocument/2006/relationships/hyperlink" Target="consultantplus://offline/ref=87227552650A2E48672110EE7C6BFE7A7BC27E68ABD6A1C643DF8FFD8C27B053AB197487EF2758162FB912347BA35D104CDD650D6ADBD6BDi0j7H" TargetMode="External"/><Relationship Id="rId574" Type="http://schemas.openxmlformats.org/officeDocument/2006/relationships/hyperlink" Target="consultantplus://offline/ref=87227552650A2E48672110EE7C6BFE7A7BC1796EABD0A1C643DF8FFD8C27B053AB197487EF2758162FB912347BA35D104CDD650D6ADBD6BDi0j7H" TargetMode="External"/><Relationship Id="rId227" Type="http://schemas.openxmlformats.org/officeDocument/2006/relationships/hyperlink" Target="consultantplus://offline/ref=87227552650A2E48672110EE7C6BFE7A7CC87E6DAEDEA1C643DF8FFD8C27B053AB197487EF27581427B912347BA35D104CDD650D6ADBD6BDi0j7H" TargetMode="External"/><Relationship Id="rId781" Type="http://schemas.openxmlformats.org/officeDocument/2006/relationships/hyperlink" Target="consultantplus://offline/ref=825659D4B2A54F1E72F750303A919CB3D694E78546ECCD17111ECFA58AD9F57620662A9D6185F7A4E4B43326DFCF690527734284182B47E4jBjFH" TargetMode="External"/><Relationship Id="rId879" Type="http://schemas.openxmlformats.org/officeDocument/2006/relationships/hyperlink" Target="consultantplus://offline/ref=825659D4B2A54F1E72F750303A919CB3D497EC824CE1CD17111ECFA58AD9F57620662A9D6185F7A5EBB43326DFCF690527734284182B47E4jBjFH" TargetMode="External"/><Relationship Id="rId434" Type="http://schemas.openxmlformats.org/officeDocument/2006/relationships/hyperlink" Target="consultantplus://offline/ref=87227552650A2E48672110EE7C6BFE7A7BC27C6FA2D4A1C643DF8FFD8C27B053AB197487EF2758162FB912347BA35D104CDD650D6ADBD6BDi0j7H" TargetMode="External"/><Relationship Id="rId641" Type="http://schemas.openxmlformats.org/officeDocument/2006/relationships/hyperlink" Target="consultantplus://offline/ref=87227552650A2E48672110EE7C6BFE7A7EC47F6AA3D2A1C643DF8FFD8C27B053AB197487EF2758162FB912347BA35D104CDD650D6ADBD6BDi0j7H" TargetMode="External"/><Relationship Id="rId739" Type="http://schemas.openxmlformats.org/officeDocument/2006/relationships/hyperlink" Target="consultantplus://offline/ref=87227552650A2E48672110EE7C6BFE7A7EC47F6BAAD4A1C643DF8FFD8C27B053AB197487EF2758162FB912347BA35D104CDD650D6ADBD6BDi0j7H" TargetMode="External"/><Relationship Id="rId1064" Type="http://schemas.openxmlformats.org/officeDocument/2006/relationships/hyperlink" Target="consultantplus://offline/ref=825659D4B2A54F1E72F750303A919CB3D392E08A4CE0CD17111ECFA58AD9F57620662A9D6185F7A5EDB43326DFCF690527734284182B47E4jBjFH" TargetMode="External"/><Relationship Id="rId1271" Type="http://schemas.openxmlformats.org/officeDocument/2006/relationships/hyperlink" Target="consultantplus://offline/ref=825659D4B2A54F1E72F750303A919CB3D390ED864DEDCD17111ECFA58AD9F57620662A9D6185F7A5EFB43326DFCF690527734284182B47E4jBjFH" TargetMode="External"/><Relationship Id="rId1369" Type="http://schemas.openxmlformats.org/officeDocument/2006/relationships/hyperlink" Target="consultantplus://offline/ref=825659D4B2A54F1E72F750303A919CB3D590E78042EACD17111ECFA58AD9F57620662A9D6185F7A4E4B43326DFCF690527734284182B47E4jBjFH" TargetMode="External"/><Relationship Id="rId1576" Type="http://schemas.openxmlformats.org/officeDocument/2006/relationships/hyperlink" Target="consultantplus://offline/ref=825659D4B2A54F1E72F750303A919CB3D391E28A46E9CD17111ECFA58AD9F576326672916084E9A4ECA1657799j9j9H" TargetMode="External"/><Relationship Id="rId501" Type="http://schemas.openxmlformats.org/officeDocument/2006/relationships/hyperlink" Target="consultantplus://offline/ref=87227552650A2E48672110EE7C6BFE7A7EC47F6AA3D1A1C643DF8FFD8C27B053AB197487EF2758162FB912347BA35D104CDD650D6ADBD6BDi0j7H" TargetMode="External"/><Relationship Id="rId946" Type="http://schemas.openxmlformats.org/officeDocument/2006/relationships/hyperlink" Target="consultantplus://offline/ref=825659D4B2A54F1E72F750303A919CB3D498E18141E0CD17111ECFA58AD9F57620662A9D6185F3A1EAB43326DFCF690527734284182B47E4jBjFH" TargetMode="External"/><Relationship Id="rId1131" Type="http://schemas.openxmlformats.org/officeDocument/2006/relationships/hyperlink" Target="consultantplus://offline/ref=825659D4B2A54F1E72F750303A919CB3D499EC8442E9CD17111ECFA58AD9F57620662A9D6185F7A4E4B43326DFCF690527734284182B47E4jBjFH" TargetMode="External"/><Relationship Id="rId1229" Type="http://schemas.openxmlformats.org/officeDocument/2006/relationships/hyperlink" Target="consultantplus://offline/ref=825659D4B2A54F1E72F750303A919CB3D391E08242E9CD17111ECFA58AD9F57620662A9D6185F7A4E4B43326DFCF690527734284182B47E4jBjFH" TargetMode="External"/><Relationship Id="rId1783" Type="http://schemas.openxmlformats.org/officeDocument/2006/relationships/hyperlink" Target="consultantplus://offline/ref=825659D4B2A54F1E72F750303A919CB3D496E3844CEBCD17111ECFA58AD9F576326672916084E9A4ECA1657799j9j9H" TargetMode="External"/><Relationship Id="rId1990" Type="http://schemas.openxmlformats.org/officeDocument/2006/relationships/hyperlink" Target="consultantplus://offline/ref=825659D4B2A54F1E72F750303A919CB3D492E58645EBCD17111ECFA58AD9F57620662A9D6185F7A4EAB43326DFCF690527734284182B47E4jBjFH" TargetMode="External"/><Relationship Id="rId75" Type="http://schemas.openxmlformats.org/officeDocument/2006/relationships/hyperlink" Target="consultantplus://offline/ref=87227552650A2E48672110EE7C6BFE7A7BC27E67AFD7A1C643DF8FFD8C27B053AB197487EF26501427B912347BA35D104CDD650D6ADBD6BDi0j7H" TargetMode="External"/><Relationship Id="rId806" Type="http://schemas.openxmlformats.org/officeDocument/2006/relationships/hyperlink" Target="consultantplus://offline/ref=825659D4B2A54F1E72F750303A919CB3D694E48543E8CD17111ECFA58AD9F57620662A9D6185F7A4E4B43326DFCF690527734284182B47E4jBjFH" TargetMode="External"/><Relationship Id="rId1436" Type="http://schemas.openxmlformats.org/officeDocument/2006/relationships/hyperlink" Target="consultantplus://offline/ref=825659D4B2A54F1E72F759293D919CB3D096E68A40E8CD17111ECFA58AD9F576326672916084E9A4ECA1657799j9j9H" TargetMode="External"/><Relationship Id="rId1643" Type="http://schemas.openxmlformats.org/officeDocument/2006/relationships/hyperlink" Target="consultantplus://offline/ref=825659D4B2A54F1E72F750303A919CB3D499E08B42EECD17111ECFA58AD9F576326672916084E9A4ECA1657799j9j9H" TargetMode="External"/><Relationship Id="rId1850" Type="http://schemas.openxmlformats.org/officeDocument/2006/relationships/hyperlink" Target="consultantplus://offline/ref=825659D4B2A54F1E72F750303A919CB3D499E68A43EBCD17111ECFA58AD9F576326672916084E9A4ECA1657799j9j9H" TargetMode="External"/><Relationship Id="rId1503" Type="http://schemas.openxmlformats.org/officeDocument/2006/relationships/hyperlink" Target="consultantplus://offline/ref=825659D4B2A54F1E72F750303A919CB3D495E18B4DEACD17111ECFA58AD9F576326672916084E9A4ECA1657799j9j9H" TargetMode="External"/><Relationship Id="rId1710" Type="http://schemas.openxmlformats.org/officeDocument/2006/relationships/hyperlink" Target="consultantplus://offline/ref=825659D4B2A54F1E72F750303A919CB3D499E08B42E8CD17111ECFA58AD9F576326672916084E9A4ECA1657799j9j9H" TargetMode="External"/><Relationship Id="rId1948" Type="http://schemas.openxmlformats.org/officeDocument/2006/relationships/hyperlink" Target="consultantplus://offline/ref=825659D4B2A54F1E72F750303A919CB3D492E28145E1CD17111ECFA58AD9F576326672916084E9A4ECA1657799j9j9H" TargetMode="External"/><Relationship Id="rId291" Type="http://schemas.openxmlformats.org/officeDocument/2006/relationships/hyperlink" Target="consultantplus://offline/ref=87227552650A2E48672110EE7C6BFE7A7CC87E6DAED6A1C643DF8FFD8C27B053AB197487EF275B1E24B912347BA35D104CDD650D6ADBD6BDi0j7H" TargetMode="External"/><Relationship Id="rId1808" Type="http://schemas.openxmlformats.org/officeDocument/2006/relationships/hyperlink" Target="consultantplus://offline/ref=825659D4B2A54F1E72F750303A919CB3D496E2824CECCD17111ECFA58AD9F576326672916084E9A4ECA1657799j9j9H" TargetMode="External"/><Relationship Id="rId151" Type="http://schemas.openxmlformats.org/officeDocument/2006/relationships/hyperlink" Target="consultantplus://offline/ref=87227552650A2E48672119F77B6BFE7A78C67966AFD7A1C643DF8FFD8C27B053B9192C8BEE26461627AC44653DiFj5H" TargetMode="External"/><Relationship Id="rId389" Type="http://schemas.openxmlformats.org/officeDocument/2006/relationships/hyperlink" Target="consultantplus://offline/ref=87227552650A2E48672110EE7C6BFE7A7BC0726AA2D4A1C643DF8FFD8C27B053AB197487EF27581726B912347BA35D104CDD650D6ADBD6BDi0j7H" TargetMode="External"/><Relationship Id="rId596" Type="http://schemas.openxmlformats.org/officeDocument/2006/relationships/hyperlink" Target="consultantplus://offline/ref=87227552650A2E48672110EE7C6BFE7A7EC47E6AA9D2A1C643DF8FFD8C27B053AB197487EF2758162FB912347BA35D104CDD650D6ADBD6BDi0j7H" TargetMode="External"/><Relationship Id="rId249" Type="http://schemas.openxmlformats.org/officeDocument/2006/relationships/hyperlink" Target="consultantplus://offline/ref=87227552650A2E48672110EE7C6BFE7A7CC7736EA2D6A1C643DF8FFD8C27B053AB197487EF275B1727B912347BA35D104CDD650D6ADBD6BDi0j7H" TargetMode="External"/><Relationship Id="rId456" Type="http://schemas.openxmlformats.org/officeDocument/2006/relationships/hyperlink" Target="consultantplus://offline/ref=87227552650A2E48672110EE7C6BFE7A7EC47A6BA2D1A1C643DF8FFD8C27B053AB197487EF2758162FB912347BA35D104CDD650D6ADBD6BDi0j7H" TargetMode="External"/><Relationship Id="rId663" Type="http://schemas.openxmlformats.org/officeDocument/2006/relationships/hyperlink" Target="consultantplus://offline/ref=87227552650A2E48672110EE7C6BFE7A7BC27B68A8DFA1C643DF8FFD8C27B053AB197487EF2758162FB912347BA35D104CDD650D6ADBD6BDi0j7H" TargetMode="External"/><Relationship Id="rId870" Type="http://schemas.openxmlformats.org/officeDocument/2006/relationships/hyperlink" Target="consultantplus://offline/ref=825659D4B2A54F1E72F750303A919CB3D497E28144EFCD17111ECFA58AD9F57620662A9D6185F7A5EAB43326DFCF690527734284182B47E4jBjFH" TargetMode="External"/><Relationship Id="rId1086" Type="http://schemas.openxmlformats.org/officeDocument/2006/relationships/hyperlink" Target="consultantplus://offline/ref=825659D4B2A54F1E72F750303A919CB3D392E18140E8CD17111ECFA58AD9F57620662A9D6185F7A4E4B43326DFCF690527734284182B47E4jBjFH" TargetMode="External"/><Relationship Id="rId1293" Type="http://schemas.openxmlformats.org/officeDocument/2006/relationships/hyperlink" Target="consultantplus://offline/ref=825659D4B2A54F1E72F750303A919CB3D694E08643EACD17111ECFA58AD9F57620662A9D6185F7A4E4B43326DFCF690527734284182B47E4jBjFH" TargetMode="External"/><Relationship Id="rId109" Type="http://schemas.openxmlformats.org/officeDocument/2006/relationships/hyperlink" Target="consultantplus://offline/ref=87227552650A2E48672110EE7C6BFE7A7BC17C6FADD0A1C643DF8FFD8C27B053AB197487EF27581725B912347BA35D104CDD650D6ADBD6BDi0j7H" TargetMode="External"/><Relationship Id="rId316" Type="http://schemas.openxmlformats.org/officeDocument/2006/relationships/hyperlink" Target="consultantplus://offline/ref=87227552650A2E48672110EE7C6BFE7A7CC7736BAAD6A1C643DF8FFD8C27B053AB197487EF255D1120B912347BA35D104CDD650D6ADBD6BDi0j7H" TargetMode="External"/><Relationship Id="rId523" Type="http://schemas.openxmlformats.org/officeDocument/2006/relationships/hyperlink" Target="consultantplus://offline/ref=87227552650A2E48672110EE7C6BFE7A7CC9726EAAD0A1C643DF8FFD8C27B053AB197487EF2758162FB912347BA35D104CDD650D6ADBD6BDi0j7H" TargetMode="External"/><Relationship Id="rId968" Type="http://schemas.openxmlformats.org/officeDocument/2006/relationships/hyperlink" Target="consultantplus://offline/ref=825659D4B2A54F1E72F750303A919CB3D499E18446EBCD17111ECFA58AD9F576326672916084E9A4ECA1657799j9j9H" TargetMode="External"/><Relationship Id="rId1153" Type="http://schemas.openxmlformats.org/officeDocument/2006/relationships/hyperlink" Target="consultantplus://offline/ref=825659D4B2A54F1E72F750303A919CB3D391ED8041E9CD17111ECFA58AD9F57620662A9D6185F7A5EDB43326DFCF690527734284182B47E4jBjFH" TargetMode="External"/><Relationship Id="rId1598" Type="http://schemas.openxmlformats.org/officeDocument/2006/relationships/hyperlink" Target="consultantplus://offline/ref=825659D4B2A54F1E72F750303A919CB3D499E58543E1CD17111ECFA58AD9F576326672916084E9A4ECA1657799j9j9H" TargetMode="External"/><Relationship Id="rId97" Type="http://schemas.openxmlformats.org/officeDocument/2006/relationships/hyperlink" Target="consultantplus://offline/ref=87227552650A2E48672110EE7C6BFE7A7DC97A6AA9D3A1C643DF8FFD8C27B053B9192C8BEE26461627AC44653DiFj5H" TargetMode="External"/><Relationship Id="rId730" Type="http://schemas.openxmlformats.org/officeDocument/2006/relationships/hyperlink" Target="consultantplus://offline/ref=87227552650A2E48672110EE7C6BFE7A7EC47F67A2D0A1C643DF8FFD8C27B053AB197487EF27581726B912347BA35D104CDD650D6ADBD6BDi0j7H" TargetMode="External"/><Relationship Id="rId828" Type="http://schemas.openxmlformats.org/officeDocument/2006/relationships/hyperlink" Target="consultantplus://offline/ref=825659D4B2A54F1E72F750303A919CB3D694E38340EECD17111ECFA58AD9F57620662A9D6185F7A4E4B43326DFCF690527734284182B47E4jBjFH" TargetMode="External"/><Relationship Id="rId1013" Type="http://schemas.openxmlformats.org/officeDocument/2006/relationships/hyperlink" Target="consultantplus://offline/ref=825659D4B2A54F1E72F750303A919CB3D694E68A41E8CD17111ECFA58AD9F57620662A9D6185F7A4E4B43326DFCF690527734284182B47E4jBjFH" TargetMode="External"/><Relationship Id="rId1360" Type="http://schemas.openxmlformats.org/officeDocument/2006/relationships/hyperlink" Target="consultantplus://offline/ref=825659D4B2A54F1E72F750303A919CB3D694E38342E8CD17111ECFA58AD9F57620662A9D6185F7A4E4B43326DFCF690527734284182B47E4jBjFH" TargetMode="External"/><Relationship Id="rId1458" Type="http://schemas.openxmlformats.org/officeDocument/2006/relationships/hyperlink" Target="consultantplus://offline/ref=825659D4B2A54F1E72F750303A919CB3D497E28747E9CD17111ECFA58AD9F576326672916084E9A4ECA1657799j9j9H" TargetMode="External"/><Relationship Id="rId1665" Type="http://schemas.openxmlformats.org/officeDocument/2006/relationships/hyperlink" Target="consultantplus://offline/ref=825659D4B2A54F1E72F750303A919CB3D498ED8644ECCD17111ECFA58AD9F576326672916084E9A4ECA1657799j9j9H" TargetMode="External"/><Relationship Id="rId1872" Type="http://schemas.openxmlformats.org/officeDocument/2006/relationships/hyperlink" Target="consultantplus://offline/ref=825659D4B2A54F1E72F759293D919CB3D096E68A40E8CD17111ECFA58AD9F576326672916084E9A4ECA1657799j9j9H" TargetMode="External"/><Relationship Id="rId1220" Type="http://schemas.openxmlformats.org/officeDocument/2006/relationships/hyperlink" Target="consultantplus://offline/ref=825659D4B2A54F1E72F750303A919CB3D694E0874CE9CD17111ECFA58AD9F57620662A9D6185F7A4E4B43326DFCF690527734284182B47E4jBjFH" TargetMode="External"/><Relationship Id="rId1318" Type="http://schemas.openxmlformats.org/officeDocument/2006/relationships/hyperlink" Target="consultantplus://offline/ref=825659D4B2A54F1E72F750303A919CB3D694E48B43EBCD17111ECFA58AD9F57620662A9D6185F7A4E4B43326DFCF690527734284182B47E4jBjFH" TargetMode="External"/><Relationship Id="rId1525" Type="http://schemas.openxmlformats.org/officeDocument/2006/relationships/hyperlink" Target="consultantplus://offline/ref=825659D4B2A54F1E72F750303A919CB3D495E48640EFCD17111ECFA58AD9F576326672916084E9A4ECA1657799j9j9H" TargetMode="External"/><Relationship Id="rId1732" Type="http://schemas.openxmlformats.org/officeDocument/2006/relationships/hyperlink" Target="consultantplus://offline/ref=825659D4B2A54F1E72F750303A919CB3D498ED8645EFCD17111ECFA58AD9F576326672916084E9A4ECA1657799j9j9H" TargetMode="External"/><Relationship Id="rId24" Type="http://schemas.openxmlformats.org/officeDocument/2006/relationships/hyperlink" Target="consultantplus://offline/ref=87227552650A2E48672110EE7C6BFE7A7CC77369ADD2A1C643DF8FFD8C27B053AB197487EF27581726B912347BA35D104CDD650D6ADBD6BDi0j7H" TargetMode="External"/><Relationship Id="rId173" Type="http://schemas.openxmlformats.org/officeDocument/2006/relationships/hyperlink" Target="consultantplus://offline/ref=87227552650A2E48672110EE7C6BFE7A7BC0796DA8DEA1C643DF8FFD8C27B053AB197487EF2758162FB912347BA35D104CDD650D6ADBD6BDi0j7H" TargetMode="External"/><Relationship Id="rId380" Type="http://schemas.openxmlformats.org/officeDocument/2006/relationships/hyperlink" Target="consultantplus://offline/ref=87227552650A2E48672110EE7C6BFE7A7EC4796BADD7A1C643DF8FFD8C27B053AB197487EF2758162FB912347BA35D104CDD650D6ADBD6BDi0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167711</Words>
  <Characters>955957</Characters>
  <Application>Microsoft Office Word</Application>
  <DocSecurity>0</DocSecurity>
  <Lines>7966</Lines>
  <Paragraphs>2242</Paragraphs>
  <ScaleCrop>false</ScaleCrop>
  <Company/>
  <LinksUpToDate>false</LinksUpToDate>
  <CharactersWithSpaces>1121426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A. Исмаилова</dc:creator>
  <cp:keywords/>
  <dc:description/>
  <cp:lastModifiedBy>Марина A. Исмаилова</cp:lastModifiedBy>
  <cp:revision>2</cp:revision>
  <dcterms:created xsi:type="dcterms:W3CDTF">2023-01-11T07:35:00Z</dcterms:created>
  <dcterms:modified xsi:type="dcterms:W3CDTF">2023-01-11T07:37:00Z</dcterms:modified>
</cp:coreProperties>
</file>